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6580" w14:textId="48E69E33" w:rsidR="00C66E18" w:rsidRPr="00543E3D" w:rsidRDefault="00543E3D">
      <w:pPr>
        <w:rPr>
          <w:b/>
          <w:bCs/>
          <w:sz w:val="32"/>
          <w:szCs w:val="32"/>
        </w:rPr>
      </w:pPr>
      <w:r w:rsidRPr="00543E3D">
        <w:rPr>
          <w:b/>
          <w:bCs/>
          <w:sz w:val="32"/>
          <w:szCs w:val="32"/>
        </w:rPr>
        <w:t>01)</w:t>
      </w:r>
    </w:p>
    <w:p w14:paraId="5E015B6E" w14:textId="5386A903" w:rsidR="00543E3D" w:rsidRPr="00543E3D" w:rsidRDefault="00543E3D">
      <w:pPr>
        <w:rPr>
          <w:b/>
          <w:bCs/>
          <w:sz w:val="32"/>
          <w:szCs w:val="32"/>
        </w:rPr>
      </w:pPr>
      <w:r w:rsidRPr="00543E3D">
        <w:rPr>
          <w:b/>
          <w:bCs/>
          <w:sz w:val="32"/>
          <w:szCs w:val="32"/>
        </w:rPr>
        <w:t>Source Code:</w:t>
      </w:r>
    </w:p>
    <w:p w14:paraId="7FE0BCB7" w14:textId="754CE057" w:rsidR="00543E3D" w:rsidRPr="00543E3D" w:rsidRDefault="00543E3D">
      <w:pPr>
        <w:rPr>
          <w:sz w:val="28"/>
          <w:szCs w:val="28"/>
        </w:rPr>
      </w:pPr>
      <w:r w:rsidRPr="00543E3D">
        <w:rPr>
          <w:sz w:val="28"/>
          <w:szCs w:val="28"/>
        </w:rPr>
        <w:t>List class:</w:t>
      </w:r>
    </w:p>
    <w:p w14:paraId="197B3E9F" w14:textId="77777777" w:rsidR="00543E3D" w:rsidRPr="00543E3D" w:rsidRDefault="00543E3D" w:rsidP="00543E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java.util.Arrays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List&lt;</w:t>
      </w:r>
      <w:r w:rsidRPr="00543E3D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&gt; 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int </w:t>
      </w:r>
      <w:proofErr w:type="spellStart"/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maxSize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int </w:t>
      </w:r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position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543E3D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[] </w:t>
      </w:r>
      <w:proofErr w:type="spellStart"/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List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size){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maxSize</w:t>
      </w:r>
      <w:proofErr w:type="spellEnd"/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size;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</w:t>
      </w:r>
      <w:r w:rsidRPr="00543E3D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[])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Object[</w:t>
      </w:r>
      <w:proofErr w:type="spellStart"/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maxSize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position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-</w:t>
      </w:r>
      <w:r w:rsidRPr="00543E3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543E3D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543E3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toString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543E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"List{"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543E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543E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maxSize</w:t>
      </w:r>
      <w:proofErr w:type="spellEnd"/>
      <w:r w:rsidRPr="00543E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maxSize</w:t>
      </w:r>
      <w:proofErr w:type="spellEnd"/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543E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", position="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position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543E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", </w:t>
      </w:r>
      <w:proofErr w:type="spellStart"/>
      <w:r w:rsidRPr="00543E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ListEntry</w:t>
      </w:r>
      <w:proofErr w:type="spellEnd"/>
      <w:r w:rsidRPr="00543E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Arrays.</w:t>
      </w:r>
      <w:r w:rsidRPr="00543E3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toString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+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543E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'}'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   check if list is empty</w:t>
      </w:r>
      <w:r w:rsidRPr="00543E3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543E3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isListEmpty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position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== -</w:t>
      </w:r>
      <w:r w:rsidRPr="00543E3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    check if list is full</w:t>
      </w:r>
      <w:r w:rsidRPr="00543E3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543E3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isListFull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position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proofErr w:type="spellStart"/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maxSize</w:t>
      </w:r>
      <w:proofErr w:type="spellEnd"/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</w:t>
      </w:r>
      <w:r w:rsidRPr="00543E3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   returns the list size</w:t>
      </w:r>
      <w:r w:rsidRPr="00543E3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int </w:t>
      </w:r>
      <w:proofErr w:type="spellStart"/>
      <w:r w:rsidRPr="00543E3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listSize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</w:t>
      </w:r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position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   insert an item to last position of list</w:t>
      </w:r>
      <w:r w:rsidRPr="00543E3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543E3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insertLast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E3D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 xml:space="preserve">E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value){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isListFull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43E3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E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"List is full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543E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[++</w:t>
      </w:r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position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value;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   insert an item to given position of list</w:t>
      </w:r>
      <w:r w:rsidRPr="00543E3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543E3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insertList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E3D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 xml:space="preserve">E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value,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index){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isListFull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43E3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E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"List is full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543E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(index &lt; </w:t>
      </w:r>
      <w:r w:rsidRPr="00543E3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|| index &gt;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listSize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43E3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E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"Out of list size. Enter a valid index."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listSize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();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index ;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--) 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[index] = </w:t>
      </w:r>
      <w:proofErr w:type="spellStart"/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[index-</w:t>
      </w:r>
      <w:r w:rsidRPr="00543E3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[index] = value;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position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   delete last item of list</w:t>
      </w:r>
      <w:r w:rsidRPr="00543E3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543E3D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 xml:space="preserve">E </w:t>
      </w:r>
      <w:proofErr w:type="spellStart"/>
      <w:r w:rsidRPr="00543E3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deleteList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index){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E3D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 xml:space="preserve">E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element;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isListEmpty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43E3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E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"List is empty"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(index &lt; </w:t>
      </w:r>
      <w:r w:rsidRPr="00543E3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|| index &gt;=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listSize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 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43E3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E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"Out of list size. Enter a valid index."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element = </w:t>
      </w:r>
      <w:proofErr w:type="spellStart"/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[index];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index;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listSize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()-</w:t>
      </w:r>
      <w:r w:rsidRPr="00543E3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[index] = </w:t>
      </w:r>
      <w:proofErr w:type="spellStart"/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[index+</w:t>
      </w:r>
      <w:r w:rsidRPr="00543E3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position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--;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element;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null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   retrieve an item from the list</w:t>
      </w:r>
      <w:r w:rsidRPr="00543E3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543E3D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 xml:space="preserve">E </w:t>
      </w:r>
      <w:proofErr w:type="spellStart"/>
      <w:r w:rsidRPr="00543E3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retrieveList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index){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E3D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 xml:space="preserve">E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element;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isListEmpty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43E3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E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"List is empty"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null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 if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(index &lt; </w:t>
      </w:r>
      <w:r w:rsidRPr="00543E3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|| index &gt;=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listSize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43E3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E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"Out of list size. Enter a valid index."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null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element = </w:t>
      </w:r>
      <w:proofErr w:type="spellStart"/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[index];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element;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   replace an item in a list with a given value</w:t>
      </w:r>
      <w:r w:rsidRPr="00543E3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543E3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replaceList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index, </w:t>
      </w:r>
      <w:r w:rsidRPr="00543E3D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 xml:space="preserve">E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value){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isListEmpty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43E3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E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"List is empty"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(index &lt; </w:t>
      </w:r>
      <w:r w:rsidRPr="00543E3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|| index &gt;=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listSize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 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43E3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E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"Out of list size. Enter a valid index."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proofErr w:type="gram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[index] = value;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543E3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traverselList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43E3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position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</w:t>
      </w:r>
      <w:r w:rsidRPr="00543E3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43E3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E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543E3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sortList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Arrays.</w:t>
      </w:r>
      <w:r w:rsidRPr="00543E3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sort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43E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43E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4BEC795C" w14:textId="615804AA" w:rsidR="00543E3D" w:rsidRDefault="00543E3D"/>
    <w:p w14:paraId="12C0AD16" w14:textId="76A80157" w:rsidR="00543E3D" w:rsidRPr="00543E3D" w:rsidRDefault="00543E3D">
      <w:pPr>
        <w:rPr>
          <w:sz w:val="28"/>
          <w:szCs w:val="28"/>
        </w:rPr>
      </w:pPr>
      <w:proofErr w:type="spellStart"/>
      <w:r w:rsidRPr="00543E3D">
        <w:rPr>
          <w:sz w:val="28"/>
          <w:szCs w:val="28"/>
        </w:rPr>
        <w:t>StemLeaf</w:t>
      </w:r>
      <w:proofErr w:type="spellEnd"/>
      <w:r w:rsidRPr="00543E3D">
        <w:rPr>
          <w:sz w:val="28"/>
          <w:szCs w:val="28"/>
        </w:rPr>
        <w:t xml:space="preserve"> class:</w:t>
      </w:r>
    </w:p>
    <w:p w14:paraId="4033AD30" w14:textId="77777777" w:rsidR="00543E3D" w:rsidRDefault="00543E3D" w:rsidP="00543E3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StemLeaf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count of numbers: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numberCount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list of numbers: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numSeq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List&lt;Integer&gt; list = </w:t>
      </w:r>
      <w:r>
        <w:rPr>
          <w:color w:val="CF8E6D"/>
        </w:rPr>
        <w:t xml:space="preserve">new </w:t>
      </w:r>
      <w:r>
        <w:rPr>
          <w:color w:val="BCBEC4"/>
        </w:rPr>
        <w:t>List&lt;&gt;(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numberCount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(String num : </w:t>
      </w:r>
      <w:proofErr w:type="spellStart"/>
      <w:r>
        <w:rPr>
          <w:color w:val="BCBEC4"/>
        </w:rPr>
        <w:t>numSeq.split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</w:t>
      </w:r>
      <w:r>
        <w:rPr>
          <w:color w:val="6AAB73"/>
        </w:rPr>
        <w:t>"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list.insertLast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(num));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list.sortList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"Stem</w:t>
      </w:r>
      <w:r>
        <w:rPr>
          <w:color w:val="CF8E6D"/>
        </w:rPr>
        <w:t>\</w:t>
      </w:r>
      <w:proofErr w:type="spellStart"/>
      <w:r>
        <w:rPr>
          <w:color w:val="CF8E6D"/>
        </w:rPr>
        <w:t>t</w:t>
      </w:r>
      <w:r>
        <w:rPr>
          <w:color w:val="6AAB73"/>
        </w:rPr>
        <w:t>Leaf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list.listSize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number = </w:t>
      </w:r>
      <w:proofErr w:type="spellStart"/>
      <w:r>
        <w:rPr>
          <w:color w:val="BCBEC4"/>
        </w:rPr>
        <w:t>list.retrieveList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stem = number /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leaf = number %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 xml:space="preserve">(stem + </w:t>
      </w:r>
      <w:r>
        <w:rPr>
          <w:color w:val="6AAB73"/>
        </w:rPr>
        <w:t>"</w:t>
      </w:r>
      <w:r>
        <w:rPr>
          <w:color w:val="CF8E6D"/>
        </w:rPr>
        <w:t>\t\t</w:t>
      </w:r>
      <w:r>
        <w:rPr>
          <w:color w:val="6AAB73"/>
        </w:rPr>
        <w:t xml:space="preserve">" </w:t>
      </w:r>
      <w:r>
        <w:rPr>
          <w:color w:val="BCBEC4"/>
        </w:rPr>
        <w:t>+ leaf);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F94C7DD" w14:textId="22877E7B" w:rsidR="00543E3D" w:rsidRDefault="00543E3D"/>
    <w:p w14:paraId="7B5E9D36" w14:textId="77777777" w:rsidR="00543E3D" w:rsidRDefault="00543E3D"/>
    <w:p w14:paraId="6B472311" w14:textId="77777777" w:rsidR="00543E3D" w:rsidRDefault="00543E3D"/>
    <w:p w14:paraId="1BB92C4C" w14:textId="77777777" w:rsidR="00543E3D" w:rsidRDefault="00543E3D"/>
    <w:p w14:paraId="56A6874E" w14:textId="77777777" w:rsidR="00543E3D" w:rsidRDefault="00543E3D"/>
    <w:p w14:paraId="4E5CE90F" w14:textId="77777777" w:rsidR="00543E3D" w:rsidRDefault="00543E3D"/>
    <w:p w14:paraId="22141C23" w14:textId="77777777" w:rsidR="00543E3D" w:rsidRDefault="00543E3D"/>
    <w:p w14:paraId="1A84DDC2" w14:textId="77777777" w:rsidR="00543E3D" w:rsidRDefault="00543E3D"/>
    <w:p w14:paraId="3ABC5FBB" w14:textId="76674A07" w:rsidR="00543E3D" w:rsidRPr="00543E3D" w:rsidRDefault="00543E3D">
      <w:pPr>
        <w:rPr>
          <w:sz w:val="28"/>
          <w:szCs w:val="28"/>
        </w:rPr>
      </w:pPr>
      <w:r w:rsidRPr="00543E3D">
        <w:rPr>
          <w:sz w:val="28"/>
          <w:szCs w:val="28"/>
        </w:rPr>
        <w:lastRenderedPageBreak/>
        <w:t>Output:</w:t>
      </w:r>
    </w:p>
    <w:p w14:paraId="706E4DAC" w14:textId="3BE7A2F0" w:rsidR="00543E3D" w:rsidRDefault="00543E3D">
      <w:r>
        <w:rPr>
          <w:noProof/>
        </w:rPr>
        <w:drawing>
          <wp:inline distT="0" distB="0" distL="0" distR="0" wp14:anchorId="30434559" wp14:editId="50A743FA">
            <wp:extent cx="3901440" cy="2476500"/>
            <wp:effectExtent l="0" t="0" r="3810" b="0"/>
            <wp:docPr id="210904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E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52E4C" w14:textId="77777777" w:rsidR="00661894" w:rsidRDefault="00661894" w:rsidP="00543E3D">
      <w:pPr>
        <w:spacing w:after="0" w:line="240" w:lineRule="auto"/>
      </w:pPr>
      <w:r>
        <w:separator/>
      </w:r>
    </w:p>
  </w:endnote>
  <w:endnote w:type="continuationSeparator" w:id="0">
    <w:p w14:paraId="0B591203" w14:textId="77777777" w:rsidR="00661894" w:rsidRDefault="00661894" w:rsidP="00543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4F188" w14:textId="77777777" w:rsidR="00543E3D" w:rsidRDefault="00543E3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04EC849" w14:textId="77777777" w:rsidR="00543E3D" w:rsidRDefault="00543E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1D2A4" w14:textId="77777777" w:rsidR="00661894" w:rsidRDefault="00661894" w:rsidP="00543E3D">
      <w:pPr>
        <w:spacing w:after="0" w:line="240" w:lineRule="auto"/>
      </w:pPr>
      <w:r>
        <w:separator/>
      </w:r>
    </w:p>
  </w:footnote>
  <w:footnote w:type="continuationSeparator" w:id="0">
    <w:p w14:paraId="469F7ACA" w14:textId="77777777" w:rsidR="00661894" w:rsidRDefault="00661894" w:rsidP="00543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BE429" w14:textId="5A1BEF8B" w:rsidR="00543E3D" w:rsidRDefault="00543E3D">
    <w:pPr>
      <w:pStyle w:val="Header"/>
    </w:pPr>
    <w:r>
      <w:t>BECS 21223</w:t>
    </w:r>
    <w:r>
      <w:ptab w:relativeTo="margin" w:alignment="center" w:leader="none"/>
    </w:r>
    <w:r>
      <w:t>Tutorial 03</w:t>
    </w:r>
    <w:r>
      <w:ptab w:relativeTo="margin" w:alignment="right" w:leader="none"/>
    </w:r>
    <w:r>
      <w:t>EC/2020/038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3D"/>
    <w:rsid w:val="00180411"/>
    <w:rsid w:val="00543E3D"/>
    <w:rsid w:val="00661894"/>
    <w:rsid w:val="006B7470"/>
    <w:rsid w:val="00C66E18"/>
    <w:rsid w:val="00E5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9B32"/>
  <w15:chartTrackingRefBased/>
  <w15:docId w15:val="{1B9D2F2B-077C-45F1-9519-4C23F0E7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E3D"/>
  </w:style>
  <w:style w:type="paragraph" w:styleId="Footer">
    <w:name w:val="footer"/>
    <w:basedOn w:val="Normal"/>
    <w:link w:val="FooterChar"/>
    <w:uiPriority w:val="99"/>
    <w:unhideWhenUsed/>
    <w:rsid w:val="00543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E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E3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EC/2020/038 - CHANDRASIRI K.D.M.M.</dc:creator>
  <cp:keywords/>
  <dc:description/>
  <cp:lastModifiedBy>EC/2020/038 - CHANDRASIRI K.D.M.M.</cp:lastModifiedBy>
  <cp:revision>1</cp:revision>
  <dcterms:created xsi:type="dcterms:W3CDTF">2023-08-18T02:28:00Z</dcterms:created>
  <dcterms:modified xsi:type="dcterms:W3CDTF">2023-08-18T02:34:00Z</dcterms:modified>
</cp:coreProperties>
</file>