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2071D4" w14:textId="3DF7EE7D" w:rsidR="00AE753C" w:rsidRPr="00A038F9" w:rsidRDefault="00C62397" w:rsidP="00A038F9">
      <w:pPr>
        <w:jc w:val="center"/>
        <w:rPr>
          <w:sz w:val="40"/>
          <w:szCs w:val="42"/>
        </w:rPr>
      </w:pPr>
      <w:r>
        <w:rPr>
          <w:sz w:val="40"/>
          <w:szCs w:val="42"/>
        </w:rPr>
        <w:t xml:space="preserve"> </w:t>
      </w:r>
      <w:r w:rsidR="00A038F9" w:rsidRPr="00A038F9">
        <w:rPr>
          <w:rFonts w:hint="eastAsia"/>
          <w:sz w:val="40"/>
          <w:szCs w:val="42"/>
        </w:rPr>
        <w:t>2</w:t>
      </w:r>
      <w:r w:rsidR="00E66821">
        <w:rPr>
          <w:sz w:val="40"/>
          <w:szCs w:val="42"/>
        </w:rPr>
        <w:t>021</w:t>
      </w:r>
      <w:r w:rsidR="00A038F9" w:rsidRPr="00A038F9">
        <w:rPr>
          <w:rFonts w:hint="eastAsia"/>
          <w:sz w:val="40"/>
          <w:szCs w:val="42"/>
        </w:rPr>
        <w:t>년도 제5</w:t>
      </w:r>
      <w:r w:rsidR="00E66821">
        <w:rPr>
          <w:sz w:val="40"/>
          <w:szCs w:val="42"/>
        </w:rPr>
        <w:t>6</w:t>
      </w:r>
      <w:r w:rsidR="00A038F9" w:rsidRPr="00A038F9">
        <w:rPr>
          <w:rFonts w:hint="eastAsia"/>
          <w:sz w:val="40"/>
          <w:szCs w:val="42"/>
        </w:rPr>
        <w:t>회 전국기능경기대회 과제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275"/>
        <w:gridCol w:w="2268"/>
        <w:gridCol w:w="1560"/>
        <w:gridCol w:w="1944"/>
      </w:tblGrid>
      <w:tr w:rsidR="00A038F9" w14:paraId="6CD9FB63" w14:textId="77777777" w:rsidTr="00AC6354">
        <w:trPr>
          <w:trHeight w:val="680"/>
        </w:trPr>
        <w:tc>
          <w:tcPr>
            <w:tcW w:w="1129" w:type="dxa"/>
            <w:vAlign w:val="center"/>
          </w:tcPr>
          <w:p w14:paraId="4CBBAF4D" w14:textId="77777777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직 종 명</w:t>
            </w:r>
          </w:p>
        </w:tc>
        <w:tc>
          <w:tcPr>
            <w:tcW w:w="1560" w:type="dxa"/>
            <w:vAlign w:val="center"/>
          </w:tcPr>
          <w:p w14:paraId="5740FC48" w14:textId="77777777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정 보 기 술</w:t>
            </w:r>
          </w:p>
        </w:tc>
        <w:tc>
          <w:tcPr>
            <w:tcW w:w="1275" w:type="dxa"/>
            <w:vAlign w:val="center"/>
          </w:tcPr>
          <w:p w14:paraId="731B31CA" w14:textId="77777777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과 제 명</w:t>
            </w:r>
          </w:p>
        </w:tc>
        <w:tc>
          <w:tcPr>
            <w:tcW w:w="2268" w:type="dxa"/>
            <w:vAlign w:val="center"/>
          </w:tcPr>
          <w:p w14:paraId="75521834" w14:textId="59D86FA6" w:rsidR="00A038F9" w:rsidRPr="001E3368" w:rsidRDefault="00A821A4" w:rsidP="00B82750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스프레드시트</w:t>
            </w:r>
          </w:p>
        </w:tc>
        <w:tc>
          <w:tcPr>
            <w:tcW w:w="1560" w:type="dxa"/>
            <w:vAlign w:val="center"/>
          </w:tcPr>
          <w:p w14:paraId="69776C9D" w14:textId="3BE80AE6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과제</w:t>
            </w:r>
            <w:r w:rsidR="00CC686B">
              <w:rPr>
                <w:rFonts w:hint="eastAsia"/>
                <w:sz w:val="22"/>
                <w:szCs w:val="24"/>
              </w:rPr>
              <w:t xml:space="preserve"> </w:t>
            </w:r>
            <w:r w:rsidRPr="001E3368">
              <w:rPr>
                <w:rFonts w:hint="eastAsia"/>
                <w:sz w:val="22"/>
                <w:szCs w:val="24"/>
              </w:rPr>
              <w:t>번호</w:t>
            </w:r>
          </w:p>
        </w:tc>
        <w:tc>
          <w:tcPr>
            <w:tcW w:w="1944" w:type="dxa"/>
            <w:vAlign w:val="center"/>
          </w:tcPr>
          <w:p w14:paraId="258EA844" w14:textId="0336BC43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 xml:space="preserve">제 </w:t>
            </w:r>
            <w:r w:rsidR="00E66821">
              <w:rPr>
                <w:sz w:val="22"/>
                <w:szCs w:val="24"/>
              </w:rPr>
              <w:t>1</w:t>
            </w:r>
            <w:r w:rsidRPr="001E3368">
              <w:rPr>
                <w:rFonts w:hint="eastAsia"/>
                <w:sz w:val="22"/>
                <w:szCs w:val="24"/>
              </w:rPr>
              <w:t>과제</w:t>
            </w:r>
          </w:p>
        </w:tc>
      </w:tr>
      <w:tr w:rsidR="00A038F9" w14:paraId="333CCDED" w14:textId="77777777" w:rsidTr="00AC6354">
        <w:trPr>
          <w:trHeight w:val="680"/>
        </w:trPr>
        <w:tc>
          <w:tcPr>
            <w:tcW w:w="1129" w:type="dxa"/>
            <w:vAlign w:val="center"/>
          </w:tcPr>
          <w:p w14:paraId="018DF822" w14:textId="77777777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경기시간</w:t>
            </w:r>
          </w:p>
        </w:tc>
        <w:tc>
          <w:tcPr>
            <w:tcW w:w="1560" w:type="dxa"/>
            <w:vAlign w:val="center"/>
          </w:tcPr>
          <w:p w14:paraId="3E74EADF" w14:textId="63E9608D" w:rsidR="00A038F9" w:rsidRPr="001E3368" w:rsidRDefault="00E66821" w:rsidP="00B82750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  <w:r w:rsidR="00A038F9" w:rsidRPr="001E3368">
              <w:rPr>
                <w:rFonts w:hint="eastAsia"/>
                <w:sz w:val="22"/>
                <w:szCs w:val="24"/>
              </w:rPr>
              <w:t>시간</w:t>
            </w:r>
          </w:p>
        </w:tc>
        <w:tc>
          <w:tcPr>
            <w:tcW w:w="1275" w:type="dxa"/>
            <w:vAlign w:val="center"/>
          </w:tcPr>
          <w:p w14:paraId="26634189" w14:textId="77777777" w:rsidR="00A038F9" w:rsidRPr="001E3368" w:rsidRDefault="00B82750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비 번 호</w:t>
            </w:r>
          </w:p>
        </w:tc>
        <w:tc>
          <w:tcPr>
            <w:tcW w:w="2268" w:type="dxa"/>
            <w:vAlign w:val="center"/>
          </w:tcPr>
          <w:p w14:paraId="48D5DF83" w14:textId="77777777" w:rsidR="00A038F9" w:rsidRPr="001E3368" w:rsidRDefault="00A038F9" w:rsidP="00B82750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560" w:type="dxa"/>
            <w:vAlign w:val="center"/>
          </w:tcPr>
          <w:p w14:paraId="4FEC8E03" w14:textId="77777777" w:rsidR="00A038F9" w:rsidRPr="001E3368" w:rsidRDefault="00B82750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>심사위원</w:t>
            </w:r>
          </w:p>
          <w:p w14:paraId="4110F8BC" w14:textId="77777777" w:rsidR="00B82750" w:rsidRPr="001E3368" w:rsidRDefault="00B82750" w:rsidP="00B82750">
            <w:pPr>
              <w:jc w:val="center"/>
              <w:rPr>
                <w:sz w:val="22"/>
                <w:szCs w:val="24"/>
              </w:rPr>
            </w:pPr>
            <w:r w:rsidRPr="001E3368">
              <w:rPr>
                <w:rFonts w:hint="eastAsia"/>
                <w:sz w:val="22"/>
                <w:szCs w:val="24"/>
              </w:rPr>
              <w:t xml:space="preserve">확 </w:t>
            </w:r>
            <w:r w:rsidRPr="001E3368">
              <w:rPr>
                <w:sz w:val="22"/>
                <w:szCs w:val="24"/>
              </w:rPr>
              <w:t xml:space="preserve">   </w:t>
            </w:r>
            <w:r w:rsidRPr="001E3368">
              <w:rPr>
                <w:rFonts w:hint="eastAsia"/>
                <w:sz w:val="22"/>
                <w:szCs w:val="24"/>
              </w:rPr>
              <w:t>인</w:t>
            </w:r>
          </w:p>
        </w:tc>
        <w:tc>
          <w:tcPr>
            <w:tcW w:w="1944" w:type="dxa"/>
            <w:vAlign w:val="center"/>
          </w:tcPr>
          <w:p w14:paraId="43231080" w14:textId="77777777" w:rsidR="00A038F9" w:rsidRPr="001E3368" w:rsidRDefault="00B82750" w:rsidP="00B82750">
            <w:pPr>
              <w:jc w:val="right"/>
              <w:rPr>
                <w:sz w:val="22"/>
                <w:szCs w:val="24"/>
              </w:rPr>
            </w:pPr>
            <w:r w:rsidRPr="001E3368">
              <w:rPr>
                <w:sz w:val="22"/>
                <w:szCs w:val="24"/>
              </w:rPr>
              <w:t>(</w:t>
            </w:r>
            <w:r w:rsidRPr="001E3368">
              <w:rPr>
                <w:rFonts w:hint="eastAsia"/>
                <w:sz w:val="22"/>
                <w:szCs w:val="24"/>
              </w:rPr>
              <w:t>인)</w:t>
            </w:r>
          </w:p>
        </w:tc>
      </w:tr>
    </w:tbl>
    <w:p w14:paraId="3EB4C541" w14:textId="77777777" w:rsidR="00A038F9" w:rsidRPr="00AE1D3D" w:rsidRDefault="00A038F9">
      <w:pPr>
        <w:rPr>
          <w:sz w:val="6"/>
        </w:rPr>
      </w:pPr>
    </w:p>
    <w:p w14:paraId="38002562" w14:textId="77777777" w:rsidR="00A038F9" w:rsidRPr="006E087A" w:rsidRDefault="00AC6354" w:rsidP="006E087A">
      <w:pPr>
        <w:pStyle w:val="1"/>
      </w:pPr>
      <w:r w:rsidRPr="006E087A">
        <w:rPr>
          <w:rFonts w:hint="eastAsia"/>
        </w:rPr>
        <w:t>1</w:t>
      </w:r>
      <w:r w:rsidRPr="006E087A">
        <w:t>. 요구사항</w:t>
      </w:r>
    </w:p>
    <w:p w14:paraId="78A6E11D" w14:textId="77777777" w:rsidR="00A038F9" w:rsidRPr="006E087A" w:rsidRDefault="00F521B0" w:rsidP="0060218E">
      <w:pPr>
        <w:pStyle w:val="2"/>
      </w:pPr>
      <w:r w:rsidRPr="006E087A">
        <w:rPr>
          <w:rFonts w:hint="eastAsia"/>
        </w:rPr>
        <w:t>(</w:t>
      </w:r>
      <w:r w:rsidRPr="006E087A">
        <w:t xml:space="preserve">1) </w:t>
      </w:r>
      <w:proofErr w:type="gramStart"/>
      <w:r w:rsidRPr="006E087A">
        <w:t>준비</w:t>
      </w:r>
      <w:r w:rsidRPr="006E087A">
        <w:rPr>
          <w:rFonts w:hint="eastAsia"/>
        </w:rPr>
        <w:t xml:space="preserve">작업 </w:t>
      </w:r>
      <w:r w:rsidRPr="006E087A">
        <w:t>:</w:t>
      </w:r>
      <w:proofErr w:type="gramEnd"/>
      <w:r w:rsidRPr="006E087A">
        <w:t xml:space="preserve"> 다음의</w:t>
      </w:r>
      <w:r w:rsidRPr="006E087A">
        <w:rPr>
          <w:rFonts w:hint="eastAsia"/>
        </w:rPr>
        <w:t xml:space="preserve"> </w:t>
      </w:r>
      <w:r w:rsidRPr="006E087A">
        <w:t>지시에</w:t>
      </w:r>
      <w:r w:rsidRPr="006E087A">
        <w:rPr>
          <w:rFonts w:hint="eastAsia"/>
        </w:rPr>
        <w:t xml:space="preserve"> </w:t>
      </w:r>
      <w:r w:rsidRPr="006E087A">
        <w:t>따라</w:t>
      </w:r>
      <w:r w:rsidRPr="006E087A">
        <w:rPr>
          <w:rFonts w:hint="eastAsia"/>
        </w:rPr>
        <w:t xml:space="preserve"> </w:t>
      </w:r>
      <w:r w:rsidRPr="006E087A">
        <w:t>경기</w:t>
      </w:r>
      <w:r w:rsidRPr="006E087A">
        <w:rPr>
          <w:rFonts w:hint="eastAsia"/>
        </w:rPr>
        <w:t xml:space="preserve"> </w:t>
      </w:r>
      <w:r w:rsidRPr="006E087A">
        <w:t>진행을</w:t>
      </w:r>
      <w:r w:rsidRPr="006E087A">
        <w:rPr>
          <w:rFonts w:hint="eastAsia"/>
        </w:rPr>
        <w:t xml:space="preserve"> </w:t>
      </w:r>
      <w:r w:rsidRPr="006E087A">
        <w:t>위한</w:t>
      </w:r>
      <w:r w:rsidRPr="006E087A">
        <w:rPr>
          <w:rFonts w:hint="eastAsia"/>
        </w:rPr>
        <w:t xml:space="preserve"> </w:t>
      </w:r>
      <w:r w:rsidRPr="006E087A">
        <w:t>준비</w:t>
      </w:r>
      <w:r w:rsidRPr="006E087A">
        <w:rPr>
          <w:rFonts w:hint="eastAsia"/>
        </w:rPr>
        <w:t xml:space="preserve"> </w:t>
      </w:r>
      <w:r w:rsidRPr="006E087A">
        <w:t>작업을</w:t>
      </w:r>
      <w:r w:rsidRPr="006E087A">
        <w:rPr>
          <w:rFonts w:hint="eastAsia"/>
        </w:rPr>
        <w:t xml:space="preserve"> </w:t>
      </w:r>
      <w:proofErr w:type="spellStart"/>
      <w:r w:rsidRPr="006E087A">
        <w:t>수행하시오</w:t>
      </w:r>
      <w:proofErr w:type="spellEnd"/>
      <w:r w:rsidRPr="006E087A">
        <w:rPr>
          <w:rFonts w:hint="eastAsia"/>
        </w:rPr>
        <w:t>.</w:t>
      </w:r>
    </w:p>
    <w:p w14:paraId="3516FE70" w14:textId="77777777" w:rsidR="006E087A" w:rsidRPr="006E087A" w:rsidRDefault="006E087A" w:rsidP="006E087A">
      <w:pPr>
        <w:pStyle w:val="a5"/>
      </w:pPr>
      <w:r w:rsidRPr="006E087A">
        <w:rPr>
          <w:rFonts w:hint="eastAsia"/>
        </w:rPr>
        <w:t xml:space="preserve">① </w:t>
      </w:r>
      <w:r w:rsidRPr="006E087A">
        <w:t>주변장치들의</w:t>
      </w:r>
      <w:r w:rsidRPr="006E087A">
        <w:rPr>
          <w:rFonts w:hint="eastAsia"/>
        </w:rPr>
        <w:t xml:space="preserve"> </w:t>
      </w:r>
      <w:r w:rsidRPr="006E087A">
        <w:t>환경을</w:t>
      </w:r>
      <w:r w:rsidRPr="006E087A">
        <w:rPr>
          <w:rFonts w:hint="eastAsia"/>
        </w:rPr>
        <w:t xml:space="preserve"> </w:t>
      </w:r>
      <w:r w:rsidRPr="006E087A">
        <w:t>사용하기</w:t>
      </w:r>
      <w:r w:rsidRPr="006E087A">
        <w:rPr>
          <w:rFonts w:hint="eastAsia"/>
        </w:rPr>
        <w:t xml:space="preserve"> </w:t>
      </w:r>
      <w:r w:rsidRPr="006E087A">
        <w:t>편리하도록</w:t>
      </w:r>
      <w:r w:rsidRPr="006E087A">
        <w:rPr>
          <w:rFonts w:hint="eastAsia"/>
        </w:rPr>
        <w:t xml:space="preserve"> </w:t>
      </w:r>
      <w:r w:rsidRPr="006E087A">
        <w:t>적절히</w:t>
      </w:r>
      <w:r w:rsidRPr="006E087A">
        <w:rPr>
          <w:rFonts w:hint="eastAsia"/>
        </w:rPr>
        <w:t xml:space="preserve"> </w:t>
      </w:r>
      <w:r w:rsidRPr="006E087A">
        <w:t>설정</w:t>
      </w:r>
      <w:r w:rsidRPr="006E087A">
        <w:rPr>
          <w:rFonts w:hint="eastAsia"/>
        </w:rPr>
        <w:t xml:space="preserve"> </w:t>
      </w:r>
      <w:r w:rsidRPr="006E087A">
        <w:t>후</w:t>
      </w:r>
      <w:r w:rsidRPr="006E087A">
        <w:rPr>
          <w:rFonts w:hint="eastAsia"/>
        </w:rPr>
        <w:t xml:space="preserve"> </w:t>
      </w:r>
      <w:r w:rsidR="00B709AF">
        <w:rPr>
          <w:rFonts w:hint="eastAsia"/>
        </w:rPr>
        <w:t>M</w:t>
      </w:r>
      <w:r w:rsidR="00B709AF">
        <w:t>S-OFFICE2016</w:t>
      </w:r>
      <w:r w:rsidR="00B709AF">
        <w:rPr>
          <w:rFonts w:hint="eastAsia"/>
        </w:rPr>
        <w:t>을</w:t>
      </w:r>
      <w:r w:rsidRPr="006E087A">
        <w:rPr>
          <w:rFonts w:hint="eastAsia"/>
        </w:rPr>
        <w:t xml:space="preserve"> </w:t>
      </w:r>
      <w:r w:rsidRPr="006E087A">
        <w:t>사용할</w:t>
      </w:r>
      <w:r w:rsidRPr="006E087A">
        <w:rPr>
          <w:rFonts w:hint="eastAsia"/>
        </w:rPr>
        <w:t xml:space="preserve"> </w:t>
      </w:r>
      <w:r w:rsidRPr="006E087A">
        <w:t>수</w:t>
      </w:r>
      <w:r w:rsidRPr="006E087A">
        <w:rPr>
          <w:rFonts w:hint="eastAsia"/>
        </w:rPr>
        <w:t xml:space="preserve"> </w:t>
      </w:r>
      <w:r w:rsidRPr="006E087A">
        <w:t>있도록</w:t>
      </w:r>
      <w:r w:rsidRPr="006E087A">
        <w:rPr>
          <w:rFonts w:hint="eastAsia"/>
        </w:rPr>
        <w:t xml:space="preserve"> </w:t>
      </w:r>
      <w:r w:rsidRPr="006E087A">
        <w:br/>
      </w:r>
      <w:proofErr w:type="spellStart"/>
      <w:r w:rsidRPr="006E087A">
        <w:t>준비하시오</w:t>
      </w:r>
      <w:proofErr w:type="spellEnd"/>
      <w:r w:rsidRPr="006E087A">
        <w:rPr>
          <w:rFonts w:hint="eastAsia"/>
        </w:rPr>
        <w:t>.</w:t>
      </w:r>
    </w:p>
    <w:p w14:paraId="4E2BCD8D" w14:textId="211BC214" w:rsidR="006E087A" w:rsidRDefault="006E087A" w:rsidP="006E087A">
      <w:pPr>
        <w:pStyle w:val="a5"/>
      </w:pPr>
      <w:r>
        <w:rPr>
          <w:rFonts w:hint="eastAsia"/>
        </w:rPr>
        <w:t>②</w:t>
      </w:r>
      <w:r>
        <w:t xml:space="preserve"> </w:t>
      </w:r>
      <w:proofErr w:type="spellStart"/>
      <w:r>
        <w:rPr>
          <w:rFonts w:hint="eastAsia"/>
        </w:rPr>
        <w:t>지급자료</w:t>
      </w:r>
      <w:r w:rsidR="00831536">
        <w:rPr>
          <w:rFonts w:hint="eastAsia"/>
        </w:rPr>
        <w:t>가</w:t>
      </w:r>
      <w:proofErr w:type="spellEnd"/>
      <w:r>
        <w:rPr>
          <w:rFonts w:hint="eastAsia"/>
        </w:rPr>
        <w:t xml:space="preserve"> 다음 </w:t>
      </w:r>
      <w:r>
        <w:t>[</w:t>
      </w:r>
      <w:r>
        <w:rPr>
          <w:rFonts w:hint="eastAsia"/>
        </w:rPr>
        <w:t xml:space="preserve">그림 </w:t>
      </w:r>
      <w:r>
        <w:t>1]</w:t>
      </w:r>
      <w:r>
        <w:rPr>
          <w:rFonts w:hint="eastAsia"/>
        </w:rPr>
        <w:t xml:space="preserve">과 같이 구성되어 있는지 </w:t>
      </w:r>
      <w:proofErr w:type="spellStart"/>
      <w:r>
        <w:rPr>
          <w:rFonts w:hint="eastAsia"/>
        </w:rPr>
        <w:t>확인하시오</w:t>
      </w:r>
      <w:proofErr w:type="spellEnd"/>
      <w:r>
        <w:rPr>
          <w:rFonts w:hint="eastAsia"/>
        </w:rPr>
        <w:t>.</w:t>
      </w:r>
    </w:p>
    <w:p w14:paraId="01798347" w14:textId="40AB9618" w:rsidR="00C2050A" w:rsidRDefault="00FA1ECE" w:rsidP="00C2050A">
      <w:pPr>
        <w:jc w:val="center"/>
      </w:pPr>
      <w:r>
        <w:rPr>
          <w:noProof/>
        </w:rPr>
        <w:drawing>
          <wp:inline distT="0" distB="0" distL="0" distR="0" wp14:anchorId="11A9DD01" wp14:editId="3C903160">
            <wp:extent cx="1485900" cy="21717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13C" w14:textId="77777777" w:rsidR="006E087A" w:rsidRDefault="006E087A" w:rsidP="006E087A">
      <w:pPr>
        <w:jc w:val="center"/>
      </w:pPr>
      <w:bookmarkStart w:id="0" w:name="_GoBack"/>
      <w:bookmarkEnd w:id="0"/>
      <w:r>
        <w:rPr>
          <w:rFonts w:hint="eastAsia"/>
        </w:rPr>
        <w:t xml:space="preserve">[그림 </w:t>
      </w:r>
      <w:r>
        <w:t xml:space="preserve">1] </w:t>
      </w:r>
      <w:proofErr w:type="spellStart"/>
      <w:r>
        <w:rPr>
          <w:rFonts w:hint="eastAsia"/>
        </w:rPr>
        <w:t>지급자료</w:t>
      </w:r>
      <w:proofErr w:type="spellEnd"/>
    </w:p>
    <w:p w14:paraId="02A6753F" w14:textId="77777777" w:rsidR="00E00574" w:rsidRDefault="00E00574" w:rsidP="006E087A">
      <w:pPr>
        <w:jc w:val="center"/>
      </w:pPr>
    </w:p>
    <w:p w14:paraId="2AA4A756" w14:textId="5952DC26" w:rsidR="00AE1D3D" w:rsidRDefault="00E00574" w:rsidP="00AE1D3D">
      <w:pPr>
        <w:pStyle w:val="a5"/>
      </w:pPr>
      <w:r>
        <w:rPr>
          <w:rFonts w:hint="eastAsia"/>
        </w:rPr>
        <w:t>③ 각 문제에 주어진 작업을 처리하고,</w:t>
      </w:r>
      <w:r>
        <w:t xml:space="preserve"> </w:t>
      </w:r>
      <w:r>
        <w:rPr>
          <w:rFonts w:hint="eastAsia"/>
        </w:rPr>
        <w:t xml:space="preserve">처리 결과를 지정하는 </w:t>
      </w:r>
      <w:r>
        <w:t>File</w:t>
      </w:r>
      <w:r>
        <w:rPr>
          <w:rFonts w:hint="eastAsia"/>
        </w:rPr>
        <w:t xml:space="preserve">명으로 </w:t>
      </w:r>
      <w:r>
        <w:t>USB</w:t>
      </w:r>
      <w:r>
        <w:rPr>
          <w:rFonts w:hint="eastAsia"/>
        </w:rPr>
        <w:t xml:space="preserve">와 </w:t>
      </w:r>
      <w:r>
        <w:t>c:\work\</w:t>
      </w:r>
      <w:r w:rsidR="002E4028">
        <w:t>1</w:t>
      </w:r>
      <w:r>
        <w:rPr>
          <w:rFonts w:hint="eastAsia"/>
        </w:rPr>
        <w:t>과제\</w:t>
      </w:r>
      <w:r>
        <w:br/>
      </w:r>
      <w:r>
        <w:rPr>
          <w:rFonts w:hint="eastAsia"/>
        </w:rPr>
        <w:t>폴더에 저장하시오.</w:t>
      </w:r>
    </w:p>
    <w:p w14:paraId="399717CE" w14:textId="424BAD5B" w:rsidR="00AE1D3D" w:rsidRDefault="00AE1D3D" w:rsidP="00AE1D3D">
      <w:r>
        <w:rPr>
          <w:rFonts w:hint="eastAsia"/>
        </w:rPr>
        <w:t>&lt;</w:t>
      </w:r>
      <w:proofErr w:type="spellStart"/>
      <w:r>
        <w:rPr>
          <w:rFonts w:hint="eastAsia"/>
        </w:rPr>
        <w:t>공통조건</w:t>
      </w:r>
      <w:proofErr w:type="spellEnd"/>
      <w:r>
        <w:rPr>
          <w:rFonts w:hint="eastAsia"/>
        </w:rPr>
        <w:t>&gt;</w:t>
      </w:r>
      <w:r>
        <w:t xml:space="preserve"> </w:t>
      </w:r>
    </w:p>
    <w:p w14:paraId="6C466149" w14:textId="77777777" w:rsidR="000D122C" w:rsidRDefault="000D122C" w:rsidP="00AE1D3D"/>
    <w:p w14:paraId="3D276739" w14:textId="32A0EA97" w:rsidR="00AE1D3D" w:rsidRDefault="00AE1D3D" w:rsidP="00834995">
      <w:pPr>
        <w:pStyle w:val="a4"/>
        <w:numPr>
          <w:ilvl w:val="0"/>
          <w:numId w:val="5"/>
        </w:numPr>
        <w:spacing w:line="276" w:lineRule="auto"/>
        <w:ind w:leftChars="0"/>
      </w:pPr>
      <w:r>
        <w:rPr>
          <w:rFonts w:hint="eastAsia"/>
        </w:rPr>
        <w:t>시트 작성에 필요한 자료는 지급</w:t>
      </w:r>
      <w:r w:rsidR="00071562">
        <w:rPr>
          <w:rFonts w:hint="eastAsia"/>
        </w:rPr>
        <w:t xml:space="preserve"> </w:t>
      </w:r>
      <w:r>
        <w:rPr>
          <w:rFonts w:hint="eastAsia"/>
        </w:rPr>
        <w:t>자료를 이용</w:t>
      </w:r>
      <w:r w:rsidR="00FE3BCD">
        <w:rPr>
          <w:rFonts w:hint="eastAsia"/>
        </w:rPr>
        <w:t xml:space="preserve"> </w:t>
      </w:r>
      <w:r>
        <w:rPr>
          <w:rFonts w:hint="eastAsia"/>
        </w:rPr>
        <w:t>하시오.</w:t>
      </w:r>
    </w:p>
    <w:p w14:paraId="5964FD55" w14:textId="5B2FC950" w:rsidR="00AE1D3D" w:rsidRDefault="00AE1D3D" w:rsidP="00834995">
      <w:pPr>
        <w:pStyle w:val="a4"/>
        <w:numPr>
          <w:ilvl w:val="0"/>
          <w:numId w:val="5"/>
        </w:numPr>
        <w:spacing w:line="276" w:lineRule="auto"/>
        <w:ind w:leftChars="0"/>
      </w:pPr>
      <w:r w:rsidRPr="00AE1D3D">
        <w:rPr>
          <w:noProof/>
        </w:rPr>
        <w:drawing>
          <wp:anchor distT="0" distB="0" distL="114300" distR="114300" simplePos="0" relativeHeight="251660288" behindDoc="1" locked="0" layoutInCell="1" allowOverlap="1" wp14:anchorId="3C8DE383" wp14:editId="1BD685CE">
            <wp:simplePos x="0" y="0"/>
            <wp:positionH relativeFrom="column">
              <wp:posOffset>2048510</wp:posOffset>
            </wp:positionH>
            <wp:positionV relativeFrom="paragraph">
              <wp:posOffset>13335</wp:posOffset>
            </wp:positionV>
            <wp:extent cx="248920" cy="255270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메시지 아이콘 </w:t>
      </w:r>
      <w:r>
        <w:t xml:space="preserve">-&gt; </w:t>
      </w:r>
      <w:r>
        <w:rPr>
          <w:rFonts w:hint="eastAsia"/>
        </w:rPr>
        <w:t>오류</w:t>
      </w:r>
      <w:r>
        <w:t>:</w:t>
      </w:r>
      <w:r w:rsidRPr="00AE1D3D">
        <w:rPr>
          <w:noProof/>
        </w:rPr>
        <w:t xml:space="preserve"> </w:t>
      </w:r>
    </w:p>
    <w:p w14:paraId="4EF35A80" w14:textId="65148D91" w:rsidR="00AE1D3D" w:rsidRPr="00AE1D3D" w:rsidRDefault="00AE1D3D" w:rsidP="00AE1D3D">
      <w:pPr>
        <w:pStyle w:val="a4"/>
        <w:spacing w:line="276" w:lineRule="auto"/>
        <w:ind w:leftChars="0" w:left="760"/>
        <w:rPr>
          <w:sz w:val="4"/>
        </w:rPr>
      </w:pPr>
      <w:r w:rsidRPr="00AE1D3D">
        <w:rPr>
          <w:noProof/>
        </w:rPr>
        <w:drawing>
          <wp:anchor distT="0" distB="0" distL="114300" distR="114300" simplePos="0" relativeHeight="251659264" behindDoc="1" locked="0" layoutInCell="1" allowOverlap="1" wp14:anchorId="3213D218" wp14:editId="40CAEBFC">
            <wp:simplePos x="0" y="0"/>
            <wp:positionH relativeFrom="column">
              <wp:posOffset>2059305</wp:posOffset>
            </wp:positionH>
            <wp:positionV relativeFrom="paragraph">
              <wp:posOffset>12643</wp:posOffset>
            </wp:positionV>
            <wp:extent cx="217170" cy="259715"/>
            <wp:effectExtent l="0" t="0" r="0" b="698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D07AB" w14:textId="3A7DD89B" w:rsidR="00AE1D3D" w:rsidRDefault="00AE1D3D" w:rsidP="00834995">
      <w:pPr>
        <w:pStyle w:val="a4"/>
        <w:numPr>
          <w:ilvl w:val="0"/>
          <w:numId w:val="5"/>
        </w:numPr>
        <w:spacing w:line="276" w:lineRule="auto"/>
        <w:ind w:leftChars="0"/>
      </w:pPr>
      <w:r>
        <w:rPr>
          <w:rFonts w:hint="eastAsia"/>
        </w:rPr>
        <w:t xml:space="preserve">메시지 아이콘 </w:t>
      </w:r>
      <w:r>
        <w:t xml:space="preserve">-&gt; </w:t>
      </w:r>
      <w:r>
        <w:rPr>
          <w:rFonts w:hint="eastAsia"/>
        </w:rPr>
        <w:t>정보</w:t>
      </w:r>
      <w:r>
        <w:t>:</w:t>
      </w:r>
      <w:r w:rsidRPr="00AE1D3D">
        <w:rPr>
          <w:noProof/>
        </w:rPr>
        <w:t xml:space="preserve"> </w:t>
      </w:r>
    </w:p>
    <w:p w14:paraId="53E1AFF2" w14:textId="1914C836" w:rsidR="00AE1D3D" w:rsidRDefault="00AE1D3D" w:rsidP="00834995">
      <w:pPr>
        <w:pStyle w:val="a4"/>
        <w:numPr>
          <w:ilvl w:val="0"/>
          <w:numId w:val="5"/>
        </w:numPr>
        <w:spacing w:line="276" w:lineRule="auto"/>
        <w:ind w:leftChars="0"/>
      </w:pPr>
      <w:r w:rsidRPr="00AE1D3D">
        <w:rPr>
          <w:noProof/>
        </w:rPr>
        <w:drawing>
          <wp:anchor distT="0" distB="0" distL="114300" distR="114300" simplePos="0" relativeHeight="251661312" behindDoc="1" locked="0" layoutInCell="1" allowOverlap="1" wp14:anchorId="4A403D1D" wp14:editId="326CD5F2">
            <wp:simplePos x="0" y="0"/>
            <wp:positionH relativeFrom="column">
              <wp:posOffset>4168140</wp:posOffset>
            </wp:positionH>
            <wp:positionV relativeFrom="paragraph">
              <wp:posOffset>10795</wp:posOffset>
            </wp:positionV>
            <wp:extent cx="243840" cy="203835"/>
            <wp:effectExtent l="0" t="0" r="3810" b="571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7" t="23376" r="-1"/>
                    <a:stretch/>
                  </pic:blipFill>
                  <pic:spPr bwMode="auto">
                    <a:xfrm>
                      <a:off x="0" y="0"/>
                      <a:ext cx="243840" cy="20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시트 내용이 입력되면 자동으로 외각에 테두리를 적용</w:t>
      </w:r>
      <w:r w:rsidR="00BD69A8">
        <w:rPr>
          <w:rFonts w:hint="eastAsia"/>
        </w:rPr>
        <w:t xml:space="preserve"> </w:t>
      </w:r>
      <w:r>
        <w:rPr>
          <w:rFonts w:hint="eastAsia"/>
        </w:rPr>
        <w:t>하시오</w:t>
      </w:r>
      <w:r w:rsidR="00AB768E">
        <w:rPr>
          <w:rFonts w:hint="eastAsia"/>
        </w:rPr>
        <w:t>.</w:t>
      </w:r>
      <w:r w:rsidRPr="00AE1D3D">
        <w:rPr>
          <w:noProof/>
        </w:rPr>
        <w:t xml:space="preserve"> </w:t>
      </w:r>
    </w:p>
    <w:p w14:paraId="7A8F0A8D" w14:textId="49BFD6AC" w:rsidR="008D012A" w:rsidRDefault="008D012A" w:rsidP="00834995">
      <w:pPr>
        <w:pStyle w:val="a4"/>
        <w:numPr>
          <w:ilvl w:val="0"/>
          <w:numId w:val="5"/>
        </w:numPr>
        <w:spacing w:line="276" w:lineRule="auto"/>
        <w:ind w:leftChars="0"/>
      </w:pPr>
      <w:r>
        <w:rPr>
          <w:rFonts w:hint="eastAsia"/>
          <w:noProof/>
        </w:rPr>
        <w:t xml:space="preserve">폼 안에 있는 </w:t>
      </w:r>
      <w:r w:rsidR="00BF7B10">
        <w:rPr>
          <w:rFonts w:hint="eastAsia"/>
          <w:noProof/>
        </w:rPr>
        <w:t>컨트롤</w:t>
      </w:r>
      <w:r w:rsidR="00497C38">
        <w:rPr>
          <w:rFonts w:hint="eastAsia"/>
          <w:noProof/>
        </w:rPr>
        <w:t xml:space="preserve"> </w:t>
      </w:r>
      <w:r w:rsidR="00BF7B10">
        <w:rPr>
          <w:rFonts w:hint="eastAsia"/>
          <w:noProof/>
        </w:rPr>
        <w:t>등에는 해당 데이터 외에 다른 값을 넣지 못하도록 설정하시오.</w:t>
      </w:r>
    </w:p>
    <w:p w14:paraId="0A17639F" w14:textId="520D6BC1" w:rsidR="009C1A51" w:rsidRPr="00AE1D3D" w:rsidRDefault="006A7FB8" w:rsidP="00834995">
      <w:pPr>
        <w:pStyle w:val="a4"/>
        <w:numPr>
          <w:ilvl w:val="0"/>
          <w:numId w:val="5"/>
        </w:numPr>
        <w:spacing w:line="276" w:lineRule="auto"/>
        <w:ind w:leftChars="0"/>
      </w:pPr>
      <w:r>
        <w:rPr>
          <w:rFonts w:hint="eastAsia"/>
        </w:rPr>
        <w:t>`</w:t>
      </w:r>
      <w:proofErr w:type="spellStart"/>
      <w:r>
        <w:rPr>
          <w:rFonts w:hint="eastAsia"/>
        </w:rPr>
        <w:t>메인으로</w:t>
      </w:r>
      <w:proofErr w:type="spellEnd"/>
      <w:r>
        <w:rPr>
          <w:rFonts w:hint="eastAsia"/>
        </w:rPr>
        <w:t xml:space="preserve">` 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메인 시트로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14:paraId="6273DCB9" w14:textId="1E2BC995" w:rsidR="00454570" w:rsidRDefault="00454570">
      <w:pPr>
        <w:widowControl/>
        <w:wordWrap/>
        <w:autoSpaceDE/>
        <w:autoSpaceDN/>
      </w:pPr>
      <w:r>
        <w:br w:type="page"/>
      </w:r>
    </w:p>
    <w:p w14:paraId="11E78C9C" w14:textId="138A4112" w:rsidR="0063225A" w:rsidRDefault="00DF7C29" w:rsidP="0060218E">
      <w:pPr>
        <w:pStyle w:val="a6"/>
      </w:pPr>
      <w:r>
        <w:rPr>
          <w:rFonts w:hint="eastAsia"/>
        </w:rPr>
        <w:lastRenderedPageBreak/>
        <w:t>[문제1</w:t>
      </w:r>
      <w:r>
        <w:t>]</w:t>
      </w:r>
      <w:r>
        <w:rPr>
          <w:rFonts w:hint="eastAsia"/>
        </w:rPr>
        <w:t xml:space="preserve"> 아래와 같은 문서를 처리 조건에 따라 작성하고,</w:t>
      </w:r>
      <w:r>
        <w:t xml:space="preserve"> "</w:t>
      </w:r>
      <w:r w:rsidR="000E4204">
        <w:t>trip</w:t>
      </w:r>
      <w:r w:rsidR="000E4204">
        <w:rPr>
          <w:rFonts w:hint="eastAsia"/>
        </w:rPr>
        <w:t>2021</w:t>
      </w:r>
      <w:r>
        <w:t>.</w:t>
      </w:r>
      <w:r w:rsidR="00750E0B">
        <w:t>xlsm</w:t>
      </w:r>
      <w:r>
        <w:t>"</w:t>
      </w:r>
      <w:r>
        <w:rPr>
          <w:rFonts w:hint="eastAsia"/>
        </w:rPr>
        <w:t>로 저장하시오.</w:t>
      </w:r>
    </w:p>
    <w:p w14:paraId="7B0A099F" w14:textId="27A88312" w:rsidR="00DF7C29" w:rsidRPr="00644A38" w:rsidRDefault="00FD3243" w:rsidP="0060218E">
      <w:pPr>
        <w:pStyle w:val="2"/>
      </w:pPr>
      <w:r>
        <w:rPr>
          <w:rFonts w:hint="eastAsia"/>
        </w:rPr>
        <w:t xml:space="preserve">아래와 같이 </w:t>
      </w:r>
      <w:r w:rsidR="00DF7C29" w:rsidRPr="00644A38">
        <w:rPr>
          <w:rFonts w:hint="eastAsia"/>
        </w:rPr>
        <w:t>&lt;</w:t>
      </w:r>
      <w:r w:rsidR="00544053">
        <w:rPr>
          <w:rFonts w:hint="eastAsia"/>
        </w:rPr>
        <w:t>메인 시트</w:t>
      </w:r>
      <w:r w:rsidR="00DF7C29" w:rsidRPr="00644A38">
        <w:rPr>
          <w:rFonts w:hint="eastAsia"/>
        </w:rPr>
        <w:t>&gt;</w:t>
      </w:r>
      <w:r>
        <w:rPr>
          <w:rFonts w:hint="eastAsia"/>
        </w:rPr>
        <w:t>를 디자인 하시오.</w:t>
      </w:r>
    </w:p>
    <w:p w14:paraId="2E0BCE2D" w14:textId="667C5913" w:rsidR="000A7795" w:rsidRDefault="001E427E" w:rsidP="00497C3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워크북이</w:t>
      </w:r>
      <w:r>
        <w:t xml:space="preserve"> </w:t>
      </w:r>
      <w:r>
        <w:rPr>
          <w:rFonts w:hint="eastAsia"/>
        </w:rPr>
        <w:t>열리면,</w:t>
      </w:r>
      <w:r>
        <w:t xml:space="preserve"> </w:t>
      </w:r>
      <w:r>
        <w:rPr>
          <w:rFonts w:hint="eastAsia"/>
        </w:rPr>
        <w:t>메인 시트로 이동되도록 하시오.</w:t>
      </w:r>
      <w:r w:rsidR="00FD3243" w:rsidRPr="00FD3243">
        <w:t xml:space="preserve"> </w:t>
      </w:r>
      <w:r w:rsidR="00FD3243">
        <w:t>(</w:t>
      </w:r>
      <w:r w:rsidR="00FD3243">
        <w:rPr>
          <w:rFonts w:hint="eastAsia"/>
        </w:rPr>
        <w:t xml:space="preserve">모든 </w:t>
      </w:r>
      <w:proofErr w:type="spellStart"/>
      <w:r w:rsidR="00FD3243">
        <w:rPr>
          <w:rFonts w:hint="eastAsia"/>
        </w:rPr>
        <w:t>글꼴체는</w:t>
      </w:r>
      <w:proofErr w:type="spellEnd"/>
      <w:r w:rsidR="00FD3243">
        <w:rPr>
          <w:rFonts w:hint="eastAsia"/>
        </w:rPr>
        <w:t xml:space="preserve"> </w:t>
      </w:r>
      <w:r w:rsidR="00FD3243">
        <w:t>‘</w:t>
      </w:r>
      <w:r w:rsidR="00FD3243" w:rsidRPr="00AB768E">
        <w:rPr>
          <w:rFonts w:hint="eastAsia"/>
        </w:rPr>
        <w:t>맑은</w:t>
      </w:r>
      <w:r w:rsidR="00FD3243" w:rsidRPr="00AB768E">
        <w:t xml:space="preserve"> 고딕</w:t>
      </w:r>
      <w:r w:rsidR="00FD3243">
        <w:t>’</w:t>
      </w:r>
      <w:r w:rsidR="00FD3243">
        <w:rPr>
          <w:rFonts w:hint="eastAsia"/>
        </w:rPr>
        <w:t xml:space="preserve"> 사용)</w:t>
      </w:r>
    </w:p>
    <w:p w14:paraId="0BA0FD58" w14:textId="6A6CB241" w:rsidR="00CE5C1B" w:rsidRPr="00351964" w:rsidRDefault="00264545" w:rsidP="00CE5C1B">
      <w:pPr>
        <w:pStyle w:val="a4"/>
        <w:ind w:leftChars="0" w:left="760"/>
        <w:jc w:val="center"/>
      </w:pPr>
      <w:r w:rsidRPr="00264545">
        <w:rPr>
          <w:noProof/>
        </w:rPr>
        <w:drawing>
          <wp:inline distT="0" distB="0" distL="0" distR="0" wp14:anchorId="66FF4D70" wp14:editId="4F609F38">
            <wp:extent cx="3496017" cy="2520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0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25F1" w14:textId="17A619D3" w:rsidR="00544053" w:rsidRDefault="00FD3243" w:rsidP="00CE5C1B">
      <w:pPr>
        <w:pStyle w:val="a4"/>
        <w:ind w:leftChars="0" w:left="760"/>
        <w:jc w:val="center"/>
      </w:pPr>
      <w:r>
        <w:rPr>
          <w:rFonts w:hint="eastAsia"/>
        </w:rPr>
        <w:t>&lt;</w:t>
      </w:r>
      <w:r w:rsidR="000A7795">
        <w:rPr>
          <w:rFonts w:hint="eastAsia"/>
        </w:rPr>
        <w:t>메인 시트</w:t>
      </w:r>
      <w:r>
        <w:rPr>
          <w:rFonts w:hint="eastAsia"/>
        </w:rPr>
        <w:t>&gt;</w:t>
      </w:r>
    </w:p>
    <w:p w14:paraId="2CFD8712" w14:textId="77777777" w:rsidR="008C28DE" w:rsidRPr="0079284E" w:rsidRDefault="008C28DE" w:rsidP="00CE5C1B">
      <w:pPr>
        <w:pStyle w:val="a4"/>
        <w:ind w:leftChars="0" w:left="760"/>
        <w:jc w:val="center"/>
        <w:rPr>
          <w:sz w:val="10"/>
        </w:rPr>
      </w:pPr>
    </w:p>
    <w:p w14:paraId="7B99154E" w14:textId="35BC8740" w:rsidR="00D97512" w:rsidRDefault="00D97512" w:rsidP="004D4DA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초기 화면은 </w:t>
      </w:r>
      <w:r w:rsidR="00FD3243">
        <w:rPr>
          <w:rFonts w:hint="eastAsia"/>
        </w:rPr>
        <w:t>위 그림</w:t>
      </w:r>
      <w:r w:rsidR="00143F7B">
        <w:rPr>
          <w:rFonts w:hint="eastAsia"/>
        </w:rPr>
        <w:t xml:space="preserve">과 같이 </w:t>
      </w:r>
      <w:r>
        <w:rPr>
          <w:rFonts w:hint="eastAsia"/>
        </w:rPr>
        <w:t>로그아웃 상태로 보일 수 있도록 하시오.</w:t>
      </w:r>
    </w:p>
    <w:p w14:paraId="2546AB8B" w14:textId="362ACA70" w:rsidR="00D97512" w:rsidRDefault="00D97512" w:rsidP="004D4DAA">
      <w:pPr>
        <w:pStyle w:val="a4"/>
        <w:numPr>
          <w:ilvl w:val="0"/>
          <w:numId w:val="1"/>
        </w:numPr>
        <w:ind w:leftChars="0"/>
      </w:pPr>
      <w:r>
        <w:t>‘</w:t>
      </w:r>
      <w:r>
        <w:rPr>
          <w:rFonts w:hint="eastAsia"/>
        </w:rPr>
        <w:t>로그인</w:t>
      </w:r>
      <w:r>
        <w:t xml:space="preserve">’ </w:t>
      </w:r>
      <w:r>
        <w:rPr>
          <w:rFonts w:hint="eastAsia"/>
        </w:rPr>
        <w:t xml:space="preserve">버튼을 누르면 </w:t>
      </w:r>
      <w:r>
        <w:t>‘</w:t>
      </w:r>
      <w:r>
        <w:rPr>
          <w:rFonts w:hint="eastAsia"/>
        </w:rPr>
        <w:t>로그인</w:t>
      </w:r>
      <w:r>
        <w:t xml:space="preserve">’ </w:t>
      </w:r>
      <w:r>
        <w:rPr>
          <w:rFonts w:hint="eastAsia"/>
        </w:rPr>
        <w:t>폼이 나타나도록 하시오.</w:t>
      </w:r>
    </w:p>
    <w:p w14:paraId="389C4571" w14:textId="3DCC656C" w:rsidR="00D97512" w:rsidRDefault="00D97512" w:rsidP="004D4DAA">
      <w:pPr>
        <w:pStyle w:val="a4"/>
        <w:numPr>
          <w:ilvl w:val="0"/>
          <w:numId w:val="1"/>
        </w:numPr>
        <w:ind w:leftChars="0"/>
      </w:pPr>
      <w:r>
        <w:t>‘</w:t>
      </w:r>
      <w:r>
        <w:rPr>
          <w:rFonts w:hint="eastAsia"/>
        </w:rPr>
        <w:t>회원가입</w:t>
      </w:r>
      <w:r>
        <w:t xml:space="preserve">’ </w:t>
      </w:r>
      <w:r>
        <w:rPr>
          <w:rFonts w:hint="eastAsia"/>
        </w:rPr>
        <w:t xml:space="preserve">버튼을 누르면 </w:t>
      </w:r>
      <w:r>
        <w:t>‘</w:t>
      </w:r>
      <w:r>
        <w:rPr>
          <w:rFonts w:hint="eastAsia"/>
        </w:rPr>
        <w:t>회원가입</w:t>
      </w:r>
      <w:r>
        <w:t xml:space="preserve">’ </w:t>
      </w:r>
      <w:r>
        <w:rPr>
          <w:rFonts w:hint="eastAsia"/>
        </w:rPr>
        <w:t>폼이 나타나도록 하시오.</w:t>
      </w:r>
    </w:p>
    <w:p w14:paraId="4D4DA7D7" w14:textId="5836F5A4" w:rsidR="003F5652" w:rsidRDefault="00FD3243" w:rsidP="003F5652">
      <w:pPr>
        <w:pStyle w:val="a4"/>
        <w:numPr>
          <w:ilvl w:val="0"/>
          <w:numId w:val="1"/>
        </w:numPr>
        <w:ind w:leftChars="0"/>
      </w:pPr>
      <w:r>
        <w:t>`</w:t>
      </w:r>
      <w:r w:rsidR="001235E9">
        <w:rPr>
          <w:rFonts w:hint="eastAsia"/>
        </w:rPr>
        <w:t>회원 로그인</w:t>
      </w:r>
      <w:r>
        <w:rPr>
          <w:rFonts w:hint="eastAsia"/>
        </w:rPr>
        <w:t>`</w:t>
      </w:r>
      <w:r w:rsidR="001235E9">
        <w:rPr>
          <w:rFonts w:hint="eastAsia"/>
        </w:rPr>
        <w:t xml:space="preserve">이 완료되면 </w:t>
      </w:r>
      <w:r w:rsidR="00391611">
        <w:t>&lt;</w:t>
      </w:r>
      <w:r w:rsidR="00391611">
        <w:rPr>
          <w:rFonts w:hint="eastAsia"/>
        </w:rPr>
        <w:t>회원 메뉴&gt;</w:t>
      </w:r>
      <w:r w:rsidR="001235E9">
        <w:rPr>
          <w:rFonts w:hint="eastAsia"/>
        </w:rPr>
        <w:t>와 같은 메뉴가 나타나도록 하시오.</w:t>
      </w:r>
    </w:p>
    <w:p w14:paraId="07E6101A" w14:textId="39A04B37" w:rsidR="00B30E8C" w:rsidRDefault="00FD3243" w:rsidP="00317B1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`</w:t>
      </w:r>
      <w:r w:rsidR="001235E9">
        <w:rPr>
          <w:rFonts w:hint="eastAsia"/>
        </w:rPr>
        <w:t>관리자 로그인</w:t>
      </w:r>
      <w:r>
        <w:rPr>
          <w:rFonts w:hint="eastAsia"/>
        </w:rPr>
        <w:t>`</w:t>
      </w:r>
      <w:r w:rsidR="001235E9">
        <w:rPr>
          <w:rFonts w:hint="eastAsia"/>
        </w:rPr>
        <w:t xml:space="preserve">이 완료되면 </w:t>
      </w:r>
      <w:r w:rsidR="00391611">
        <w:t>&lt;</w:t>
      </w:r>
      <w:r w:rsidR="00391611">
        <w:rPr>
          <w:rFonts w:hint="eastAsia"/>
        </w:rPr>
        <w:t>관리자 메뉴&gt;</w:t>
      </w:r>
      <w:r w:rsidR="001235E9">
        <w:rPr>
          <w:rFonts w:hint="eastAsia"/>
        </w:rPr>
        <w:t>과 같은 메뉴가 나타나도록 하시오.</w:t>
      </w:r>
    </w:p>
    <w:tbl>
      <w:tblPr>
        <w:tblStyle w:val="a3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718"/>
      </w:tblGrid>
      <w:tr w:rsidR="00264545" w14:paraId="055BA08D" w14:textId="77777777" w:rsidTr="00284277">
        <w:tc>
          <w:tcPr>
            <w:tcW w:w="4871" w:type="dxa"/>
            <w:vAlign w:val="center"/>
          </w:tcPr>
          <w:p w14:paraId="42F2C7C4" w14:textId="1290E5D8" w:rsidR="003F5652" w:rsidRDefault="00264545" w:rsidP="00284277">
            <w:pPr>
              <w:pStyle w:val="a4"/>
              <w:ind w:leftChars="0" w:left="0"/>
              <w:jc w:val="center"/>
            </w:pPr>
            <w:r w:rsidRPr="00264545">
              <w:rPr>
                <w:noProof/>
              </w:rPr>
              <w:drawing>
                <wp:inline distT="0" distB="0" distL="0" distR="0" wp14:anchorId="5BCE3A54" wp14:editId="090A2AEA">
                  <wp:extent cx="2564710" cy="2520000"/>
                  <wp:effectExtent l="0" t="0" r="762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1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1" w:type="dxa"/>
            <w:vAlign w:val="center"/>
          </w:tcPr>
          <w:p w14:paraId="76E68A7C" w14:textId="7BA86BAD" w:rsidR="003F5652" w:rsidRDefault="00317B1A" w:rsidP="00284277">
            <w:pPr>
              <w:pStyle w:val="a4"/>
              <w:ind w:leftChars="0" w:left="0"/>
              <w:jc w:val="center"/>
            </w:pPr>
            <w:r w:rsidRPr="00317B1A">
              <w:rPr>
                <w:noProof/>
              </w:rPr>
              <w:drawing>
                <wp:inline distT="0" distB="0" distL="0" distR="0" wp14:anchorId="0737BDE4" wp14:editId="29B7789C">
                  <wp:extent cx="2853659" cy="2520000"/>
                  <wp:effectExtent l="0" t="0" r="444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659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545" w14:paraId="3A8EE26A" w14:textId="77777777" w:rsidTr="00284277">
        <w:tc>
          <w:tcPr>
            <w:tcW w:w="4871" w:type="dxa"/>
          </w:tcPr>
          <w:p w14:paraId="272AEB1C" w14:textId="0284AA5B" w:rsidR="003F5652" w:rsidRDefault="00391611" w:rsidP="00FD3243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&lt;</w:t>
            </w:r>
            <w:r w:rsidR="00031FEF">
              <w:rPr>
                <w:rFonts w:hint="eastAsia"/>
              </w:rPr>
              <w:t>회원 메뉴</w:t>
            </w:r>
            <w:r>
              <w:rPr>
                <w:rFonts w:hint="eastAsia"/>
              </w:rPr>
              <w:t>&gt;</w:t>
            </w:r>
          </w:p>
        </w:tc>
        <w:tc>
          <w:tcPr>
            <w:tcW w:w="4871" w:type="dxa"/>
          </w:tcPr>
          <w:p w14:paraId="348A5941" w14:textId="2FA0A439" w:rsidR="003F5652" w:rsidRDefault="00391611" w:rsidP="00FD3243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&lt;</w:t>
            </w:r>
            <w:r w:rsidR="00031FEF">
              <w:rPr>
                <w:rFonts w:hint="eastAsia"/>
              </w:rPr>
              <w:t>관리자 메뉴</w:t>
            </w:r>
            <w:r>
              <w:rPr>
                <w:rFonts w:hint="eastAsia"/>
              </w:rPr>
              <w:t>&gt;</w:t>
            </w:r>
          </w:p>
        </w:tc>
      </w:tr>
    </w:tbl>
    <w:p w14:paraId="2EC3290E" w14:textId="77777777" w:rsidR="003F5652" w:rsidRDefault="003F5652" w:rsidP="003F5652">
      <w:pPr>
        <w:pStyle w:val="a4"/>
        <w:ind w:leftChars="0" w:left="760"/>
        <w:jc w:val="center"/>
      </w:pPr>
    </w:p>
    <w:p w14:paraId="0AB7D1DC" w14:textId="4FD7D939" w:rsidR="003F5652" w:rsidRDefault="00264545" w:rsidP="004D4DAA">
      <w:pPr>
        <w:pStyle w:val="a4"/>
        <w:numPr>
          <w:ilvl w:val="0"/>
          <w:numId w:val="1"/>
        </w:numPr>
        <w:ind w:leftChars="0"/>
      </w:pPr>
      <w:r>
        <w:t>`</w:t>
      </w:r>
      <w:r w:rsidR="003F5652">
        <w:rPr>
          <w:rFonts w:hint="eastAsia"/>
        </w:rPr>
        <w:t>예약하기</w:t>
      </w:r>
      <w:r>
        <w:t>`</w:t>
      </w:r>
      <w:r w:rsidR="003F5652">
        <w:t xml:space="preserve"> </w:t>
      </w:r>
      <w:r w:rsidR="003F5652">
        <w:rPr>
          <w:rFonts w:hint="eastAsia"/>
        </w:rPr>
        <w:t xml:space="preserve">버튼을 </w:t>
      </w:r>
      <w:r>
        <w:rPr>
          <w:rFonts w:hint="eastAsia"/>
        </w:rPr>
        <w:t>클릭 시</w:t>
      </w:r>
      <w:r w:rsidR="003F5652">
        <w:rPr>
          <w:rFonts w:hint="eastAsia"/>
        </w:rPr>
        <w:t xml:space="preserve"> </w:t>
      </w:r>
      <w:r w:rsidR="003F5652">
        <w:t>‘</w:t>
      </w:r>
      <w:r w:rsidR="003F5652">
        <w:rPr>
          <w:rFonts w:hint="eastAsia"/>
        </w:rPr>
        <w:t>예약</w:t>
      </w:r>
      <w:r w:rsidR="003F5652">
        <w:t xml:space="preserve">’ </w:t>
      </w:r>
      <w:r w:rsidR="003F5652">
        <w:rPr>
          <w:rFonts w:hint="eastAsia"/>
        </w:rPr>
        <w:t>폼이 나타나도록 하시오.</w:t>
      </w:r>
    </w:p>
    <w:p w14:paraId="17D52207" w14:textId="6A07E4BA" w:rsidR="00264545" w:rsidRDefault="00264545" w:rsidP="0026454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`리뷰 확인`</w:t>
      </w:r>
      <w:r w:rsidRPr="00264545">
        <w:rPr>
          <w:rFonts w:hint="eastAsia"/>
        </w:rPr>
        <w:t xml:space="preserve"> </w:t>
      </w:r>
      <w:r>
        <w:rPr>
          <w:rFonts w:hint="eastAsia"/>
        </w:rPr>
        <w:t>버튼을 클릭 시</w:t>
      </w:r>
      <w:r w:rsidR="00FD3243">
        <w:rPr>
          <w:rFonts w:hint="eastAsia"/>
        </w:rPr>
        <w:t xml:space="preserve"> </w:t>
      </w:r>
      <w:r w:rsidR="0027352C">
        <w:t>‘</w:t>
      </w:r>
      <w:r w:rsidR="0027352C">
        <w:rPr>
          <w:rFonts w:hint="eastAsia"/>
        </w:rPr>
        <w:t>리뷰</w:t>
      </w:r>
      <w:r w:rsidR="0027352C">
        <w:t xml:space="preserve">’ </w:t>
      </w:r>
      <w:r w:rsidR="0027352C">
        <w:rPr>
          <w:rFonts w:hint="eastAsia"/>
        </w:rPr>
        <w:t>시트</w:t>
      </w:r>
      <w:r>
        <w:rPr>
          <w:rFonts w:hint="eastAsia"/>
        </w:rPr>
        <w:t>로 이동하도록 하시오.</w:t>
      </w:r>
    </w:p>
    <w:p w14:paraId="3088FF27" w14:textId="24A8AEC3" w:rsidR="00264545" w:rsidRDefault="00264545" w:rsidP="00317B1A">
      <w:pPr>
        <w:pStyle w:val="a4"/>
        <w:numPr>
          <w:ilvl w:val="0"/>
          <w:numId w:val="1"/>
        </w:numPr>
        <w:ind w:leftChars="0"/>
      </w:pPr>
      <w:r>
        <w:t>`</w:t>
      </w:r>
      <w:r>
        <w:rPr>
          <w:rFonts w:hint="eastAsia"/>
        </w:rPr>
        <w:t>패키지 생성`</w:t>
      </w:r>
      <w:r w:rsidRPr="00264545">
        <w:rPr>
          <w:rFonts w:hint="eastAsia"/>
        </w:rPr>
        <w:t xml:space="preserve"> </w:t>
      </w:r>
      <w:r>
        <w:rPr>
          <w:rFonts w:hint="eastAsia"/>
        </w:rPr>
        <w:t xml:space="preserve">버튼을 클릭 시 패키지 생성 폼을 </w:t>
      </w:r>
      <w:proofErr w:type="spellStart"/>
      <w:r>
        <w:rPr>
          <w:rFonts w:hint="eastAsia"/>
        </w:rPr>
        <w:t>띄우시오</w:t>
      </w:r>
      <w:proofErr w:type="spellEnd"/>
      <w:r>
        <w:rPr>
          <w:rFonts w:hint="eastAsia"/>
        </w:rPr>
        <w:t>.</w:t>
      </w:r>
    </w:p>
    <w:p w14:paraId="1AEDD922" w14:textId="4AB2C28D" w:rsidR="00264545" w:rsidRDefault="00264545" w:rsidP="00264545">
      <w:pPr>
        <w:pStyle w:val="a4"/>
        <w:numPr>
          <w:ilvl w:val="0"/>
          <w:numId w:val="1"/>
        </w:numPr>
        <w:ind w:leftChars="0"/>
      </w:pPr>
      <w:r>
        <w:t>`</w:t>
      </w:r>
      <w:r>
        <w:rPr>
          <w:rFonts w:hint="eastAsia"/>
        </w:rPr>
        <w:t xml:space="preserve">쿠폰 </w:t>
      </w:r>
      <w:r w:rsidR="00317B1A">
        <w:rPr>
          <w:rFonts w:hint="eastAsia"/>
        </w:rPr>
        <w:t>관리</w:t>
      </w:r>
      <w:r>
        <w:rPr>
          <w:rFonts w:hint="eastAsia"/>
        </w:rPr>
        <w:t>`</w:t>
      </w:r>
      <w:r w:rsidRPr="00264545">
        <w:rPr>
          <w:rFonts w:hint="eastAsia"/>
        </w:rPr>
        <w:t xml:space="preserve"> </w:t>
      </w:r>
      <w:r>
        <w:rPr>
          <w:rFonts w:hint="eastAsia"/>
        </w:rPr>
        <w:t xml:space="preserve">버튼을 클릭 시 </w:t>
      </w:r>
      <w:r w:rsidR="00317B1A">
        <w:rPr>
          <w:rFonts w:hint="eastAsia"/>
        </w:rPr>
        <w:t>쿠폰 시트로 이동 하도록 하시오.</w:t>
      </w:r>
    </w:p>
    <w:p w14:paraId="73162533" w14:textId="4C69885C" w:rsidR="00264545" w:rsidRDefault="00264545" w:rsidP="00264545">
      <w:pPr>
        <w:pStyle w:val="a4"/>
        <w:numPr>
          <w:ilvl w:val="0"/>
          <w:numId w:val="1"/>
        </w:numPr>
        <w:ind w:leftChars="0"/>
      </w:pPr>
      <w:r>
        <w:t>‘</w:t>
      </w:r>
      <w:r>
        <w:rPr>
          <w:rFonts w:hint="eastAsia"/>
        </w:rPr>
        <w:t>로그아웃</w:t>
      </w:r>
      <w:r>
        <w:t xml:space="preserve">’ </w:t>
      </w:r>
      <w:r>
        <w:rPr>
          <w:rFonts w:hint="eastAsia"/>
        </w:rPr>
        <w:t xml:space="preserve">버튼을 클릭 시 </w:t>
      </w:r>
      <w:r w:rsidR="0079284E">
        <w:rPr>
          <w:rFonts w:hint="eastAsia"/>
        </w:rPr>
        <w:t>위 그림</w:t>
      </w:r>
      <w:r>
        <w:rPr>
          <w:rFonts w:hint="eastAsia"/>
        </w:rPr>
        <w:t>과 같은 로그아웃 상태로 보일 수 있도록 하시오.</w:t>
      </w:r>
    </w:p>
    <w:p w14:paraId="7748BF57" w14:textId="5DB8D9E0" w:rsidR="003A3C86" w:rsidRDefault="00264545" w:rsidP="00317B1A">
      <w:pPr>
        <w:pStyle w:val="a4"/>
        <w:numPr>
          <w:ilvl w:val="0"/>
          <w:numId w:val="1"/>
        </w:numPr>
        <w:ind w:leftChars="0"/>
      </w:pPr>
      <w:r>
        <w:t>‘</w:t>
      </w:r>
      <w:r>
        <w:rPr>
          <w:rFonts w:hint="eastAsia"/>
        </w:rPr>
        <w:t>종료</w:t>
      </w:r>
      <w:r>
        <w:t xml:space="preserve">’ </w:t>
      </w:r>
      <w:r>
        <w:rPr>
          <w:rFonts w:hint="eastAsia"/>
        </w:rPr>
        <w:t>버튼을 누르면 현재 엑셀을 저장하고,</w:t>
      </w:r>
      <w:r>
        <w:t xml:space="preserve"> </w:t>
      </w:r>
      <w:r>
        <w:rPr>
          <w:rFonts w:hint="eastAsia"/>
        </w:rPr>
        <w:t>엑셀이 종료되도록 하시오.</w:t>
      </w:r>
    </w:p>
    <w:p w14:paraId="07CAE2C4" w14:textId="1012E1B6" w:rsidR="003A3C86" w:rsidRPr="00644A38" w:rsidRDefault="00FD3243" w:rsidP="0060218E">
      <w:pPr>
        <w:pStyle w:val="2"/>
      </w:pPr>
      <w:r>
        <w:rPr>
          <w:rFonts w:hint="eastAsia"/>
        </w:rPr>
        <w:lastRenderedPageBreak/>
        <w:t xml:space="preserve">아래와 같이 </w:t>
      </w:r>
      <w:r w:rsidR="003A3C86" w:rsidRPr="00644A38">
        <w:rPr>
          <w:rFonts w:hint="eastAsia"/>
        </w:rPr>
        <w:t>&lt;</w:t>
      </w:r>
      <w:r w:rsidR="003A3C86">
        <w:rPr>
          <w:rFonts w:hint="eastAsia"/>
        </w:rPr>
        <w:t>규칙 시트</w:t>
      </w:r>
      <w:r w:rsidR="003A3C86" w:rsidRPr="00644A38">
        <w:rPr>
          <w:rFonts w:hint="eastAsia"/>
        </w:rPr>
        <w:t>&gt;</w:t>
      </w:r>
      <w:r>
        <w:rPr>
          <w:rFonts w:hint="eastAsia"/>
        </w:rPr>
        <w:t>를 디자인 하시오.</w:t>
      </w:r>
      <w:r w:rsidR="001544A6">
        <w:t xml:space="preserve"> (</w:t>
      </w:r>
      <w:r w:rsidR="001544A6">
        <w:rPr>
          <w:rFonts w:hint="eastAsia"/>
        </w:rPr>
        <w:t>지급된 규칙.</w:t>
      </w:r>
      <w:r w:rsidR="001544A6">
        <w:t xml:space="preserve">txt </w:t>
      </w:r>
      <w:r w:rsidR="001544A6">
        <w:rPr>
          <w:rFonts w:hint="eastAsia"/>
        </w:rPr>
        <w:t>이용)</w:t>
      </w:r>
    </w:p>
    <w:p w14:paraId="0D6A287C" w14:textId="1621AB9E" w:rsidR="003A3C86" w:rsidRDefault="00FD3243" w:rsidP="00834995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아래 그림과</w:t>
      </w:r>
      <w:r w:rsidR="009C4596">
        <w:rPr>
          <w:rFonts w:hint="eastAsia"/>
        </w:rPr>
        <w:t xml:space="preserve"> 같이 규칙 시트의 데이터를 입력하세요.</w:t>
      </w:r>
    </w:p>
    <w:p w14:paraId="0F3C1291" w14:textId="7787414D" w:rsidR="00D8407F" w:rsidRDefault="00D8407F" w:rsidP="00D8407F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1AE11532" wp14:editId="6EAF6C8C">
            <wp:extent cx="5459973" cy="1197029"/>
            <wp:effectExtent l="0" t="0" r="762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973" cy="11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C35A" w14:textId="438F41C9" w:rsidR="00D8407F" w:rsidRDefault="00FD3243" w:rsidP="004D316D">
      <w:pPr>
        <w:pStyle w:val="a4"/>
        <w:ind w:leftChars="0" w:left="760"/>
        <w:jc w:val="center"/>
      </w:pPr>
      <w:r>
        <w:t>&lt;</w:t>
      </w:r>
      <w:r w:rsidR="00D8407F">
        <w:rPr>
          <w:rFonts w:hint="eastAsia"/>
        </w:rPr>
        <w:t>규칙 시트</w:t>
      </w:r>
      <w:r>
        <w:rPr>
          <w:rFonts w:hint="eastAsia"/>
        </w:rPr>
        <w:t xml:space="preserve">&gt; </w:t>
      </w:r>
    </w:p>
    <w:p w14:paraId="0B2E0C88" w14:textId="1748B2B8" w:rsidR="00D8407F" w:rsidRDefault="00D8407F" w:rsidP="00834995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혜택1</w:t>
      </w:r>
      <w:r>
        <w:t xml:space="preserve">~3 </w:t>
      </w:r>
      <w:r>
        <w:rPr>
          <w:rFonts w:hint="eastAsia"/>
        </w:rPr>
        <w:t>셀은 아래의 규칙에 따라 입력되도록 유효성 검사를 적용</w:t>
      </w:r>
      <w:r w:rsidR="000C7395">
        <w:rPr>
          <w:rFonts w:hint="eastAsia"/>
        </w:rPr>
        <w:t xml:space="preserve"> </w:t>
      </w:r>
      <w:r>
        <w:rPr>
          <w:rFonts w:hint="eastAsia"/>
        </w:rPr>
        <w:t>하시오.</w:t>
      </w:r>
    </w:p>
    <w:p w14:paraId="414A3A34" w14:textId="582465C2" w:rsidR="00D8407F" w:rsidRDefault="006860AD" w:rsidP="00834995">
      <w:pPr>
        <w:pStyle w:val="a4"/>
        <w:numPr>
          <w:ilvl w:val="1"/>
          <w:numId w:val="14"/>
        </w:numPr>
        <w:ind w:leftChars="0"/>
      </w:pPr>
      <w:r>
        <w:rPr>
          <w:rFonts w:hint="eastAsia"/>
        </w:rPr>
        <w:t>입력은 아래의 패턴대로 되어야 한다.</w:t>
      </w:r>
    </w:p>
    <w:p w14:paraId="07609647" w14:textId="0D8094D6" w:rsidR="006860AD" w:rsidRDefault="006860AD" w:rsidP="00834995">
      <w:pPr>
        <w:pStyle w:val="a4"/>
        <w:numPr>
          <w:ilvl w:val="2"/>
          <w:numId w:val="14"/>
        </w:numPr>
        <w:ind w:leftChars="0"/>
      </w:pPr>
      <w:r>
        <w:t>[`</w:t>
      </w:r>
      <w:r>
        <w:rPr>
          <w:rFonts w:hint="eastAsia"/>
        </w:rPr>
        <w:t>필드 이름`]</w:t>
      </w:r>
      <w:r>
        <w:t xml:space="preserve"> = `</w:t>
      </w:r>
      <w:r>
        <w:rPr>
          <w:rFonts w:hint="eastAsia"/>
        </w:rPr>
        <w:t>숫자 값`</w:t>
      </w:r>
    </w:p>
    <w:p w14:paraId="18DA9CA1" w14:textId="6F4D5226" w:rsidR="006860AD" w:rsidRDefault="006860AD" w:rsidP="00834995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>`필드 이름`은 `</w:t>
      </w:r>
      <w:proofErr w:type="spellStart"/>
      <w:r>
        <w:rPr>
          <w:rFonts w:hint="eastAsia"/>
        </w:rPr>
        <w:t>성인할인율</w:t>
      </w:r>
      <w:proofErr w:type="spellEnd"/>
      <w:r>
        <w:rPr>
          <w:rFonts w:hint="eastAsia"/>
        </w:rPr>
        <w:t>`</w:t>
      </w:r>
      <w:r>
        <w:t>, `</w:t>
      </w:r>
      <w:r>
        <w:rPr>
          <w:rFonts w:hint="eastAsia"/>
        </w:rPr>
        <w:t>청소년할인율`</w:t>
      </w:r>
      <w:r>
        <w:t>, `</w:t>
      </w:r>
      <w:r>
        <w:rPr>
          <w:rFonts w:hint="eastAsia"/>
        </w:rPr>
        <w:t>어린이할인율`</w:t>
      </w:r>
      <w:r>
        <w:t>, `</w:t>
      </w:r>
      <w:proofErr w:type="spellStart"/>
      <w:r>
        <w:rPr>
          <w:rFonts w:hint="eastAsia"/>
        </w:rPr>
        <w:t>총금액</w:t>
      </w:r>
      <w:proofErr w:type="spellEnd"/>
      <w:r>
        <w:rPr>
          <w:rFonts w:hint="eastAsia"/>
        </w:rPr>
        <w:t xml:space="preserve"> 할인`</w:t>
      </w:r>
      <w:r>
        <w:t xml:space="preserve"> 4</w:t>
      </w:r>
      <w:r>
        <w:rPr>
          <w:rFonts w:hint="eastAsia"/>
        </w:rPr>
        <w:t>가지가 올 수 있다.</w:t>
      </w:r>
    </w:p>
    <w:p w14:paraId="58C9147A" w14:textId="77777777" w:rsidR="00462B04" w:rsidRDefault="006860AD" w:rsidP="00834995">
      <w:pPr>
        <w:pStyle w:val="a4"/>
        <w:numPr>
          <w:ilvl w:val="2"/>
          <w:numId w:val="14"/>
        </w:numPr>
        <w:ind w:leftChars="0"/>
      </w:pPr>
      <w:r>
        <w:t xml:space="preserve">‘=’ </w:t>
      </w:r>
      <w:r>
        <w:rPr>
          <w:rFonts w:hint="eastAsia"/>
        </w:rPr>
        <w:t>등호 앞 뒤로는 공백이 있을 수도 있고,</w:t>
      </w:r>
      <w:r>
        <w:t xml:space="preserve"> </w:t>
      </w:r>
      <w:r>
        <w:rPr>
          <w:rFonts w:hint="eastAsia"/>
        </w:rPr>
        <w:t>없을 수도 있다.</w:t>
      </w:r>
    </w:p>
    <w:p w14:paraId="2E195972" w14:textId="5B2BDFE0" w:rsidR="006860AD" w:rsidRDefault="00462B04" w:rsidP="00834995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>`숫자 값은`은 숫자 또는 소수점 기호(</w:t>
      </w:r>
      <w:r>
        <w:t>.)</w:t>
      </w:r>
      <w:r>
        <w:rPr>
          <w:rFonts w:hint="eastAsia"/>
        </w:rPr>
        <w:t>만 입력되어야 한다.</w:t>
      </w:r>
    </w:p>
    <w:p w14:paraId="3D386EAA" w14:textId="43FE10EE" w:rsidR="00462B04" w:rsidRDefault="00462B04" w:rsidP="00834995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>아래의 경우는 모두 입력 가능한 값들이다.</w:t>
      </w:r>
    </w:p>
    <w:tbl>
      <w:tblPr>
        <w:tblStyle w:val="a3"/>
        <w:tblW w:w="0" w:type="auto"/>
        <w:tblInd w:w="1560" w:type="dxa"/>
        <w:tblLook w:val="04A0" w:firstRow="1" w:lastRow="0" w:firstColumn="1" w:lastColumn="0" w:noHBand="0" w:noVBand="1"/>
      </w:tblPr>
      <w:tblGrid>
        <w:gridCol w:w="3255"/>
      </w:tblGrid>
      <w:tr w:rsidR="00462B04" w14:paraId="0551D5A9" w14:textId="77777777" w:rsidTr="00462B04">
        <w:tc>
          <w:tcPr>
            <w:tcW w:w="3255" w:type="dxa"/>
          </w:tcPr>
          <w:p w14:paraId="3AE52F3C" w14:textId="18EE72E6" w:rsidR="00462B04" w:rsidRDefault="00462B04" w:rsidP="00462B04">
            <w:pPr>
              <w:pStyle w:val="a4"/>
              <w:ind w:leftChars="0" w:left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성인할인율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0.5</w:t>
            </w:r>
          </w:p>
        </w:tc>
      </w:tr>
      <w:tr w:rsidR="00462B04" w14:paraId="1EF94C79" w14:textId="77777777" w:rsidTr="00462B04">
        <w:tc>
          <w:tcPr>
            <w:tcW w:w="3255" w:type="dxa"/>
          </w:tcPr>
          <w:p w14:paraId="2F7E6519" w14:textId="155D456A" w:rsidR="00462B04" w:rsidRDefault="00462B04" w:rsidP="00462B04">
            <w:pPr>
              <w:pStyle w:val="a4"/>
              <w:ind w:leftChars="0" w:left="0"/>
            </w:pPr>
            <w:r>
              <w:rPr>
                <w:rFonts w:hint="eastAsia"/>
              </w:rPr>
              <w:t>[청소년할인율]</w:t>
            </w:r>
            <w:r>
              <w:t>=0.2</w:t>
            </w:r>
          </w:p>
        </w:tc>
      </w:tr>
      <w:tr w:rsidR="00462B04" w14:paraId="1B90E375" w14:textId="77777777" w:rsidTr="00462B04">
        <w:tc>
          <w:tcPr>
            <w:tcW w:w="3255" w:type="dxa"/>
          </w:tcPr>
          <w:p w14:paraId="5CF77002" w14:textId="61AC0AA8" w:rsidR="00462B04" w:rsidRDefault="00462B04" w:rsidP="00462B04">
            <w:pPr>
              <w:pStyle w:val="a4"/>
              <w:ind w:leftChars="0" w:left="0"/>
            </w:pPr>
            <w:r>
              <w:rPr>
                <w:rFonts w:hint="eastAsia"/>
              </w:rPr>
              <w:t>[어린이할인율]</w:t>
            </w:r>
            <w:r>
              <w:t xml:space="preserve"> =0.15</w:t>
            </w:r>
          </w:p>
        </w:tc>
      </w:tr>
      <w:tr w:rsidR="00462B04" w14:paraId="3E055B1E" w14:textId="77777777" w:rsidTr="00462B04">
        <w:tc>
          <w:tcPr>
            <w:tcW w:w="3255" w:type="dxa"/>
          </w:tcPr>
          <w:p w14:paraId="0D6A31CE" w14:textId="2FDAD774" w:rsidR="00462B04" w:rsidRDefault="00462B04" w:rsidP="00462B04">
            <w:pPr>
              <w:pStyle w:val="a4"/>
              <w:ind w:leftChars="0" w:left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총금액</w:t>
            </w:r>
            <w:proofErr w:type="spellEnd"/>
            <w:r>
              <w:rPr>
                <w:rFonts w:hint="eastAsia"/>
              </w:rPr>
              <w:t xml:space="preserve"> 할인]</w:t>
            </w:r>
            <w:r>
              <w:t>= 0.05</w:t>
            </w:r>
          </w:p>
        </w:tc>
      </w:tr>
    </w:tbl>
    <w:p w14:paraId="04DC4252" w14:textId="77777777" w:rsidR="00462B04" w:rsidRDefault="00462B04" w:rsidP="00462B04">
      <w:pPr>
        <w:pStyle w:val="a4"/>
        <w:ind w:leftChars="0" w:left="1560"/>
      </w:pPr>
    </w:p>
    <w:p w14:paraId="58B8D370" w14:textId="20C5BC97" w:rsidR="00462B04" w:rsidRDefault="00462B04" w:rsidP="00834995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>아래의 경우는 입력 시,</w:t>
      </w:r>
      <w:r>
        <w:t xml:space="preserve"> </w:t>
      </w:r>
      <w:r w:rsidR="00BB0D63">
        <w:rPr>
          <w:rFonts w:hint="eastAsia"/>
        </w:rPr>
        <w:t>아래</w:t>
      </w:r>
      <w:r>
        <w:rPr>
          <w:rFonts w:hint="eastAsia"/>
        </w:rPr>
        <w:t xml:space="preserve"> 오류 메시지가 출력되어야 한다.</w:t>
      </w:r>
    </w:p>
    <w:tbl>
      <w:tblPr>
        <w:tblStyle w:val="a3"/>
        <w:tblW w:w="0" w:type="auto"/>
        <w:tblInd w:w="1560" w:type="dxa"/>
        <w:tblLook w:val="04A0" w:firstRow="1" w:lastRow="0" w:firstColumn="1" w:lastColumn="0" w:noHBand="0" w:noVBand="1"/>
      </w:tblPr>
      <w:tblGrid>
        <w:gridCol w:w="3255"/>
      </w:tblGrid>
      <w:tr w:rsidR="007E3EEF" w14:paraId="20A0FFF4" w14:textId="77777777" w:rsidTr="00AE753C">
        <w:tc>
          <w:tcPr>
            <w:tcW w:w="3255" w:type="dxa"/>
          </w:tcPr>
          <w:p w14:paraId="4E0493A5" w14:textId="626C1A5F" w:rsidR="007E3EEF" w:rsidRDefault="007E3EEF" w:rsidP="00AE753C">
            <w:pPr>
              <w:pStyle w:val="a4"/>
              <w:ind w:leftChars="0" w:left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성인할인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0.5</w:t>
            </w:r>
          </w:p>
        </w:tc>
      </w:tr>
      <w:tr w:rsidR="007E3EEF" w14:paraId="0991A65D" w14:textId="77777777" w:rsidTr="00AE753C">
        <w:tc>
          <w:tcPr>
            <w:tcW w:w="3255" w:type="dxa"/>
          </w:tcPr>
          <w:p w14:paraId="5B87F367" w14:textId="7B042777" w:rsidR="007E3EEF" w:rsidRDefault="007E3EEF" w:rsidP="007E3EEF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청소년할인율 </w:t>
            </w:r>
            <w:r>
              <w:t>= 0.2</w:t>
            </w:r>
          </w:p>
        </w:tc>
      </w:tr>
      <w:tr w:rsidR="007E3EEF" w14:paraId="4F019070" w14:textId="77777777" w:rsidTr="00AE753C">
        <w:tc>
          <w:tcPr>
            <w:tcW w:w="3255" w:type="dxa"/>
          </w:tcPr>
          <w:p w14:paraId="33A7FF80" w14:textId="78952E14" w:rsidR="007E3EEF" w:rsidRDefault="007E3EEF" w:rsidP="00AE753C">
            <w:pPr>
              <w:pStyle w:val="a4"/>
              <w:ind w:leftChars="0" w:left="0"/>
            </w:pPr>
            <w:r>
              <w:rPr>
                <w:rFonts w:hint="eastAsia"/>
              </w:rPr>
              <w:t>[어린이할인율]</w:t>
            </w:r>
            <w:r>
              <w:t xml:space="preserve"> = </w:t>
            </w:r>
            <w:proofErr w:type="spellStart"/>
            <w:r>
              <w:t>aaa</w:t>
            </w:r>
            <w:proofErr w:type="spellEnd"/>
          </w:p>
        </w:tc>
      </w:tr>
      <w:tr w:rsidR="007E3EEF" w14:paraId="7DCDD06E" w14:textId="77777777" w:rsidTr="00AE753C">
        <w:tc>
          <w:tcPr>
            <w:tcW w:w="3255" w:type="dxa"/>
          </w:tcPr>
          <w:p w14:paraId="0A0F08B5" w14:textId="759EDF9C" w:rsidR="007E3EEF" w:rsidRDefault="007E3EEF" w:rsidP="007E3EEF">
            <w:pPr>
              <w:pStyle w:val="a4"/>
              <w:ind w:leftChars="0" w:left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총금액</w:t>
            </w:r>
            <w:proofErr w:type="spellEnd"/>
            <w:r>
              <w:rPr>
                <w:rFonts w:hint="eastAsia"/>
              </w:rPr>
              <w:t xml:space="preserve"> 할인]</w:t>
            </w:r>
            <w:r>
              <w:t xml:space="preserve"> &gt;= 0.05</w:t>
            </w:r>
          </w:p>
        </w:tc>
      </w:tr>
    </w:tbl>
    <w:p w14:paraId="46F96453" w14:textId="77777777" w:rsidR="00E9483B" w:rsidRDefault="00E9483B" w:rsidP="00E9483B">
      <w:pPr>
        <w:spacing w:line="276" w:lineRule="auto"/>
        <w:jc w:val="center"/>
      </w:pPr>
    </w:p>
    <w:p w14:paraId="6731DB8F" w14:textId="2363CE98" w:rsidR="00E9483B" w:rsidRDefault="00E9483B" w:rsidP="00E9483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2A2663B" wp14:editId="1B38A619">
            <wp:extent cx="2479355" cy="720000"/>
            <wp:effectExtent l="0" t="0" r="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045" w14:textId="3F72C590" w:rsidR="006860AD" w:rsidRDefault="006860AD" w:rsidP="003D7DD0">
      <w:pPr>
        <w:spacing w:line="276" w:lineRule="auto"/>
        <w:jc w:val="center"/>
      </w:pPr>
    </w:p>
    <w:p w14:paraId="0DB88AD0" w14:textId="5D0C570E" w:rsidR="00D8407F" w:rsidRDefault="00D8407F" w:rsidP="00834995">
      <w:pPr>
        <w:pStyle w:val="a4"/>
        <w:numPr>
          <w:ilvl w:val="0"/>
          <w:numId w:val="14"/>
        </w:numPr>
        <w:spacing w:line="276" w:lineRule="auto"/>
        <w:ind w:leftChars="0"/>
      </w:pPr>
      <w:r>
        <w:rPr>
          <w:rFonts w:hint="eastAsia"/>
        </w:rPr>
        <w:t>선정기준1</w:t>
      </w:r>
      <w:r>
        <w:t xml:space="preserve">~5 </w:t>
      </w:r>
      <w:r>
        <w:rPr>
          <w:rFonts w:hint="eastAsia"/>
        </w:rPr>
        <w:t>셀은 아래의 규칙에 따라 입력되도록 유효성 검사를 적용</w:t>
      </w:r>
      <w:r w:rsidR="000C7395">
        <w:rPr>
          <w:rFonts w:hint="eastAsia"/>
        </w:rPr>
        <w:t xml:space="preserve"> </w:t>
      </w:r>
      <w:r>
        <w:rPr>
          <w:rFonts w:hint="eastAsia"/>
        </w:rPr>
        <w:t>하시오.</w:t>
      </w:r>
      <w:r w:rsidR="00036D87">
        <w:br/>
        <w:t>(</w:t>
      </w:r>
      <w:r w:rsidR="00036D87">
        <w:rPr>
          <w:rFonts w:hint="eastAsia"/>
        </w:rPr>
        <w:t>오류 메시지는 위에 동일함)</w:t>
      </w:r>
    </w:p>
    <w:p w14:paraId="66698A3A" w14:textId="75A2FD78" w:rsidR="00A6307B" w:rsidRDefault="00A6307B" w:rsidP="00834995">
      <w:pPr>
        <w:pStyle w:val="a4"/>
        <w:numPr>
          <w:ilvl w:val="1"/>
          <w:numId w:val="14"/>
        </w:numPr>
        <w:spacing w:line="276" w:lineRule="auto"/>
        <w:ind w:leftChars="0"/>
      </w:pPr>
      <w:r>
        <w:rPr>
          <w:rFonts w:hint="eastAsia"/>
        </w:rPr>
        <w:t>입력은 아래의 패턴대로 되어야 한다.</w:t>
      </w:r>
    </w:p>
    <w:p w14:paraId="5EA7BC0D" w14:textId="5DF70412" w:rsidR="00A6307B" w:rsidRDefault="00A6307B" w:rsidP="00834995">
      <w:pPr>
        <w:pStyle w:val="a4"/>
        <w:numPr>
          <w:ilvl w:val="2"/>
          <w:numId w:val="14"/>
        </w:numPr>
        <w:spacing w:line="276" w:lineRule="auto"/>
        <w:ind w:leftChars="0"/>
      </w:pPr>
      <w:r>
        <w:t>[`</w:t>
      </w:r>
      <w:r>
        <w:rPr>
          <w:rFonts w:hint="eastAsia"/>
        </w:rPr>
        <w:t>필드 이름`]</w:t>
      </w:r>
      <w:r>
        <w:t xml:space="preserve"> `</w:t>
      </w:r>
      <w:r>
        <w:rPr>
          <w:rFonts w:hint="eastAsia"/>
        </w:rPr>
        <w:t>등호`</w:t>
      </w:r>
      <w:r>
        <w:t xml:space="preserve"> `</w:t>
      </w:r>
      <w:r>
        <w:rPr>
          <w:rFonts w:hint="eastAsia"/>
        </w:rPr>
        <w:t>숫자 값`</w:t>
      </w:r>
    </w:p>
    <w:p w14:paraId="08E2D7C3" w14:textId="055440A6" w:rsidR="00A6307B" w:rsidRDefault="00A6307B" w:rsidP="00834995">
      <w:pPr>
        <w:pStyle w:val="a4"/>
        <w:numPr>
          <w:ilvl w:val="2"/>
          <w:numId w:val="14"/>
        </w:numPr>
        <w:spacing w:line="276" w:lineRule="auto"/>
        <w:ind w:leftChars="0"/>
      </w:pPr>
      <w:r>
        <w:rPr>
          <w:rFonts w:hint="eastAsia"/>
        </w:rPr>
        <w:t>`필드 이름`은 `</w:t>
      </w:r>
      <w:r w:rsidRPr="00A6307B">
        <w:rPr>
          <w:rFonts w:hint="eastAsia"/>
        </w:rPr>
        <w:t>총</w:t>
      </w:r>
      <w:r w:rsidRPr="00A6307B">
        <w:t xml:space="preserve"> </w:t>
      </w:r>
      <w:proofErr w:type="spellStart"/>
      <w:r w:rsidRPr="00A6307B">
        <w:t>예약금액</w:t>
      </w:r>
      <w:proofErr w:type="spellEnd"/>
      <w:r>
        <w:rPr>
          <w:rFonts w:hint="eastAsia"/>
        </w:rPr>
        <w:t>`</w:t>
      </w:r>
      <w:r>
        <w:t>, `</w:t>
      </w:r>
      <w:r w:rsidRPr="00A6307B">
        <w:rPr>
          <w:rFonts w:hint="eastAsia"/>
        </w:rPr>
        <w:t>총</w:t>
      </w:r>
      <w:r w:rsidRPr="00A6307B">
        <w:t xml:space="preserve"> </w:t>
      </w:r>
      <w:proofErr w:type="spellStart"/>
      <w:r w:rsidRPr="00A6307B">
        <w:t>예약횟수</w:t>
      </w:r>
      <w:proofErr w:type="spellEnd"/>
      <w:r>
        <w:rPr>
          <w:rFonts w:hint="eastAsia"/>
        </w:rPr>
        <w:t>`</w:t>
      </w:r>
      <w:r>
        <w:t xml:space="preserve"> </w:t>
      </w:r>
      <w:r w:rsidR="00583499">
        <w:t>2</w:t>
      </w:r>
      <w:r w:rsidR="00583499">
        <w:rPr>
          <w:rFonts w:hint="eastAsia"/>
        </w:rPr>
        <w:t>개 중 하나만 입력될 수 있다.</w:t>
      </w:r>
    </w:p>
    <w:p w14:paraId="0C2FFAA4" w14:textId="52B04B94" w:rsidR="00C2171C" w:rsidRDefault="00C2171C" w:rsidP="00834995">
      <w:pPr>
        <w:pStyle w:val="a4"/>
        <w:numPr>
          <w:ilvl w:val="2"/>
          <w:numId w:val="14"/>
        </w:numPr>
        <w:spacing w:line="276" w:lineRule="auto"/>
        <w:ind w:leftChars="0"/>
      </w:pPr>
      <w:r>
        <w:rPr>
          <w:rFonts w:hint="eastAsia"/>
        </w:rPr>
        <w:t xml:space="preserve">`등호`는 </w:t>
      </w:r>
      <w:r>
        <w:t>‘&gt;=’, ‘&lt;=’, ‘=’, ‘&lt;&gt;’, ‘&gt;’, ‘&lt;’ 6</w:t>
      </w:r>
      <w:r>
        <w:rPr>
          <w:rFonts w:hint="eastAsia"/>
        </w:rPr>
        <w:t>가지가 올 수 있다.</w:t>
      </w:r>
    </w:p>
    <w:p w14:paraId="50506028" w14:textId="7149B98D" w:rsidR="00B33C6A" w:rsidRDefault="00B33C6A" w:rsidP="00834995">
      <w:pPr>
        <w:pStyle w:val="a4"/>
        <w:numPr>
          <w:ilvl w:val="2"/>
          <w:numId w:val="14"/>
        </w:numPr>
        <w:spacing w:line="276" w:lineRule="auto"/>
        <w:ind w:leftChars="0"/>
      </w:pPr>
      <w:r>
        <w:rPr>
          <w:rFonts w:hint="eastAsia"/>
        </w:rPr>
        <w:t>`숫자 값은`은 숫자 또는 소수점 기호(</w:t>
      </w:r>
      <w:r>
        <w:t>.)</w:t>
      </w:r>
      <w:r>
        <w:rPr>
          <w:rFonts w:hint="eastAsia"/>
        </w:rPr>
        <w:t>만 입력되어야 한다.</w:t>
      </w:r>
    </w:p>
    <w:p w14:paraId="65D0CDB0" w14:textId="1CDFC2F2" w:rsidR="00B33C6A" w:rsidRDefault="00B33C6A" w:rsidP="00834995">
      <w:pPr>
        <w:pStyle w:val="a4"/>
        <w:numPr>
          <w:ilvl w:val="2"/>
          <w:numId w:val="14"/>
        </w:numPr>
        <w:spacing w:line="276" w:lineRule="auto"/>
        <w:ind w:leftChars="0"/>
      </w:pPr>
      <w:r>
        <w:rPr>
          <w:rFonts w:hint="eastAsia"/>
        </w:rPr>
        <w:t>아래의 경우는 모두 입력 가능한 값들이다.</w:t>
      </w:r>
    </w:p>
    <w:p w14:paraId="4F468BB0" w14:textId="77777777" w:rsidR="003D7DD0" w:rsidRDefault="003D7DD0" w:rsidP="003D7DD0">
      <w:pPr>
        <w:pStyle w:val="a4"/>
        <w:spacing w:line="276" w:lineRule="auto"/>
        <w:ind w:leftChars="0" w:left="1560"/>
      </w:pPr>
    </w:p>
    <w:tbl>
      <w:tblPr>
        <w:tblStyle w:val="a3"/>
        <w:tblW w:w="0" w:type="auto"/>
        <w:tblInd w:w="1560" w:type="dxa"/>
        <w:tblLook w:val="04A0" w:firstRow="1" w:lastRow="0" w:firstColumn="1" w:lastColumn="0" w:noHBand="0" w:noVBand="1"/>
      </w:tblPr>
      <w:tblGrid>
        <w:gridCol w:w="3255"/>
      </w:tblGrid>
      <w:tr w:rsidR="00B33C6A" w14:paraId="57A2DD06" w14:textId="77777777" w:rsidTr="00AE753C">
        <w:tc>
          <w:tcPr>
            <w:tcW w:w="3255" w:type="dxa"/>
          </w:tcPr>
          <w:p w14:paraId="166FBC98" w14:textId="007FD912" w:rsidR="00B33C6A" w:rsidRDefault="00B33C6A" w:rsidP="003D7DD0">
            <w:pPr>
              <w:pStyle w:val="a4"/>
              <w:spacing w:line="276" w:lineRule="auto"/>
              <w:ind w:leftChars="0" w:left="0"/>
            </w:pPr>
            <w:r w:rsidRPr="00B33C6A">
              <w:t xml:space="preserve">[총 </w:t>
            </w:r>
            <w:proofErr w:type="spellStart"/>
            <w:r w:rsidRPr="00B33C6A">
              <w:t>예약횟수</w:t>
            </w:r>
            <w:proofErr w:type="spellEnd"/>
            <w:r w:rsidRPr="00B33C6A">
              <w:t>] &gt;= 1</w:t>
            </w:r>
          </w:p>
        </w:tc>
      </w:tr>
      <w:tr w:rsidR="00B33C6A" w14:paraId="68193C0C" w14:textId="77777777" w:rsidTr="00AE753C">
        <w:tc>
          <w:tcPr>
            <w:tcW w:w="3255" w:type="dxa"/>
          </w:tcPr>
          <w:p w14:paraId="1E0605CD" w14:textId="3AA3C786" w:rsidR="00B33C6A" w:rsidRDefault="00B33C6A" w:rsidP="003D7DD0">
            <w:pPr>
              <w:pStyle w:val="a4"/>
              <w:spacing w:line="276" w:lineRule="auto"/>
              <w:ind w:leftChars="0" w:left="0"/>
            </w:pPr>
            <w:r w:rsidRPr="00B33C6A">
              <w:t xml:space="preserve">[총 </w:t>
            </w:r>
            <w:proofErr w:type="spellStart"/>
            <w:r w:rsidRPr="00B33C6A">
              <w:t>예약금액</w:t>
            </w:r>
            <w:proofErr w:type="spellEnd"/>
            <w:r>
              <w:t>] &gt;=</w:t>
            </w:r>
            <w:r w:rsidRPr="00B33C6A">
              <w:t>2500000</w:t>
            </w:r>
            <w:r>
              <w:t>.0</w:t>
            </w:r>
          </w:p>
        </w:tc>
      </w:tr>
      <w:tr w:rsidR="00B33C6A" w14:paraId="40A4D7FB" w14:textId="77777777" w:rsidTr="00AE753C">
        <w:tc>
          <w:tcPr>
            <w:tcW w:w="3255" w:type="dxa"/>
          </w:tcPr>
          <w:p w14:paraId="2B218981" w14:textId="1C48A09D" w:rsidR="00B33C6A" w:rsidRDefault="00B33C6A" w:rsidP="00AE753C">
            <w:pPr>
              <w:pStyle w:val="a4"/>
              <w:ind w:leftChars="0" w:left="0"/>
            </w:pPr>
            <w:r w:rsidRPr="00B33C6A">
              <w:t xml:space="preserve">[총 </w:t>
            </w:r>
            <w:proofErr w:type="spellStart"/>
            <w:r w:rsidRPr="00B33C6A">
              <w:t>예약횟수</w:t>
            </w:r>
            <w:proofErr w:type="spellEnd"/>
            <w:r>
              <w:t>] &lt;&gt;</w:t>
            </w:r>
            <w:r w:rsidRPr="00B33C6A">
              <w:t xml:space="preserve"> 5</w:t>
            </w:r>
          </w:p>
        </w:tc>
      </w:tr>
    </w:tbl>
    <w:p w14:paraId="00DAB319" w14:textId="77777777" w:rsidR="00B33C6A" w:rsidRPr="003D7DD0" w:rsidRDefault="00B33C6A" w:rsidP="003D7DD0">
      <w:pPr>
        <w:rPr>
          <w:sz w:val="6"/>
        </w:rPr>
      </w:pPr>
    </w:p>
    <w:p w14:paraId="61156A1F" w14:textId="022E4C0E" w:rsidR="00B33C6A" w:rsidRDefault="00B33C6A" w:rsidP="00834995">
      <w:pPr>
        <w:pStyle w:val="a4"/>
        <w:numPr>
          <w:ilvl w:val="2"/>
          <w:numId w:val="14"/>
        </w:numPr>
        <w:ind w:leftChars="0"/>
      </w:pPr>
      <w:r>
        <w:rPr>
          <w:rFonts w:hint="eastAsia"/>
        </w:rPr>
        <w:t>아래의 경우는 입력 시,</w:t>
      </w:r>
      <w:r>
        <w:t xml:space="preserve"> </w:t>
      </w:r>
      <w:r>
        <w:rPr>
          <w:rFonts w:hint="eastAsia"/>
        </w:rPr>
        <w:t>오류 메시지가 출력되어야 한다.</w:t>
      </w:r>
    </w:p>
    <w:tbl>
      <w:tblPr>
        <w:tblStyle w:val="a3"/>
        <w:tblW w:w="0" w:type="auto"/>
        <w:tblInd w:w="1560" w:type="dxa"/>
        <w:tblLook w:val="04A0" w:firstRow="1" w:lastRow="0" w:firstColumn="1" w:lastColumn="0" w:noHBand="0" w:noVBand="1"/>
      </w:tblPr>
      <w:tblGrid>
        <w:gridCol w:w="3255"/>
      </w:tblGrid>
      <w:tr w:rsidR="00B33C6A" w14:paraId="2A776724" w14:textId="77777777" w:rsidTr="00AE753C">
        <w:tc>
          <w:tcPr>
            <w:tcW w:w="3255" w:type="dxa"/>
          </w:tcPr>
          <w:p w14:paraId="0D950F44" w14:textId="51B37DB8" w:rsidR="00B33C6A" w:rsidRDefault="00B33C6A" w:rsidP="00AE753C">
            <w:pPr>
              <w:pStyle w:val="a4"/>
              <w:ind w:leftChars="0" w:left="0"/>
            </w:pPr>
            <w:r w:rsidRPr="00B33C6A">
              <w:t xml:space="preserve">[총 </w:t>
            </w:r>
            <w:proofErr w:type="spellStart"/>
            <w:r w:rsidRPr="00B33C6A">
              <w:t>예약횟수</w:t>
            </w:r>
            <w:proofErr w:type="spellEnd"/>
            <w:r>
              <w:t>]</w:t>
            </w:r>
            <w:r w:rsidRPr="00B33C6A">
              <w:t xml:space="preserve"> 1</w:t>
            </w:r>
          </w:p>
        </w:tc>
      </w:tr>
      <w:tr w:rsidR="00B33C6A" w14:paraId="7ACD10B3" w14:textId="77777777" w:rsidTr="00AE753C">
        <w:tc>
          <w:tcPr>
            <w:tcW w:w="3255" w:type="dxa"/>
          </w:tcPr>
          <w:p w14:paraId="41BC95D6" w14:textId="0D11DA66" w:rsidR="00B33C6A" w:rsidRDefault="00B33C6A" w:rsidP="00AE753C">
            <w:pPr>
              <w:pStyle w:val="a4"/>
              <w:ind w:leftChars="0" w:left="0"/>
            </w:pPr>
            <w:proofErr w:type="spellStart"/>
            <w:r>
              <w:rPr>
                <w:rFonts w:hint="eastAsia"/>
              </w:rPr>
              <w:t>예약횟수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= 1</w:t>
            </w:r>
          </w:p>
        </w:tc>
      </w:tr>
      <w:tr w:rsidR="00B33C6A" w14:paraId="20692EED" w14:textId="77777777" w:rsidTr="00AE753C">
        <w:tc>
          <w:tcPr>
            <w:tcW w:w="3255" w:type="dxa"/>
          </w:tcPr>
          <w:p w14:paraId="28069AB1" w14:textId="64519300" w:rsidR="00B33C6A" w:rsidRDefault="00B33C6A" w:rsidP="00AE753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[총 </w:t>
            </w:r>
            <w:proofErr w:type="spellStart"/>
            <w:r>
              <w:rPr>
                <w:rFonts w:hint="eastAsia"/>
              </w:rPr>
              <w:t>예약금액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== </w:t>
            </w:r>
            <w:proofErr w:type="spellStart"/>
            <w:r>
              <w:t>aaa</w:t>
            </w:r>
            <w:proofErr w:type="spellEnd"/>
          </w:p>
        </w:tc>
      </w:tr>
    </w:tbl>
    <w:p w14:paraId="77B0A0AF" w14:textId="1FDF932F" w:rsidR="00855C49" w:rsidRDefault="00855C49">
      <w:pPr>
        <w:widowControl/>
        <w:wordWrap/>
        <w:autoSpaceDE/>
        <w:autoSpaceDN/>
      </w:pPr>
    </w:p>
    <w:p w14:paraId="642EAECB" w14:textId="364960EE" w:rsidR="000351CA" w:rsidRDefault="000351CA" w:rsidP="00834995">
      <w:pPr>
        <w:pStyle w:val="a4"/>
        <w:numPr>
          <w:ilvl w:val="0"/>
          <w:numId w:val="14"/>
        </w:numPr>
        <w:spacing w:line="276" w:lineRule="auto"/>
        <w:ind w:leftChars="0"/>
      </w:pPr>
      <w:r>
        <w:rPr>
          <w:rFonts w:hint="eastAsia"/>
        </w:rPr>
        <w:t>&lt;규칙&gt;</w:t>
      </w:r>
      <w:r>
        <w:t xml:space="preserve"> </w:t>
      </w:r>
      <w:r>
        <w:rPr>
          <w:rFonts w:hint="eastAsia"/>
        </w:rPr>
        <w:t xml:space="preserve">시트의 선정 조건에 따라 회원의 등급을 계산하는 </w:t>
      </w:r>
      <w:proofErr w:type="spellStart"/>
      <w:r>
        <w:t>fn</w:t>
      </w:r>
      <w:proofErr w:type="spellEnd"/>
      <w:r>
        <w:rPr>
          <w:rFonts w:hint="eastAsia"/>
        </w:rPr>
        <w:t>회원 사용자 정의 함수를 작성하시오.</w:t>
      </w:r>
    </w:p>
    <w:p w14:paraId="38184C19" w14:textId="416A5A73" w:rsidR="00972DCF" w:rsidRDefault="00972DCF" w:rsidP="00834995">
      <w:pPr>
        <w:pStyle w:val="a4"/>
        <w:numPr>
          <w:ilvl w:val="1"/>
          <w:numId w:val="14"/>
        </w:numPr>
        <w:spacing w:line="276" w:lineRule="auto"/>
        <w:ind w:leftChars="0"/>
      </w:pP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>회원 함수는 회원 id를 인자로 받는다.</w:t>
      </w:r>
    </w:p>
    <w:p w14:paraId="281CC18D" w14:textId="630FCC7D" w:rsidR="00972DCF" w:rsidRDefault="00D357F7" w:rsidP="00834995">
      <w:pPr>
        <w:pStyle w:val="a4"/>
        <w:numPr>
          <w:ilvl w:val="1"/>
          <w:numId w:val="14"/>
        </w:numPr>
        <w:spacing w:line="276" w:lineRule="auto"/>
        <w:ind w:leftChars="0"/>
      </w:pPr>
      <w:r>
        <w:rPr>
          <w:rFonts w:hint="eastAsia"/>
        </w:rPr>
        <w:t xml:space="preserve">다이아 </w:t>
      </w:r>
      <w:r>
        <w:t xml:space="preserve">&gt; </w:t>
      </w:r>
      <w:r>
        <w:rPr>
          <w:rFonts w:hint="eastAsia"/>
        </w:rPr>
        <w:t xml:space="preserve">골드 </w:t>
      </w:r>
      <w:r>
        <w:t xml:space="preserve">&gt; </w:t>
      </w:r>
      <w:r>
        <w:rPr>
          <w:rFonts w:hint="eastAsia"/>
        </w:rPr>
        <w:t xml:space="preserve">실버 </w:t>
      </w:r>
      <w:r>
        <w:t xml:space="preserve">&gt; </w:t>
      </w:r>
      <w:proofErr w:type="spellStart"/>
      <w:r>
        <w:rPr>
          <w:rFonts w:hint="eastAsia"/>
        </w:rPr>
        <w:t>브론즈</w:t>
      </w:r>
      <w:proofErr w:type="spellEnd"/>
      <w:r>
        <w:rPr>
          <w:rFonts w:hint="eastAsia"/>
        </w:rPr>
        <w:t xml:space="preserve"> 순으로 </w:t>
      </w:r>
      <w:r w:rsidR="00C87155">
        <w:rPr>
          <w:rFonts w:hint="eastAsia"/>
        </w:rPr>
        <w:t xml:space="preserve">해당 열의 </w:t>
      </w:r>
      <w:r>
        <w:rPr>
          <w:rFonts w:hint="eastAsia"/>
        </w:rPr>
        <w:t>선정기준1 ~ 5를 검사하여 모두 만족하면 해당 등급으로 부여한다.</w:t>
      </w:r>
      <w:r w:rsidR="00C87155">
        <w:t xml:space="preserve"> (</w:t>
      </w:r>
      <w:r w:rsidR="00C87155">
        <w:rPr>
          <w:rFonts w:hint="eastAsia"/>
        </w:rPr>
        <w:t>선정기준이 없는 행은 검사하지 않는다)</w:t>
      </w:r>
    </w:p>
    <w:p w14:paraId="542A5D70" w14:textId="217C413D" w:rsidR="00C87155" w:rsidRDefault="00583499" w:rsidP="00834995">
      <w:pPr>
        <w:pStyle w:val="a4"/>
        <w:numPr>
          <w:ilvl w:val="1"/>
          <w:numId w:val="14"/>
        </w:numPr>
        <w:spacing w:line="276" w:lineRule="auto"/>
        <w:ind w:leftChars="0"/>
      </w:pPr>
      <w:r>
        <w:rPr>
          <w:rFonts w:hint="eastAsia"/>
        </w:rPr>
        <w:t xml:space="preserve">총 </w:t>
      </w:r>
      <w:proofErr w:type="spellStart"/>
      <w:r>
        <w:rPr>
          <w:rFonts w:hint="eastAsia"/>
        </w:rPr>
        <w:t>예약횟수는</w:t>
      </w:r>
      <w:proofErr w:type="spellEnd"/>
      <w:r>
        <w:rPr>
          <w:rFonts w:hint="eastAsia"/>
        </w:rPr>
        <w:t xml:space="preserve"> </w:t>
      </w:r>
      <w:r w:rsidR="00004A5C">
        <w:rPr>
          <w:rFonts w:hint="eastAsia"/>
        </w:rPr>
        <w:t>해당 회원</w:t>
      </w:r>
      <w:r w:rsidR="00004A5C">
        <w:t>id</w:t>
      </w:r>
      <w:r w:rsidR="00004A5C">
        <w:rPr>
          <w:rFonts w:hint="eastAsia"/>
        </w:rPr>
        <w:t xml:space="preserve">가 </w:t>
      </w:r>
      <w:proofErr w:type="spellStart"/>
      <w:r w:rsidR="00F8156C">
        <w:rPr>
          <w:rFonts w:hint="eastAsia"/>
        </w:rPr>
        <w:t>예약내역</w:t>
      </w:r>
      <w:proofErr w:type="spellEnd"/>
      <w:r w:rsidR="00F8156C">
        <w:rPr>
          <w:rFonts w:hint="eastAsia"/>
        </w:rPr>
        <w:t xml:space="preserve"> 시트에서 예약한 횟수 값을 나타낸다.</w:t>
      </w:r>
    </w:p>
    <w:p w14:paraId="2CFF82FA" w14:textId="3BDE6962" w:rsidR="00583499" w:rsidRDefault="00583499" w:rsidP="00834995">
      <w:pPr>
        <w:pStyle w:val="a4"/>
        <w:numPr>
          <w:ilvl w:val="1"/>
          <w:numId w:val="14"/>
        </w:numPr>
        <w:spacing w:line="276" w:lineRule="auto"/>
        <w:ind w:leftChars="0"/>
      </w:pPr>
      <w:r>
        <w:rPr>
          <w:rFonts w:hint="eastAsia"/>
        </w:rPr>
        <w:t xml:space="preserve">총 </w:t>
      </w:r>
      <w:proofErr w:type="spellStart"/>
      <w:r>
        <w:rPr>
          <w:rFonts w:hint="eastAsia"/>
        </w:rPr>
        <w:t>예약금액은</w:t>
      </w:r>
      <w:proofErr w:type="spellEnd"/>
      <w:r>
        <w:rPr>
          <w:rFonts w:hint="eastAsia"/>
        </w:rPr>
        <w:t xml:space="preserve"> </w:t>
      </w:r>
      <w:r w:rsidR="0012609C">
        <w:rPr>
          <w:rFonts w:hint="eastAsia"/>
        </w:rPr>
        <w:t>해당 회원</w:t>
      </w:r>
      <w:r w:rsidR="0012609C">
        <w:t>id</w:t>
      </w:r>
      <w:r w:rsidR="0012609C">
        <w:rPr>
          <w:rFonts w:hint="eastAsia"/>
        </w:rPr>
        <w:t xml:space="preserve">가 </w:t>
      </w:r>
      <w:proofErr w:type="spellStart"/>
      <w:r w:rsidR="004527DD">
        <w:rPr>
          <w:rFonts w:hint="eastAsia"/>
        </w:rPr>
        <w:t>예약내역</w:t>
      </w:r>
      <w:proofErr w:type="spellEnd"/>
      <w:r w:rsidR="004527DD">
        <w:rPr>
          <w:rFonts w:hint="eastAsia"/>
        </w:rPr>
        <w:t xml:space="preserve"> 시트에서 예약한 총 금액을 나타낸다.</w:t>
      </w:r>
      <w:r w:rsidR="0012609C">
        <w:rPr>
          <w:rFonts w:hint="eastAsia"/>
        </w:rPr>
        <w:t xml:space="preserve"> </w:t>
      </w:r>
    </w:p>
    <w:p w14:paraId="46D8E3A2" w14:textId="76DC652E" w:rsidR="00004A5C" w:rsidRDefault="00004A5C" w:rsidP="00834995">
      <w:pPr>
        <w:pStyle w:val="a4"/>
        <w:numPr>
          <w:ilvl w:val="1"/>
          <w:numId w:val="14"/>
        </w:numPr>
        <w:spacing w:line="276" w:lineRule="auto"/>
        <w:ind w:leftChars="0"/>
      </w:pPr>
      <w:r>
        <w:rPr>
          <w:rFonts w:hint="eastAsia"/>
        </w:rPr>
        <w:t xml:space="preserve">선정기준에 입력된 식에 맞게 </w:t>
      </w:r>
      <w:r w:rsidR="002E6E87">
        <w:rPr>
          <w:rFonts w:hint="eastAsia"/>
        </w:rPr>
        <w:t>조건이 동작하</w:t>
      </w:r>
      <w:r>
        <w:rPr>
          <w:rFonts w:hint="eastAsia"/>
        </w:rPr>
        <w:t>도록 작성하시오.</w:t>
      </w:r>
      <w:r w:rsidR="0045328A">
        <w:br/>
      </w:r>
      <w:proofErr w:type="gramStart"/>
      <w:r>
        <w:t>( &gt;</w:t>
      </w:r>
      <w:proofErr w:type="gramEnd"/>
      <w:r>
        <w:t xml:space="preserve"> </w:t>
      </w:r>
      <w:r>
        <w:rPr>
          <w:rFonts w:hint="eastAsia"/>
        </w:rPr>
        <w:t>크다,</w:t>
      </w:r>
      <w:r>
        <w:t xml:space="preserve"> = </w:t>
      </w:r>
      <w:r>
        <w:rPr>
          <w:rFonts w:hint="eastAsia"/>
        </w:rPr>
        <w:t>같다, &lt;&gt; 다르다 등</w:t>
      </w:r>
      <w:r w:rsidR="00D943DF">
        <w:rPr>
          <w:rFonts w:hint="eastAsia"/>
        </w:rPr>
        <w:t>등</w:t>
      </w:r>
      <w:r>
        <w:rPr>
          <w:rFonts w:hint="eastAsia"/>
        </w:rPr>
        <w:t>)</w:t>
      </w:r>
    </w:p>
    <w:p w14:paraId="72E24016" w14:textId="34914FDE" w:rsidR="006E5FB7" w:rsidRDefault="006E5FB7" w:rsidP="006E5FB7">
      <w:pPr>
        <w:pStyle w:val="a4"/>
        <w:numPr>
          <w:ilvl w:val="0"/>
          <w:numId w:val="14"/>
        </w:numPr>
        <w:spacing w:line="276" w:lineRule="auto"/>
        <w:ind w:leftChars="0"/>
      </w:pPr>
      <w:r>
        <w:rPr>
          <w:rFonts w:hint="eastAsia"/>
        </w:rPr>
        <w:t>&lt;규칙&gt;</w:t>
      </w:r>
      <w:r>
        <w:t xml:space="preserve"> </w:t>
      </w:r>
      <w:r>
        <w:rPr>
          <w:rFonts w:hint="eastAsia"/>
        </w:rPr>
        <w:t xml:space="preserve">시트의 혜택이 업데이트되면 &lt;검색/예약 폼&gt;의 </w:t>
      </w:r>
      <w:r>
        <w:t>&lt;</w:t>
      </w:r>
      <w:r>
        <w:rPr>
          <w:rFonts w:hint="eastAsia"/>
        </w:rPr>
        <w:t>예약 페이지&gt;에서 해당 혜택으로 적용이 되어야 합니다.</w:t>
      </w:r>
    </w:p>
    <w:p w14:paraId="07C339B5" w14:textId="6D7DCBD0" w:rsidR="000351CA" w:rsidRDefault="000351CA">
      <w:pPr>
        <w:widowControl/>
        <w:wordWrap/>
        <w:autoSpaceDE/>
        <w:autoSpaceDN/>
      </w:pPr>
    </w:p>
    <w:p w14:paraId="13EB2CDD" w14:textId="08D3294D" w:rsidR="00495EA8" w:rsidRDefault="00FD3243" w:rsidP="0060218E">
      <w:pPr>
        <w:pStyle w:val="2"/>
      </w:pPr>
      <w:r>
        <w:rPr>
          <w:rFonts w:hint="eastAsia"/>
        </w:rPr>
        <w:t xml:space="preserve">아래와 같이 </w:t>
      </w:r>
      <w:r w:rsidR="006C0735" w:rsidRPr="00644A38">
        <w:rPr>
          <w:rFonts w:hint="eastAsia"/>
        </w:rPr>
        <w:t>&lt;</w:t>
      </w:r>
      <w:r w:rsidR="005A06C1">
        <w:rPr>
          <w:rFonts w:hint="eastAsia"/>
        </w:rPr>
        <w:t>회원</w:t>
      </w:r>
      <w:r w:rsidR="006C0735">
        <w:rPr>
          <w:rFonts w:hint="eastAsia"/>
        </w:rPr>
        <w:t xml:space="preserve"> 시트</w:t>
      </w:r>
      <w:r w:rsidR="006C0735" w:rsidRPr="00644A38">
        <w:rPr>
          <w:rFonts w:hint="eastAsia"/>
        </w:rPr>
        <w:t>&gt;</w:t>
      </w:r>
      <w:r>
        <w:rPr>
          <w:rFonts w:hint="eastAsia"/>
        </w:rPr>
        <w:t>를 디자인 하시오.</w:t>
      </w:r>
      <w:r w:rsidR="0025776B">
        <w:t xml:space="preserve"> (</w:t>
      </w:r>
      <w:r w:rsidR="0025776B">
        <w:rPr>
          <w:rFonts w:hint="eastAsia"/>
        </w:rPr>
        <w:t xml:space="preserve">지급된 </w:t>
      </w:r>
      <w:r w:rsidR="0025776B">
        <w:t>“</w:t>
      </w:r>
      <w:r w:rsidR="0025776B" w:rsidRPr="0025776B">
        <w:rPr>
          <w:rFonts w:hint="eastAsia"/>
        </w:rPr>
        <w:t>회원정보</w:t>
      </w:r>
      <w:r w:rsidR="0025776B" w:rsidRPr="0025776B">
        <w:t>.txt</w:t>
      </w:r>
      <w:r w:rsidR="0025776B">
        <w:t xml:space="preserve">” </w:t>
      </w:r>
      <w:r w:rsidR="0025776B">
        <w:rPr>
          <w:rFonts w:hint="eastAsia"/>
        </w:rPr>
        <w:t>이용</w:t>
      </w:r>
      <w:r w:rsidR="0025776B">
        <w:t>)</w:t>
      </w:r>
    </w:p>
    <w:p w14:paraId="14B24C60" w14:textId="44511174" w:rsidR="00E9483B" w:rsidRDefault="006A7FB8" w:rsidP="00BF4579">
      <w:pPr>
        <w:pStyle w:val="a4"/>
        <w:ind w:leftChars="0" w:left="760"/>
        <w:jc w:val="center"/>
      </w:pPr>
      <w:r w:rsidRPr="006A7FB8">
        <w:rPr>
          <w:noProof/>
        </w:rPr>
        <w:drawing>
          <wp:inline distT="0" distB="0" distL="0" distR="0" wp14:anchorId="75176694" wp14:editId="18A84E7F">
            <wp:extent cx="5111458" cy="21600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4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3341" w14:textId="5C15D54F" w:rsidR="00BF4579" w:rsidRDefault="00FD3243" w:rsidP="00BF4579">
      <w:pPr>
        <w:pStyle w:val="a4"/>
        <w:ind w:leftChars="0" w:left="760"/>
        <w:jc w:val="center"/>
      </w:pPr>
      <w:r>
        <w:t>&lt;</w:t>
      </w:r>
      <w:r w:rsidR="005A06C1">
        <w:rPr>
          <w:rFonts w:hint="eastAsia"/>
        </w:rPr>
        <w:t>회원</w:t>
      </w:r>
      <w:r w:rsidR="004069A9">
        <w:rPr>
          <w:rFonts w:hint="eastAsia"/>
        </w:rPr>
        <w:t xml:space="preserve"> 시트</w:t>
      </w:r>
      <w:r>
        <w:rPr>
          <w:rFonts w:hint="eastAsia"/>
        </w:rPr>
        <w:t>&gt;</w:t>
      </w:r>
    </w:p>
    <w:p w14:paraId="31611144" w14:textId="77777777" w:rsidR="00CD4291" w:rsidRDefault="00CD4291" w:rsidP="00BF4579">
      <w:pPr>
        <w:pStyle w:val="a4"/>
        <w:ind w:leftChars="0" w:left="760"/>
        <w:jc w:val="center"/>
      </w:pPr>
    </w:p>
    <w:p w14:paraId="1B4874EC" w14:textId="4535DBCE" w:rsidR="00AB768E" w:rsidRDefault="00AB768E" w:rsidP="00834995">
      <w:pPr>
        <w:pStyle w:val="a4"/>
        <w:numPr>
          <w:ilvl w:val="0"/>
          <w:numId w:val="2"/>
        </w:numPr>
        <w:spacing w:line="276" w:lineRule="auto"/>
        <w:ind w:leftChars="0"/>
        <w:rPr>
          <w:szCs w:val="20"/>
        </w:rPr>
      </w:pPr>
      <w:r w:rsidRPr="00FB1BE4">
        <w:rPr>
          <w:rFonts w:hint="eastAsia"/>
          <w:szCs w:val="20"/>
        </w:rPr>
        <w:t xml:space="preserve">회원 등급은 </w:t>
      </w:r>
      <w:r w:rsidR="001061F0">
        <w:rPr>
          <w:rFonts w:hint="eastAsia"/>
          <w:szCs w:val="20"/>
        </w:rPr>
        <w:t xml:space="preserve">규칙 시트의 </w:t>
      </w:r>
      <w:r w:rsidR="003416F0">
        <w:rPr>
          <w:rFonts w:hint="eastAsia"/>
          <w:szCs w:val="20"/>
        </w:rPr>
        <w:t>조건</w:t>
      </w:r>
      <w:r w:rsidR="001061F0">
        <w:rPr>
          <w:rFonts w:hint="eastAsia"/>
          <w:szCs w:val="20"/>
        </w:rPr>
        <w:t>에 따라</w:t>
      </w:r>
      <w:r w:rsidR="003416F0">
        <w:rPr>
          <w:rFonts w:hint="eastAsia"/>
          <w:szCs w:val="20"/>
        </w:rPr>
        <w:t xml:space="preserve"> 정해지</w:t>
      </w:r>
      <w:r w:rsidR="001061F0">
        <w:rPr>
          <w:rFonts w:hint="eastAsia"/>
          <w:szCs w:val="20"/>
        </w:rPr>
        <w:t xml:space="preserve">도록, </w:t>
      </w:r>
      <w:r w:rsidR="003416F0">
        <w:rPr>
          <w:rFonts w:hint="eastAsia"/>
          <w:szCs w:val="20"/>
        </w:rPr>
        <w:t xml:space="preserve">사용자 정의 </w:t>
      </w:r>
      <w:r w:rsidRPr="00FB1BE4">
        <w:rPr>
          <w:rFonts w:hint="eastAsia"/>
          <w:szCs w:val="20"/>
        </w:rPr>
        <w:t xml:space="preserve">함수를 </w:t>
      </w:r>
      <w:r w:rsidR="003416F0">
        <w:rPr>
          <w:rFonts w:hint="eastAsia"/>
          <w:szCs w:val="20"/>
        </w:rPr>
        <w:t>적용 하시오.</w:t>
      </w:r>
    </w:p>
    <w:p w14:paraId="64FB0CEB" w14:textId="0DD2B443" w:rsidR="00A74115" w:rsidRPr="00763662" w:rsidRDefault="00763662" w:rsidP="00763662">
      <w:pPr>
        <w:spacing w:line="276" w:lineRule="auto"/>
        <w:ind w:left="760"/>
        <w:rPr>
          <w:szCs w:val="20"/>
        </w:rPr>
      </w:pPr>
      <w:r>
        <w:rPr>
          <w:rFonts w:hint="eastAsia"/>
          <w:szCs w:val="20"/>
        </w:rPr>
        <w:t>(단, 아무 조건에 일치하지 않는다면 등급은 일반으로 하시오.</w:t>
      </w:r>
      <w:r>
        <w:rPr>
          <w:szCs w:val="20"/>
        </w:rPr>
        <w:t>)</w:t>
      </w:r>
      <w:r w:rsidR="009C4C0A">
        <w:rPr>
          <w:szCs w:val="20"/>
        </w:rPr>
        <w:br/>
        <w:t xml:space="preserve">※ </w:t>
      </w:r>
      <w:r w:rsidR="009C4C0A">
        <w:rPr>
          <w:rFonts w:hint="eastAsia"/>
          <w:szCs w:val="20"/>
        </w:rPr>
        <w:t>규칙 시트를 변경하고,</w:t>
      </w:r>
      <w:r w:rsidR="009C4C0A">
        <w:rPr>
          <w:szCs w:val="20"/>
        </w:rPr>
        <w:t xml:space="preserve"> </w:t>
      </w:r>
      <w:r w:rsidR="009C4C0A">
        <w:rPr>
          <w:rFonts w:hint="eastAsia"/>
          <w:szCs w:val="20"/>
        </w:rPr>
        <w:t>셀 데이터를 업데이트하면 그 기준으로 결과가 반영되어야 함</w:t>
      </w:r>
    </w:p>
    <w:p w14:paraId="4C849403" w14:textId="00197DBE" w:rsidR="00A74115" w:rsidRDefault="00A74115" w:rsidP="00834995">
      <w:pPr>
        <w:pStyle w:val="a4"/>
        <w:numPr>
          <w:ilvl w:val="0"/>
          <w:numId w:val="2"/>
        </w:numPr>
        <w:spacing w:line="276" w:lineRule="auto"/>
        <w:ind w:leftChars="0"/>
        <w:rPr>
          <w:szCs w:val="20"/>
        </w:rPr>
      </w:pPr>
      <w:r w:rsidRPr="00A74115">
        <w:rPr>
          <w:rFonts w:hint="eastAsia"/>
          <w:szCs w:val="20"/>
        </w:rPr>
        <w:t>이메일</w:t>
      </w:r>
      <w:r w:rsidR="00735AEE">
        <w:rPr>
          <w:rFonts w:hint="eastAsia"/>
          <w:szCs w:val="20"/>
        </w:rPr>
        <w:t>은 아래의 규칙에 따라</w:t>
      </w:r>
      <w:r w:rsidRPr="00A74115">
        <w:rPr>
          <w:rFonts w:hint="eastAsia"/>
          <w:szCs w:val="20"/>
        </w:rPr>
        <w:t xml:space="preserve"> </w:t>
      </w:r>
      <w:r w:rsidR="00735AEE">
        <w:rPr>
          <w:rFonts w:hint="eastAsia"/>
          <w:szCs w:val="20"/>
        </w:rPr>
        <w:t xml:space="preserve">입력되도록 </w:t>
      </w:r>
      <w:r w:rsidRPr="00A74115">
        <w:rPr>
          <w:rFonts w:hint="eastAsia"/>
          <w:szCs w:val="20"/>
        </w:rPr>
        <w:t xml:space="preserve">유효성 </w:t>
      </w:r>
      <w:r w:rsidR="00735AEE">
        <w:rPr>
          <w:rFonts w:hint="eastAsia"/>
          <w:szCs w:val="20"/>
        </w:rPr>
        <w:t>검사를 적용</w:t>
      </w:r>
      <w:r w:rsidR="003416F0">
        <w:rPr>
          <w:rFonts w:hint="eastAsia"/>
          <w:szCs w:val="20"/>
        </w:rPr>
        <w:t xml:space="preserve"> </w:t>
      </w:r>
      <w:r w:rsidR="00735AEE">
        <w:rPr>
          <w:rFonts w:hint="eastAsia"/>
          <w:szCs w:val="20"/>
        </w:rPr>
        <w:t>하시오.</w:t>
      </w:r>
    </w:p>
    <w:p w14:paraId="057F2DFA" w14:textId="1B584598" w:rsidR="00735AEE" w:rsidRDefault="00C37BC0" w:rsidP="00834995">
      <w:pPr>
        <w:pStyle w:val="a4"/>
        <w:numPr>
          <w:ilvl w:val="1"/>
          <w:numId w:val="2"/>
        </w:numPr>
        <w:spacing w:line="276" w:lineRule="auto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`</w:t>
      </w:r>
      <w:proofErr w:type="spellStart"/>
      <w:r>
        <w:rPr>
          <w:rFonts w:hint="eastAsia"/>
          <w:szCs w:val="20"/>
        </w:rPr>
        <w:t>id`@`domain</w:t>
      </w:r>
      <w:proofErr w:type="spellEnd"/>
      <w:r>
        <w:rPr>
          <w:rFonts w:hint="eastAsia"/>
          <w:szCs w:val="20"/>
        </w:rPr>
        <w:t>`</w:t>
      </w:r>
    </w:p>
    <w:p w14:paraId="2472A53F" w14:textId="776EE370" w:rsidR="00C37BC0" w:rsidRDefault="00C37BC0" w:rsidP="00834995">
      <w:pPr>
        <w:pStyle w:val="a4"/>
        <w:numPr>
          <w:ilvl w:val="2"/>
          <w:numId w:val="22"/>
        </w:numPr>
        <w:ind w:leftChars="0"/>
      </w:pPr>
      <w:r>
        <w:t>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부분은 첫 글자는 영문자로 입력되어야 한다.</w:t>
      </w:r>
    </w:p>
    <w:p w14:paraId="74183B1C" w14:textId="085335FC" w:rsidR="006A2FDF" w:rsidRDefault="006A2FDF" w:rsidP="00834995">
      <w:pPr>
        <w:pStyle w:val="a4"/>
        <w:numPr>
          <w:ilvl w:val="2"/>
          <w:numId w:val="22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부분의 </w:t>
      </w:r>
      <w:r>
        <w:t>2</w:t>
      </w:r>
      <w:r>
        <w:rPr>
          <w:rFonts w:hint="eastAsia"/>
        </w:rPr>
        <w:t>번</w:t>
      </w:r>
      <w:r w:rsidR="00B56472">
        <w:rPr>
          <w:rFonts w:hint="eastAsia"/>
        </w:rPr>
        <w:t>째</w:t>
      </w:r>
      <w:r>
        <w:rPr>
          <w:rFonts w:hint="eastAsia"/>
        </w:rPr>
        <w:t xml:space="preserve"> 글자부터는 </w:t>
      </w:r>
      <w:r w:rsidR="0025776B">
        <w:rPr>
          <w:rFonts w:hint="eastAsia"/>
        </w:rPr>
        <w:t>영문</w:t>
      </w:r>
      <w:r>
        <w:rPr>
          <w:rFonts w:hint="eastAsia"/>
        </w:rPr>
        <w:t xml:space="preserve"> 또는 숫자가 올 수 있다.</w:t>
      </w:r>
    </w:p>
    <w:p w14:paraId="463A7A12" w14:textId="7CFB412E" w:rsidR="00C37BC0" w:rsidRDefault="00C37BC0" w:rsidP="00330B88">
      <w:pPr>
        <w:pStyle w:val="a4"/>
        <w:numPr>
          <w:ilvl w:val="2"/>
          <w:numId w:val="22"/>
        </w:numPr>
        <w:ind w:leftChars="0"/>
      </w:pPr>
      <w:r>
        <w:t xml:space="preserve">id </w:t>
      </w:r>
      <w:r>
        <w:rPr>
          <w:rFonts w:hint="eastAsia"/>
        </w:rPr>
        <w:t xml:space="preserve">부분은 </w:t>
      </w:r>
      <w:r>
        <w:t>3</w:t>
      </w:r>
      <w:r>
        <w:rPr>
          <w:rFonts w:hint="eastAsia"/>
        </w:rPr>
        <w:t>글자 이상의 길이를 가져야 한다.</w:t>
      </w:r>
    </w:p>
    <w:p w14:paraId="62B7E0A4" w14:textId="15B924D2" w:rsidR="00C37BC0" w:rsidRDefault="00C37BC0" w:rsidP="00834995">
      <w:pPr>
        <w:pStyle w:val="a4"/>
        <w:numPr>
          <w:ilvl w:val="2"/>
          <w:numId w:val="22"/>
        </w:numPr>
        <w:ind w:leftChars="0"/>
      </w:pPr>
      <w:r>
        <w:rPr>
          <w:rFonts w:hint="eastAsia"/>
        </w:rPr>
        <w:t>`id`</w:t>
      </w:r>
      <w:r>
        <w:t xml:space="preserve"> </w:t>
      </w:r>
      <w:r>
        <w:rPr>
          <w:rFonts w:hint="eastAsia"/>
        </w:rPr>
        <w:t xml:space="preserve">부분과 </w:t>
      </w:r>
      <w:r>
        <w:t xml:space="preserve">`domain` </w:t>
      </w:r>
      <w:r>
        <w:rPr>
          <w:rFonts w:hint="eastAsia"/>
        </w:rPr>
        <w:t xml:space="preserve">부분 사이에는 반드시 </w:t>
      </w:r>
      <w:r>
        <w:t>‘@’</w:t>
      </w:r>
      <w:r>
        <w:rPr>
          <w:rFonts w:hint="eastAsia"/>
        </w:rPr>
        <w:t>가 위치하여야 한다.</w:t>
      </w:r>
    </w:p>
    <w:p w14:paraId="7AC643E2" w14:textId="00B060BE" w:rsidR="00C37BC0" w:rsidRDefault="00C37BC0" w:rsidP="00834995">
      <w:pPr>
        <w:pStyle w:val="a4"/>
        <w:numPr>
          <w:ilvl w:val="2"/>
          <w:numId w:val="22"/>
        </w:numPr>
        <w:ind w:leftChars="0"/>
      </w:pPr>
      <w:r>
        <w:t xml:space="preserve">`domain` </w:t>
      </w:r>
      <w:r>
        <w:rPr>
          <w:rFonts w:hint="eastAsia"/>
        </w:rPr>
        <w:t xml:space="preserve">반드시 </w:t>
      </w:r>
      <w:r>
        <w:t>1</w:t>
      </w:r>
      <w:r>
        <w:rPr>
          <w:rFonts w:hint="eastAsia"/>
        </w:rPr>
        <w:t xml:space="preserve">개 이상의 </w:t>
      </w:r>
      <w:r>
        <w:t>‘.’</w:t>
      </w:r>
      <w:r>
        <w:rPr>
          <w:rFonts w:hint="eastAsia"/>
        </w:rPr>
        <w:t>를 포함하여야 한다.</w:t>
      </w:r>
    </w:p>
    <w:p w14:paraId="097BF68D" w14:textId="588BE75B" w:rsidR="00C37BC0" w:rsidRDefault="00C37BC0" w:rsidP="00834995">
      <w:pPr>
        <w:pStyle w:val="a4"/>
        <w:numPr>
          <w:ilvl w:val="2"/>
          <w:numId w:val="22"/>
        </w:numPr>
        <w:ind w:leftChars="0"/>
      </w:pPr>
      <w:r>
        <w:t>`</w:t>
      </w:r>
      <w:r>
        <w:rPr>
          <w:rFonts w:hint="eastAsia"/>
        </w:rPr>
        <w:t xml:space="preserve">domain`에는 영문자 또는 숫자 또는 </w:t>
      </w:r>
      <w:r>
        <w:t>‘.’</w:t>
      </w:r>
      <w:r>
        <w:rPr>
          <w:rFonts w:hint="eastAsia"/>
        </w:rPr>
        <w:t>만이 입력될 수 있다.</w:t>
      </w:r>
    </w:p>
    <w:p w14:paraId="0A3765A7" w14:textId="6C17DCBF" w:rsidR="005E1025" w:rsidRDefault="005E1025" w:rsidP="00834995">
      <w:pPr>
        <w:pStyle w:val="a4"/>
        <w:numPr>
          <w:ilvl w:val="2"/>
          <w:numId w:val="22"/>
        </w:numPr>
        <w:ind w:leftChars="0"/>
      </w:pPr>
      <w:r>
        <w:t xml:space="preserve">‘.’ </w:t>
      </w:r>
      <w:r>
        <w:rPr>
          <w:rFonts w:hint="eastAsia"/>
        </w:rPr>
        <w:t xml:space="preserve">이후에는 반드시 </w:t>
      </w:r>
      <w:r>
        <w:t>2</w:t>
      </w:r>
      <w:r>
        <w:rPr>
          <w:rFonts w:hint="eastAsia"/>
        </w:rPr>
        <w:t>글자 이상의 문자가 입력되어야 한다.</w:t>
      </w:r>
    </w:p>
    <w:p w14:paraId="78750232" w14:textId="77777777" w:rsidR="005E1025" w:rsidRDefault="005E1025" w:rsidP="00834995">
      <w:pPr>
        <w:pStyle w:val="a4"/>
        <w:numPr>
          <w:ilvl w:val="2"/>
          <w:numId w:val="22"/>
        </w:numPr>
        <w:ind w:leftChars="0"/>
      </w:pPr>
      <w:r>
        <w:rPr>
          <w:rFonts w:hint="eastAsia"/>
        </w:rPr>
        <w:t>아래의 경우는 모두 입력 가능한 값들이다.</w:t>
      </w:r>
    </w:p>
    <w:tbl>
      <w:tblPr>
        <w:tblStyle w:val="a3"/>
        <w:tblW w:w="0" w:type="auto"/>
        <w:tblInd w:w="1560" w:type="dxa"/>
        <w:tblLook w:val="04A0" w:firstRow="1" w:lastRow="0" w:firstColumn="1" w:lastColumn="0" w:noHBand="0" w:noVBand="1"/>
      </w:tblPr>
      <w:tblGrid>
        <w:gridCol w:w="3255"/>
      </w:tblGrid>
      <w:tr w:rsidR="005E1025" w14:paraId="70E9BC45" w14:textId="77777777" w:rsidTr="00AE753C">
        <w:tc>
          <w:tcPr>
            <w:tcW w:w="3255" w:type="dxa"/>
          </w:tcPr>
          <w:p w14:paraId="3BE23A77" w14:textId="4D3A6C8C" w:rsidR="005E1025" w:rsidRDefault="005E1025" w:rsidP="00AE753C">
            <w:pPr>
              <w:pStyle w:val="a4"/>
              <w:ind w:leftChars="0" w:left="0"/>
            </w:pPr>
            <w:r>
              <w:rPr>
                <w:rFonts w:hint="eastAsia"/>
              </w:rPr>
              <w:t>rlsmd@world.skills.com</w:t>
            </w:r>
          </w:p>
        </w:tc>
      </w:tr>
      <w:tr w:rsidR="005E1025" w14:paraId="6B70288E" w14:textId="77777777" w:rsidTr="00AE753C">
        <w:tc>
          <w:tcPr>
            <w:tcW w:w="3255" w:type="dxa"/>
          </w:tcPr>
          <w:p w14:paraId="505BC3B7" w14:textId="154EB256" w:rsidR="005E1025" w:rsidRDefault="005E1025" w:rsidP="005E1025">
            <w:pPr>
              <w:pStyle w:val="a4"/>
              <w:ind w:leftChars="0" w:left="0"/>
            </w:pPr>
            <w:r>
              <w:rPr>
                <w:rFonts w:hint="eastAsia"/>
              </w:rPr>
              <w:t>rlsmd@wo</w:t>
            </w:r>
            <w:r>
              <w:t>.com</w:t>
            </w:r>
          </w:p>
        </w:tc>
      </w:tr>
    </w:tbl>
    <w:p w14:paraId="48D0D110" w14:textId="77777777" w:rsidR="005E1025" w:rsidRPr="003D7DD0" w:rsidRDefault="005E1025" w:rsidP="003D7DD0">
      <w:pPr>
        <w:rPr>
          <w:sz w:val="8"/>
        </w:rPr>
      </w:pPr>
    </w:p>
    <w:p w14:paraId="0DF127DC" w14:textId="2343F3C1" w:rsidR="005E1025" w:rsidRDefault="005E1025" w:rsidP="00834995">
      <w:pPr>
        <w:pStyle w:val="a4"/>
        <w:numPr>
          <w:ilvl w:val="2"/>
          <w:numId w:val="22"/>
        </w:numPr>
        <w:ind w:leftChars="0"/>
      </w:pPr>
      <w:r>
        <w:rPr>
          <w:rFonts w:hint="eastAsia"/>
        </w:rPr>
        <w:t>아래의 경우는 입력 시,</w:t>
      </w:r>
      <w:r>
        <w:t xml:space="preserve"> </w:t>
      </w:r>
      <w:r>
        <w:rPr>
          <w:rFonts w:hint="eastAsia"/>
        </w:rPr>
        <w:t>오류 메시지가 출력되어야 한다.</w:t>
      </w:r>
    </w:p>
    <w:tbl>
      <w:tblPr>
        <w:tblStyle w:val="a3"/>
        <w:tblW w:w="0" w:type="auto"/>
        <w:tblInd w:w="1560" w:type="dxa"/>
        <w:tblLook w:val="04A0" w:firstRow="1" w:lastRow="0" w:firstColumn="1" w:lastColumn="0" w:noHBand="0" w:noVBand="1"/>
      </w:tblPr>
      <w:tblGrid>
        <w:gridCol w:w="3255"/>
      </w:tblGrid>
      <w:tr w:rsidR="005E1025" w14:paraId="58266DFE" w14:textId="77777777" w:rsidTr="00AE753C">
        <w:tc>
          <w:tcPr>
            <w:tcW w:w="3255" w:type="dxa"/>
          </w:tcPr>
          <w:p w14:paraId="7792DC9D" w14:textId="439B3A44" w:rsidR="005E1025" w:rsidRDefault="005227CB" w:rsidP="00AE753C">
            <w:pPr>
              <w:pStyle w:val="a4"/>
              <w:ind w:leftChars="0" w:left="0"/>
            </w:pPr>
            <w:r>
              <w:rPr>
                <w:rFonts w:hint="eastAsia"/>
              </w:rPr>
              <w:t>123@world.skills.com</w:t>
            </w:r>
          </w:p>
        </w:tc>
      </w:tr>
      <w:tr w:rsidR="005E1025" w14:paraId="735DFC4A" w14:textId="77777777" w:rsidTr="00AE753C">
        <w:tc>
          <w:tcPr>
            <w:tcW w:w="3255" w:type="dxa"/>
          </w:tcPr>
          <w:p w14:paraId="555685F5" w14:textId="489E2825" w:rsidR="005E1025" w:rsidRPr="005227CB" w:rsidRDefault="005227CB" w:rsidP="00AE753C">
            <w:pPr>
              <w:pStyle w:val="a4"/>
              <w:ind w:leftChars="0" w:left="0"/>
            </w:pPr>
            <w:r>
              <w:t>aa@skills.com</w:t>
            </w:r>
          </w:p>
        </w:tc>
      </w:tr>
      <w:tr w:rsidR="005E1025" w14:paraId="01875AF3" w14:textId="77777777" w:rsidTr="00AE753C">
        <w:tc>
          <w:tcPr>
            <w:tcW w:w="3255" w:type="dxa"/>
          </w:tcPr>
          <w:p w14:paraId="77A49F7C" w14:textId="0C29CAD8" w:rsidR="005E1025" w:rsidRPr="005227CB" w:rsidRDefault="005227CB" w:rsidP="00AE753C">
            <w:pPr>
              <w:pStyle w:val="a4"/>
              <w:ind w:leftChars="0" w:left="0"/>
            </w:pPr>
            <w:proofErr w:type="spellStart"/>
            <w:r w:rsidRPr="005227CB">
              <w:t>rlsmd@</w:t>
            </w:r>
            <w:r w:rsidRPr="005227CB">
              <w:rPr>
                <w:rFonts w:hint="eastAsia"/>
              </w:rPr>
              <w:t>world.c</w:t>
            </w:r>
            <w:proofErr w:type="spellEnd"/>
          </w:p>
        </w:tc>
      </w:tr>
      <w:tr w:rsidR="005227CB" w14:paraId="5CDEAACC" w14:textId="77777777" w:rsidTr="00AE753C">
        <w:tc>
          <w:tcPr>
            <w:tcW w:w="3255" w:type="dxa"/>
          </w:tcPr>
          <w:p w14:paraId="3EEB1DAF" w14:textId="72DB44EC" w:rsidR="005227CB" w:rsidRPr="005227CB" w:rsidRDefault="005227CB" w:rsidP="00AE753C">
            <w:pPr>
              <w:pStyle w:val="a4"/>
              <w:ind w:leftChars="0" w:left="0"/>
            </w:pPr>
            <w:r w:rsidRPr="005227CB">
              <w:t>기능</w:t>
            </w:r>
            <w:r w:rsidRPr="005227CB">
              <w:rPr>
                <w:rFonts w:hint="eastAsia"/>
              </w:rPr>
              <w:t>@skills.com</w:t>
            </w:r>
          </w:p>
        </w:tc>
      </w:tr>
      <w:tr w:rsidR="005227CB" w14:paraId="569CF723" w14:textId="77777777" w:rsidTr="00AE753C">
        <w:tc>
          <w:tcPr>
            <w:tcW w:w="3255" w:type="dxa"/>
          </w:tcPr>
          <w:p w14:paraId="3B62C143" w14:textId="23C7FC7C" w:rsidR="005227CB" w:rsidRPr="005227CB" w:rsidRDefault="005227CB" w:rsidP="00AE753C">
            <w:pPr>
              <w:pStyle w:val="a4"/>
              <w:ind w:leftChars="0" w:left="0"/>
            </w:pPr>
            <w:proofErr w:type="spellStart"/>
            <w:r>
              <w:rPr>
                <w:rFonts w:hint="eastAsia"/>
              </w:rPr>
              <w:t>rlsmd</w:t>
            </w:r>
            <w:proofErr w:type="spellEnd"/>
            <w:r>
              <w:rPr>
                <w:rFonts w:hint="eastAsia"/>
              </w:rPr>
              <w:t>@스킬.</w:t>
            </w:r>
            <w:r>
              <w:t>com</w:t>
            </w:r>
          </w:p>
        </w:tc>
      </w:tr>
    </w:tbl>
    <w:p w14:paraId="59A534A8" w14:textId="77777777" w:rsidR="00215A2D" w:rsidRDefault="00215A2D" w:rsidP="000C7395"/>
    <w:p w14:paraId="5980CFBB" w14:textId="706F1479" w:rsidR="00BC1321" w:rsidRDefault="00FD3243" w:rsidP="0060218E">
      <w:pPr>
        <w:pStyle w:val="2"/>
        <w:rPr>
          <w:noProof/>
        </w:rPr>
      </w:pPr>
      <w:r>
        <w:rPr>
          <w:rFonts w:hint="eastAsia"/>
        </w:rPr>
        <w:t xml:space="preserve">아래와 같이 </w:t>
      </w:r>
      <w:r w:rsidR="0065696F">
        <w:rPr>
          <w:rFonts w:hint="eastAsia"/>
        </w:rPr>
        <w:t>&lt;관광지 시트</w:t>
      </w:r>
      <w:r>
        <w:rPr>
          <w:rFonts w:hint="eastAsia"/>
        </w:rPr>
        <w:t>&gt;를 디자인 하시오</w:t>
      </w:r>
      <w:r w:rsidR="0065696F">
        <w:rPr>
          <w:rFonts w:hint="eastAsia"/>
        </w:rPr>
        <w:t>.</w:t>
      </w:r>
      <w:r w:rsidR="00BC1321" w:rsidRPr="00BC1321">
        <w:rPr>
          <w:noProof/>
        </w:rPr>
        <w:t xml:space="preserve"> </w:t>
      </w:r>
      <w:r w:rsidR="003A2F71">
        <w:t>(</w:t>
      </w:r>
      <w:r w:rsidR="003A2F71">
        <w:rPr>
          <w:rFonts w:hint="eastAsia"/>
        </w:rPr>
        <w:t xml:space="preserve">지급된 </w:t>
      </w:r>
      <w:r w:rsidR="003A2F71">
        <w:t>“</w:t>
      </w:r>
      <w:r w:rsidR="003A2F71">
        <w:rPr>
          <w:rFonts w:hint="eastAsia"/>
        </w:rPr>
        <w:t>관광지</w:t>
      </w:r>
      <w:r w:rsidR="003A2F71" w:rsidRPr="0025776B">
        <w:t>.txt</w:t>
      </w:r>
      <w:r w:rsidR="003A2F71">
        <w:t xml:space="preserve">” </w:t>
      </w:r>
      <w:r w:rsidR="003A2F71">
        <w:rPr>
          <w:rFonts w:hint="eastAsia"/>
        </w:rPr>
        <w:t>이용</w:t>
      </w:r>
      <w:r w:rsidR="003A2F71">
        <w:t>)</w:t>
      </w:r>
    </w:p>
    <w:p w14:paraId="2C22B9C9" w14:textId="1EE1DA4F" w:rsidR="0065696F" w:rsidRDefault="00BC1321" w:rsidP="0060218E">
      <w:pPr>
        <w:jc w:val="center"/>
      </w:pPr>
      <w:r w:rsidRPr="001061F0">
        <w:rPr>
          <w:noProof/>
        </w:rPr>
        <w:drawing>
          <wp:inline distT="0" distB="0" distL="0" distR="0" wp14:anchorId="70D758B0" wp14:editId="4DA1DD67">
            <wp:extent cx="5567680" cy="16192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19"/>
                    <a:stretch/>
                  </pic:blipFill>
                  <pic:spPr bwMode="auto">
                    <a:xfrm>
                      <a:off x="0" y="0"/>
                      <a:ext cx="556768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99B42" w14:textId="34468D9B" w:rsidR="0065696F" w:rsidRDefault="00FD3243" w:rsidP="001061F0">
      <w:pPr>
        <w:jc w:val="center"/>
      </w:pPr>
      <w:r>
        <w:rPr>
          <w:rFonts w:hint="eastAsia"/>
        </w:rPr>
        <w:t>&lt;</w:t>
      </w:r>
      <w:r w:rsidR="009F4F52">
        <w:rPr>
          <w:rFonts w:hint="eastAsia"/>
        </w:rPr>
        <w:t>관광지</w:t>
      </w:r>
      <w:r w:rsidR="0065696F">
        <w:rPr>
          <w:rFonts w:hint="eastAsia"/>
        </w:rPr>
        <w:t xml:space="preserve"> 시트</w:t>
      </w:r>
      <w:r>
        <w:rPr>
          <w:rFonts w:hint="eastAsia"/>
        </w:rPr>
        <w:t xml:space="preserve">&gt; </w:t>
      </w:r>
    </w:p>
    <w:p w14:paraId="5B4266E1" w14:textId="77777777" w:rsidR="00AE7081" w:rsidRPr="0065696F" w:rsidRDefault="00AE7081" w:rsidP="001061F0">
      <w:pPr>
        <w:jc w:val="center"/>
      </w:pPr>
    </w:p>
    <w:p w14:paraId="433A0872" w14:textId="596FEE39" w:rsidR="00E53038" w:rsidRPr="00E53038" w:rsidRDefault="00FD3243" w:rsidP="0060218E">
      <w:pPr>
        <w:pStyle w:val="2"/>
      </w:pPr>
      <w:r>
        <w:rPr>
          <w:rFonts w:hint="eastAsia"/>
        </w:rPr>
        <w:t xml:space="preserve">아래와 같이 </w:t>
      </w:r>
      <w:r w:rsidR="006F6D66" w:rsidRPr="00644A38">
        <w:rPr>
          <w:rFonts w:hint="eastAsia"/>
        </w:rPr>
        <w:t>&lt;</w:t>
      </w:r>
      <w:r w:rsidR="005A06C1">
        <w:rPr>
          <w:rFonts w:hint="eastAsia"/>
        </w:rPr>
        <w:t>축제</w:t>
      </w:r>
      <w:r w:rsidR="006F6D66">
        <w:rPr>
          <w:rFonts w:hint="eastAsia"/>
        </w:rPr>
        <w:t xml:space="preserve"> 시트</w:t>
      </w:r>
      <w:r w:rsidR="006F6D66" w:rsidRPr="00644A38">
        <w:rPr>
          <w:rFonts w:hint="eastAsia"/>
        </w:rPr>
        <w:t>&gt;</w:t>
      </w:r>
      <w:r w:rsidR="00B170BD">
        <w:rPr>
          <w:rFonts w:hint="eastAsia"/>
        </w:rPr>
        <w:t xml:space="preserve">를 </w:t>
      </w:r>
      <w:r>
        <w:rPr>
          <w:rFonts w:hint="eastAsia"/>
        </w:rPr>
        <w:t>디자인 하시오.</w:t>
      </w:r>
      <w:r w:rsidR="00551753">
        <w:t xml:space="preserve"> (</w:t>
      </w:r>
      <w:r w:rsidR="00551753">
        <w:rPr>
          <w:rFonts w:hint="eastAsia"/>
        </w:rPr>
        <w:t xml:space="preserve">지급된 </w:t>
      </w:r>
      <w:r w:rsidR="00551753">
        <w:t>“</w:t>
      </w:r>
      <w:r w:rsidR="00551753">
        <w:rPr>
          <w:rFonts w:hint="eastAsia"/>
        </w:rPr>
        <w:t>축제</w:t>
      </w:r>
      <w:r w:rsidR="00551753" w:rsidRPr="0025776B">
        <w:t>.txt</w:t>
      </w:r>
      <w:r w:rsidR="00551753">
        <w:t xml:space="preserve">” </w:t>
      </w:r>
      <w:r w:rsidR="00551753">
        <w:rPr>
          <w:rFonts w:hint="eastAsia"/>
        </w:rPr>
        <w:t>이용</w:t>
      </w:r>
      <w:r w:rsidR="00551753">
        <w:t>)</w:t>
      </w:r>
    </w:p>
    <w:p w14:paraId="05284229" w14:textId="2B0240C2" w:rsidR="0060218E" w:rsidRDefault="0060218E" w:rsidP="004D316D">
      <w:pPr>
        <w:jc w:val="center"/>
      </w:pPr>
      <w:r w:rsidRPr="00E53038">
        <w:rPr>
          <w:noProof/>
        </w:rPr>
        <w:drawing>
          <wp:inline distT="0" distB="0" distL="0" distR="0" wp14:anchorId="107B2640" wp14:editId="5F771B92">
            <wp:extent cx="5846154" cy="9000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154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5C" w14:textId="25B2E2A6" w:rsidR="00F00930" w:rsidRDefault="00FD3243" w:rsidP="004D316D">
      <w:pPr>
        <w:jc w:val="center"/>
      </w:pPr>
      <w:r>
        <w:t>&lt;</w:t>
      </w:r>
      <w:r w:rsidR="005A06C1">
        <w:rPr>
          <w:rFonts w:hint="eastAsia"/>
        </w:rPr>
        <w:t xml:space="preserve">축제 </w:t>
      </w:r>
      <w:r w:rsidR="00C252FE">
        <w:rPr>
          <w:rFonts w:hint="eastAsia"/>
        </w:rPr>
        <w:t>시트</w:t>
      </w:r>
      <w:r>
        <w:rPr>
          <w:rFonts w:hint="eastAsia"/>
        </w:rPr>
        <w:t>&gt;</w:t>
      </w:r>
    </w:p>
    <w:p w14:paraId="0057D51A" w14:textId="5C59B30C" w:rsidR="00F73CC4" w:rsidRDefault="00F73CC4">
      <w:pPr>
        <w:widowControl/>
        <w:wordWrap/>
        <w:autoSpaceDE/>
        <w:autoSpaceDN/>
      </w:pPr>
      <w:r>
        <w:br w:type="page"/>
      </w:r>
    </w:p>
    <w:p w14:paraId="0AF18206" w14:textId="29745169" w:rsidR="0065696F" w:rsidRPr="00FD3243" w:rsidRDefault="00FD3243" w:rsidP="0060218E">
      <w:pPr>
        <w:pStyle w:val="2"/>
      </w:pPr>
      <w:r>
        <w:rPr>
          <w:rFonts w:hint="eastAsia"/>
        </w:rPr>
        <w:lastRenderedPageBreak/>
        <w:t xml:space="preserve">아래와 같이 </w:t>
      </w:r>
      <w:r w:rsidRPr="00644A38">
        <w:rPr>
          <w:rFonts w:hint="eastAsia"/>
        </w:rPr>
        <w:t>&lt;</w:t>
      </w:r>
      <w:r>
        <w:rPr>
          <w:rFonts w:hint="eastAsia"/>
        </w:rPr>
        <w:t>패키지 시트</w:t>
      </w:r>
      <w:r w:rsidRPr="00644A38">
        <w:rPr>
          <w:rFonts w:hint="eastAsia"/>
        </w:rPr>
        <w:t>&gt;</w:t>
      </w:r>
      <w:r>
        <w:rPr>
          <w:rFonts w:hint="eastAsia"/>
        </w:rPr>
        <w:t>를 디자인 하시오.</w:t>
      </w:r>
      <w:r w:rsidR="002817A8">
        <w:t xml:space="preserve"> (</w:t>
      </w:r>
      <w:r w:rsidR="002817A8">
        <w:rPr>
          <w:rFonts w:hint="eastAsia"/>
        </w:rPr>
        <w:t xml:space="preserve">지급된 </w:t>
      </w:r>
      <w:r w:rsidR="002817A8">
        <w:t>“</w:t>
      </w:r>
      <w:r w:rsidR="002817A8">
        <w:rPr>
          <w:rFonts w:hint="eastAsia"/>
        </w:rPr>
        <w:t>패키지</w:t>
      </w:r>
      <w:r w:rsidR="002817A8" w:rsidRPr="0025776B">
        <w:t>.txt</w:t>
      </w:r>
      <w:r w:rsidR="002817A8">
        <w:t xml:space="preserve">” </w:t>
      </w:r>
      <w:r w:rsidR="002817A8">
        <w:rPr>
          <w:rFonts w:hint="eastAsia"/>
        </w:rPr>
        <w:t>이용</w:t>
      </w:r>
      <w:r w:rsidR="002817A8">
        <w:t>)</w:t>
      </w:r>
    </w:p>
    <w:p w14:paraId="4802D5C0" w14:textId="4ABA2FA0" w:rsidR="00F246A0" w:rsidRDefault="002F06FC" w:rsidP="00BF17DF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63C1F07A" wp14:editId="23CF3FC3">
            <wp:extent cx="3524250" cy="1385198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6327" cy="13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4B83" w14:textId="21C61AE7" w:rsidR="00BF17DF" w:rsidRDefault="00FD3243" w:rsidP="00BF17DF">
      <w:pPr>
        <w:pStyle w:val="a4"/>
        <w:ind w:leftChars="0" w:left="760"/>
        <w:jc w:val="center"/>
      </w:pPr>
      <w:r>
        <w:t>&lt;</w:t>
      </w:r>
      <w:r w:rsidR="00BF17DF">
        <w:rPr>
          <w:rFonts w:hint="eastAsia"/>
        </w:rPr>
        <w:t>패키지 시트</w:t>
      </w:r>
      <w:r>
        <w:rPr>
          <w:rFonts w:hint="eastAsia"/>
        </w:rPr>
        <w:t>&gt;</w:t>
      </w:r>
    </w:p>
    <w:p w14:paraId="70244197" w14:textId="77777777" w:rsidR="00AE7081" w:rsidRDefault="00AE7081" w:rsidP="00BF17DF">
      <w:pPr>
        <w:pStyle w:val="a4"/>
        <w:ind w:leftChars="0" w:left="760"/>
        <w:jc w:val="center"/>
      </w:pPr>
    </w:p>
    <w:p w14:paraId="38FE71A2" w14:textId="75A62E12" w:rsidR="004943F7" w:rsidRDefault="0065696F" w:rsidP="00834995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금액은 </w:t>
      </w:r>
      <w:r w:rsidR="004943F7">
        <w:rPr>
          <w:rFonts w:hint="eastAsia"/>
        </w:rPr>
        <w:t>아래와 같이 계산됩니다.</w:t>
      </w:r>
    </w:p>
    <w:p w14:paraId="03426DB1" w14:textId="55BAD214" w:rsidR="004943F7" w:rsidRDefault="004943F7" w:rsidP="004943F7">
      <w:pPr>
        <w:pStyle w:val="a4"/>
        <w:ind w:leftChars="0" w:left="1120"/>
      </w:pPr>
      <w:r>
        <w:t>(</w:t>
      </w:r>
      <w:r>
        <w:rPr>
          <w:rFonts w:hint="eastAsia"/>
        </w:rPr>
        <w:t xml:space="preserve">{각 </w:t>
      </w:r>
      <w:proofErr w:type="spellStart"/>
      <w:r>
        <w:rPr>
          <w:rFonts w:hint="eastAsia"/>
        </w:rPr>
        <w:t>축제별</w:t>
      </w:r>
      <w:proofErr w:type="spellEnd"/>
      <w:r>
        <w:rPr>
          <w:rFonts w:hint="eastAsia"/>
        </w:rPr>
        <w:t xml:space="preserve"> 참가비 합계}</w:t>
      </w:r>
      <w:r>
        <w:t xml:space="preserve"> + {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관광지별</w:t>
      </w:r>
      <w:proofErr w:type="spellEnd"/>
      <w:r>
        <w:rPr>
          <w:rFonts w:hint="eastAsia"/>
        </w:rPr>
        <w:t xml:space="preserve"> 입장료 합계</w:t>
      </w:r>
      <w:r>
        <w:t>}) * {</w:t>
      </w:r>
      <w:r>
        <w:rPr>
          <w:rFonts w:hint="eastAsia"/>
        </w:rPr>
        <w:t>할인율}</w:t>
      </w:r>
    </w:p>
    <w:p w14:paraId="5179CFA2" w14:textId="5026F90C" w:rsidR="00717DB5" w:rsidRDefault="004943F7" w:rsidP="00B54847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할인율은 </w:t>
      </w:r>
      <w:r w:rsidR="00B54847">
        <w:rPr>
          <w:rFonts w:hint="eastAsia"/>
        </w:rPr>
        <w:t>관광지 개수에 따라 적용되도록 하시오.</w:t>
      </w:r>
      <w:r w:rsidR="00B54847">
        <w:t xml:space="preserve"> (</w:t>
      </w:r>
      <w:r w:rsidR="00B54847">
        <w:rPr>
          <w:rFonts w:hint="eastAsia"/>
        </w:rPr>
        <w:t>아래 표 참고)</w:t>
      </w:r>
    </w:p>
    <w:tbl>
      <w:tblPr>
        <w:tblStyle w:val="a3"/>
        <w:tblW w:w="0" w:type="auto"/>
        <w:tblInd w:w="1120" w:type="dxa"/>
        <w:tblLook w:val="04A0" w:firstRow="1" w:lastRow="0" w:firstColumn="1" w:lastColumn="0" w:noHBand="0" w:noVBand="1"/>
      </w:tblPr>
      <w:tblGrid>
        <w:gridCol w:w="4309"/>
        <w:gridCol w:w="4313"/>
      </w:tblGrid>
      <w:tr w:rsidR="00B54847" w14:paraId="22F8B088" w14:textId="77777777" w:rsidTr="00B54847">
        <w:tc>
          <w:tcPr>
            <w:tcW w:w="4871" w:type="dxa"/>
            <w:shd w:val="clear" w:color="auto" w:fill="DEEAF6" w:themeFill="accent5" w:themeFillTint="33"/>
          </w:tcPr>
          <w:p w14:paraId="794B939F" w14:textId="280E5CB4" w:rsidR="00B54847" w:rsidRPr="00B54847" w:rsidRDefault="00B54847" w:rsidP="00B54847">
            <w:pPr>
              <w:pStyle w:val="a4"/>
              <w:ind w:leftChars="0" w:left="0"/>
              <w:jc w:val="center"/>
              <w:rPr>
                <w:b/>
              </w:rPr>
            </w:pPr>
            <w:r w:rsidRPr="00B54847">
              <w:rPr>
                <w:rFonts w:hint="eastAsia"/>
                <w:b/>
              </w:rPr>
              <w:t>관광지 개수</w:t>
            </w:r>
          </w:p>
        </w:tc>
        <w:tc>
          <w:tcPr>
            <w:tcW w:w="4871" w:type="dxa"/>
            <w:shd w:val="clear" w:color="auto" w:fill="DEEAF6" w:themeFill="accent5" w:themeFillTint="33"/>
          </w:tcPr>
          <w:p w14:paraId="636B35B8" w14:textId="4FEC98FB" w:rsidR="00B54847" w:rsidRPr="00B54847" w:rsidRDefault="00B54847" w:rsidP="00B54847">
            <w:pPr>
              <w:pStyle w:val="a4"/>
              <w:ind w:leftChars="0" w:left="0"/>
              <w:jc w:val="center"/>
              <w:rPr>
                <w:b/>
              </w:rPr>
            </w:pPr>
            <w:r w:rsidRPr="00B54847">
              <w:rPr>
                <w:rFonts w:hint="eastAsia"/>
                <w:b/>
              </w:rPr>
              <w:t>적용 할인율</w:t>
            </w:r>
          </w:p>
        </w:tc>
      </w:tr>
      <w:tr w:rsidR="00B54847" w14:paraId="254A3FBA" w14:textId="77777777" w:rsidTr="00B54847">
        <w:tc>
          <w:tcPr>
            <w:tcW w:w="4871" w:type="dxa"/>
          </w:tcPr>
          <w:p w14:paraId="39991F55" w14:textId="3AE89B0C" w:rsidR="00B54847" w:rsidRDefault="00B54847" w:rsidP="00B54847">
            <w:pPr>
              <w:pStyle w:val="a4"/>
              <w:ind w:leftChars="0" w:left="0"/>
            </w:pPr>
            <w:r>
              <w:t>0~1</w:t>
            </w:r>
            <w:r>
              <w:rPr>
                <w:rFonts w:hint="eastAsia"/>
              </w:rPr>
              <w:t>개</w:t>
            </w:r>
          </w:p>
        </w:tc>
        <w:tc>
          <w:tcPr>
            <w:tcW w:w="4871" w:type="dxa"/>
          </w:tcPr>
          <w:p w14:paraId="4253D61F" w14:textId="523E0E00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0%</w:t>
            </w:r>
          </w:p>
        </w:tc>
      </w:tr>
      <w:tr w:rsidR="00B54847" w14:paraId="1839B435" w14:textId="77777777" w:rsidTr="00B54847">
        <w:tc>
          <w:tcPr>
            <w:tcW w:w="4871" w:type="dxa"/>
          </w:tcPr>
          <w:p w14:paraId="2C7B7B98" w14:textId="0339AEFE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2개</w:t>
            </w:r>
          </w:p>
        </w:tc>
        <w:tc>
          <w:tcPr>
            <w:tcW w:w="4871" w:type="dxa"/>
          </w:tcPr>
          <w:p w14:paraId="18413277" w14:textId="4376328E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5%</w:t>
            </w:r>
          </w:p>
        </w:tc>
      </w:tr>
      <w:tr w:rsidR="00B54847" w14:paraId="6C106543" w14:textId="77777777" w:rsidTr="00B54847">
        <w:tc>
          <w:tcPr>
            <w:tcW w:w="4871" w:type="dxa"/>
          </w:tcPr>
          <w:p w14:paraId="78C318D6" w14:textId="719AAD31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3~4개</w:t>
            </w:r>
          </w:p>
        </w:tc>
        <w:tc>
          <w:tcPr>
            <w:tcW w:w="4871" w:type="dxa"/>
          </w:tcPr>
          <w:p w14:paraId="6F9CC3CC" w14:textId="7C11570E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10%</w:t>
            </w:r>
          </w:p>
        </w:tc>
      </w:tr>
      <w:tr w:rsidR="00B54847" w14:paraId="0DE628FA" w14:textId="77777777" w:rsidTr="00B54847">
        <w:tc>
          <w:tcPr>
            <w:tcW w:w="4871" w:type="dxa"/>
          </w:tcPr>
          <w:p w14:paraId="4C09BACB" w14:textId="71CB9666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5개 이상</w:t>
            </w:r>
          </w:p>
        </w:tc>
        <w:tc>
          <w:tcPr>
            <w:tcW w:w="4871" w:type="dxa"/>
          </w:tcPr>
          <w:p w14:paraId="2C4FD68A" w14:textId="08BDCE93" w:rsidR="00B54847" w:rsidRDefault="00B54847" w:rsidP="00B54847">
            <w:pPr>
              <w:pStyle w:val="a4"/>
              <w:ind w:leftChars="0" w:left="0"/>
            </w:pPr>
            <w:r>
              <w:rPr>
                <w:rFonts w:hint="eastAsia"/>
              </w:rPr>
              <w:t>25%</w:t>
            </w:r>
          </w:p>
        </w:tc>
      </w:tr>
    </w:tbl>
    <w:p w14:paraId="022D1D13" w14:textId="77777777" w:rsidR="00B54847" w:rsidRDefault="00B54847" w:rsidP="00B54847">
      <w:pPr>
        <w:pStyle w:val="a4"/>
        <w:ind w:leftChars="0" w:left="1120"/>
      </w:pPr>
    </w:p>
    <w:p w14:paraId="4452E897" w14:textId="797BB3E3" w:rsidR="000C7395" w:rsidRDefault="000C7395" w:rsidP="00335C3F"/>
    <w:p w14:paraId="76152339" w14:textId="540B4D74" w:rsidR="00335C3F" w:rsidRPr="00D55FE2" w:rsidRDefault="00FD3243" w:rsidP="00335C3F">
      <w:pPr>
        <w:pStyle w:val="2"/>
      </w:pPr>
      <w:r>
        <w:rPr>
          <w:rFonts w:hint="eastAsia"/>
        </w:rPr>
        <w:t xml:space="preserve">아래와 같이 </w:t>
      </w:r>
      <w:r w:rsidR="00335C3F">
        <w:rPr>
          <w:rFonts w:hint="eastAsia"/>
        </w:rPr>
        <w:t>&lt;예약</w:t>
      </w:r>
      <w:r>
        <w:rPr>
          <w:rFonts w:hint="eastAsia"/>
        </w:rPr>
        <w:t xml:space="preserve"> </w:t>
      </w:r>
      <w:r w:rsidR="00335C3F">
        <w:rPr>
          <w:rFonts w:hint="eastAsia"/>
        </w:rPr>
        <w:t>내역 시트&gt;</w:t>
      </w:r>
      <w:r>
        <w:rPr>
          <w:rFonts w:hint="eastAsia"/>
        </w:rPr>
        <w:t>를 하시오</w:t>
      </w:r>
      <w:r w:rsidR="00335C3F">
        <w:rPr>
          <w:rFonts w:hint="eastAsia"/>
        </w:rPr>
        <w:t>.</w:t>
      </w:r>
      <w:r w:rsidR="001B4519">
        <w:t xml:space="preserve"> (</w:t>
      </w:r>
      <w:r w:rsidR="001B4519">
        <w:rPr>
          <w:rFonts w:hint="eastAsia"/>
        </w:rPr>
        <w:t xml:space="preserve">지급된 </w:t>
      </w:r>
      <w:r w:rsidR="001B4519">
        <w:t>“</w:t>
      </w:r>
      <w:proofErr w:type="spellStart"/>
      <w:r w:rsidR="001B4519">
        <w:rPr>
          <w:rFonts w:hint="eastAsia"/>
        </w:rPr>
        <w:t>예약내역</w:t>
      </w:r>
      <w:proofErr w:type="spellEnd"/>
      <w:r w:rsidR="001B4519" w:rsidRPr="0025776B">
        <w:t>.</w:t>
      </w:r>
      <w:r w:rsidR="001B4519">
        <w:t xml:space="preserve">csv” </w:t>
      </w:r>
      <w:r w:rsidR="001B4519">
        <w:rPr>
          <w:rFonts w:hint="eastAsia"/>
        </w:rPr>
        <w:t>이용</w:t>
      </w:r>
      <w:r w:rsidR="001B4519">
        <w:t>)</w:t>
      </w:r>
    </w:p>
    <w:p w14:paraId="19B11137" w14:textId="6995305F" w:rsidR="00335C3F" w:rsidRPr="00335C3F" w:rsidRDefault="004677AD" w:rsidP="009448C8">
      <w:pPr>
        <w:jc w:val="center"/>
      </w:pPr>
      <w:r>
        <w:rPr>
          <w:noProof/>
        </w:rPr>
        <w:drawing>
          <wp:inline distT="0" distB="0" distL="0" distR="0" wp14:anchorId="1B6DA898" wp14:editId="749B3F57">
            <wp:extent cx="5845525" cy="139065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4606" cy="13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6CE" w14:textId="1C54545A" w:rsidR="00335C3F" w:rsidRDefault="00FD3243" w:rsidP="00335C3F">
      <w:pPr>
        <w:jc w:val="center"/>
      </w:pPr>
      <w:r>
        <w:t>&lt;</w:t>
      </w:r>
      <w:r w:rsidR="00335C3F">
        <w:rPr>
          <w:rFonts w:hint="eastAsia"/>
        </w:rPr>
        <w:t>예약</w:t>
      </w:r>
      <w:r>
        <w:rPr>
          <w:rFonts w:hint="eastAsia"/>
        </w:rPr>
        <w:t xml:space="preserve"> </w:t>
      </w:r>
      <w:r w:rsidR="00335C3F">
        <w:rPr>
          <w:rFonts w:hint="eastAsia"/>
        </w:rPr>
        <w:t>내역 시트</w:t>
      </w:r>
      <w:r>
        <w:rPr>
          <w:rFonts w:hint="eastAsia"/>
        </w:rPr>
        <w:t>&gt;</w:t>
      </w:r>
    </w:p>
    <w:p w14:paraId="4C07869C" w14:textId="45BEA378" w:rsidR="00335C3F" w:rsidRDefault="00EF1B4D" w:rsidP="00834995">
      <w:pPr>
        <w:pStyle w:val="a4"/>
        <w:numPr>
          <w:ilvl w:val="0"/>
          <w:numId w:val="24"/>
        </w:numPr>
        <w:ind w:leftChars="0"/>
      </w:pPr>
      <w:r>
        <w:t>‘</w:t>
      </w:r>
      <w:r>
        <w:rPr>
          <w:rFonts w:hint="eastAsia"/>
        </w:rPr>
        <w:t>금액</w:t>
      </w:r>
      <w:r>
        <w:t>’</w:t>
      </w:r>
      <w:r>
        <w:rPr>
          <w:rFonts w:hint="eastAsia"/>
        </w:rPr>
        <w:t>은 패키지 번호를 이용하여 패키지 시트에서 참조하시오.</w:t>
      </w:r>
    </w:p>
    <w:p w14:paraId="04384541" w14:textId="08431449" w:rsidR="00EF1B4D" w:rsidRDefault="00EF1B4D" w:rsidP="00834995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성인 금액은 </w:t>
      </w:r>
      <w:r w:rsidR="008965D5">
        <w:rPr>
          <w:rFonts w:hint="eastAsia"/>
        </w:rPr>
        <w:t>성인 할인율에 따라 할인되어 계산되도록 하시오.</w:t>
      </w:r>
    </w:p>
    <w:p w14:paraId="499F4B0F" w14:textId="35302995" w:rsidR="00EF1B4D" w:rsidRDefault="008965D5" w:rsidP="00834995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청소년 금액은 청소년 할인율에 따라 할인되어 계산되도록 하시오.</w:t>
      </w:r>
    </w:p>
    <w:p w14:paraId="13B81991" w14:textId="5FB58FCF" w:rsidR="008965D5" w:rsidRDefault="008965D5" w:rsidP="00834995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어린이 금액은 어린이 할인율에 따라 할인되어 계산되도록 하시오.</w:t>
      </w:r>
    </w:p>
    <w:p w14:paraId="4D0BB6C9" w14:textId="7BC0CE69" w:rsidR="00EF1B4D" w:rsidRDefault="008965D5" w:rsidP="00834995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성인,</w:t>
      </w:r>
      <w:r>
        <w:t xml:space="preserve"> </w:t>
      </w:r>
      <w:r>
        <w:rPr>
          <w:rFonts w:hint="eastAsia"/>
        </w:rPr>
        <w:t>청소년,</w:t>
      </w:r>
      <w:r>
        <w:t xml:space="preserve"> </w:t>
      </w:r>
      <w:r>
        <w:rPr>
          <w:rFonts w:hint="eastAsia"/>
        </w:rPr>
        <w:t>어린이 모든 금액에 총 할인율을 적용하여 할인이 된 가격이 계산되도록 하시오.</w:t>
      </w:r>
    </w:p>
    <w:p w14:paraId="1F4E2388" w14:textId="0A34C91B" w:rsidR="00A9459D" w:rsidRDefault="00A9459D">
      <w:pPr>
        <w:widowControl/>
        <w:wordWrap/>
        <w:autoSpaceDE/>
        <w:autoSpaceDN/>
      </w:pPr>
      <w:r>
        <w:br w:type="page"/>
      </w:r>
    </w:p>
    <w:p w14:paraId="751BD9F1" w14:textId="555052D8" w:rsidR="008C1055" w:rsidRPr="00D55FE2" w:rsidRDefault="008C1055" w:rsidP="008C1055">
      <w:pPr>
        <w:pStyle w:val="2"/>
      </w:pPr>
      <w:r>
        <w:rPr>
          <w:rFonts w:hint="eastAsia"/>
        </w:rPr>
        <w:lastRenderedPageBreak/>
        <w:t>아래와 같이 &lt;리뷰 시트&gt;를 디자인 하시오.</w:t>
      </w:r>
      <w:r w:rsidR="00BC7A6D">
        <w:t xml:space="preserve"> (</w:t>
      </w:r>
      <w:r w:rsidR="00BC7A6D">
        <w:rPr>
          <w:rFonts w:hint="eastAsia"/>
        </w:rPr>
        <w:t xml:space="preserve">지급된 </w:t>
      </w:r>
      <w:r w:rsidR="00BC7A6D">
        <w:t>“</w:t>
      </w:r>
      <w:r w:rsidR="00BC7A6D">
        <w:rPr>
          <w:rFonts w:hint="eastAsia"/>
        </w:rPr>
        <w:t>리뷰.</w:t>
      </w:r>
      <w:r w:rsidR="00BC7A6D">
        <w:t xml:space="preserve">txt” </w:t>
      </w:r>
      <w:r w:rsidR="00BC7A6D">
        <w:rPr>
          <w:rFonts w:hint="eastAsia"/>
        </w:rPr>
        <w:t>이용</w:t>
      </w:r>
      <w:r w:rsidR="00BC7A6D">
        <w:t>)</w:t>
      </w:r>
    </w:p>
    <w:p w14:paraId="4884F4B3" w14:textId="77777777" w:rsidR="008C1055" w:rsidRDefault="008C1055" w:rsidP="008C1055">
      <w:pPr>
        <w:widowControl/>
        <w:wordWrap/>
        <w:autoSpaceDE/>
        <w:autoSpaceDN/>
        <w:jc w:val="center"/>
      </w:pPr>
      <w:r w:rsidRPr="00D55FE2">
        <w:rPr>
          <w:noProof/>
        </w:rPr>
        <w:drawing>
          <wp:inline distT="0" distB="0" distL="0" distR="0" wp14:anchorId="03E8109F" wp14:editId="78D25403">
            <wp:extent cx="4509783" cy="1800000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6480" w14:textId="77777777" w:rsidR="008C1055" w:rsidRDefault="008C1055" w:rsidP="008C1055">
      <w:pPr>
        <w:widowControl/>
        <w:wordWrap/>
        <w:autoSpaceDE/>
        <w:autoSpaceDN/>
        <w:jc w:val="center"/>
      </w:pPr>
      <w:r>
        <w:t>&lt;</w:t>
      </w:r>
      <w:r>
        <w:rPr>
          <w:rFonts w:hint="eastAsia"/>
        </w:rPr>
        <w:t>리뷰 시트&gt;</w:t>
      </w:r>
    </w:p>
    <w:p w14:paraId="03984471" w14:textId="30CDECC6" w:rsidR="008C1055" w:rsidRDefault="008C1055" w:rsidP="008C1055">
      <w:pPr>
        <w:pStyle w:val="a4"/>
        <w:widowControl/>
        <w:numPr>
          <w:ilvl w:val="0"/>
          <w:numId w:val="21"/>
        </w:numPr>
        <w:wordWrap/>
        <w:autoSpaceDE/>
        <w:autoSpaceDN/>
        <w:ind w:leftChars="0"/>
      </w:pPr>
      <w:r>
        <w:rPr>
          <w:rFonts w:hint="eastAsia"/>
        </w:rPr>
        <w:t xml:space="preserve">데이터가 존재하는 셀을 더블클릭 할 시 </w:t>
      </w:r>
      <w:r w:rsidR="00BC7205">
        <w:rPr>
          <w:rFonts w:hint="eastAsia"/>
        </w:rPr>
        <w:t xml:space="preserve">더블 클릭한 행의 리뷰 데이터로 </w:t>
      </w:r>
      <w:r w:rsidR="00BC7205">
        <w:t>‘</w:t>
      </w:r>
      <w:r>
        <w:rPr>
          <w:rFonts w:hint="eastAsia"/>
        </w:rPr>
        <w:t>리뷰 수정</w:t>
      </w:r>
      <w:r w:rsidR="00BC7205">
        <w:t>’</w:t>
      </w:r>
      <w:r>
        <w:rPr>
          <w:rFonts w:hint="eastAsia"/>
        </w:rPr>
        <w:t xml:space="preserve"> 폼이 </w:t>
      </w:r>
      <w:r w:rsidR="00BC7205">
        <w:rPr>
          <w:rFonts w:hint="eastAsia"/>
        </w:rPr>
        <w:t>보여지</w:t>
      </w:r>
      <w:r>
        <w:rPr>
          <w:rFonts w:hint="eastAsia"/>
        </w:rPr>
        <w:t>도록 하시오.</w:t>
      </w:r>
    </w:p>
    <w:p w14:paraId="03865089" w14:textId="77777777" w:rsidR="008C1055" w:rsidRDefault="008C1055" w:rsidP="008C1055">
      <w:pPr>
        <w:pStyle w:val="a4"/>
        <w:widowControl/>
        <w:wordWrap/>
        <w:autoSpaceDE/>
        <w:autoSpaceDN/>
        <w:ind w:leftChars="0" w:left="760"/>
      </w:pPr>
    </w:p>
    <w:p w14:paraId="52CC550F" w14:textId="77777777" w:rsidR="008C1055" w:rsidRPr="00EC1312" w:rsidRDefault="008C1055" w:rsidP="008C1055">
      <w:pPr>
        <w:pStyle w:val="a4"/>
        <w:widowControl/>
        <w:wordWrap/>
        <w:autoSpaceDE/>
        <w:autoSpaceDN/>
        <w:ind w:leftChars="0" w:left="760"/>
      </w:pPr>
    </w:p>
    <w:p w14:paraId="31B149D4" w14:textId="41D85266" w:rsidR="004B5365" w:rsidRDefault="00FD3243" w:rsidP="0060218E">
      <w:pPr>
        <w:pStyle w:val="2"/>
      </w:pPr>
      <w:r>
        <w:rPr>
          <w:rFonts w:hint="eastAsia"/>
        </w:rPr>
        <w:t xml:space="preserve">아래와 같이 </w:t>
      </w:r>
      <w:r w:rsidR="004B5365">
        <w:rPr>
          <w:rFonts w:hint="eastAsia"/>
        </w:rPr>
        <w:t>&lt;쿠폰 시트&gt;</w:t>
      </w:r>
      <w:r>
        <w:rPr>
          <w:rFonts w:hint="eastAsia"/>
        </w:rPr>
        <w:t>를 디자인 하시오</w:t>
      </w:r>
      <w:r w:rsidR="004B5365">
        <w:rPr>
          <w:rFonts w:hint="eastAsia"/>
        </w:rPr>
        <w:t>.</w:t>
      </w:r>
      <w:r w:rsidR="00E04CF8" w:rsidRPr="00E04CF8">
        <w:t xml:space="preserve"> </w:t>
      </w:r>
      <w:r w:rsidR="0066523E">
        <w:t xml:space="preserve"> (</w:t>
      </w:r>
      <w:r w:rsidR="0066523E">
        <w:rPr>
          <w:rFonts w:hint="eastAsia"/>
        </w:rPr>
        <w:t xml:space="preserve">지급된 </w:t>
      </w:r>
      <w:r w:rsidR="0066523E">
        <w:t>“</w:t>
      </w:r>
      <w:r w:rsidR="0066523E">
        <w:rPr>
          <w:rFonts w:hint="eastAsia"/>
        </w:rPr>
        <w:t>쿠폰.</w:t>
      </w:r>
      <w:r w:rsidR="0066523E">
        <w:t xml:space="preserve">txt” </w:t>
      </w:r>
      <w:r w:rsidR="0066523E">
        <w:rPr>
          <w:rFonts w:hint="eastAsia"/>
        </w:rPr>
        <w:t>이용</w:t>
      </w:r>
      <w:r w:rsidR="0066523E">
        <w:t>)</w:t>
      </w:r>
    </w:p>
    <w:p w14:paraId="468A545C" w14:textId="79CD038F" w:rsidR="00344AFB" w:rsidRDefault="005D47CC" w:rsidP="00E04CF8">
      <w:pPr>
        <w:pStyle w:val="a4"/>
        <w:widowControl/>
        <w:wordWrap/>
        <w:autoSpaceDE/>
        <w:autoSpaceDN/>
        <w:ind w:leftChars="0" w:left="760"/>
        <w:jc w:val="center"/>
      </w:pPr>
      <w:r>
        <w:rPr>
          <w:noProof/>
        </w:rPr>
        <w:drawing>
          <wp:inline distT="0" distB="0" distL="0" distR="0" wp14:anchorId="490E8274" wp14:editId="03B2B8D5">
            <wp:extent cx="5820396" cy="1936750"/>
            <wp:effectExtent l="0" t="0" r="952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6386" cy="19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F892" w14:textId="5713C660" w:rsidR="00E04CF8" w:rsidRDefault="0065647E" w:rsidP="00E04CF8">
      <w:pPr>
        <w:pStyle w:val="a4"/>
        <w:widowControl/>
        <w:wordWrap/>
        <w:autoSpaceDE/>
        <w:autoSpaceDN/>
        <w:ind w:leftChars="0" w:left="760"/>
        <w:jc w:val="center"/>
      </w:pPr>
      <w:r>
        <w:t>&lt;</w:t>
      </w:r>
      <w:r w:rsidR="00E04CF8">
        <w:rPr>
          <w:rFonts w:hint="eastAsia"/>
        </w:rPr>
        <w:t>쿠폰</w:t>
      </w:r>
      <w:r w:rsidR="00486ABA">
        <w:rPr>
          <w:rFonts w:hint="eastAsia"/>
        </w:rPr>
        <w:t xml:space="preserve"> 시트</w:t>
      </w:r>
      <w:r>
        <w:rPr>
          <w:rFonts w:hint="eastAsia"/>
        </w:rPr>
        <w:t>&gt;</w:t>
      </w:r>
    </w:p>
    <w:p w14:paraId="07218461" w14:textId="77777777" w:rsidR="00B30E8C" w:rsidRDefault="00B30E8C" w:rsidP="00E04CF8">
      <w:pPr>
        <w:pStyle w:val="a4"/>
        <w:widowControl/>
        <w:wordWrap/>
        <w:autoSpaceDE/>
        <w:autoSpaceDN/>
        <w:ind w:leftChars="0" w:left="760"/>
        <w:jc w:val="center"/>
      </w:pPr>
    </w:p>
    <w:p w14:paraId="283E513F" w14:textId="4E298240" w:rsidR="0063331E" w:rsidRDefault="0063331E" w:rsidP="00834995">
      <w:pPr>
        <w:pStyle w:val="a4"/>
        <w:widowControl/>
        <w:numPr>
          <w:ilvl w:val="0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 xml:space="preserve">쿠폰 혜택은 </w:t>
      </w:r>
      <w:r>
        <w:t>&lt;</w:t>
      </w:r>
      <w:r>
        <w:rPr>
          <w:rFonts w:hint="eastAsia"/>
        </w:rPr>
        <w:t>규칙</w:t>
      </w:r>
      <w:r w:rsidR="00840414">
        <w:rPr>
          <w:rFonts w:hint="eastAsia"/>
        </w:rPr>
        <w:t xml:space="preserve"> 시트</w:t>
      </w:r>
      <w:r>
        <w:t>&gt;</w:t>
      </w:r>
      <w:r w:rsidR="00840414">
        <w:rPr>
          <w:rFonts w:hint="eastAsia"/>
        </w:rPr>
        <w:t xml:space="preserve">의 </w:t>
      </w:r>
      <w:r w:rsidR="004B5B8B">
        <w:t>‘</w:t>
      </w:r>
      <w:r w:rsidR="004B5B8B">
        <w:rPr>
          <w:rFonts w:hint="eastAsia"/>
        </w:rPr>
        <w:t xml:space="preserve">혜택 </w:t>
      </w:r>
      <w:r w:rsidR="004B5B8B">
        <w:t>1 ~ 3’</w:t>
      </w:r>
      <w:r w:rsidR="00614ED3">
        <w:rPr>
          <w:rFonts w:hint="eastAsia"/>
        </w:rPr>
        <w:t xml:space="preserve"> 입력 유효성 검사를 동일하게 </w:t>
      </w:r>
      <w:proofErr w:type="spellStart"/>
      <w:r w:rsidR="00614ED3">
        <w:rPr>
          <w:rFonts w:hint="eastAsia"/>
        </w:rPr>
        <w:t>적용하시오</w:t>
      </w:r>
      <w:proofErr w:type="spellEnd"/>
      <w:r w:rsidR="00614ED3">
        <w:rPr>
          <w:rFonts w:hint="eastAsia"/>
        </w:rPr>
        <w:t>.</w:t>
      </w:r>
    </w:p>
    <w:p w14:paraId="2976B97A" w14:textId="6B2515F5" w:rsidR="00970E44" w:rsidRDefault="00970E44" w:rsidP="00834995">
      <w:pPr>
        <w:pStyle w:val="a4"/>
        <w:widowControl/>
        <w:numPr>
          <w:ilvl w:val="0"/>
          <w:numId w:val="15"/>
        </w:numPr>
        <w:wordWrap/>
        <w:autoSpaceDE/>
        <w:autoSpaceDN/>
        <w:spacing w:line="276" w:lineRule="auto"/>
        <w:ind w:leftChars="0"/>
      </w:pPr>
      <w:r>
        <w:t>‘</w:t>
      </w:r>
      <w:r>
        <w:rPr>
          <w:rFonts w:hint="eastAsia"/>
        </w:rPr>
        <w:t>회원</w:t>
      </w:r>
      <w:r>
        <w:t xml:space="preserve">’ </w:t>
      </w:r>
      <w:r>
        <w:rPr>
          <w:rFonts w:hint="eastAsia"/>
        </w:rPr>
        <w:t>로그인 상태에서 우측 클릭할 경우 아래와 같은 팝업이 나타나도록 하시오.</w:t>
      </w:r>
    </w:p>
    <w:p w14:paraId="63A9141F" w14:textId="77777777" w:rsidR="00AF5CDC" w:rsidRDefault="00AF5CDC" w:rsidP="00AF5CDC">
      <w:pPr>
        <w:pStyle w:val="a4"/>
        <w:widowControl/>
        <w:wordWrap/>
        <w:autoSpaceDE/>
        <w:autoSpaceDN/>
        <w:spacing w:line="276" w:lineRule="auto"/>
        <w:ind w:leftChars="0" w:left="760"/>
        <w:jc w:val="center"/>
      </w:pPr>
      <w:r w:rsidRPr="00EA4FF0">
        <w:rPr>
          <w:noProof/>
        </w:rPr>
        <w:drawing>
          <wp:inline distT="0" distB="0" distL="0" distR="0" wp14:anchorId="0A9C392C" wp14:editId="2649F094">
            <wp:extent cx="1997710" cy="664845"/>
            <wp:effectExtent l="0" t="0" r="2540" b="1905"/>
            <wp:docPr id="17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04"/>
                    <a:stretch/>
                  </pic:blipFill>
                  <pic:spPr bwMode="auto">
                    <a:xfrm>
                      <a:off x="0" y="0"/>
                      <a:ext cx="1997710" cy="66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CF3D" w14:textId="77777777" w:rsidR="00AF5CDC" w:rsidRDefault="00AF5CDC" w:rsidP="00AF5CDC">
      <w:pPr>
        <w:pStyle w:val="a4"/>
        <w:widowControl/>
        <w:wordWrap/>
        <w:autoSpaceDE/>
        <w:autoSpaceDN/>
        <w:spacing w:line="276" w:lineRule="auto"/>
        <w:ind w:leftChars="0" w:left="760"/>
        <w:jc w:val="center"/>
      </w:pPr>
      <w:r>
        <w:rPr>
          <w:rFonts w:hint="eastAsia"/>
        </w:rPr>
        <w:t>(face id: 1000)</w:t>
      </w:r>
    </w:p>
    <w:p w14:paraId="44DF557A" w14:textId="63A9CD64" w:rsidR="00AF5CDC" w:rsidRDefault="00543BCC" w:rsidP="00AF5CDC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 xml:space="preserve">쿠폰 발급 버튼을 누르면 </w:t>
      </w:r>
      <w:r w:rsidR="00A07CE6">
        <w:rPr>
          <w:rFonts w:hint="eastAsia"/>
        </w:rPr>
        <w:t xml:space="preserve">아래 메시지가 나타나고, </w:t>
      </w:r>
      <w:r w:rsidR="00A07CE6">
        <w:t>‘</w:t>
      </w:r>
      <w:r w:rsidR="00A07CE6">
        <w:rPr>
          <w:rFonts w:hint="eastAsia"/>
        </w:rPr>
        <w:t>예</w:t>
      </w:r>
      <w:r w:rsidR="00A07CE6">
        <w:t>’</w:t>
      </w:r>
      <w:proofErr w:type="spellStart"/>
      <w:r w:rsidR="00A07CE6">
        <w:rPr>
          <w:rFonts w:hint="eastAsia"/>
        </w:rPr>
        <w:t>를</w:t>
      </w:r>
      <w:proofErr w:type="spellEnd"/>
      <w:r w:rsidR="00A07CE6">
        <w:rPr>
          <w:rFonts w:hint="eastAsia"/>
        </w:rPr>
        <w:t xml:space="preserve"> 클릭하면 행이 삭제되도록 하시오.</w:t>
      </w:r>
    </w:p>
    <w:p w14:paraId="04396F8A" w14:textId="38FA9474" w:rsidR="00A07CE6" w:rsidRDefault="00A07CE6" w:rsidP="00A07CE6">
      <w:pPr>
        <w:pStyle w:val="a4"/>
        <w:widowControl/>
        <w:wordWrap/>
        <w:autoSpaceDE/>
        <w:autoSpaceDN/>
        <w:spacing w:line="276" w:lineRule="auto"/>
        <w:ind w:leftChars="0" w:left="1200"/>
        <w:jc w:val="center"/>
      </w:pPr>
      <w:r>
        <w:rPr>
          <w:noProof/>
        </w:rPr>
        <w:drawing>
          <wp:inline distT="0" distB="0" distL="0" distR="0" wp14:anchorId="001DFC16" wp14:editId="195C9895">
            <wp:extent cx="1776315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631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0C8" w14:textId="18BC4CE8" w:rsidR="00970E44" w:rsidRDefault="00970E44" w:rsidP="00970E44">
      <w:pPr>
        <w:pStyle w:val="a4"/>
        <w:widowControl/>
        <w:wordWrap/>
        <w:autoSpaceDE/>
        <w:autoSpaceDN/>
        <w:spacing w:line="276" w:lineRule="auto"/>
        <w:ind w:leftChars="0" w:left="760"/>
        <w:jc w:val="center"/>
      </w:pPr>
    </w:p>
    <w:p w14:paraId="6C5DC4BF" w14:textId="451C57CC" w:rsidR="00970E44" w:rsidRDefault="00DE598C" w:rsidP="00834995">
      <w:pPr>
        <w:pStyle w:val="a4"/>
        <w:widowControl/>
        <w:numPr>
          <w:ilvl w:val="0"/>
          <w:numId w:val="15"/>
        </w:numPr>
        <w:wordWrap/>
        <w:autoSpaceDE/>
        <w:autoSpaceDN/>
        <w:spacing w:line="276" w:lineRule="auto"/>
        <w:ind w:leftChars="0"/>
      </w:pPr>
      <w:r>
        <w:t>‘</w:t>
      </w:r>
      <w:r>
        <w:rPr>
          <w:rFonts w:hint="eastAsia"/>
        </w:rPr>
        <w:t>관리자</w:t>
      </w:r>
      <w:r>
        <w:t xml:space="preserve">’ </w:t>
      </w:r>
      <w:r>
        <w:rPr>
          <w:rFonts w:hint="eastAsia"/>
        </w:rPr>
        <w:t>로그인 상태에서 우측 클릭할 경우 아래와 같은 팝업이 나타나도록 하시오.</w:t>
      </w:r>
    </w:p>
    <w:p w14:paraId="6B610D77" w14:textId="046E18C4" w:rsidR="00DE598C" w:rsidRDefault="00DE598C" w:rsidP="00DE598C">
      <w:pPr>
        <w:pStyle w:val="a4"/>
        <w:widowControl/>
        <w:wordWrap/>
        <w:autoSpaceDE/>
        <w:autoSpaceDN/>
        <w:spacing w:line="276" w:lineRule="auto"/>
        <w:ind w:leftChars="0" w:left="760"/>
        <w:jc w:val="center"/>
      </w:pPr>
      <w:r w:rsidRPr="00EA4FF0">
        <w:rPr>
          <w:noProof/>
        </w:rPr>
        <w:lastRenderedPageBreak/>
        <w:drawing>
          <wp:inline distT="0" distB="0" distL="0" distR="0" wp14:anchorId="4980C2EF" wp14:editId="6BC3197F">
            <wp:extent cx="2209800" cy="723900"/>
            <wp:effectExtent l="0" t="0" r="0" b="0"/>
            <wp:docPr id="13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180" w14:textId="2F4115BA" w:rsidR="00DE598C" w:rsidRDefault="00DE598C" w:rsidP="00DE598C">
      <w:pPr>
        <w:pStyle w:val="a4"/>
        <w:widowControl/>
        <w:wordWrap/>
        <w:autoSpaceDE/>
        <w:autoSpaceDN/>
        <w:spacing w:line="276" w:lineRule="auto"/>
        <w:ind w:leftChars="0" w:left="760"/>
        <w:jc w:val="center"/>
      </w:pPr>
      <w:r>
        <w:rPr>
          <w:rFonts w:hint="eastAsia"/>
        </w:rPr>
        <w:t>(face id: 1552)</w:t>
      </w:r>
    </w:p>
    <w:p w14:paraId="7AC0994D" w14:textId="526CFF65" w:rsidR="004B5365" w:rsidRDefault="00A07CE6" w:rsidP="00A07CE6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 제거 버튼을 누르면 해당 행이 제거되도록 하시오.</w:t>
      </w:r>
    </w:p>
    <w:p w14:paraId="3A8EAC1E" w14:textId="72CD2DE9" w:rsidR="00A07CE6" w:rsidRDefault="00A07CE6" w:rsidP="00A07CE6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 생성을 누르면 아래와 같이 메뉴 버튼 리스트가 나타나도록 하시오.</w:t>
      </w:r>
    </w:p>
    <w:p w14:paraId="44674772" w14:textId="0E8FD0C8" w:rsidR="0067158C" w:rsidRDefault="0067158C" w:rsidP="0067158C">
      <w:pPr>
        <w:pStyle w:val="a4"/>
        <w:widowControl/>
        <w:wordWrap/>
        <w:autoSpaceDE/>
        <w:autoSpaceDN/>
        <w:spacing w:line="276" w:lineRule="auto"/>
        <w:ind w:leftChars="0" w:left="1200"/>
        <w:jc w:val="center"/>
      </w:pPr>
      <w:r w:rsidRPr="00EA4FF0">
        <w:rPr>
          <w:noProof/>
        </w:rPr>
        <w:drawing>
          <wp:inline distT="0" distB="0" distL="0" distR="0" wp14:anchorId="21955C8B" wp14:editId="7A0BFC49">
            <wp:extent cx="1823442" cy="1080000"/>
            <wp:effectExtent l="0" t="0" r="571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344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3863" w14:textId="7B0E29AC" w:rsidR="0067158C" w:rsidRDefault="0067158C" w:rsidP="0067158C">
      <w:pPr>
        <w:pStyle w:val="a4"/>
        <w:widowControl/>
        <w:wordWrap/>
        <w:autoSpaceDE/>
        <w:autoSpaceDN/>
        <w:spacing w:line="276" w:lineRule="auto"/>
        <w:ind w:leftChars="0" w:left="1200"/>
        <w:jc w:val="center"/>
      </w:pPr>
      <w:r>
        <w:rPr>
          <w:rFonts w:hint="eastAsia"/>
        </w:rPr>
        <w:t>(face id: 71, 72, 73, 74)</w:t>
      </w:r>
    </w:p>
    <w:p w14:paraId="553B5E01" w14:textId="2F96A38B" w:rsidR="00A07CE6" w:rsidRDefault="00BD697C" w:rsidP="00A07CE6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proofErr w:type="spellStart"/>
      <w:r>
        <w:rPr>
          <w:rFonts w:hint="eastAsia"/>
        </w:rPr>
        <w:t>총금액</w:t>
      </w:r>
      <w:proofErr w:type="spellEnd"/>
      <w:r>
        <w:rPr>
          <w:rFonts w:hint="eastAsia"/>
        </w:rPr>
        <w:t xml:space="preserve"> 할인 버튼을 누르면 </w:t>
      </w:r>
      <w:r>
        <w:t>‘</w:t>
      </w:r>
      <w:proofErr w:type="spellStart"/>
      <w:r>
        <w:rPr>
          <w:rFonts w:hint="eastAsia"/>
        </w:rPr>
        <w:t>쿠폰생성기</w:t>
      </w:r>
      <w:proofErr w:type="spellEnd"/>
      <w:r>
        <w:t xml:space="preserve">’ </w:t>
      </w:r>
      <w:r>
        <w:rPr>
          <w:rFonts w:hint="eastAsia"/>
        </w:rPr>
        <w:t>폼이 열리도록 하시오.</w:t>
      </w:r>
      <w:r>
        <w:t xml:space="preserve"> (</w:t>
      </w:r>
      <w:r>
        <w:rPr>
          <w:rFonts w:hint="eastAsia"/>
        </w:rPr>
        <w:t xml:space="preserve">이때 폼의 할인 유형은 </w:t>
      </w:r>
      <w:r>
        <w:t>‘</w:t>
      </w:r>
      <w:proofErr w:type="spellStart"/>
      <w:r>
        <w:rPr>
          <w:rFonts w:hint="eastAsia"/>
        </w:rPr>
        <w:t>총금액</w:t>
      </w:r>
      <w:proofErr w:type="spellEnd"/>
      <w:r>
        <w:t>’</w:t>
      </w:r>
      <w:r>
        <w:rPr>
          <w:rFonts w:hint="eastAsia"/>
        </w:rPr>
        <w:t>이 선택되도록 하시오.</w:t>
      </w:r>
      <w:r>
        <w:t>)</w:t>
      </w:r>
    </w:p>
    <w:p w14:paraId="65C3BC66" w14:textId="483B82D6" w:rsidR="00BD697C" w:rsidRDefault="00BD697C" w:rsidP="00A07CE6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 xml:space="preserve">성인 할인 버튼을 누르면 </w:t>
      </w:r>
      <w:r>
        <w:t>‘</w:t>
      </w:r>
      <w:proofErr w:type="spellStart"/>
      <w:r>
        <w:rPr>
          <w:rFonts w:hint="eastAsia"/>
        </w:rPr>
        <w:t>쿠폰생성기</w:t>
      </w:r>
      <w:proofErr w:type="spellEnd"/>
      <w:r>
        <w:t xml:space="preserve">’ </w:t>
      </w:r>
      <w:r>
        <w:rPr>
          <w:rFonts w:hint="eastAsia"/>
        </w:rPr>
        <w:t>폼이 열리도록 하시오.</w:t>
      </w:r>
      <w:r>
        <w:t xml:space="preserve"> (</w:t>
      </w:r>
      <w:r>
        <w:rPr>
          <w:rFonts w:hint="eastAsia"/>
        </w:rPr>
        <w:t xml:space="preserve">이때 폼의 할인 유형은 </w:t>
      </w:r>
      <w:r>
        <w:t>‘</w:t>
      </w:r>
      <w:r>
        <w:rPr>
          <w:rFonts w:hint="eastAsia"/>
        </w:rPr>
        <w:t>성인</w:t>
      </w:r>
      <w:r>
        <w:t>’</w:t>
      </w:r>
      <w:r>
        <w:rPr>
          <w:rFonts w:hint="eastAsia"/>
        </w:rPr>
        <w:t>이 선택되도록 하시오.</w:t>
      </w:r>
      <w:r>
        <w:t>)</w:t>
      </w:r>
    </w:p>
    <w:p w14:paraId="3E6D08A7" w14:textId="126A0A1C" w:rsidR="00BD697C" w:rsidRDefault="00BD697C" w:rsidP="00A07CE6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 xml:space="preserve">청소년 할인 버튼을 누르면 </w:t>
      </w:r>
      <w:r>
        <w:t>‘</w:t>
      </w:r>
      <w:proofErr w:type="spellStart"/>
      <w:r>
        <w:rPr>
          <w:rFonts w:hint="eastAsia"/>
        </w:rPr>
        <w:t>쿠폰생성기</w:t>
      </w:r>
      <w:proofErr w:type="spellEnd"/>
      <w:r>
        <w:t xml:space="preserve">’ </w:t>
      </w:r>
      <w:r>
        <w:rPr>
          <w:rFonts w:hint="eastAsia"/>
        </w:rPr>
        <w:t>폼이 열리도록 하시오.</w:t>
      </w:r>
      <w:r>
        <w:t xml:space="preserve"> (</w:t>
      </w:r>
      <w:r>
        <w:rPr>
          <w:rFonts w:hint="eastAsia"/>
        </w:rPr>
        <w:t xml:space="preserve">이때 폼의 할인 유형은 </w:t>
      </w:r>
      <w:r>
        <w:t>‘</w:t>
      </w:r>
      <w:r>
        <w:rPr>
          <w:rFonts w:hint="eastAsia"/>
        </w:rPr>
        <w:t>청소년</w:t>
      </w:r>
      <w:r>
        <w:t>’</w:t>
      </w:r>
      <w:r>
        <w:rPr>
          <w:rFonts w:hint="eastAsia"/>
        </w:rPr>
        <w:t>이 선택되도록 하시오.</w:t>
      </w:r>
      <w:r>
        <w:t>)</w:t>
      </w:r>
    </w:p>
    <w:p w14:paraId="5DCEC9B8" w14:textId="32509CED" w:rsidR="00BD697C" w:rsidRDefault="00BD697C" w:rsidP="00A07CE6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 xml:space="preserve">어린이 할인 버튼을 누르면 </w:t>
      </w:r>
      <w:r>
        <w:t>‘</w:t>
      </w:r>
      <w:proofErr w:type="spellStart"/>
      <w:r>
        <w:rPr>
          <w:rFonts w:hint="eastAsia"/>
        </w:rPr>
        <w:t>쿠폰생성기</w:t>
      </w:r>
      <w:proofErr w:type="spellEnd"/>
      <w:r>
        <w:t xml:space="preserve">’ </w:t>
      </w:r>
      <w:r>
        <w:rPr>
          <w:rFonts w:hint="eastAsia"/>
        </w:rPr>
        <w:t>폼이 열리도록 하시오.</w:t>
      </w:r>
      <w:r>
        <w:t xml:space="preserve"> (</w:t>
      </w:r>
      <w:r>
        <w:rPr>
          <w:rFonts w:hint="eastAsia"/>
        </w:rPr>
        <w:t xml:space="preserve">이때 폼의 할인 유형은 </w:t>
      </w:r>
      <w:r>
        <w:t>‘</w:t>
      </w:r>
      <w:r>
        <w:rPr>
          <w:rFonts w:hint="eastAsia"/>
        </w:rPr>
        <w:t>어린이</w:t>
      </w:r>
      <w:r>
        <w:t>’</w:t>
      </w:r>
      <w:r w:rsidR="00E34902">
        <w:rPr>
          <w:rFonts w:hint="eastAsia"/>
        </w:rPr>
        <w:t>가</w:t>
      </w:r>
      <w:r>
        <w:rPr>
          <w:rFonts w:hint="eastAsia"/>
        </w:rPr>
        <w:t xml:space="preserve"> 선택되도록 하시오.</w:t>
      </w:r>
      <w:r>
        <w:t>)</w:t>
      </w:r>
    </w:p>
    <w:p w14:paraId="0BA3BB97" w14:textId="7D09EB39" w:rsidR="00EA4FF0" w:rsidRDefault="00EA4FF0" w:rsidP="00EA4FF0">
      <w:pPr>
        <w:widowControl/>
        <w:wordWrap/>
        <w:autoSpaceDE/>
        <w:autoSpaceDN/>
        <w:spacing w:line="276" w:lineRule="auto"/>
      </w:pPr>
    </w:p>
    <w:p w14:paraId="4A4D7464" w14:textId="2EE0AC20" w:rsidR="00916207" w:rsidRDefault="00B34F3F" w:rsidP="00834995">
      <w:pPr>
        <w:pStyle w:val="a4"/>
        <w:widowControl/>
        <w:numPr>
          <w:ilvl w:val="0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`</w:t>
      </w:r>
      <w:r w:rsidR="00B439ED">
        <w:rPr>
          <w:rFonts w:hint="eastAsia"/>
        </w:rPr>
        <w:t xml:space="preserve">쿠폰 </w:t>
      </w:r>
      <w:r>
        <w:rPr>
          <w:rFonts w:hint="eastAsia"/>
        </w:rPr>
        <w:t xml:space="preserve">발급` 버튼을 </w:t>
      </w:r>
      <w:r w:rsidR="00B439ED">
        <w:rPr>
          <w:rFonts w:hint="eastAsia"/>
        </w:rPr>
        <w:t>클릭</w:t>
      </w:r>
      <w:r w:rsidR="00104760">
        <w:rPr>
          <w:rFonts w:hint="eastAsia"/>
        </w:rPr>
        <w:t xml:space="preserve"> </w:t>
      </w:r>
      <w:r w:rsidR="00B439ED">
        <w:rPr>
          <w:rFonts w:hint="eastAsia"/>
        </w:rPr>
        <w:t xml:space="preserve">시 </w:t>
      </w:r>
      <w:r w:rsidR="005334EC">
        <w:rPr>
          <w:rFonts w:hint="eastAsia"/>
        </w:rPr>
        <w:t xml:space="preserve">아래 </w:t>
      </w:r>
      <w:r w:rsidR="00EA4FF0">
        <w:rPr>
          <w:rFonts w:hint="eastAsia"/>
        </w:rPr>
        <w:t>조건에 따라 제어 하시오.</w:t>
      </w:r>
    </w:p>
    <w:p w14:paraId="557ECEF2" w14:textId="2235CFED" w:rsidR="003F133E" w:rsidRDefault="003F133E" w:rsidP="005334EC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쿠폰이 없을 경우</w:t>
      </w:r>
      <w:r w:rsidR="005334EC">
        <w:t xml:space="preserve"> </w:t>
      </w:r>
      <w:r w:rsidR="005334EC">
        <w:rPr>
          <w:rFonts w:hint="eastAsia"/>
        </w:rPr>
        <w:t>아래와 같은 오류 메시지 출력</w:t>
      </w:r>
    </w:p>
    <w:p w14:paraId="05766F39" w14:textId="16B3C27C" w:rsidR="00624B1B" w:rsidRDefault="00D33A21" w:rsidP="00624B1B">
      <w:pPr>
        <w:pStyle w:val="a4"/>
        <w:widowControl/>
        <w:wordWrap/>
        <w:autoSpaceDE/>
        <w:autoSpaceDN/>
        <w:spacing w:line="276" w:lineRule="auto"/>
        <w:ind w:leftChars="0" w:left="1200"/>
        <w:jc w:val="center"/>
      </w:pPr>
      <w:r>
        <w:rPr>
          <w:noProof/>
        </w:rPr>
        <w:drawing>
          <wp:inline distT="0" distB="0" distL="0" distR="0" wp14:anchorId="0938C3CD" wp14:editId="5E1AE20B">
            <wp:extent cx="1390650" cy="987751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5955" cy="9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D733" w14:textId="2F8774AF" w:rsidR="005334EC" w:rsidRPr="00916207" w:rsidRDefault="005334EC" w:rsidP="005334EC">
      <w:pPr>
        <w:pStyle w:val="a4"/>
        <w:widowControl/>
        <w:numPr>
          <w:ilvl w:val="1"/>
          <w:numId w:val="15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발급할 쿠폰이 존재 시</w:t>
      </w:r>
      <w:r>
        <w:t xml:space="preserve">: </w:t>
      </w:r>
      <w:r>
        <w:rPr>
          <w:rFonts w:hint="eastAsia"/>
        </w:rPr>
        <w:t xml:space="preserve">쿠폰 </w:t>
      </w:r>
      <w:r w:rsidR="00D33A21">
        <w:rPr>
          <w:rFonts w:hint="eastAsia"/>
        </w:rPr>
        <w:t xml:space="preserve">시트로 이동하여 </w:t>
      </w:r>
      <w:r w:rsidR="00EE1F68">
        <w:rPr>
          <w:rFonts w:hint="eastAsia"/>
        </w:rPr>
        <w:t xml:space="preserve">현재 </w:t>
      </w:r>
      <w:proofErr w:type="spellStart"/>
      <w:r w:rsidR="00EE1F68">
        <w:rPr>
          <w:rFonts w:hint="eastAsia"/>
        </w:rPr>
        <w:t>로그인된</w:t>
      </w:r>
      <w:proofErr w:type="spellEnd"/>
      <w:r w:rsidR="00EE1F68">
        <w:rPr>
          <w:rFonts w:hint="eastAsia"/>
        </w:rPr>
        <w:t xml:space="preserve"> </w:t>
      </w:r>
      <w:r w:rsidR="005D2052">
        <w:rPr>
          <w:rFonts w:hint="eastAsia"/>
        </w:rPr>
        <w:t>회원이 보유한</w:t>
      </w:r>
      <w:r w:rsidR="00D33A21">
        <w:rPr>
          <w:rFonts w:hint="eastAsia"/>
        </w:rPr>
        <w:t xml:space="preserve"> 쿠폰</w:t>
      </w:r>
      <w:r w:rsidR="005D2052">
        <w:rPr>
          <w:rFonts w:hint="eastAsia"/>
        </w:rPr>
        <w:t xml:space="preserve"> 모두</w:t>
      </w:r>
      <w:r w:rsidR="00D33A21">
        <w:rPr>
          <w:rFonts w:hint="eastAsia"/>
        </w:rPr>
        <w:t xml:space="preserve"> 출력되도록 하시오.</w:t>
      </w:r>
    </w:p>
    <w:p w14:paraId="5C85220E" w14:textId="77777777" w:rsidR="00B30E8C" w:rsidRPr="004D316D" w:rsidRDefault="00B30E8C" w:rsidP="00EA4FF0">
      <w:pPr>
        <w:pStyle w:val="a4"/>
        <w:widowControl/>
        <w:wordWrap/>
        <w:autoSpaceDE/>
        <w:autoSpaceDN/>
        <w:spacing w:line="276" w:lineRule="auto"/>
        <w:ind w:leftChars="0" w:left="760"/>
        <w:rPr>
          <w:noProof/>
        </w:rPr>
      </w:pPr>
    </w:p>
    <w:p w14:paraId="3C385286" w14:textId="092F23E8" w:rsidR="00461898" w:rsidRDefault="0065647E" w:rsidP="0060218E">
      <w:pPr>
        <w:pStyle w:val="2"/>
        <w:rPr>
          <w:noProof/>
        </w:rPr>
      </w:pPr>
      <w:r>
        <w:rPr>
          <w:rFonts w:hint="eastAsia"/>
        </w:rPr>
        <w:t xml:space="preserve">아래와 같이 </w:t>
      </w:r>
      <w:r w:rsidR="00461898">
        <w:rPr>
          <w:rFonts w:hint="eastAsia"/>
        </w:rPr>
        <w:t xml:space="preserve">&lt;쿠폰 </w:t>
      </w:r>
      <w:r w:rsidR="004B5365">
        <w:rPr>
          <w:rFonts w:hint="eastAsia"/>
        </w:rPr>
        <w:t xml:space="preserve">발급 </w:t>
      </w:r>
      <w:r w:rsidR="00461898">
        <w:rPr>
          <w:rFonts w:hint="eastAsia"/>
        </w:rPr>
        <w:t>시트&gt;</w:t>
      </w:r>
      <w:r w:rsidR="00E0198F">
        <w:rPr>
          <w:rFonts w:hint="eastAsia"/>
        </w:rPr>
        <w:t>를 디자인 하시오.</w:t>
      </w:r>
      <w:r w:rsidR="001C0902" w:rsidRPr="001C0902">
        <w:rPr>
          <w:noProof/>
        </w:rPr>
        <w:t xml:space="preserve"> </w:t>
      </w:r>
    </w:p>
    <w:p w14:paraId="52A45396" w14:textId="6DC90B72" w:rsidR="00461898" w:rsidRDefault="00B320FD" w:rsidP="00B320FD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4C91823" wp14:editId="1FCBA881">
            <wp:extent cx="4438650" cy="95445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135" cy="9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569" w14:textId="62182E25" w:rsidR="00D55FE2" w:rsidRDefault="0065647E" w:rsidP="00461898">
      <w:pPr>
        <w:widowControl/>
        <w:wordWrap/>
        <w:autoSpaceDE/>
        <w:autoSpaceDN/>
        <w:jc w:val="center"/>
      </w:pPr>
      <w:r>
        <w:t>&lt;</w:t>
      </w:r>
      <w:r w:rsidR="00461898">
        <w:rPr>
          <w:rFonts w:hint="eastAsia"/>
        </w:rPr>
        <w:t xml:space="preserve">쿠폰 </w:t>
      </w:r>
      <w:r w:rsidR="004D316D">
        <w:rPr>
          <w:rFonts w:hint="eastAsia"/>
        </w:rPr>
        <w:t xml:space="preserve">발급 </w:t>
      </w:r>
      <w:r w:rsidR="00461898">
        <w:rPr>
          <w:rFonts w:hint="eastAsia"/>
        </w:rPr>
        <w:t>시트</w:t>
      </w:r>
      <w:r>
        <w:rPr>
          <w:rFonts w:hint="eastAsia"/>
        </w:rPr>
        <w:t>&gt;</w:t>
      </w:r>
    </w:p>
    <w:p w14:paraId="6303351E" w14:textId="1ADF4DCC" w:rsidR="00717DB5" w:rsidRDefault="009B04A4" w:rsidP="00834995">
      <w:pPr>
        <w:pStyle w:val="a4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쿠폰은 해당 회원이 보유하고 있는 </w:t>
      </w:r>
      <w:r w:rsidR="000B45AD">
        <w:rPr>
          <w:rFonts w:hint="eastAsia"/>
        </w:rPr>
        <w:t>쿠폰을</w:t>
      </w:r>
      <w:r>
        <w:rPr>
          <w:rFonts w:hint="eastAsia"/>
        </w:rPr>
        <w:t xml:space="preserve"> 보여주도록 하시오</w:t>
      </w:r>
      <w:r w:rsidR="00717DB5">
        <w:rPr>
          <w:rFonts w:hint="eastAsia"/>
        </w:rPr>
        <w:t>.</w:t>
      </w:r>
    </w:p>
    <w:p w14:paraId="391F0185" w14:textId="40818E07" w:rsidR="00284277" w:rsidRDefault="002437BB" w:rsidP="00284277">
      <w:pPr>
        <w:pStyle w:val="2"/>
      </w:pPr>
      <w:r>
        <w:rPr>
          <w:rFonts w:hint="eastAsia"/>
        </w:rPr>
        <w:lastRenderedPageBreak/>
        <w:t>아래</w:t>
      </w:r>
      <w:r w:rsidR="00284277">
        <w:rPr>
          <w:rFonts w:hint="eastAsia"/>
        </w:rPr>
        <w:t xml:space="preserve">와 같이 </w:t>
      </w:r>
      <w:r w:rsidR="0091258C">
        <w:t>&lt;</w:t>
      </w:r>
      <w:r w:rsidR="00284277">
        <w:rPr>
          <w:rFonts w:hint="eastAsia"/>
        </w:rPr>
        <w:t>지도</w:t>
      </w:r>
      <w:r w:rsidR="00284277">
        <w:t xml:space="preserve"> </w:t>
      </w:r>
      <w:r w:rsidR="00284277">
        <w:rPr>
          <w:rFonts w:hint="eastAsia"/>
        </w:rPr>
        <w:t>시트</w:t>
      </w:r>
      <w:r w:rsidR="0091258C">
        <w:rPr>
          <w:rFonts w:hint="eastAsia"/>
        </w:rPr>
        <w:t>&gt;</w:t>
      </w:r>
      <w:r w:rsidR="00284277">
        <w:rPr>
          <w:rFonts w:hint="eastAsia"/>
        </w:rPr>
        <w:t>를 디자인 하시오.</w:t>
      </w:r>
    </w:p>
    <w:p w14:paraId="2DD31330" w14:textId="4997A6CF" w:rsidR="00D442E1" w:rsidRDefault="001D01FD" w:rsidP="00B30E8C">
      <w:pPr>
        <w:jc w:val="center"/>
      </w:pPr>
      <w:r>
        <w:rPr>
          <w:noProof/>
        </w:rPr>
        <w:drawing>
          <wp:inline distT="0" distB="0" distL="0" distR="0" wp14:anchorId="59E74264" wp14:editId="35620048">
            <wp:extent cx="5680286" cy="2896712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18" t="3326" r="725"/>
                    <a:stretch/>
                  </pic:blipFill>
                  <pic:spPr bwMode="auto">
                    <a:xfrm>
                      <a:off x="0" y="0"/>
                      <a:ext cx="5696289" cy="290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0CBF" w14:textId="1194FCE2" w:rsidR="007F664B" w:rsidRDefault="00181D91" w:rsidP="007F664B">
      <w:pPr>
        <w:jc w:val="center"/>
        <w:rPr>
          <w:b/>
        </w:rPr>
      </w:pPr>
      <w:r>
        <w:rPr>
          <w:b/>
        </w:rPr>
        <w:t>&lt;</w:t>
      </w:r>
      <w:r w:rsidR="007F664B" w:rsidRPr="00181D91">
        <w:rPr>
          <w:rFonts w:hint="eastAsia"/>
          <w:b/>
        </w:rPr>
        <w:t>지도 시트</w:t>
      </w:r>
      <w:r>
        <w:rPr>
          <w:rFonts w:hint="eastAsia"/>
          <w:b/>
        </w:rPr>
        <w:t>&gt;</w:t>
      </w:r>
    </w:p>
    <w:p w14:paraId="1BB61723" w14:textId="77777777" w:rsidR="00F171E7" w:rsidRPr="00181D91" w:rsidRDefault="00F171E7" w:rsidP="007F664B">
      <w:pPr>
        <w:jc w:val="center"/>
        <w:rPr>
          <w:b/>
        </w:rPr>
      </w:pPr>
    </w:p>
    <w:p w14:paraId="758A19FD" w14:textId="69A98E92" w:rsidR="00284277" w:rsidRDefault="007F664B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위 그림과 같이 </w:t>
      </w:r>
      <w:r>
        <w:t>‘</w:t>
      </w:r>
      <w:r>
        <w:rPr>
          <w:rFonts w:hint="eastAsia"/>
        </w:rPr>
        <w:t>지도</w:t>
      </w:r>
      <w:r>
        <w:t xml:space="preserve">’ </w:t>
      </w:r>
      <w:r>
        <w:rPr>
          <w:rFonts w:hint="eastAsia"/>
        </w:rPr>
        <w:t xml:space="preserve">시트를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14:paraId="28CF766B" w14:textId="0FD145A3" w:rsidR="002A77A4" w:rsidRDefault="002A77A4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위 그림을 </w:t>
      </w:r>
      <w:r w:rsidR="00243F03">
        <w:rPr>
          <w:rFonts w:hint="eastAsia"/>
        </w:rPr>
        <w:t>참</w:t>
      </w:r>
      <w:r w:rsidR="00BC053D">
        <w:rPr>
          <w:rFonts w:hint="eastAsia"/>
        </w:rPr>
        <w:t>조</w:t>
      </w:r>
      <w:r>
        <w:rPr>
          <w:rFonts w:hint="eastAsia"/>
        </w:rPr>
        <w:t>하여 각 시도/</w:t>
      </w:r>
      <w:proofErr w:type="spellStart"/>
      <w:r>
        <w:rPr>
          <w:rFonts w:hint="eastAsia"/>
        </w:rPr>
        <w:t>군구별</w:t>
      </w:r>
      <w:proofErr w:type="spellEnd"/>
      <w:r>
        <w:rPr>
          <w:rFonts w:hint="eastAsia"/>
        </w:rPr>
        <w:t xml:space="preserve"> 위치에 빨간색 </w:t>
      </w:r>
      <w:proofErr w:type="spellStart"/>
      <w:r w:rsidR="00DC6C56">
        <w:rPr>
          <w:rFonts w:hint="eastAsia"/>
        </w:rPr>
        <w:t>마커가</w:t>
      </w:r>
      <w:proofErr w:type="spellEnd"/>
      <w:r>
        <w:rPr>
          <w:rFonts w:hint="eastAsia"/>
        </w:rPr>
        <w:t xml:space="preserve"> 표시</w:t>
      </w:r>
      <w:r w:rsidR="00DC6C56">
        <w:rPr>
          <w:rFonts w:hint="eastAsia"/>
        </w:rPr>
        <w:t xml:space="preserve">되도록 </w:t>
      </w:r>
      <w:r>
        <w:rPr>
          <w:rFonts w:hint="eastAsia"/>
        </w:rPr>
        <w:t>하시오.</w:t>
      </w:r>
    </w:p>
    <w:p w14:paraId="17E33073" w14:textId="758E4222" w:rsidR="002A77A4" w:rsidRDefault="00940313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아래와 같이 </w:t>
      </w:r>
      <w:r w:rsidR="002A77A4">
        <w:rPr>
          <w:rFonts w:hint="eastAsia"/>
        </w:rPr>
        <w:t xml:space="preserve">빨간색 </w:t>
      </w:r>
      <w:proofErr w:type="spellStart"/>
      <w:r w:rsidR="002A77A4">
        <w:rPr>
          <w:rFonts w:hint="eastAsia"/>
        </w:rPr>
        <w:t>마커</w:t>
      </w:r>
      <w:proofErr w:type="spellEnd"/>
      <w:r w:rsidR="002A77A4">
        <w:rPr>
          <w:rFonts w:hint="eastAsia"/>
        </w:rPr>
        <w:t xml:space="preserve"> 우측에 각 시도/</w:t>
      </w:r>
      <w:proofErr w:type="spellStart"/>
      <w:r w:rsidR="00BB6FC8">
        <w:rPr>
          <w:rFonts w:hint="eastAsia"/>
        </w:rPr>
        <w:t>군구</w:t>
      </w:r>
      <w:proofErr w:type="spellEnd"/>
      <w:r w:rsidR="002A77A4">
        <w:rPr>
          <w:rFonts w:hint="eastAsia"/>
        </w:rPr>
        <w:t xml:space="preserve"> 레이블을 표시하시오.</w:t>
      </w:r>
    </w:p>
    <w:p w14:paraId="50B0A8C1" w14:textId="65C75E50" w:rsidR="00940313" w:rsidRDefault="00940313" w:rsidP="00940313">
      <w:pPr>
        <w:pStyle w:val="a4"/>
        <w:widowControl/>
        <w:wordWrap/>
        <w:autoSpaceDE/>
        <w:autoSpaceDN/>
        <w:ind w:leftChars="0" w:left="760"/>
        <w:jc w:val="center"/>
      </w:pPr>
      <w:r w:rsidRPr="00940313">
        <w:rPr>
          <w:noProof/>
        </w:rPr>
        <w:drawing>
          <wp:inline distT="0" distB="0" distL="0" distR="0" wp14:anchorId="2C7A0C7D" wp14:editId="53783CA8">
            <wp:extent cx="702860" cy="394865"/>
            <wp:effectExtent l="0" t="0" r="2540" b="571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842" cy="3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41F7" w14:textId="32F7F812" w:rsidR="007F664B" w:rsidRDefault="00FB033C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>좌측 리스트의 박스에서 특정 시도/</w:t>
      </w:r>
      <w:proofErr w:type="spellStart"/>
      <w:r>
        <w:rPr>
          <w:rFonts w:hint="eastAsia"/>
        </w:rPr>
        <w:t>군구를</w:t>
      </w:r>
      <w:proofErr w:type="spellEnd"/>
      <w:r>
        <w:rPr>
          <w:rFonts w:hint="eastAsia"/>
        </w:rPr>
        <w:t xml:space="preserve"> 클릭하고 </w:t>
      </w:r>
      <w:r>
        <w:t>‘</w:t>
      </w:r>
      <w:r w:rsidRPr="00FB033C">
        <w:rPr>
          <w:rFonts w:hint="eastAsia"/>
        </w:rPr>
        <w:t>▶</w:t>
      </w:r>
      <w:r>
        <w:t>’</w:t>
      </w:r>
      <w:r>
        <w:rPr>
          <w:rFonts w:hint="eastAsia"/>
        </w:rPr>
        <w:t xml:space="preserve"> 버튼을 클릭하면 우측</w:t>
      </w:r>
      <w:r w:rsidR="00892310">
        <w:rPr>
          <w:rFonts w:hint="eastAsia"/>
        </w:rPr>
        <w:t>에 추가</w:t>
      </w:r>
      <w:r>
        <w:rPr>
          <w:rFonts w:hint="eastAsia"/>
        </w:rPr>
        <w:t>되도록 하시오.</w:t>
      </w:r>
    </w:p>
    <w:p w14:paraId="201A466D" w14:textId="56F79C02" w:rsidR="00317B1A" w:rsidRDefault="00087C71" w:rsidP="00834995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>이미 우측 리스트 박스에 추가된 경우,</w:t>
      </w:r>
      <w:r>
        <w:t xml:space="preserve"> </w:t>
      </w:r>
      <w:r>
        <w:rPr>
          <w:rFonts w:hint="eastAsia"/>
        </w:rPr>
        <w:t xml:space="preserve">아래 메시지 박스를 출력하고 </w:t>
      </w:r>
      <w:r w:rsidR="007F76C8">
        <w:rPr>
          <w:rFonts w:hint="eastAsia"/>
        </w:rPr>
        <w:t>추가</w:t>
      </w:r>
      <w:r>
        <w:rPr>
          <w:rFonts w:hint="eastAsia"/>
        </w:rPr>
        <w:t>되지 않도록 하시오.</w:t>
      </w:r>
    </w:p>
    <w:p w14:paraId="1FC2FC02" w14:textId="2795EDCB" w:rsidR="002B03D8" w:rsidRDefault="005F21BC" w:rsidP="0042420E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271072EE" wp14:editId="757C4C56">
            <wp:extent cx="1962150" cy="1217334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6702" cy="12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F9B9" w14:textId="36F11541" w:rsidR="00547DB0" w:rsidRDefault="00E065A9" w:rsidP="00547DB0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>최대 등록 가능한 시도/</w:t>
      </w:r>
      <w:proofErr w:type="spellStart"/>
      <w:r>
        <w:rPr>
          <w:rFonts w:hint="eastAsia"/>
        </w:rPr>
        <w:t>군구</w:t>
      </w:r>
      <w:proofErr w:type="spellEnd"/>
      <w:r>
        <w:rPr>
          <w:rFonts w:hint="eastAsia"/>
        </w:rPr>
        <w:t xml:space="preserve"> 개수는</w:t>
      </w:r>
      <w:r w:rsidR="00547DB0">
        <w:rPr>
          <w:rFonts w:hint="eastAsia"/>
        </w:rPr>
        <w:t xml:space="preserve"> </w:t>
      </w:r>
      <w:r w:rsidR="000070CB">
        <w:t>8</w:t>
      </w:r>
      <w:r>
        <w:rPr>
          <w:rFonts w:hint="eastAsia"/>
        </w:rPr>
        <w:t xml:space="preserve">개까지로 </w:t>
      </w:r>
      <w:proofErr w:type="spellStart"/>
      <w:r>
        <w:rPr>
          <w:rFonts w:hint="eastAsia"/>
        </w:rPr>
        <w:t>제한하시오</w:t>
      </w:r>
      <w:proofErr w:type="spellEnd"/>
      <w:r>
        <w:rPr>
          <w:rFonts w:hint="eastAsia"/>
        </w:rPr>
        <w:t>.</w:t>
      </w:r>
      <w:r w:rsidR="00FD41C8">
        <w:t xml:space="preserve"> </w:t>
      </w:r>
      <w:r w:rsidR="00FD41C8">
        <w:rPr>
          <w:rFonts w:hint="eastAsia"/>
        </w:rPr>
        <w:t xml:space="preserve">그 이상을 추가하려고 하면 아래의 메시지를 </w:t>
      </w:r>
      <w:proofErr w:type="spellStart"/>
      <w:r w:rsidR="00FD41C8">
        <w:rPr>
          <w:rFonts w:hint="eastAsia"/>
        </w:rPr>
        <w:t>출력하시오</w:t>
      </w:r>
      <w:proofErr w:type="spellEnd"/>
      <w:r w:rsidR="00FD41C8">
        <w:rPr>
          <w:rFonts w:hint="eastAsia"/>
        </w:rPr>
        <w:t>.</w:t>
      </w:r>
    </w:p>
    <w:p w14:paraId="3DD05F7C" w14:textId="10EFEC4A" w:rsidR="00547DB0" w:rsidRPr="00547DB0" w:rsidRDefault="00372A81" w:rsidP="0042420E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5F4881F0" wp14:editId="0A43412D">
            <wp:extent cx="2139351" cy="101619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7523" cy="10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1C8E" w14:textId="77777777" w:rsidR="00317B1A" w:rsidRPr="00317B1A" w:rsidRDefault="00317B1A" w:rsidP="00317B1A">
      <w:pPr>
        <w:pStyle w:val="a4"/>
        <w:widowControl/>
        <w:wordWrap/>
        <w:autoSpaceDE/>
        <w:autoSpaceDN/>
        <w:ind w:leftChars="0" w:left="1200"/>
        <w:rPr>
          <w:sz w:val="6"/>
        </w:rPr>
      </w:pPr>
    </w:p>
    <w:p w14:paraId="2BA1D497" w14:textId="671D9F97" w:rsidR="00FB033C" w:rsidRDefault="00FB033C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>우측 리스트의 박스에서 특정 시도/</w:t>
      </w:r>
      <w:proofErr w:type="spellStart"/>
      <w:r>
        <w:rPr>
          <w:rFonts w:hint="eastAsia"/>
        </w:rPr>
        <w:t>군구를</w:t>
      </w:r>
      <w:proofErr w:type="spellEnd"/>
      <w:r>
        <w:rPr>
          <w:rFonts w:hint="eastAsia"/>
        </w:rPr>
        <w:t xml:space="preserve"> 클릭하고 </w:t>
      </w:r>
      <w:r>
        <w:t>‘</w:t>
      </w:r>
      <w:r w:rsidRPr="00FB033C">
        <w:rPr>
          <w:rFonts w:hint="eastAsia"/>
        </w:rPr>
        <w:t>◀</w:t>
      </w:r>
      <w:r>
        <w:t>’</w:t>
      </w:r>
      <w:r>
        <w:rPr>
          <w:rFonts w:hint="eastAsia"/>
        </w:rPr>
        <w:t xml:space="preserve"> 버튼을 클릭하면 우측 리스트 박스에서 해당 아이템이 삭제되도록 하시오.</w:t>
      </w:r>
    </w:p>
    <w:p w14:paraId="37505367" w14:textId="24D44A0C" w:rsidR="00FB033C" w:rsidRDefault="00F82D4E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>우측 리스트 박스에 추가된 순서대로 우측 지도에서 경로가 나타나</w:t>
      </w:r>
      <w:r w:rsidR="00281024">
        <w:rPr>
          <w:rFonts w:hint="eastAsia"/>
        </w:rPr>
        <w:t>고,</w:t>
      </w:r>
      <w:r w:rsidR="00281024">
        <w:t xml:space="preserve"> </w:t>
      </w:r>
      <w:r w:rsidR="00281024">
        <w:rPr>
          <w:rFonts w:hint="eastAsia"/>
        </w:rPr>
        <w:t xml:space="preserve">아래의 조건을 만족되도록 기능을 </w:t>
      </w:r>
      <w:proofErr w:type="spellStart"/>
      <w:r w:rsidR="005F2036">
        <w:rPr>
          <w:rFonts w:hint="eastAsia"/>
        </w:rPr>
        <w:t>구현하</w:t>
      </w:r>
      <w:r w:rsidR="00281024">
        <w:rPr>
          <w:rFonts w:hint="eastAsia"/>
        </w:rPr>
        <w:t>시오</w:t>
      </w:r>
      <w:proofErr w:type="spellEnd"/>
      <w:r w:rsidR="00281024">
        <w:rPr>
          <w:rFonts w:hint="eastAsia"/>
        </w:rPr>
        <w:t>.</w:t>
      </w:r>
    </w:p>
    <w:p w14:paraId="4135CC96" w14:textId="588EB692" w:rsidR="00F82D4E" w:rsidRDefault="00742D15" w:rsidP="00834995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lastRenderedPageBreak/>
        <w:t>우측에 추가된 시도/</w:t>
      </w:r>
      <w:proofErr w:type="spellStart"/>
      <w:r>
        <w:rPr>
          <w:rFonts w:hint="eastAsia"/>
        </w:rPr>
        <w:t>군구는</w:t>
      </w:r>
      <w:proofErr w:type="spellEnd"/>
      <w:r>
        <w:rPr>
          <w:rFonts w:hint="eastAsia"/>
        </w:rPr>
        <w:t xml:space="preserve"> 빨간색 </w:t>
      </w:r>
      <w:proofErr w:type="spellStart"/>
      <w:r>
        <w:rPr>
          <w:rFonts w:hint="eastAsia"/>
        </w:rPr>
        <w:t>마커가</w:t>
      </w:r>
      <w:proofErr w:type="spellEnd"/>
      <w:r>
        <w:rPr>
          <w:rFonts w:hint="eastAsia"/>
        </w:rPr>
        <w:t xml:space="preserve"> 초록색 </w:t>
      </w:r>
      <w:proofErr w:type="spellStart"/>
      <w:r>
        <w:rPr>
          <w:rFonts w:hint="eastAsia"/>
        </w:rPr>
        <w:t>마커로</w:t>
      </w:r>
      <w:proofErr w:type="spellEnd"/>
      <w:r>
        <w:rPr>
          <w:rFonts w:hint="eastAsia"/>
        </w:rPr>
        <w:t xml:space="preserve"> 표시됩니다.</w:t>
      </w:r>
    </w:p>
    <w:p w14:paraId="75FEE8AF" w14:textId="73EFBCC6" w:rsidR="00742D15" w:rsidRDefault="0029397C" w:rsidP="00742D15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07703840" wp14:editId="6EDD337A">
            <wp:extent cx="445135" cy="57912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04C0A19C" wp14:editId="6D048E39">
                <wp:extent cx="439947" cy="250166"/>
                <wp:effectExtent l="0" t="19050" r="36830" b="36195"/>
                <wp:docPr id="74" name="오른쪽 화살표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2501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5AF01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74" o:spid="_x0000_s1026" type="#_x0000_t13" style="width:34.65pt;height: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" adj="15459" fillcolor="#4472c4 [3204]" strokecolor="#1f3763 [1604]" strokeweight="1pt">
                <w10:anchorlock/>
              </v:shape>
            </w:pict>
          </mc:Fallback>
        </mc:AlternateContent>
      </w:r>
      <w:r>
        <w:t xml:space="preserve"> </w:t>
      </w:r>
      <w:r w:rsidR="00330B88">
        <w:rPr>
          <w:noProof/>
        </w:rPr>
        <w:drawing>
          <wp:inline distT="0" distB="0" distL="0" distR="0" wp14:anchorId="4F29F92E" wp14:editId="1849404A">
            <wp:extent cx="450850" cy="579120"/>
            <wp:effectExtent l="0" t="0" r="635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0D959" w14:textId="20712A96" w:rsidR="0029397C" w:rsidRDefault="0029397C" w:rsidP="00834995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>다음 경로가 있을 시,</w:t>
      </w:r>
      <w:r>
        <w:t xml:space="preserve"> </w:t>
      </w:r>
      <w:r>
        <w:rPr>
          <w:rFonts w:hint="eastAsia"/>
        </w:rPr>
        <w:t>각 경로 사이 중간에 거리와 이동 비용이 표시됩니다.</w:t>
      </w:r>
      <w:r>
        <w:br/>
        <w:t>(</w:t>
      </w:r>
      <w:r>
        <w:rPr>
          <w:rFonts w:hint="eastAsia"/>
        </w:rPr>
        <w:t>이동 비용:</w:t>
      </w:r>
      <w:r>
        <w:t xml:space="preserve"> </w:t>
      </w:r>
      <w:r>
        <w:rPr>
          <w:rFonts w:hint="eastAsia"/>
        </w:rPr>
        <w:t xml:space="preserve">통행료 </w:t>
      </w:r>
      <w:r>
        <w:t xml:space="preserve">+ </w:t>
      </w:r>
      <w:r>
        <w:rPr>
          <w:rFonts w:hint="eastAsia"/>
        </w:rPr>
        <w:t>기름값)</w:t>
      </w:r>
      <w:r>
        <w:br/>
        <w:t xml:space="preserve">※ </w:t>
      </w:r>
      <w:r>
        <w:rPr>
          <w:rFonts w:hint="eastAsia"/>
        </w:rPr>
        <w:t xml:space="preserve">이동 비용 및 거리는 제공된 </w:t>
      </w:r>
      <w:r>
        <w:t>‘거리.</w:t>
      </w:r>
      <w:r>
        <w:rPr>
          <w:rFonts w:hint="eastAsia"/>
        </w:rPr>
        <w:t>csv</w:t>
      </w:r>
      <w:r>
        <w:t>’, ‘</w:t>
      </w:r>
      <w:r>
        <w:rPr>
          <w:rFonts w:hint="eastAsia"/>
        </w:rPr>
        <w:t>통행료.csv</w:t>
      </w:r>
      <w:r>
        <w:t>’, ‘</w:t>
      </w:r>
      <w:r>
        <w:rPr>
          <w:rFonts w:hint="eastAsia"/>
        </w:rPr>
        <w:t>기름값.</w:t>
      </w:r>
      <w:r>
        <w:t>csv’</w:t>
      </w:r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계산하시오</w:t>
      </w:r>
      <w:proofErr w:type="spellEnd"/>
      <w:r>
        <w:rPr>
          <w:rFonts w:hint="eastAsia"/>
        </w:rPr>
        <w:t>.</w:t>
      </w:r>
    </w:p>
    <w:p w14:paraId="307B88C5" w14:textId="1A8CB5C8" w:rsidR="00BB6FC8" w:rsidRDefault="00B119FD" w:rsidP="00BB6FC8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319ED65E" wp14:editId="05CDE86E">
            <wp:extent cx="2121535" cy="201168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0C476" w14:textId="615E38AB" w:rsidR="00BA4ADF" w:rsidRDefault="0022585B" w:rsidP="00834995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아래와 같이 </w:t>
      </w:r>
      <w:r w:rsidR="00BA4ADF">
        <w:rPr>
          <w:rFonts w:hint="eastAsia"/>
        </w:rPr>
        <w:t xml:space="preserve">하단에 각 </w:t>
      </w:r>
      <w:r>
        <w:rPr>
          <w:rFonts w:hint="eastAsia"/>
        </w:rPr>
        <w:t xml:space="preserve">경로 </w:t>
      </w:r>
      <w:r w:rsidR="00BA4ADF">
        <w:rPr>
          <w:rFonts w:hint="eastAsia"/>
        </w:rPr>
        <w:t>순서</w:t>
      </w:r>
      <w:r>
        <w:rPr>
          <w:rFonts w:hint="eastAsia"/>
        </w:rPr>
        <w:t>에 따라</w:t>
      </w:r>
      <w:r w:rsidR="00BA4ADF">
        <w:rPr>
          <w:rFonts w:hint="eastAsia"/>
        </w:rPr>
        <w:t xml:space="preserve"> </w:t>
      </w:r>
      <w:r>
        <w:rPr>
          <w:rFonts w:hint="eastAsia"/>
        </w:rPr>
        <w:t>수식과 총 거리 합계 값이 표시되도록 하시오.</w:t>
      </w:r>
    </w:p>
    <w:p w14:paraId="7C206E84" w14:textId="052F1F7F" w:rsidR="0022585B" w:rsidRDefault="00056430" w:rsidP="0022585B">
      <w:pPr>
        <w:pStyle w:val="a4"/>
        <w:widowControl/>
        <w:wordWrap/>
        <w:autoSpaceDE/>
        <w:autoSpaceDN/>
        <w:ind w:leftChars="0" w:left="1200"/>
        <w:jc w:val="center"/>
      </w:pPr>
      <w:r w:rsidRPr="00056430">
        <w:rPr>
          <w:noProof/>
        </w:rPr>
        <w:drawing>
          <wp:inline distT="0" distB="0" distL="0" distR="0" wp14:anchorId="7BD80581" wp14:editId="1494B122">
            <wp:extent cx="5011989" cy="364387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8260" cy="3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7DC3" w14:textId="3271E42C" w:rsidR="0022585B" w:rsidRDefault="002A77A4" w:rsidP="00834995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>아래와 같이 하단에 각 경로 순서에 따라 수식과 총 이동 비용 합계 값이 표시되도록 하시오.</w:t>
      </w:r>
    </w:p>
    <w:p w14:paraId="564B46DF" w14:textId="724AA61E" w:rsidR="002A77A4" w:rsidRDefault="002A77A4" w:rsidP="002A77A4">
      <w:pPr>
        <w:pStyle w:val="a4"/>
        <w:widowControl/>
        <w:wordWrap/>
        <w:autoSpaceDE/>
        <w:autoSpaceDN/>
        <w:ind w:leftChars="0" w:left="1200"/>
        <w:jc w:val="center"/>
      </w:pPr>
      <w:r w:rsidRPr="002A77A4">
        <w:rPr>
          <w:noProof/>
        </w:rPr>
        <w:drawing>
          <wp:inline distT="0" distB="0" distL="0" distR="0" wp14:anchorId="34D3CC5A" wp14:editId="7224375A">
            <wp:extent cx="4915811" cy="364452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814" cy="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6DBE" w14:textId="77777777" w:rsidR="002A77A4" w:rsidRDefault="002A77A4" w:rsidP="003C19C0">
      <w:pPr>
        <w:pStyle w:val="a4"/>
        <w:widowControl/>
        <w:wordWrap/>
        <w:autoSpaceDE/>
        <w:autoSpaceDN/>
        <w:ind w:leftChars="0" w:left="1200"/>
      </w:pPr>
    </w:p>
    <w:p w14:paraId="05911992" w14:textId="3A4F6978" w:rsidR="00F82D4E" w:rsidRDefault="00E36577" w:rsidP="0083499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최적경로계산</w:t>
      </w:r>
      <w:r>
        <w:t xml:space="preserve">’ </w:t>
      </w:r>
      <w:r>
        <w:rPr>
          <w:rFonts w:hint="eastAsia"/>
        </w:rPr>
        <w:t>버튼을 클릭하면 아래와 같은 조건대로 동작하도록 만드시오.</w:t>
      </w:r>
    </w:p>
    <w:p w14:paraId="138DF2A5" w14:textId="3299A265" w:rsidR="00E36577" w:rsidRDefault="00E36577" w:rsidP="00834995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우측 리스트 박스에 등록된 </w:t>
      </w:r>
      <w:r w:rsidR="003C19C0">
        <w:rPr>
          <w:rFonts w:hint="eastAsia"/>
        </w:rPr>
        <w:t>시도/</w:t>
      </w:r>
      <w:proofErr w:type="spellStart"/>
      <w:r w:rsidR="003C19C0">
        <w:rPr>
          <w:rFonts w:hint="eastAsia"/>
        </w:rPr>
        <w:t>군구를</w:t>
      </w:r>
      <w:proofErr w:type="spellEnd"/>
      <w:r w:rsidR="003C19C0">
        <w:rPr>
          <w:rFonts w:hint="eastAsia"/>
        </w:rPr>
        <w:t xml:space="preserve"> 방문하는 </w:t>
      </w:r>
      <w:r>
        <w:rPr>
          <w:rFonts w:hint="eastAsia"/>
        </w:rPr>
        <w:t>최단 경로를</w:t>
      </w:r>
      <w:r w:rsidR="003C19C0">
        <w:rPr>
          <w:rFonts w:hint="eastAsia"/>
        </w:rPr>
        <w:t xml:space="preserve"> </w:t>
      </w:r>
      <w:r>
        <w:rPr>
          <w:rFonts w:hint="eastAsia"/>
        </w:rPr>
        <w:t>계산하여 순서를 재배치하여야 합니다.</w:t>
      </w:r>
    </w:p>
    <w:p w14:paraId="6103EB61" w14:textId="77777777" w:rsidR="00DE75CE" w:rsidRDefault="00DE75CE" w:rsidP="00E36577">
      <w:pPr>
        <w:pStyle w:val="a4"/>
        <w:widowControl/>
        <w:wordWrap/>
        <w:autoSpaceDE/>
        <w:autoSpaceDN/>
        <w:ind w:leftChars="0" w:left="1200"/>
      </w:pPr>
    </w:p>
    <w:p w14:paraId="60377362" w14:textId="1E6342BC" w:rsidR="00E36577" w:rsidRDefault="00E36577" w:rsidP="00E36577">
      <w:pPr>
        <w:pStyle w:val="a4"/>
        <w:widowControl/>
        <w:wordWrap/>
        <w:autoSpaceDE/>
        <w:autoSpaceDN/>
        <w:ind w:leftChars="0" w:left="1200"/>
      </w:pPr>
      <w:r>
        <w:rPr>
          <w:rFonts w:hint="eastAsia"/>
        </w:rPr>
        <w:t>예</w:t>
      </w:r>
      <w:r w:rsidR="00AE201A">
        <w:rPr>
          <w:rFonts w:hint="eastAsia"/>
        </w:rPr>
        <w:t>1</w:t>
      </w:r>
      <w:r>
        <w:rPr>
          <w:rFonts w:hint="eastAsia"/>
        </w:rPr>
        <w:t xml:space="preserve">) </w:t>
      </w:r>
      <w:proofErr w:type="spellStart"/>
      <w:r w:rsidR="00A937AD">
        <w:rPr>
          <w:rFonts w:hint="eastAsia"/>
        </w:rPr>
        <w:t>평창시</w:t>
      </w:r>
      <w:proofErr w:type="spellEnd"/>
      <w:r w:rsidR="000B4C26">
        <w:t>,</w:t>
      </w:r>
      <w:r w:rsidR="00A937AD">
        <w:t xml:space="preserve"> </w:t>
      </w:r>
      <w:r w:rsidR="00A937AD">
        <w:rPr>
          <w:rFonts w:hint="eastAsia"/>
        </w:rPr>
        <w:t>강릉시</w:t>
      </w:r>
      <w:r w:rsidR="000B4C26">
        <w:t>,</w:t>
      </w:r>
      <w:r w:rsidR="00A937AD">
        <w:t xml:space="preserve"> </w:t>
      </w:r>
      <w:r w:rsidR="00A937AD">
        <w:rPr>
          <w:rFonts w:hint="eastAsia"/>
        </w:rPr>
        <w:t>삼척시</w:t>
      </w:r>
      <w:r w:rsidR="000B4C26">
        <w:t>,</w:t>
      </w:r>
      <w:r w:rsidR="00A937AD">
        <w:t xml:space="preserve"> </w:t>
      </w:r>
      <w:r w:rsidR="00A937AD">
        <w:rPr>
          <w:rFonts w:hint="eastAsia"/>
        </w:rPr>
        <w:t>양구군이 선택된 경우</w:t>
      </w:r>
      <w:r w:rsidR="003C19C0">
        <w:br/>
      </w:r>
      <w:r w:rsidR="002872B9">
        <w:rPr>
          <w:rFonts w:hint="eastAsia"/>
        </w:rPr>
        <w:t xml:space="preserve">이 경우의 </w:t>
      </w:r>
      <w:r w:rsidR="00937730">
        <w:rPr>
          <w:rFonts w:hint="eastAsia"/>
        </w:rPr>
        <w:t xml:space="preserve">총 이동 거리는 </w:t>
      </w:r>
      <w:r w:rsidR="00937730">
        <w:t>327km</w:t>
      </w:r>
      <w:r w:rsidR="00937730">
        <w:rPr>
          <w:rFonts w:hint="eastAsia"/>
        </w:rPr>
        <w:t>가 된다.</w:t>
      </w:r>
      <w:r w:rsidR="00A937AD">
        <w:br/>
      </w:r>
      <w:r w:rsidR="0056471A">
        <w:rPr>
          <w:rFonts w:hint="eastAsia"/>
        </w:rPr>
        <w:t>최</w:t>
      </w:r>
      <w:r w:rsidR="00FA0D73">
        <w:rPr>
          <w:rFonts w:hint="eastAsia"/>
        </w:rPr>
        <w:t>단 거리</w:t>
      </w:r>
      <w:r w:rsidR="002872B9">
        <w:rPr>
          <w:rFonts w:hint="eastAsia"/>
        </w:rPr>
        <w:t>를 계산하면</w:t>
      </w:r>
      <w:r w:rsidR="0056471A">
        <w:rPr>
          <w:rFonts w:hint="eastAsia"/>
        </w:rPr>
        <w:t xml:space="preserve"> </w:t>
      </w:r>
      <w:r w:rsidR="002872B9">
        <w:rPr>
          <w:rFonts w:hint="eastAsia"/>
        </w:rPr>
        <w:t>양구군</w:t>
      </w:r>
      <w:r w:rsidR="0056471A">
        <w:t xml:space="preserve"> &gt; </w:t>
      </w:r>
      <w:proofErr w:type="spellStart"/>
      <w:r w:rsidR="002872B9">
        <w:rPr>
          <w:rFonts w:hint="eastAsia"/>
        </w:rPr>
        <w:t>평창시</w:t>
      </w:r>
      <w:proofErr w:type="spellEnd"/>
      <w:r w:rsidR="0056471A">
        <w:t xml:space="preserve"> &gt; </w:t>
      </w:r>
      <w:r w:rsidR="002872B9">
        <w:rPr>
          <w:rFonts w:hint="eastAsia"/>
        </w:rPr>
        <w:t>강릉</w:t>
      </w:r>
      <w:r w:rsidR="0056471A">
        <w:rPr>
          <w:rFonts w:hint="eastAsia"/>
        </w:rPr>
        <w:t>시</w:t>
      </w:r>
      <w:r w:rsidR="0056471A">
        <w:t xml:space="preserve"> &gt; </w:t>
      </w:r>
      <w:r w:rsidR="002872B9">
        <w:rPr>
          <w:rFonts w:hint="eastAsia"/>
        </w:rPr>
        <w:t>삼척</w:t>
      </w:r>
      <w:r w:rsidR="00005EC3">
        <w:rPr>
          <w:rFonts w:hint="eastAsia"/>
        </w:rPr>
        <w:t>시</w:t>
      </w:r>
      <w:r w:rsidR="006C2EB3">
        <w:t>(</w:t>
      </w:r>
      <w:r w:rsidR="00934191">
        <w:t>305</w:t>
      </w:r>
      <w:r w:rsidR="006C2EB3">
        <w:t>km)</w:t>
      </w:r>
      <w:r w:rsidR="0056471A">
        <w:rPr>
          <w:rFonts w:hint="eastAsia"/>
        </w:rPr>
        <w:t xml:space="preserve"> 최적이 될 것이다.</w:t>
      </w:r>
    </w:p>
    <w:p w14:paraId="26404327" w14:textId="31970F5F" w:rsidR="00800714" w:rsidRPr="00934191" w:rsidRDefault="00800714" w:rsidP="00E36577">
      <w:pPr>
        <w:pStyle w:val="a4"/>
        <w:widowControl/>
        <w:wordWrap/>
        <w:autoSpaceDE/>
        <w:autoSpaceDN/>
        <w:ind w:leftChars="0" w:left="1200"/>
      </w:pPr>
    </w:p>
    <w:p w14:paraId="582FB0F2" w14:textId="5FCB1CDC" w:rsidR="00683842" w:rsidRDefault="00683842" w:rsidP="00E36577">
      <w:pPr>
        <w:pStyle w:val="a4"/>
        <w:widowControl/>
        <w:wordWrap/>
        <w:autoSpaceDE/>
        <w:autoSpaceDN/>
        <w:ind w:leftChars="0" w:left="1200"/>
      </w:pPr>
      <w:r>
        <w:rPr>
          <w:rFonts w:hint="eastAsia"/>
        </w:rPr>
        <w:t>예2</w:t>
      </w:r>
      <w:r w:rsidR="00197515">
        <w:t>)</w:t>
      </w:r>
      <w:r w:rsidR="00934191">
        <w:t xml:space="preserve"> </w:t>
      </w:r>
      <w:r w:rsidR="00934191">
        <w:rPr>
          <w:rFonts w:hint="eastAsia"/>
        </w:rPr>
        <w:t>삼척시</w:t>
      </w:r>
      <w:r w:rsidR="00934191">
        <w:t xml:space="preserve">, </w:t>
      </w:r>
      <w:r w:rsidR="00934191">
        <w:rPr>
          <w:rFonts w:hint="eastAsia"/>
        </w:rPr>
        <w:t>고성군</w:t>
      </w:r>
      <w:r w:rsidR="00934191">
        <w:t xml:space="preserve">, </w:t>
      </w:r>
      <w:r w:rsidR="00934191">
        <w:rPr>
          <w:rFonts w:hint="eastAsia"/>
        </w:rPr>
        <w:t>철원군</w:t>
      </w:r>
      <w:r w:rsidR="00934191">
        <w:t xml:space="preserve">, </w:t>
      </w:r>
      <w:r w:rsidR="00934191">
        <w:rPr>
          <w:rFonts w:hint="eastAsia"/>
        </w:rPr>
        <w:t>횡성군</w:t>
      </w:r>
      <w:r w:rsidR="00934191">
        <w:t xml:space="preserve">, </w:t>
      </w:r>
      <w:r w:rsidR="00934191">
        <w:rPr>
          <w:rFonts w:hint="eastAsia"/>
        </w:rPr>
        <w:t>원주시</w:t>
      </w:r>
      <w:r w:rsidR="00934191">
        <w:t xml:space="preserve">, </w:t>
      </w:r>
      <w:r w:rsidR="00934191">
        <w:rPr>
          <w:rFonts w:hint="eastAsia"/>
        </w:rPr>
        <w:t>춘천시를 선택한 경우</w:t>
      </w:r>
    </w:p>
    <w:p w14:paraId="21F9127B" w14:textId="373315FD" w:rsidR="00891A33" w:rsidRDefault="00934191" w:rsidP="00E36577">
      <w:pPr>
        <w:pStyle w:val="a4"/>
        <w:widowControl/>
        <w:wordWrap/>
        <w:autoSpaceDE/>
        <w:autoSpaceDN/>
        <w:ind w:leftChars="0" w:left="1200"/>
      </w:pPr>
      <w:r w:rsidRPr="00934191">
        <w:rPr>
          <w:rFonts w:hint="eastAsia"/>
        </w:rPr>
        <w:t>철원군</w:t>
      </w:r>
      <w:r w:rsidRPr="00934191">
        <w:t xml:space="preserve"> &gt; 춘천시 &gt; 횡성군 &gt; 원주시 &gt; 삼척시 &gt; 고성군</w:t>
      </w:r>
      <w:r>
        <w:rPr>
          <w:rFonts w:hint="eastAsia"/>
        </w:rPr>
        <w:t>(</w:t>
      </w:r>
      <w:r>
        <w:t>481km</w:t>
      </w:r>
      <w:r>
        <w:rPr>
          <w:rFonts w:hint="eastAsia"/>
        </w:rPr>
        <w:t>)로 최적이 된다.</w:t>
      </w:r>
    </w:p>
    <w:p w14:paraId="22DFE56C" w14:textId="77777777" w:rsidR="00934191" w:rsidRDefault="00934191" w:rsidP="00E36577">
      <w:pPr>
        <w:pStyle w:val="a4"/>
        <w:widowControl/>
        <w:wordWrap/>
        <w:autoSpaceDE/>
        <w:autoSpaceDN/>
        <w:ind w:leftChars="0" w:left="1200"/>
      </w:pPr>
    </w:p>
    <w:p w14:paraId="44C06EF4" w14:textId="760C8635" w:rsidR="005B5A39" w:rsidRDefault="00891A33" w:rsidP="00E36577">
      <w:pPr>
        <w:pStyle w:val="a4"/>
        <w:widowControl/>
        <w:wordWrap/>
        <w:autoSpaceDE/>
        <w:autoSpaceDN/>
        <w:ind w:leftChars="0" w:left="1200"/>
      </w:pPr>
      <w:r>
        <w:rPr>
          <w:rFonts w:hint="eastAsia"/>
        </w:rPr>
        <w:t>예3</w:t>
      </w:r>
      <w:r>
        <w:t>)</w:t>
      </w:r>
      <w:r w:rsidR="00394EF8">
        <w:t xml:space="preserve"> </w:t>
      </w:r>
      <w:r w:rsidR="00394EF8">
        <w:rPr>
          <w:rFonts w:hint="eastAsia"/>
        </w:rPr>
        <w:t>삼척시,</w:t>
      </w:r>
      <w:r w:rsidR="00394EF8">
        <w:t xml:space="preserve"> </w:t>
      </w:r>
      <w:r w:rsidR="00394EF8">
        <w:rPr>
          <w:rFonts w:hint="eastAsia"/>
        </w:rPr>
        <w:t>양양군, 양구군,</w:t>
      </w:r>
      <w:r w:rsidR="00394EF8">
        <w:t xml:space="preserve"> </w:t>
      </w:r>
      <w:r w:rsidR="00394EF8">
        <w:rPr>
          <w:rFonts w:hint="eastAsia"/>
        </w:rPr>
        <w:t>춘천시,</w:t>
      </w:r>
      <w:r w:rsidR="00394EF8">
        <w:t xml:space="preserve"> </w:t>
      </w:r>
      <w:r w:rsidR="00394EF8">
        <w:rPr>
          <w:rFonts w:hint="eastAsia"/>
        </w:rPr>
        <w:t>인제군,</w:t>
      </w:r>
      <w:r w:rsidR="00394EF8">
        <w:t xml:space="preserve"> </w:t>
      </w:r>
      <w:r w:rsidR="00394EF8">
        <w:rPr>
          <w:rFonts w:hint="eastAsia"/>
        </w:rPr>
        <w:t>화천군,</w:t>
      </w:r>
      <w:r w:rsidR="00394EF8">
        <w:t xml:space="preserve"> </w:t>
      </w:r>
      <w:r w:rsidR="00394EF8">
        <w:rPr>
          <w:rFonts w:hint="eastAsia"/>
        </w:rPr>
        <w:t>철원군,</w:t>
      </w:r>
      <w:r w:rsidR="00394EF8">
        <w:t xml:space="preserve"> </w:t>
      </w:r>
      <w:r w:rsidR="00394EF8">
        <w:rPr>
          <w:rFonts w:hint="eastAsia"/>
        </w:rPr>
        <w:t>태백시를 선택한 경우</w:t>
      </w:r>
    </w:p>
    <w:p w14:paraId="5A89FAE1" w14:textId="27889E20" w:rsidR="00891A33" w:rsidRDefault="00F12B13" w:rsidP="00E36577">
      <w:pPr>
        <w:pStyle w:val="a4"/>
        <w:widowControl/>
        <w:wordWrap/>
        <w:autoSpaceDE/>
        <w:autoSpaceDN/>
        <w:ind w:leftChars="0" w:left="1200"/>
      </w:pPr>
      <w:r w:rsidRPr="00F12B13">
        <w:rPr>
          <w:rFonts w:hint="eastAsia"/>
        </w:rPr>
        <w:t>태백시</w:t>
      </w:r>
      <w:r w:rsidRPr="00F12B13">
        <w:t xml:space="preserve"> &gt; 삼척시 &gt; 양양군 &gt; 인제군 &gt; 양구군 &gt; 춘천시 &gt; 화천군 &gt; 철원군</w:t>
      </w:r>
      <w:r w:rsidR="005B5A39">
        <w:rPr>
          <w:rFonts w:hint="eastAsia"/>
        </w:rPr>
        <w:t>(</w:t>
      </w:r>
      <w:r w:rsidR="005B5A39">
        <w:t>371km</w:t>
      </w:r>
      <w:r w:rsidR="005B5A39">
        <w:rPr>
          <w:rFonts w:hint="eastAsia"/>
        </w:rPr>
        <w:t>)로 최적이 된다.</w:t>
      </w:r>
    </w:p>
    <w:p w14:paraId="59D7E67C" w14:textId="29B356A3" w:rsidR="00800714" w:rsidRDefault="00800714" w:rsidP="00E36577">
      <w:pPr>
        <w:pStyle w:val="a4"/>
        <w:widowControl/>
        <w:wordWrap/>
        <w:autoSpaceDE/>
        <w:autoSpaceDN/>
        <w:ind w:leftChars="0" w:left="1200"/>
      </w:pPr>
    </w:p>
    <w:p w14:paraId="432E5F98" w14:textId="72A9BAB6" w:rsidR="00B8762C" w:rsidRDefault="00B8762C" w:rsidP="00B8762C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>순서가 재배치된 상태로 우측의 지도가 업데이트 되도록 하시오.</w:t>
      </w:r>
    </w:p>
    <w:p w14:paraId="746CCCC7" w14:textId="21FE54BD" w:rsidR="00A95057" w:rsidRDefault="00A95057" w:rsidP="00B8762C">
      <w:pPr>
        <w:pStyle w:val="a4"/>
        <w:widowControl/>
        <w:numPr>
          <w:ilvl w:val="1"/>
          <w:numId w:val="20"/>
        </w:numPr>
        <w:wordWrap/>
        <w:autoSpaceDE/>
        <w:autoSpaceDN/>
        <w:ind w:leftChars="0"/>
      </w:pPr>
      <w:r>
        <w:rPr>
          <w:rFonts w:hint="eastAsia"/>
        </w:rPr>
        <w:t>순서가 재배치된 상태로 하단의 거리와 비용 내용이 업데이트 되도록 하시오.</w:t>
      </w:r>
    </w:p>
    <w:p w14:paraId="35059CB8" w14:textId="77777777" w:rsidR="00A95057" w:rsidRDefault="00A95057" w:rsidP="00A95057">
      <w:pPr>
        <w:pStyle w:val="a4"/>
        <w:widowControl/>
        <w:wordWrap/>
        <w:autoSpaceDE/>
        <w:autoSpaceDN/>
        <w:ind w:leftChars="0" w:left="1200"/>
      </w:pPr>
    </w:p>
    <w:p w14:paraId="7350401A" w14:textId="7213C1EA" w:rsidR="004E4D3E" w:rsidRPr="003460A6" w:rsidRDefault="004E4D3E" w:rsidP="0060218E">
      <w:pPr>
        <w:pStyle w:val="a6"/>
      </w:pPr>
      <w:r w:rsidRPr="003460A6">
        <w:rPr>
          <w:rFonts w:hint="eastAsia"/>
        </w:rPr>
        <w:lastRenderedPageBreak/>
        <w:t xml:space="preserve">[문제 </w:t>
      </w:r>
      <w:r w:rsidRPr="003460A6">
        <w:t xml:space="preserve">2] </w:t>
      </w:r>
      <w:proofErr w:type="spellStart"/>
      <w:r w:rsidRPr="003460A6">
        <w:t>폼작업</w:t>
      </w:r>
      <w:proofErr w:type="spellEnd"/>
    </w:p>
    <w:p w14:paraId="4553707E" w14:textId="326389BC" w:rsidR="00E50CD3" w:rsidRPr="00AE753C" w:rsidRDefault="00E50CD3" w:rsidP="00E50CD3">
      <w:pPr>
        <w:pStyle w:val="2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1C2B833E" wp14:editId="4C569C6B">
            <wp:simplePos x="0" y="0"/>
            <wp:positionH relativeFrom="margin">
              <wp:align>center</wp:align>
            </wp:positionH>
            <wp:positionV relativeFrom="paragraph">
              <wp:posOffset>253899</wp:posOffset>
            </wp:positionV>
            <wp:extent cx="1935343" cy="1620000"/>
            <wp:effectExtent l="0" t="0" r="8255" b="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34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92B">
        <w:rPr>
          <w:rFonts w:hint="eastAsia"/>
        </w:rPr>
        <w:t>로그인</w:t>
      </w:r>
      <w:r w:rsidR="000F0324">
        <w:rPr>
          <w:rFonts w:hint="eastAsia"/>
        </w:rPr>
        <w:t xml:space="preserve"> </w:t>
      </w:r>
      <w:r w:rsidRPr="00B7192B">
        <w:rPr>
          <w:rFonts w:hint="eastAsia"/>
        </w:rPr>
        <w:t>폼</w:t>
      </w:r>
    </w:p>
    <w:p w14:paraId="2D0F7D26" w14:textId="77777777" w:rsidR="00E50CD3" w:rsidRDefault="00E50CD3" w:rsidP="00E50CD3">
      <w:pPr>
        <w:pStyle w:val="a4"/>
        <w:ind w:leftChars="0" w:left="760"/>
        <w:jc w:val="center"/>
      </w:pPr>
      <w:r>
        <w:rPr>
          <w:rFonts w:hint="eastAsia"/>
        </w:rPr>
        <w:t>&lt;로그인 폼&gt;</w:t>
      </w:r>
    </w:p>
    <w:p w14:paraId="4640D972" w14:textId="77777777" w:rsidR="00E50CD3" w:rsidRDefault="00E50CD3" w:rsidP="00E50CD3">
      <w:pPr>
        <w:pStyle w:val="a4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위 그림과 같은 &lt;로그인 폼&gt;을 작성하시오.</w:t>
      </w:r>
    </w:p>
    <w:p w14:paraId="40E2BE8F" w14:textId="77777777" w:rsidR="00E50CD3" w:rsidRDefault="00E50CD3" w:rsidP="00E50CD3">
      <w:pPr>
        <w:pStyle w:val="a4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 xml:space="preserve">비밀번호 란은 </w:t>
      </w:r>
      <w:r>
        <w:t>‘</w:t>
      </w:r>
      <w:r>
        <w:rPr>
          <w:rFonts w:hint="eastAsia"/>
        </w:rPr>
        <w:sym w:font="Webdings" w:char="F06E"/>
      </w:r>
      <w:r>
        <w:t>’</w:t>
      </w:r>
      <w:r>
        <w:rPr>
          <w:rFonts w:hint="eastAsia"/>
        </w:rPr>
        <w:t>로 표시하시오.</w:t>
      </w:r>
    </w:p>
    <w:p w14:paraId="55B54D1D" w14:textId="77777777" w:rsidR="00E50CD3" w:rsidRDefault="00E50CD3" w:rsidP="00E50CD3">
      <w:pPr>
        <w:pStyle w:val="a4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 xml:space="preserve">이미지는 </w:t>
      </w:r>
      <w:r>
        <w:t>3</w:t>
      </w:r>
      <w:r>
        <w:rPr>
          <w:rFonts w:hint="eastAsia"/>
        </w:rPr>
        <w:t>초마다 변경되도록 하시오.</w:t>
      </w:r>
      <w:r>
        <w:t xml:space="preserve"> (</w:t>
      </w:r>
      <w:proofErr w:type="spellStart"/>
      <w:r>
        <w:rPr>
          <w:rFonts w:hint="eastAsia"/>
        </w:rPr>
        <w:t>지급자료의</w:t>
      </w:r>
      <w:proofErr w:type="spellEnd"/>
      <w:r>
        <w:rPr>
          <w:rFonts w:hint="eastAsia"/>
        </w:rPr>
        <w:t xml:space="preserve"> </w:t>
      </w:r>
      <w:r>
        <w:t>image/</w:t>
      </w:r>
      <w:r>
        <w:rPr>
          <w:rFonts w:hint="eastAsia"/>
        </w:rPr>
        <w:t>로그인 폴더의 이미지)</w:t>
      </w:r>
    </w:p>
    <w:p w14:paraId="275C3138" w14:textId="54C52EC3" w:rsidR="00E50CD3" w:rsidRDefault="00E50CD3" w:rsidP="00E50CD3">
      <w:pPr>
        <w:pStyle w:val="a4"/>
        <w:spacing w:line="276" w:lineRule="auto"/>
        <w:ind w:leftChars="0" w:left="760"/>
        <w:jc w:val="center"/>
      </w:pPr>
      <w:r w:rsidRPr="00547AAC">
        <w:rPr>
          <w:noProof/>
        </w:rPr>
        <w:drawing>
          <wp:inline distT="0" distB="0" distL="0" distR="0" wp14:anchorId="31BB85DF" wp14:editId="020B7D0E">
            <wp:extent cx="2475781" cy="575555"/>
            <wp:effectExtent l="0" t="0" r="1270" b="0"/>
            <wp:docPr id="34" name="그림 34" descr="C:\Users\it\Desktop\과제제작\2021\지급자료\image\로그인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과제제작\2021\지급자료\image\로그인\image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770" cy="58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        </w:t>
      </w:r>
      <w:r>
        <w:rPr>
          <w:noProof/>
        </w:rPr>
        <mc:AlternateContent>
          <mc:Choice Requires="wps">
            <w:drawing>
              <wp:inline distT="0" distB="0" distL="0" distR="0" wp14:anchorId="0DC928AD" wp14:editId="792A3D3A">
                <wp:extent cx="439947" cy="250166"/>
                <wp:effectExtent l="0" t="19050" r="36830" b="36195"/>
                <wp:docPr id="37" name="오른쪽 화살표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2501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284A4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7" o:spid="_x0000_s1026" type="#_x0000_t13" style="width:34.65pt;height: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" adj="15459" fillcolor="#4472c4 [3204]" strokecolor="#1f3763 [1604]" strokeweight="1pt">
                <w10:anchorlock/>
              </v:shape>
            </w:pict>
          </mc:Fallback>
        </mc:AlternateContent>
      </w:r>
      <w:r>
        <w:t xml:space="preserve">   </w:t>
      </w:r>
      <w:r>
        <w:rPr>
          <w:rFonts w:hint="eastAsia"/>
          <w:noProof/>
        </w:rPr>
        <w:drawing>
          <wp:inline distT="0" distB="0" distL="0" distR="0" wp14:anchorId="10952905" wp14:editId="2BA785CF">
            <wp:extent cx="1518285" cy="664210"/>
            <wp:effectExtent l="0" t="0" r="5715" b="2540"/>
            <wp:docPr id="40" name="그림 40" descr="C:\Users\it\AppData\Local\Microsoft\Windows\INetCache\Content.Word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t\AppData\Local\Microsoft\Windows\INetCache\Content.Word\image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0976" w14:textId="77777777" w:rsidR="00E50CD3" w:rsidRDefault="00E50CD3" w:rsidP="00E50CD3">
      <w:pPr>
        <w:pStyle w:val="a4"/>
        <w:spacing w:line="276" w:lineRule="auto"/>
        <w:ind w:leftChars="0" w:left="760"/>
        <w:jc w:val="center"/>
      </w:pPr>
    </w:p>
    <w:p w14:paraId="1F4CBEB9" w14:textId="77777777" w:rsidR="00E50CD3" w:rsidRDefault="00E50CD3" w:rsidP="00E50CD3">
      <w:pPr>
        <w:pStyle w:val="a4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`회원가입 하시겠습니까</w:t>
      </w:r>
      <w:proofErr w:type="gramStart"/>
      <w:r>
        <w:rPr>
          <w:rFonts w:hint="eastAsia"/>
        </w:rPr>
        <w:t>?</w:t>
      </w:r>
      <w:r>
        <w:t>`</w:t>
      </w:r>
      <w:proofErr w:type="gram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클릭 시 폼을 종료하고 &lt;회원가입 폼&gt;을 </w:t>
      </w:r>
      <w:proofErr w:type="spellStart"/>
      <w:r>
        <w:rPr>
          <w:rFonts w:hint="eastAsia"/>
        </w:rPr>
        <w:t>띄우시오</w:t>
      </w:r>
      <w:proofErr w:type="spellEnd"/>
      <w:r>
        <w:rPr>
          <w:rFonts w:hint="eastAsia"/>
        </w:rPr>
        <w:t>.</w:t>
      </w:r>
    </w:p>
    <w:p w14:paraId="5E3D844A" w14:textId="77777777" w:rsidR="00E50CD3" w:rsidRDefault="00E50CD3" w:rsidP="00E50CD3">
      <w:pPr>
        <w:pStyle w:val="a4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로그인 버튼을 클릭 시 다음과 같은 조건을 제어 하시오</w:t>
      </w:r>
    </w:p>
    <w:p w14:paraId="7908F6DA" w14:textId="77777777" w:rsidR="00E50CD3" w:rsidRDefault="00E50CD3" w:rsidP="00E50CD3">
      <w:pPr>
        <w:pStyle w:val="a4"/>
        <w:numPr>
          <w:ilvl w:val="2"/>
          <w:numId w:val="12"/>
        </w:numPr>
        <w:spacing w:line="276" w:lineRule="auto"/>
        <w:ind w:leftChars="0"/>
      </w:pPr>
      <w:r>
        <w:rPr>
          <w:rFonts w:hint="eastAsia"/>
        </w:rPr>
        <w:t xml:space="preserve">빈칸이 존재할 경우 </w:t>
      </w:r>
      <w:r>
        <w:t xml:space="preserve">-&gt; </w:t>
      </w:r>
      <w:r>
        <w:rPr>
          <w:rFonts w:hint="eastAsia"/>
        </w:rPr>
        <w:t>오류: 빈칸이 존재합니다.</w:t>
      </w:r>
    </w:p>
    <w:p w14:paraId="67F2FF94" w14:textId="77777777" w:rsidR="00E50CD3" w:rsidRDefault="00E50CD3" w:rsidP="00E50CD3">
      <w:pPr>
        <w:pStyle w:val="a4"/>
        <w:numPr>
          <w:ilvl w:val="2"/>
          <w:numId w:val="12"/>
        </w:numPr>
        <w:spacing w:line="276" w:lineRule="auto"/>
        <w:ind w:leftChars="0"/>
      </w:pPr>
      <w:r>
        <w:rPr>
          <w:rFonts w:hint="eastAsia"/>
        </w:rPr>
        <w:t xml:space="preserve">아이디 </w:t>
      </w:r>
      <w:r>
        <w:t xml:space="preserve">admin, </w:t>
      </w:r>
      <w:r>
        <w:rPr>
          <w:rFonts w:hint="eastAsia"/>
        </w:rPr>
        <w:t xml:space="preserve">비밀번호 </w:t>
      </w:r>
      <w:r>
        <w:t xml:space="preserve">1234 </w:t>
      </w:r>
      <w:r>
        <w:rPr>
          <w:rFonts w:hint="eastAsia"/>
        </w:rPr>
        <w:t xml:space="preserve">로 할 경우 </w:t>
      </w:r>
      <w:r>
        <w:t xml:space="preserve">-&gt; </w:t>
      </w:r>
    </w:p>
    <w:p w14:paraId="7043D0AA" w14:textId="77777777" w:rsidR="00E50CD3" w:rsidRPr="00B7192B" w:rsidRDefault="00E50CD3" w:rsidP="00E50CD3">
      <w:pPr>
        <w:pStyle w:val="a4"/>
        <w:spacing w:line="276" w:lineRule="auto"/>
        <w:ind w:leftChars="0" w:left="1276"/>
      </w:pPr>
      <w:r>
        <w:rPr>
          <w:rFonts w:hint="eastAsia"/>
        </w:rPr>
        <w:t>정보</w:t>
      </w:r>
      <w:r>
        <w:t xml:space="preserve">: </w:t>
      </w:r>
      <w:r>
        <w:rPr>
          <w:rFonts w:hint="eastAsia"/>
        </w:rPr>
        <w:t>관리자로 로그인 하였습니다.</w:t>
      </w:r>
      <w:r>
        <w:br/>
      </w:r>
      <w:r>
        <w:rPr>
          <w:rFonts w:hint="eastAsia"/>
        </w:rPr>
        <w:t xml:space="preserve">이후 폼을 종료한 후 </w:t>
      </w:r>
      <w:r>
        <w:t>&lt;</w:t>
      </w:r>
      <w:r>
        <w:rPr>
          <w:rFonts w:hint="eastAsia"/>
        </w:rPr>
        <w:t>메인 시트&gt;에서 관리자 메뉴가 나타나도록 하시오.</w:t>
      </w:r>
    </w:p>
    <w:p w14:paraId="74A90C48" w14:textId="77777777" w:rsidR="00E50CD3" w:rsidRDefault="00E50CD3" w:rsidP="00E50CD3">
      <w:pPr>
        <w:pStyle w:val="a4"/>
        <w:numPr>
          <w:ilvl w:val="2"/>
          <w:numId w:val="12"/>
        </w:numPr>
        <w:spacing w:line="276" w:lineRule="auto"/>
        <w:ind w:leftChars="0"/>
      </w:pPr>
      <w:r>
        <w:rPr>
          <w:rFonts w:hint="eastAsia"/>
        </w:rPr>
        <w:t>아이디 또는 비밀번호가 일치하지 않을 경우</w:t>
      </w:r>
      <w:r>
        <w:t xml:space="preserve"> </w:t>
      </w:r>
    </w:p>
    <w:p w14:paraId="1449102F" w14:textId="77777777" w:rsidR="00E50CD3" w:rsidRDefault="00E50CD3" w:rsidP="00E50CD3">
      <w:pPr>
        <w:pStyle w:val="a4"/>
        <w:spacing w:line="276" w:lineRule="auto"/>
        <w:ind w:leftChars="0" w:left="1276"/>
      </w:pPr>
      <w:r>
        <w:rPr>
          <w:rFonts w:hint="eastAsia"/>
        </w:rPr>
        <w:t>오류</w:t>
      </w:r>
      <w:r>
        <w:t xml:space="preserve">: </w:t>
      </w:r>
      <w:r>
        <w:rPr>
          <w:rFonts w:hint="eastAsia"/>
        </w:rPr>
        <w:t>아이디 혹은 비밀번호가 일치하지 않습니다.</w:t>
      </w:r>
      <w:r>
        <w:t xml:space="preserve"> -&gt; </w:t>
      </w:r>
      <w:r>
        <w:rPr>
          <w:rFonts w:hint="eastAsia"/>
        </w:rPr>
        <w:t>텍스트 박스 초기화,</w:t>
      </w:r>
      <w:r>
        <w:t xml:space="preserve"> </w:t>
      </w:r>
      <w:r>
        <w:rPr>
          <w:rFonts w:hint="eastAsia"/>
        </w:rPr>
        <w:t>아이디 포커스</w:t>
      </w:r>
    </w:p>
    <w:p w14:paraId="51FE8F73" w14:textId="77777777" w:rsidR="00E50CD3" w:rsidRDefault="00E50CD3" w:rsidP="00E50CD3">
      <w:pPr>
        <w:pStyle w:val="a4"/>
        <w:numPr>
          <w:ilvl w:val="2"/>
          <w:numId w:val="12"/>
        </w:numPr>
        <w:spacing w:line="276" w:lineRule="auto"/>
        <w:ind w:leftChars="0"/>
      </w:pPr>
      <w:r>
        <w:rPr>
          <w:rFonts w:hint="eastAsia"/>
        </w:rPr>
        <w:t xml:space="preserve">회원으로 성공한 경우 </w:t>
      </w:r>
      <w:r>
        <w:t>-&gt;</w:t>
      </w:r>
      <w:r>
        <w:br/>
      </w:r>
      <w:r>
        <w:rPr>
          <w:rFonts w:hint="eastAsia"/>
        </w:rPr>
        <w:t>정보</w:t>
      </w:r>
      <w:r>
        <w:t>: 000</w:t>
      </w:r>
      <w:r>
        <w:rPr>
          <w:rFonts w:hint="eastAsia"/>
        </w:rPr>
        <w:t>님 로그인 하셨습니다.</w:t>
      </w:r>
      <w:r>
        <w:t xml:space="preserve"> -</w:t>
      </w:r>
      <w:r>
        <w:br/>
      </w:r>
      <w:r>
        <w:rPr>
          <w:rFonts w:hint="eastAsia"/>
        </w:rPr>
        <w:t xml:space="preserve">이후 폼을 종료한 후 </w:t>
      </w:r>
      <w:r>
        <w:t>&lt;</w:t>
      </w:r>
      <w:r>
        <w:rPr>
          <w:rFonts w:hint="eastAsia"/>
        </w:rPr>
        <w:t>메인 시트&gt;에서 회원 메뉴가 나타나도록 하시오.</w:t>
      </w:r>
    </w:p>
    <w:p w14:paraId="2DD20758" w14:textId="77777777" w:rsidR="00E50CD3" w:rsidRDefault="00E50CD3" w:rsidP="00E50CD3">
      <w:pPr>
        <w:pStyle w:val="a4"/>
        <w:spacing w:line="276" w:lineRule="auto"/>
        <w:ind w:leftChars="0" w:left="1276"/>
      </w:pPr>
    </w:p>
    <w:p w14:paraId="6D708944" w14:textId="77777777" w:rsidR="00E50CD3" w:rsidRDefault="00E50CD3" w:rsidP="00E50CD3">
      <w:pPr>
        <w:pStyle w:val="a4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취소 버튼을 클릭 시 폼을 종료 하시오.</w:t>
      </w:r>
    </w:p>
    <w:p w14:paraId="114EEECA" w14:textId="77777777" w:rsidR="00E50CD3" w:rsidRDefault="00E50CD3" w:rsidP="00E50CD3">
      <w:pPr>
        <w:widowControl/>
        <w:wordWrap/>
        <w:autoSpaceDE/>
        <w:autoSpaceDN/>
        <w:spacing w:line="360" w:lineRule="auto"/>
      </w:pPr>
      <w:r>
        <w:br w:type="page"/>
      </w:r>
    </w:p>
    <w:p w14:paraId="3991B5D4" w14:textId="70CD401C" w:rsidR="009E7C37" w:rsidRDefault="00AE753C" w:rsidP="00834995">
      <w:pPr>
        <w:pStyle w:val="2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CCDCCCC" wp14:editId="3CE23A52">
            <wp:simplePos x="0" y="0"/>
            <wp:positionH relativeFrom="column">
              <wp:posOffset>1853601</wp:posOffset>
            </wp:positionH>
            <wp:positionV relativeFrom="paragraph">
              <wp:posOffset>273314</wp:posOffset>
            </wp:positionV>
            <wp:extent cx="2649163" cy="2160000"/>
            <wp:effectExtent l="0" t="0" r="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1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0A6">
        <w:rPr>
          <w:rFonts w:hint="eastAsia"/>
        </w:rPr>
        <w:t xml:space="preserve">회원가입 </w:t>
      </w:r>
      <w:r w:rsidR="00584358">
        <w:rPr>
          <w:rFonts w:hint="eastAsia"/>
        </w:rPr>
        <w:t>폼</w:t>
      </w:r>
    </w:p>
    <w:p w14:paraId="5C7CAF4D" w14:textId="5BC1BFE1" w:rsidR="0019317E" w:rsidRDefault="00E50CD3" w:rsidP="009E7C37">
      <w:pPr>
        <w:pStyle w:val="a4"/>
        <w:ind w:leftChars="0" w:left="760"/>
        <w:jc w:val="center"/>
      </w:pPr>
      <w:r>
        <w:rPr>
          <w:rFonts w:hint="eastAsia"/>
        </w:rPr>
        <w:t>&lt;</w:t>
      </w:r>
      <w:r w:rsidR="00823610">
        <w:rPr>
          <w:rFonts w:hint="eastAsia"/>
        </w:rPr>
        <w:t>회원가입</w:t>
      </w:r>
      <w:r w:rsidR="00892F0B">
        <w:rPr>
          <w:rFonts w:hint="eastAsia"/>
        </w:rPr>
        <w:t xml:space="preserve"> 폼</w:t>
      </w:r>
      <w:r>
        <w:rPr>
          <w:rFonts w:hint="eastAsia"/>
        </w:rPr>
        <w:t>&gt;</w:t>
      </w:r>
    </w:p>
    <w:p w14:paraId="4D1C0B90" w14:textId="77777777" w:rsidR="003460A6" w:rsidRPr="003460A6" w:rsidRDefault="003460A6" w:rsidP="009E7C37">
      <w:pPr>
        <w:pStyle w:val="a4"/>
        <w:ind w:leftChars="0" w:left="760"/>
        <w:jc w:val="center"/>
        <w:rPr>
          <w:sz w:val="10"/>
        </w:rPr>
      </w:pPr>
    </w:p>
    <w:p w14:paraId="67D8DB46" w14:textId="2C5472EB" w:rsidR="00E50CD3" w:rsidRDefault="00106A3F" w:rsidP="00834995">
      <w:pPr>
        <w:pStyle w:val="a4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 xml:space="preserve">위 그림과 같이 </w:t>
      </w:r>
      <w:r>
        <w:t>&lt;</w:t>
      </w:r>
      <w:r>
        <w:rPr>
          <w:rFonts w:hint="eastAsia"/>
        </w:rPr>
        <w:t>회원가입 폼&gt;을 작성하시오.</w:t>
      </w:r>
    </w:p>
    <w:p w14:paraId="2F96473D" w14:textId="6C3CAEE7" w:rsidR="00177908" w:rsidRDefault="00177908" w:rsidP="00834995">
      <w:pPr>
        <w:pStyle w:val="a4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>아이디 중복</w:t>
      </w:r>
      <w:r w:rsidR="000E2543">
        <w:rPr>
          <w:rFonts w:hint="eastAsia"/>
        </w:rPr>
        <w:t xml:space="preserve"> </w:t>
      </w:r>
      <w:r>
        <w:rPr>
          <w:rFonts w:hint="eastAsia"/>
        </w:rPr>
        <w:t>확인 버튼 누를 경우</w:t>
      </w:r>
    </w:p>
    <w:p w14:paraId="08F1CD7E" w14:textId="77ABA5C1" w:rsidR="00D55FE2" w:rsidRDefault="00614E7C" w:rsidP="00834995">
      <w:pPr>
        <w:pStyle w:val="a4"/>
        <w:numPr>
          <w:ilvl w:val="2"/>
          <w:numId w:val="7"/>
        </w:numPr>
        <w:spacing w:line="276" w:lineRule="auto"/>
        <w:ind w:leftChars="0"/>
      </w:pPr>
      <w:r>
        <w:rPr>
          <w:rFonts w:hint="eastAsia"/>
        </w:rPr>
        <w:t>아이디가 빈칸인</w:t>
      </w:r>
      <w:r w:rsidR="00D55FE2">
        <w:rPr>
          <w:rFonts w:hint="eastAsia"/>
        </w:rPr>
        <w:t xml:space="preserve"> 경우</w:t>
      </w:r>
    </w:p>
    <w:p w14:paraId="0F02D42D" w14:textId="736D0258" w:rsidR="00D44311" w:rsidRDefault="00D44311" w:rsidP="00D44311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37FFDCC2" wp14:editId="42C2ED1A">
            <wp:extent cx="1578634" cy="1137215"/>
            <wp:effectExtent l="0" t="0" r="254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6139" cy="11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A429" w14:textId="7D68A5C6" w:rsidR="00614E7C" w:rsidRDefault="00614E7C" w:rsidP="00834995">
      <w:pPr>
        <w:pStyle w:val="a4"/>
        <w:numPr>
          <w:ilvl w:val="2"/>
          <w:numId w:val="7"/>
        </w:numPr>
        <w:spacing w:line="276" w:lineRule="auto"/>
        <w:ind w:leftChars="0"/>
      </w:pPr>
      <w:r>
        <w:rPr>
          <w:rFonts w:hint="eastAsia"/>
        </w:rPr>
        <w:t>이미 존재하는 아이디가 있을 경우</w:t>
      </w:r>
    </w:p>
    <w:p w14:paraId="32AC884E" w14:textId="1E334305" w:rsidR="00A23758" w:rsidRDefault="00A23758" w:rsidP="00A23758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2F9ECC3E" wp14:editId="18A31DD9">
            <wp:extent cx="1708030" cy="1100087"/>
            <wp:effectExtent l="0" t="0" r="6985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5352" cy="11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BBAE" w14:textId="7ED1E4D6" w:rsidR="00614E7C" w:rsidRDefault="00614E7C" w:rsidP="00834995">
      <w:pPr>
        <w:pStyle w:val="a4"/>
        <w:numPr>
          <w:ilvl w:val="2"/>
          <w:numId w:val="7"/>
        </w:numPr>
        <w:spacing w:line="276" w:lineRule="auto"/>
        <w:ind w:leftChars="0"/>
      </w:pPr>
      <w:r>
        <w:rPr>
          <w:rFonts w:hint="eastAsia"/>
        </w:rPr>
        <w:t>사용 가능한 아이디일 경우</w:t>
      </w:r>
    </w:p>
    <w:p w14:paraId="5544E528" w14:textId="760E99B3" w:rsidR="00E974D3" w:rsidRDefault="00E974D3" w:rsidP="00E974D3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292B653C" wp14:editId="68494409">
            <wp:extent cx="1871909" cy="1258983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1373" cy="12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E0AA" w14:textId="3AAA1DD1" w:rsidR="00177908" w:rsidRDefault="00177908" w:rsidP="00834995">
      <w:pPr>
        <w:pStyle w:val="a4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>등록 버튼을 누를 경우</w:t>
      </w:r>
    </w:p>
    <w:p w14:paraId="2035B607" w14:textId="7F77595B" w:rsidR="007F1AB9" w:rsidRDefault="007F1AB9" w:rsidP="007F1AB9">
      <w:pPr>
        <w:pStyle w:val="a4"/>
        <w:numPr>
          <w:ilvl w:val="2"/>
          <w:numId w:val="26"/>
        </w:numPr>
        <w:spacing w:line="276" w:lineRule="auto"/>
        <w:ind w:leftChars="0"/>
      </w:pPr>
      <w:r>
        <w:rPr>
          <w:rFonts w:hint="eastAsia"/>
        </w:rPr>
        <w:t>중복 확인을 하지 않은 경우</w:t>
      </w:r>
    </w:p>
    <w:p w14:paraId="20ABE2FC" w14:textId="24DB1002" w:rsidR="00E974D3" w:rsidRDefault="00E974D3" w:rsidP="00E974D3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0301DB5F" wp14:editId="6079E7D0">
            <wp:extent cx="1466490" cy="1098061"/>
            <wp:effectExtent l="0" t="0" r="635" b="698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1443" cy="11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4E41" w14:textId="6B2861EE" w:rsidR="007F1AB9" w:rsidRDefault="007F1AB9" w:rsidP="007F1AB9">
      <w:pPr>
        <w:pStyle w:val="a4"/>
        <w:numPr>
          <w:ilvl w:val="2"/>
          <w:numId w:val="26"/>
        </w:numPr>
        <w:spacing w:line="276" w:lineRule="auto"/>
        <w:ind w:leftChars="0"/>
      </w:pPr>
      <w:r>
        <w:rPr>
          <w:rFonts w:hint="eastAsia"/>
        </w:rPr>
        <w:lastRenderedPageBreak/>
        <w:t>비밀번호가 확인과 다른 경우</w:t>
      </w:r>
    </w:p>
    <w:p w14:paraId="0741E9D7" w14:textId="0220A129" w:rsidR="00E974D3" w:rsidRDefault="00E974D3" w:rsidP="00E974D3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38D35778" wp14:editId="10567CD3">
            <wp:extent cx="1630506" cy="1121434"/>
            <wp:effectExtent l="0" t="0" r="8255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9923" cy="11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02A3" w14:textId="77777777" w:rsidR="00580ABE" w:rsidRDefault="007F1AB9" w:rsidP="00580ABE">
      <w:pPr>
        <w:pStyle w:val="a4"/>
        <w:numPr>
          <w:ilvl w:val="2"/>
          <w:numId w:val="26"/>
        </w:numPr>
        <w:spacing w:line="276" w:lineRule="auto"/>
        <w:ind w:leftChars="0"/>
        <w:jc w:val="left"/>
      </w:pPr>
      <w:r>
        <w:rPr>
          <w:rFonts w:hint="eastAsia"/>
        </w:rPr>
        <w:t>이메일이 &lt;회원 시트&gt; 이메일 조건에 부합하지 않는 경우</w:t>
      </w:r>
    </w:p>
    <w:p w14:paraId="686CA3B6" w14:textId="69A8A3EF" w:rsidR="007F1AB9" w:rsidRDefault="00580ABE" w:rsidP="00580ABE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3DD7E1E4" wp14:editId="235637E8">
            <wp:extent cx="1854679" cy="1075997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2492" cy="10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10F1" w14:textId="06092903" w:rsidR="007F1AB9" w:rsidRDefault="007F1AB9" w:rsidP="007F1AB9">
      <w:pPr>
        <w:pStyle w:val="a4"/>
        <w:numPr>
          <w:ilvl w:val="2"/>
          <w:numId w:val="26"/>
        </w:numPr>
        <w:spacing w:line="276" w:lineRule="auto"/>
        <w:ind w:leftChars="0"/>
      </w:pPr>
      <w:r>
        <w:rPr>
          <w:rFonts w:hint="eastAsia"/>
        </w:rPr>
        <w:t xml:space="preserve">생년월일이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r>
        <w:rPr>
          <w:rFonts w:hint="eastAsia"/>
        </w:rPr>
        <w:t>형식이 아닌 경우</w:t>
      </w:r>
    </w:p>
    <w:p w14:paraId="287706C6" w14:textId="5A75FDD1" w:rsidR="00580ABE" w:rsidRDefault="00580ABE" w:rsidP="00580ABE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7B9712F7" wp14:editId="1B8F0923">
            <wp:extent cx="2061713" cy="1143724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8978" cy="11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76C" w14:textId="77777777" w:rsidR="00580ABE" w:rsidRDefault="007F1AB9" w:rsidP="007F1AB9">
      <w:pPr>
        <w:pStyle w:val="a4"/>
        <w:numPr>
          <w:ilvl w:val="2"/>
          <w:numId w:val="26"/>
        </w:numPr>
        <w:spacing w:line="276" w:lineRule="auto"/>
        <w:ind w:leftChars="0"/>
      </w:pPr>
      <w:r>
        <w:rPr>
          <w:rFonts w:hint="eastAsia"/>
        </w:rPr>
        <w:t>전화번호가 숫자가 아닌 값이 있는 경우</w:t>
      </w:r>
    </w:p>
    <w:p w14:paraId="7825B977" w14:textId="6DC8D72A" w:rsidR="007F1AB9" w:rsidRDefault="00580ABE" w:rsidP="00580ABE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4CF34A10" wp14:editId="48577FFB">
            <wp:extent cx="2070340" cy="1108069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9188" cy="11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3152" w14:textId="77777777" w:rsidR="00580ABE" w:rsidRDefault="00177908" w:rsidP="007F1AB9">
      <w:pPr>
        <w:pStyle w:val="a4"/>
        <w:numPr>
          <w:ilvl w:val="2"/>
          <w:numId w:val="26"/>
        </w:numPr>
        <w:spacing w:line="276" w:lineRule="auto"/>
        <w:ind w:leftChars="0"/>
      </w:pPr>
      <w:r>
        <w:rPr>
          <w:rFonts w:hint="eastAsia"/>
        </w:rPr>
        <w:t>모든 조건을 충족시킬 경우</w:t>
      </w:r>
    </w:p>
    <w:p w14:paraId="22F3E5E4" w14:textId="45011A93" w:rsidR="00177908" w:rsidRDefault="00580ABE" w:rsidP="00580ABE">
      <w:pPr>
        <w:pStyle w:val="a4"/>
        <w:spacing w:line="276" w:lineRule="auto"/>
        <w:ind w:leftChars="0" w:left="1276"/>
        <w:jc w:val="center"/>
      </w:pPr>
      <w:r>
        <w:rPr>
          <w:noProof/>
        </w:rPr>
        <w:drawing>
          <wp:inline distT="0" distB="0" distL="0" distR="0" wp14:anchorId="56655AE2" wp14:editId="231FF102">
            <wp:extent cx="2113472" cy="1361219"/>
            <wp:effectExtent l="0" t="0" r="127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3907" cy="13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2BB" w14:textId="72371CB4" w:rsidR="00177908" w:rsidRDefault="00177908" w:rsidP="00461898">
      <w:pPr>
        <w:pStyle w:val="a4"/>
        <w:spacing w:line="276" w:lineRule="auto"/>
        <w:ind w:leftChars="0" w:left="1276"/>
      </w:pPr>
      <w:r>
        <w:t>[</w:t>
      </w:r>
      <w:r>
        <w:rPr>
          <w:rFonts w:hint="eastAsia"/>
        </w:rPr>
        <w:t>회원]</w:t>
      </w:r>
      <w:r w:rsidR="0055675D">
        <w:t xml:space="preserve"> </w:t>
      </w:r>
      <w:r>
        <w:rPr>
          <w:rFonts w:hint="eastAsia"/>
        </w:rPr>
        <w:t xml:space="preserve">시트 마지막 행 데이터 추가 </w:t>
      </w:r>
      <w:r>
        <w:t xml:space="preserve">-&gt; </w:t>
      </w:r>
      <w:r>
        <w:rPr>
          <w:rFonts w:hint="eastAsia"/>
        </w:rPr>
        <w:t xml:space="preserve">폼 종료 </w:t>
      </w:r>
      <w:r w:rsidR="007F1AB9">
        <w:rPr>
          <w:rFonts w:hint="eastAsia"/>
        </w:rPr>
        <w:t>이후 &lt;</w:t>
      </w:r>
      <w:r>
        <w:rPr>
          <w:rFonts w:hint="eastAsia"/>
        </w:rPr>
        <w:t>로그인 폼</w:t>
      </w:r>
      <w:r w:rsidR="007F1AB9">
        <w:rPr>
          <w:rFonts w:hint="eastAsia"/>
        </w:rPr>
        <w:t>&gt;으로 돌아가도록 하시오.</w:t>
      </w:r>
    </w:p>
    <w:p w14:paraId="47552D16" w14:textId="77777777" w:rsidR="00FE51E6" w:rsidRDefault="00FE51E6" w:rsidP="00461898">
      <w:pPr>
        <w:pStyle w:val="a4"/>
        <w:spacing w:line="276" w:lineRule="auto"/>
        <w:ind w:leftChars="0" w:left="1276"/>
      </w:pPr>
    </w:p>
    <w:p w14:paraId="5974EB95" w14:textId="73326EF0" w:rsidR="00177908" w:rsidRDefault="00177908" w:rsidP="00834995">
      <w:pPr>
        <w:pStyle w:val="a4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 xml:space="preserve">취소 버튼을 누를 경우 </w:t>
      </w:r>
      <w:r>
        <w:t xml:space="preserve">-&gt; </w:t>
      </w:r>
      <w:r>
        <w:rPr>
          <w:rFonts w:hint="eastAsia"/>
        </w:rPr>
        <w:t>폼을 종료</w:t>
      </w:r>
      <w:r w:rsidR="000E2543">
        <w:rPr>
          <w:rFonts w:hint="eastAsia"/>
        </w:rPr>
        <w:t xml:space="preserve"> </w:t>
      </w:r>
      <w:r>
        <w:rPr>
          <w:rFonts w:hint="eastAsia"/>
        </w:rPr>
        <w:t>하시오</w:t>
      </w:r>
    </w:p>
    <w:p w14:paraId="1C3483B7" w14:textId="77777777" w:rsidR="00177908" w:rsidRPr="0038658C" w:rsidRDefault="00177908" w:rsidP="00823610">
      <w:pPr>
        <w:pStyle w:val="a4"/>
        <w:spacing w:line="276" w:lineRule="auto"/>
        <w:ind w:leftChars="0" w:left="760"/>
      </w:pPr>
    </w:p>
    <w:p w14:paraId="17BF6CCF" w14:textId="19C140CF" w:rsidR="000710B4" w:rsidRDefault="000710B4" w:rsidP="00461898">
      <w:pPr>
        <w:widowControl/>
        <w:wordWrap/>
        <w:autoSpaceDE/>
        <w:autoSpaceDN/>
        <w:spacing w:line="276" w:lineRule="auto"/>
      </w:pPr>
      <w:r>
        <w:br w:type="page"/>
      </w:r>
    </w:p>
    <w:p w14:paraId="5F68CAE8" w14:textId="38571BB1" w:rsidR="005A2A7B" w:rsidRPr="005A2A7B" w:rsidRDefault="00640406" w:rsidP="00834995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검색/</w:t>
      </w:r>
      <w:r w:rsidR="005A2A7B">
        <w:rPr>
          <w:rFonts w:hint="eastAsia"/>
        </w:rPr>
        <w:t>예약</w:t>
      </w:r>
      <w:r>
        <w:rPr>
          <w:rFonts w:hint="eastAsia"/>
        </w:rPr>
        <w:t xml:space="preserve"> </w:t>
      </w:r>
      <w:r w:rsidR="005A2A7B">
        <w:rPr>
          <w:rFonts w:hint="eastAsia"/>
        </w:rPr>
        <w:t>폼</w:t>
      </w:r>
    </w:p>
    <w:tbl>
      <w:tblPr>
        <w:tblStyle w:val="a3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1"/>
        <w:gridCol w:w="4491"/>
      </w:tblGrid>
      <w:tr w:rsidR="0065359E" w14:paraId="3054AE69" w14:textId="77777777" w:rsidTr="00087428">
        <w:tc>
          <w:tcPr>
            <w:tcW w:w="4491" w:type="dxa"/>
          </w:tcPr>
          <w:p w14:paraId="47558942" w14:textId="4FF28008" w:rsidR="00D61695" w:rsidRDefault="00D61695" w:rsidP="00B5075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5269BF5" wp14:editId="184E6ED4">
                  <wp:extent cx="2393604" cy="2742670"/>
                  <wp:effectExtent l="0" t="0" r="6985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79" cy="287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1" w:type="dxa"/>
          </w:tcPr>
          <w:p w14:paraId="377F7913" w14:textId="70030E56" w:rsidR="00D61695" w:rsidRDefault="00382EDD" w:rsidP="00B5075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049DF12" wp14:editId="082317D5">
                  <wp:extent cx="2417895" cy="2770505"/>
                  <wp:effectExtent l="0" t="0" r="190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51" cy="277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59E" w14:paraId="3A02D45C" w14:textId="77777777" w:rsidTr="00087428">
        <w:tc>
          <w:tcPr>
            <w:tcW w:w="4491" w:type="dxa"/>
          </w:tcPr>
          <w:p w14:paraId="3BB3CA30" w14:textId="47E76E72" w:rsidR="00D61695" w:rsidRDefault="00D61695" w:rsidP="00B5075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&lt;검색 페이지&gt;</w:t>
            </w:r>
          </w:p>
        </w:tc>
        <w:tc>
          <w:tcPr>
            <w:tcW w:w="4491" w:type="dxa"/>
          </w:tcPr>
          <w:p w14:paraId="7B605752" w14:textId="14FD72B5" w:rsidR="00D61695" w:rsidRDefault="00D61695" w:rsidP="00B5075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&lt;예약 페이지&gt;</w:t>
            </w:r>
          </w:p>
        </w:tc>
      </w:tr>
    </w:tbl>
    <w:p w14:paraId="636CE7B9" w14:textId="525131B0" w:rsidR="00B50758" w:rsidRDefault="00D61695" w:rsidP="00B50758">
      <w:pPr>
        <w:pStyle w:val="a4"/>
        <w:widowControl/>
        <w:wordWrap/>
        <w:autoSpaceDE/>
        <w:autoSpaceDN/>
        <w:ind w:leftChars="0" w:left="760"/>
        <w:jc w:val="center"/>
      </w:pPr>
      <w:r>
        <w:rPr>
          <w:rFonts w:hint="eastAsia"/>
        </w:rPr>
        <w:t>&lt;검색/예약 폼&gt;</w:t>
      </w:r>
    </w:p>
    <w:p w14:paraId="41966EC4" w14:textId="77777777" w:rsidR="003C5150" w:rsidRDefault="003C5150" w:rsidP="003C5150">
      <w:pPr>
        <w:widowControl/>
        <w:wordWrap/>
        <w:autoSpaceDE/>
        <w:autoSpaceDN/>
      </w:pPr>
    </w:p>
    <w:p w14:paraId="0683CD1A" w14:textId="1214C356" w:rsidR="00FE19CB" w:rsidRDefault="00D61695" w:rsidP="00834995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위 그림과 같이 </w:t>
      </w:r>
      <w:r>
        <w:t>&lt;</w:t>
      </w:r>
      <w:r>
        <w:rPr>
          <w:rFonts w:hint="eastAsia"/>
        </w:rPr>
        <w:t xml:space="preserve">검색/예약 폼&gt;을 한 폼에서 동작될 수 있도록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14:paraId="43C9C252" w14:textId="7D4244BD" w:rsidR="005A2A7B" w:rsidRDefault="00E708E9" w:rsidP="00834995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>&lt;검색 페이지&gt;</w:t>
      </w:r>
    </w:p>
    <w:p w14:paraId="7253FBD8" w14:textId="10218298" w:rsidR="00F150FA" w:rsidRDefault="00B10E6B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시군구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콤보박스는</w:t>
      </w:r>
      <w:proofErr w:type="spellEnd"/>
      <w:r>
        <w:rPr>
          <w:rFonts w:hint="eastAsia"/>
        </w:rPr>
        <w:t xml:space="preserve"> 주어진 </w:t>
      </w:r>
      <w:proofErr w:type="spellStart"/>
      <w:r>
        <w:rPr>
          <w:rFonts w:hint="eastAsia"/>
        </w:rPr>
        <w:t>지급자료를</w:t>
      </w:r>
      <w:proofErr w:type="spellEnd"/>
      <w:r>
        <w:rPr>
          <w:rFonts w:hint="eastAsia"/>
        </w:rPr>
        <w:t xml:space="preserve"> 참고하여 </w:t>
      </w:r>
      <w:r>
        <w:t>18</w:t>
      </w:r>
      <w:r>
        <w:rPr>
          <w:rFonts w:hint="eastAsia"/>
        </w:rPr>
        <w:t xml:space="preserve">개 시도와 </w:t>
      </w:r>
      <w:r>
        <w:t>‘</w:t>
      </w:r>
      <w:r>
        <w:rPr>
          <w:rFonts w:hint="eastAsia"/>
        </w:rPr>
        <w:t>전체</w:t>
      </w:r>
      <w:r>
        <w:t xml:space="preserve">’ </w:t>
      </w:r>
      <w:r>
        <w:rPr>
          <w:rFonts w:hint="eastAsia"/>
        </w:rPr>
        <w:t xml:space="preserve">라는 항목이 나올 수 있도록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14:paraId="709BB43E" w14:textId="03893666" w:rsidR="00343738" w:rsidRDefault="00343738" w:rsidP="00343738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41F8A40C" wp14:editId="7ABA34A7">
            <wp:extent cx="1257685" cy="9652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915" t="11463" r="63502" b="66714"/>
                    <a:stretch/>
                  </pic:blipFill>
                  <pic:spPr bwMode="auto">
                    <a:xfrm>
                      <a:off x="0" y="0"/>
                      <a:ext cx="1263890" cy="96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441BB" w14:textId="349A2EDC" w:rsidR="00343738" w:rsidRDefault="00FD0F36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날짜는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r>
        <w:rPr>
          <w:rFonts w:hint="eastAsia"/>
        </w:rPr>
        <w:t>형식으로 입력될 수 있도록 하시오.</w:t>
      </w:r>
    </w:p>
    <w:p w14:paraId="1A0488E3" w14:textId="671E03FE" w:rsidR="00FD0F36" w:rsidRDefault="00FD0F36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트리뷰의</w:t>
      </w:r>
      <w:proofErr w:type="spellEnd"/>
      <w:r>
        <w:rPr>
          <w:rFonts w:hint="eastAsia"/>
        </w:rPr>
        <w:t xml:space="preserve"> 패키지를 더블 클릭하면 자식 노드로 등록된 축제/관광지가 나타나도록 하시오.</w:t>
      </w:r>
    </w:p>
    <w:p w14:paraId="058C16B2" w14:textId="20B9D4CF" w:rsidR="00FD0F36" w:rsidRDefault="007D49B1" w:rsidP="00FD0F36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1425C645" wp14:editId="4B19CE58">
            <wp:extent cx="1917700" cy="431273"/>
            <wp:effectExtent l="0" t="0" r="635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23104" cy="43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7C7C" w14:textId="6074EBB6" w:rsidR="002F0FDE" w:rsidRDefault="002F0FDE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자식 노드를 더블클릭하면 해당 축제,</w:t>
      </w:r>
      <w:r>
        <w:t xml:space="preserve"> </w:t>
      </w:r>
      <w:r>
        <w:rPr>
          <w:rFonts w:hint="eastAsia"/>
        </w:rPr>
        <w:t>관광지의 이미</w:t>
      </w:r>
      <w:r w:rsidR="00D97866">
        <w:rPr>
          <w:rFonts w:hint="eastAsia"/>
        </w:rPr>
        <w:t>지를 보여주는 폼이 출력되</w:t>
      </w:r>
      <w:r>
        <w:rPr>
          <w:rFonts w:hint="eastAsia"/>
        </w:rPr>
        <w:t>도록 하시오.</w:t>
      </w:r>
    </w:p>
    <w:p w14:paraId="26D51D57" w14:textId="43655DC8" w:rsidR="002F0FDE" w:rsidRPr="0057752F" w:rsidRDefault="0057752F" w:rsidP="002F0FDE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22CBA4F0" wp14:editId="7F75E015">
            <wp:extent cx="2899217" cy="25273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6611" cy="25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BED8" w14:textId="7B5C48AF" w:rsidR="00FD0F36" w:rsidRDefault="00FD0F36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초기화면에서 </w:t>
      </w:r>
      <w:proofErr w:type="spellStart"/>
      <w:r>
        <w:rPr>
          <w:rFonts w:hint="eastAsia"/>
        </w:rPr>
        <w:t>트리뷰는</w:t>
      </w:r>
      <w:proofErr w:type="spellEnd"/>
      <w:r>
        <w:rPr>
          <w:rFonts w:hint="eastAsia"/>
        </w:rPr>
        <w:t xml:space="preserve"> 모든 패키지가 나타나도록 하시오.</w:t>
      </w:r>
    </w:p>
    <w:p w14:paraId="1E5D53C4" w14:textId="77DA8B60" w:rsidR="00EF06E1" w:rsidRDefault="00EF06E1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검색 버튼은 아래 조건에 따라 동작합니다.</w:t>
      </w:r>
    </w:p>
    <w:p w14:paraId="17CB3772" w14:textId="02D37595" w:rsidR="00EF06E1" w:rsidRDefault="003B1419" w:rsidP="00C04F2D">
      <w:pPr>
        <w:pStyle w:val="a4"/>
        <w:widowControl/>
        <w:numPr>
          <w:ilvl w:val="2"/>
          <w:numId w:val="19"/>
        </w:numPr>
        <w:wordWrap/>
        <w:autoSpaceDE/>
        <w:autoSpaceDN/>
        <w:ind w:leftChars="0" w:left="1372" w:hanging="172"/>
      </w:pPr>
      <w:r>
        <w:rPr>
          <w:rFonts w:hint="eastAsia"/>
        </w:rPr>
        <w:t xml:space="preserve">선택된 </w:t>
      </w:r>
      <w:proofErr w:type="spellStart"/>
      <w:r>
        <w:rPr>
          <w:rFonts w:hint="eastAsia"/>
        </w:rPr>
        <w:t>시군구에</w:t>
      </w:r>
      <w:proofErr w:type="spellEnd"/>
      <w:r>
        <w:rPr>
          <w:rFonts w:hint="eastAsia"/>
        </w:rPr>
        <w:t xml:space="preserve"> 따라 검색되도록 하시오.</w:t>
      </w:r>
      <w:r>
        <w:t xml:space="preserve"> (</w:t>
      </w:r>
      <w:r>
        <w:rPr>
          <w:rFonts w:hint="eastAsia"/>
        </w:rPr>
        <w:t>패키지의 모든 축제/관광지가 만족하여야 함)</w:t>
      </w:r>
    </w:p>
    <w:p w14:paraId="3656458A" w14:textId="2C1B5C36" w:rsidR="003B1419" w:rsidRDefault="003B1419" w:rsidP="00C04F2D">
      <w:pPr>
        <w:pStyle w:val="a4"/>
        <w:widowControl/>
        <w:numPr>
          <w:ilvl w:val="2"/>
          <w:numId w:val="19"/>
        </w:numPr>
        <w:wordWrap/>
        <w:autoSpaceDE/>
        <w:autoSpaceDN/>
        <w:ind w:leftChars="0" w:left="1372" w:hanging="172"/>
      </w:pPr>
      <w:r>
        <w:rPr>
          <w:rFonts w:hint="eastAsia"/>
        </w:rPr>
        <w:t xml:space="preserve">입력된 날짜에 포함되는 </w:t>
      </w:r>
      <w:r w:rsidR="00A9354E">
        <w:rPr>
          <w:rFonts w:hint="eastAsia"/>
        </w:rPr>
        <w:t>패키지</w:t>
      </w:r>
      <w:r>
        <w:rPr>
          <w:rFonts w:hint="eastAsia"/>
        </w:rPr>
        <w:t>만 검색되도록 하시오.</w:t>
      </w:r>
      <w:r w:rsidR="00C63EF5">
        <w:t xml:space="preserve"> (</w:t>
      </w:r>
      <w:r w:rsidR="00C63EF5">
        <w:rPr>
          <w:rFonts w:hint="eastAsia"/>
        </w:rPr>
        <w:t>패키지의 모든 축제/관광지)</w:t>
      </w:r>
      <w:r w:rsidR="00A9354E">
        <w:br/>
      </w:r>
      <w:r w:rsidR="00DB274E">
        <w:t xml:space="preserve">- </w:t>
      </w:r>
      <w:r w:rsidR="000A7899">
        <w:rPr>
          <w:rFonts w:hint="eastAsia"/>
        </w:rPr>
        <w:t>왼쪽 날짜 필드만 입력 시,</w:t>
      </w:r>
      <w:r w:rsidR="000A7899">
        <w:t xml:space="preserve"> </w:t>
      </w:r>
      <w:r w:rsidR="000A7899">
        <w:rPr>
          <w:rFonts w:hint="eastAsia"/>
        </w:rPr>
        <w:t xml:space="preserve">해당 날짜를 포함한 이후 날짜가 검색되도록 </w:t>
      </w:r>
      <w:r w:rsidR="00DB274E">
        <w:rPr>
          <w:rFonts w:hint="eastAsia"/>
        </w:rPr>
        <w:t>한다.</w:t>
      </w:r>
      <w:r w:rsidR="000A7899">
        <w:br/>
      </w:r>
      <w:r w:rsidR="00DB274E">
        <w:rPr>
          <w:rFonts w:hint="eastAsia"/>
        </w:rPr>
        <w:t xml:space="preserve">- </w:t>
      </w:r>
      <w:r w:rsidR="000A7899">
        <w:rPr>
          <w:rFonts w:hint="eastAsia"/>
        </w:rPr>
        <w:t>오른쪽 날짜 필드만 입력 시에는 해당 날짜를 포함한 이전 날짜만 검색되도록 한다.</w:t>
      </w:r>
      <w:r w:rsidR="000A7899">
        <w:br/>
      </w:r>
      <w:r w:rsidR="00DB274E">
        <w:rPr>
          <w:rFonts w:hint="eastAsia"/>
        </w:rPr>
        <w:t xml:space="preserve">- </w:t>
      </w:r>
      <w:r w:rsidR="000A7899">
        <w:rPr>
          <w:rFonts w:hint="eastAsia"/>
        </w:rPr>
        <w:t>날짜가 입력되지 않았을 경우, 전체 날짜로 검색한다.</w:t>
      </w:r>
    </w:p>
    <w:p w14:paraId="2E5D76A2" w14:textId="629445D1" w:rsidR="00C63EF5" w:rsidRDefault="00890260" w:rsidP="00C04F2D">
      <w:pPr>
        <w:pStyle w:val="a4"/>
        <w:widowControl/>
        <w:numPr>
          <w:ilvl w:val="2"/>
          <w:numId w:val="19"/>
        </w:numPr>
        <w:wordWrap/>
        <w:autoSpaceDE/>
        <w:autoSpaceDN/>
        <w:ind w:leftChars="0" w:left="1372" w:hanging="172"/>
      </w:pPr>
      <w:r>
        <w:rPr>
          <w:rFonts w:hint="eastAsia"/>
        </w:rPr>
        <w:t>키워드에 입력된 문자가 있는 경우,</w:t>
      </w:r>
      <w:r>
        <w:t xml:space="preserve"> </w:t>
      </w:r>
      <w:r>
        <w:rPr>
          <w:rFonts w:hint="eastAsia"/>
        </w:rPr>
        <w:t>해당 문자를 하나라도 포함하는 축제 또는 관광지가 있는 경우를 검색한다.</w:t>
      </w:r>
      <w:r>
        <w:t xml:space="preserve"> (</w:t>
      </w:r>
      <w:r>
        <w:rPr>
          <w:rFonts w:hint="eastAsia"/>
        </w:rPr>
        <w:t>검색 필드는 아래 리스트 중 하나라도 만족하면 검색된다)</w:t>
      </w:r>
      <w:r>
        <w:br/>
        <w:t xml:space="preserve">- </w:t>
      </w:r>
      <w:r>
        <w:rPr>
          <w:rFonts w:hint="eastAsia"/>
        </w:rPr>
        <w:t xml:space="preserve">패키지의 이름, 축제의 </w:t>
      </w:r>
      <w:proofErr w:type="spellStart"/>
      <w:r>
        <w:rPr>
          <w:rFonts w:hint="eastAsia"/>
        </w:rPr>
        <w:t>축제명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개최장소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축제내용</w:t>
      </w:r>
      <w:proofErr w:type="spellEnd"/>
      <w:r>
        <w:rPr>
          <w:rFonts w:hint="eastAsia"/>
        </w:rPr>
        <w:t xml:space="preserve">, 관광지의 </w:t>
      </w:r>
      <w:proofErr w:type="spellStart"/>
      <w:r>
        <w:rPr>
          <w:rFonts w:hint="eastAsia"/>
        </w:rPr>
        <w:t>관광지명</w:t>
      </w:r>
      <w:proofErr w:type="spellEnd"/>
      <w:r>
        <w:rPr>
          <w:rFonts w:hint="eastAsia"/>
        </w:rPr>
        <w:t>/주소/소개</w:t>
      </w:r>
    </w:p>
    <w:p w14:paraId="72A27542" w14:textId="2895A75A" w:rsidR="00B10E6B" w:rsidRDefault="00B10E6B" w:rsidP="00B10E6B">
      <w:pPr>
        <w:pStyle w:val="a4"/>
        <w:widowControl/>
        <w:wordWrap/>
        <w:autoSpaceDE/>
        <w:autoSpaceDN/>
        <w:ind w:leftChars="0" w:left="1200"/>
        <w:jc w:val="center"/>
      </w:pPr>
    </w:p>
    <w:p w14:paraId="7B3BE3DA" w14:textId="0F06E47C" w:rsidR="00E22293" w:rsidRDefault="00E708E9" w:rsidP="00834995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>&lt;예약 페이지&gt;</w:t>
      </w:r>
    </w:p>
    <w:p w14:paraId="42EC9E3B" w14:textId="259C2F9B" w:rsidR="005965BF" w:rsidRDefault="00720738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&lt;예약 페이지는&gt;</w:t>
      </w:r>
      <w:r>
        <w:t xml:space="preserve"> </w:t>
      </w:r>
      <w:r>
        <w:rPr>
          <w:rFonts w:hint="eastAsia"/>
        </w:rPr>
        <w:t>특정 패키지 노드를 선택하고,</w:t>
      </w:r>
      <w:r>
        <w:t xml:space="preserve"> ‘</w:t>
      </w:r>
      <w:r>
        <w:rPr>
          <w:rFonts w:hint="eastAsia"/>
        </w:rPr>
        <w:t>다음으로</w:t>
      </w:r>
      <w:r>
        <w:t xml:space="preserve">’ </w:t>
      </w:r>
      <w:r>
        <w:rPr>
          <w:rFonts w:hint="eastAsia"/>
        </w:rPr>
        <w:t>버튼을 누르면 해당하는 패키지 정보가 출력되도록 하시오.</w:t>
      </w:r>
      <w:r>
        <w:br/>
      </w:r>
      <w:r>
        <w:rPr>
          <w:rFonts w:hint="eastAsia"/>
        </w:rPr>
        <w:t>- 만약,</w:t>
      </w:r>
      <w:r>
        <w:t xml:space="preserve"> </w:t>
      </w:r>
      <w:r>
        <w:rPr>
          <w:rFonts w:hint="eastAsia"/>
        </w:rPr>
        <w:t>패키지 노드를 선택하지 않고,</w:t>
      </w:r>
      <w:r>
        <w:t xml:space="preserve"> </w:t>
      </w:r>
      <w:r>
        <w:rPr>
          <w:rFonts w:hint="eastAsia"/>
        </w:rPr>
        <w:t xml:space="preserve">예약 페이지로 이동하면, 아래 메시지를 </w:t>
      </w:r>
      <w:proofErr w:type="spellStart"/>
      <w:r>
        <w:rPr>
          <w:rFonts w:hint="eastAsia"/>
        </w:rPr>
        <w:t>출력하시오</w:t>
      </w:r>
      <w:proofErr w:type="spellEnd"/>
      <w:r>
        <w:rPr>
          <w:rFonts w:hint="eastAsia"/>
        </w:rPr>
        <w:t>.</w:t>
      </w:r>
    </w:p>
    <w:p w14:paraId="73DB1D67" w14:textId="153936D3" w:rsidR="005965BF" w:rsidRDefault="00061471" w:rsidP="005965BF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4EF9028F" wp14:editId="60AF6B16">
            <wp:extent cx="1606550" cy="932044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3955" cy="9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1089" w14:textId="249AD01C" w:rsidR="00F150FA" w:rsidRDefault="00720738" w:rsidP="005965BF">
      <w:pPr>
        <w:pStyle w:val="a4"/>
        <w:widowControl/>
        <w:wordWrap/>
        <w:autoSpaceDE/>
        <w:autoSpaceDN/>
        <w:ind w:leftChars="0" w:left="1200"/>
      </w:pPr>
      <w:r>
        <w:t xml:space="preserve">-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축제/관광지 노드를 선택한 상태에서는 해당 부모 패키지 노드를 </w:t>
      </w:r>
      <w:proofErr w:type="spellStart"/>
      <w:r>
        <w:rPr>
          <w:rFonts w:hint="eastAsia"/>
        </w:rPr>
        <w:t>이용하시오</w:t>
      </w:r>
      <w:proofErr w:type="spellEnd"/>
      <w:r>
        <w:rPr>
          <w:rFonts w:hint="eastAsia"/>
        </w:rPr>
        <w:t>.</w:t>
      </w:r>
    </w:p>
    <w:p w14:paraId="622E841B" w14:textId="77777777" w:rsidR="00255A64" w:rsidRDefault="00255A64" w:rsidP="005965BF">
      <w:pPr>
        <w:pStyle w:val="a4"/>
        <w:widowControl/>
        <w:wordWrap/>
        <w:autoSpaceDE/>
        <w:autoSpaceDN/>
        <w:ind w:leftChars="0" w:left="1200"/>
      </w:pPr>
    </w:p>
    <w:p w14:paraId="59CF663E" w14:textId="5221369B" w:rsidR="0099152F" w:rsidRDefault="0099152F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패키지의 이미지는 현재 </w:t>
      </w:r>
      <w:r w:rsidR="006B0A5B">
        <w:rPr>
          <w:rFonts w:hint="eastAsia"/>
        </w:rPr>
        <w:t xml:space="preserve">패키지에 등록된 </w:t>
      </w:r>
      <w:r>
        <w:rPr>
          <w:rFonts w:hint="eastAsia"/>
        </w:rPr>
        <w:t xml:space="preserve">축제/관광지 이미지를 최대 </w:t>
      </w:r>
      <w:r>
        <w:t>4</w:t>
      </w:r>
      <w:r>
        <w:rPr>
          <w:rFonts w:hint="eastAsia"/>
        </w:rPr>
        <w:t>개</w:t>
      </w:r>
      <w:r w:rsidR="00697062">
        <w:rPr>
          <w:rFonts w:hint="eastAsia"/>
        </w:rPr>
        <w:t>까지</w:t>
      </w:r>
      <w:r>
        <w:rPr>
          <w:rFonts w:hint="eastAsia"/>
        </w:rPr>
        <w:t xml:space="preserve"> 표시하시오.</w:t>
      </w:r>
    </w:p>
    <w:tbl>
      <w:tblPr>
        <w:tblStyle w:val="a3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1"/>
        <w:gridCol w:w="4271"/>
      </w:tblGrid>
      <w:tr w:rsidR="004936C1" w14:paraId="2204FF64" w14:textId="77777777" w:rsidTr="0034173B">
        <w:tc>
          <w:tcPr>
            <w:tcW w:w="4871" w:type="dxa"/>
          </w:tcPr>
          <w:p w14:paraId="2DA6A6E2" w14:textId="1804DE7E" w:rsidR="006B0A5B" w:rsidRDefault="004936C1" w:rsidP="0034173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F6AB9E2" wp14:editId="1CC49BE2">
                  <wp:extent cx="1900052" cy="1016000"/>
                  <wp:effectExtent l="0" t="0" r="5080" b="0"/>
                  <wp:docPr id="58" name="그림 58" descr="C:\Users\it\AppData\Local\Microsoft\Windows\INetCache\Content.Word\1개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it\AppData\Local\Microsoft\Windows\INetCache\Content.Word\1개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42" cy="102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1" w:type="dxa"/>
          </w:tcPr>
          <w:p w14:paraId="6D5CF3E1" w14:textId="22428B13" w:rsidR="006B0A5B" w:rsidRDefault="000F0324" w:rsidP="0034173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pict w14:anchorId="73D08A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1.5pt;height:81pt">
                  <v:imagedata r:id="rId58" o:title="2개"/>
                </v:shape>
              </w:pict>
            </w:r>
          </w:p>
        </w:tc>
      </w:tr>
      <w:tr w:rsidR="004936C1" w14:paraId="5625C96A" w14:textId="77777777" w:rsidTr="0034173B">
        <w:tc>
          <w:tcPr>
            <w:tcW w:w="4871" w:type="dxa"/>
          </w:tcPr>
          <w:p w14:paraId="34C67486" w14:textId="34483016" w:rsidR="006B0A5B" w:rsidRDefault="006B0A5B" w:rsidP="0034173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축제/관광지가 </w:t>
            </w:r>
            <w:r>
              <w:t>1</w:t>
            </w:r>
            <w:r>
              <w:rPr>
                <w:rFonts w:hint="eastAsia"/>
              </w:rPr>
              <w:t>개인 경우</w:t>
            </w:r>
          </w:p>
        </w:tc>
        <w:tc>
          <w:tcPr>
            <w:tcW w:w="4871" w:type="dxa"/>
          </w:tcPr>
          <w:p w14:paraId="3C710050" w14:textId="538B18A2" w:rsidR="006B0A5B" w:rsidRDefault="006B0A5B" w:rsidP="006B0A5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축제/관광지가2개인 경우</w:t>
            </w:r>
          </w:p>
        </w:tc>
      </w:tr>
      <w:tr w:rsidR="004936C1" w14:paraId="28970B48" w14:textId="77777777" w:rsidTr="0034173B">
        <w:tc>
          <w:tcPr>
            <w:tcW w:w="4871" w:type="dxa"/>
          </w:tcPr>
          <w:p w14:paraId="7D1425CD" w14:textId="622E9D56" w:rsidR="006B0A5B" w:rsidRPr="0034173B" w:rsidRDefault="000F0324" w:rsidP="0034173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pict w14:anchorId="6370DA9A">
                <v:shape id="_x0000_i1026" type="#_x0000_t75" style="width:153pt;height:82pt">
                  <v:imagedata r:id="rId59" o:title="3개"/>
                </v:shape>
              </w:pict>
            </w:r>
          </w:p>
        </w:tc>
        <w:tc>
          <w:tcPr>
            <w:tcW w:w="4871" w:type="dxa"/>
          </w:tcPr>
          <w:p w14:paraId="08FB37C4" w14:textId="04788CA2" w:rsidR="006B0A5B" w:rsidRDefault="0034173B" w:rsidP="0034173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9E464E1" wp14:editId="5D546ACB">
                  <wp:extent cx="1888801" cy="1009650"/>
                  <wp:effectExtent l="0" t="0" r="0" b="0"/>
                  <wp:docPr id="53" name="그림 53" descr="C:\Users\it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it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472" cy="1010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6C1" w14:paraId="6F87D319" w14:textId="77777777" w:rsidTr="0034173B">
        <w:tc>
          <w:tcPr>
            <w:tcW w:w="4871" w:type="dxa"/>
          </w:tcPr>
          <w:p w14:paraId="34DD94E2" w14:textId="1068DAF0" w:rsidR="006B0A5B" w:rsidRDefault="006B0A5B" w:rsidP="0034173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축제/관광지가 </w:t>
            </w:r>
            <w:r w:rsidR="0034173B">
              <w:t>3</w:t>
            </w:r>
            <w:r>
              <w:rPr>
                <w:rFonts w:hint="eastAsia"/>
              </w:rPr>
              <w:t>개인 경우</w:t>
            </w:r>
          </w:p>
        </w:tc>
        <w:tc>
          <w:tcPr>
            <w:tcW w:w="4871" w:type="dxa"/>
          </w:tcPr>
          <w:p w14:paraId="33A58263" w14:textId="0A52186C" w:rsidR="006B0A5B" w:rsidRDefault="003038A8" w:rsidP="003038A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축제/관광지가 </w:t>
            </w:r>
            <w:r>
              <w:t>4</w:t>
            </w:r>
            <w:r>
              <w:rPr>
                <w:rFonts w:hint="eastAsia"/>
              </w:rPr>
              <w:t xml:space="preserve">개인 경우 </w:t>
            </w:r>
          </w:p>
        </w:tc>
      </w:tr>
      <w:tr w:rsidR="004936C1" w14:paraId="36867EAC" w14:textId="77777777" w:rsidTr="0034173B">
        <w:tc>
          <w:tcPr>
            <w:tcW w:w="4871" w:type="dxa"/>
          </w:tcPr>
          <w:p w14:paraId="1F1EBDD3" w14:textId="037AE700" w:rsidR="006B0A5B" w:rsidRDefault="0034173B" w:rsidP="006B0A5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9C8D618" wp14:editId="5D46E2E2">
                  <wp:extent cx="1746250" cy="933450"/>
                  <wp:effectExtent l="0" t="0" r="6350" b="0"/>
                  <wp:docPr id="54" name="그림 54" descr="C:\Users\it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t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1" w:type="dxa"/>
          </w:tcPr>
          <w:p w14:paraId="7965193F" w14:textId="77777777" w:rsidR="006B0A5B" w:rsidRDefault="006B0A5B" w:rsidP="006B0A5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</w:p>
        </w:tc>
      </w:tr>
      <w:tr w:rsidR="004936C1" w14:paraId="363FBC75" w14:textId="77777777" w:rsidTr="0034173B">
        <w:tc>
          <w:tcPr>
            <w:tcW w:w="4871" w:type="dxa"/>
          </w:tcPr>
          <w:p w14:paraId="55D2C233" w14:textId="7C1C0AB3" w:rsidR="006B0A5B" w:rsidRDefault="003038A8" w:rsidP="003038A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축제/관광지가 </w:t>
            </w:r>
            <w:r>
              <w:t>6</w:t>
            </w:r>
            <w:r>
              <w:rPr>
                <w:rFonts w:hint="eastAsia"/>
              </w:rPr>
              <w:t>개인 경우</w:t>
            </w:r>
            <w:r>
              <w:br/>
            </w:r>
            <w:r>
              <w:rPr>
                <w:rFonts w:hint="eastAsia"/>
              </w:rPr>
              <w:t>(4개까지만 표시)</w:t>
            </w:r>
          </w:p>
        </w:tc>
        <w:tc>
          <w:tcPr>
            <w:tcW w:w="4871" w:type="dxa"/>
          </w:tcPr>
          <w:p w14:paraId="1170FA51" w14:textId="77777777" w:rsidR="006B0A5B" w:rsidRDefault="006B0A5B" w:rsidP="006B0A5B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</w:p>
        </w:tc>
      </w:tr>
    </w:tbl>
    <w:p w14:paraId="79ACD301" w14:textId="77777777" w:rsidR="006B0A5B" w:rsidRDefault="006B0A5B" w:rsidP="006B0A5B">
      <w:pPr>
        <w:pStyle w:val="a4"/>
        <w:widowControl/>
        <w:wordWrap/>
        <w:autoSpaceDE/>
        <w:autoSpaceDN/>
        <w:ind w:leftChars="0" w:left="1200"/>
      </w:pPr>
    </w:p>
    <w:p w14:paraId="5DF5DE8E" w14:textId="166C74F4" w:rsidR="004520FB" w:rsidRDefault="004520FB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예약 날짜는 오늘 날짜 기준으로 </w:t>
      </w:r>
      <w:r>
        <w:t>‘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초기화되도록 하고,</w:t>
      </w:r>
      <w:r>
        <w:t xml:space="preserve"> </w:t>
      </w:r>
      <w:r>
        <w:rPr>
          <w:rFonts w:hint="eastAsia"/>
        </w:rPr>
        <w:t>사용자</w:t>
      </w:r>
      <w:r w:rsidR="00431457">
        <w:rPr>
          <w:rFonts w:hint="eastAsia"/>
        </w:rPr>
        <w:t>가</w:t>
      </w:r>
      <w:r>
        <w:rPr>
          <w:rFonts w:hint="eastAsia"/>
        </w:rPr>
        <w:t xml:space="preserve"> 입력</w:t>
      </w:r>
      <w:r w:rsidR="00431457">
        <w:rPr>
          <w:rFonts w:hint="eastAsia"/>
        </w:rPr>
        <w:t>할 수 없도록 하시오.</w:t>
      </w:r>
    </w:p>
    <w:p w14:paraId="5AA155DB" w14:textId="490E66AC" w:rsidR="00720738" w:rsidRDefault="00847F9F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성인/청소년/어린이 개수는 스핀버튼</w:t>
      </w:r>
      <w:r w:rsidR="00A04FC3">
        <w:rPr>
          <w:rFonts w:hint="eastAsia"/>
        </w:rPr>
        <w:t>만을</w:t>
      </w:r>
      <w:r>
        <w:rPr>
          <w:rFonts w:hint="eastAsia"/>
        </w:rPr>
        <w:t xml:space="preserve"> 이용하여 개수를 업데이트 할 수 있도록 하시오.</w:t>
      </w:r>
      <w:r w:rsidR="00B353FB">
        <w:br/>
        <w:t>(</w:t>
      </w:r>
      <w:r w:rsidR="00B353FB">
        <w:rPr>
          <w:rFonts w:hint="eastAsia"/>
        </w:rPr>
        <w:t>사용자가 키보드로 입력할 수 없음)</w:t>
      </w:r>
    </w:p>
    <w:p w14:paraId="4885A09C" w14:textId="60182BCC" w:rsidR="00D10594" w:rsidRDefault="00D10594" w:rsidP="00D10594">
      <w:pPr>
        <w:pStyle w:val="a4"/>
        <w:widowControl/>
        <w:numPr>
          <w:ilvl w:val="2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스핀버튼은</w:t>
      </w:r>
      <w:proofErr w:type="spellEnd"/>
      <w:r>
        <w:rPr>
          <w:rFonts w:hint="eastAsia"/>
        </w:rPr>
        <w:t xml:space="preserve"> 꾹 누르고 있으면 </w:t>
      </w:r>
      <w:r>
        <w:t>1</w:t>
      </w:r>
      <w:r>
        <w:rPr>
          <w:rFonts w:hint="eastAsia"/>
        </w:rPr>
        <w:t>씩 증감하나,</w:t>
      </w:r>
      <w:r>
        <w:t xml:space="preserve"> </w:t>
      </w:r>
      <w:r>
        <w:rPr>
          <w:rFonts w:hint="eastAsia"/>
        </w:rPr>
        <w:t xml:space="preserve">마우스로 </w:t>
      </w:r>
      <w:r>
        <w:t>1</w:t>
      </w:r>
      <w:r>
        <w:rPr>
          <w:rFonts w:hint="eastAsia"/>
        </w:rPr>
        <w:t xml:space="preserve">초 이상 누르고 있으면 </w:t>
      </w:r>
      <w:r>
        <w:t>5</w:t>
      </w:r>
      <w:r>
        <w:rPr>
          <w:rFonts w:hint="eastAsia"/>
        </w:rPr>
        <w:t>씩 증감하도록 하시오.</w:t>
      </w:r>
      <w:r>
        <w:t xml:space="preserve"> (</w:t>
      </w:r>
      <w:proofErr w:type="spellStart"/>
      <w:r>
        <w:rPr>
          <w:rFonts w:hint="eastAsia"/>
        </w:rPr>
        <w:t>스핀버튼</w:t>
      </w:r>
      <w:proofErr w:type="spellEnd"/>
      <w:r>
        <w:rPr>
          <w:rFonts w:hint="eastAsia"/>
        </w:rPr>
        <w:t>.</w:t>
      </w:r>
      <w:r>
        <w:t xml:space="preserve">mp4 </w:t>
      </w:r>
      <w:r>
        <w:rPr>
          <w:rFonts w:hint="eastAsia"/>
        </w:rPr>
        <w:t>참고)</w:t>
      </w:r>
    </w:p>
    <w:p w14:paraId="59357DC0" w14:textId="5DD431CA" w:rsidR="00276B3A" w:rsidRDefault="00847F9F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성인/청소년/어린이 총 합은 </w:t>
      </w:r>
      <w:r>
        <w:t>100</w:t>
      </w:r>
      <w:r>
        <w:rPr>
          <w:rFonts w:hint="eastAsia"/>
        </w:rPr>
        <w:t>명을 초과할 수 없도록 하시오.</w:t>
      </w:r>
      <w:r>
        <w:t xml:space="preserve"> (</w:t>
      </w:r>
      <w:r>
        <w:rPr>
          <w:rFonts w:hint="eastAsia"/>
        </w:rPr>
        <w:t>초과 시,</w:t>
      </w:r>
      <w:r>
        <w:t xml:space="preserve"> </w:t>
      </w:r>
      <w:r>
        <w:rPr>
          <w:rFonts w:hint="eastAsia"/>
        </w:rPr>
        <w:t>아래 메시지 출력하고 입력을 취소함)</w:t>
      </w:r>
    </w:p>
    <w:p w14:paraId="308704E0" w14:textId="44F4FF15" w:rsidR="00E2438A" w:rsidRDefault="00A04FC3" w:rsidP="00E2438A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05EAA4DF" wp14:editId="64F380FA">
            <wp:extent cx="1714500" cy="90174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8759" cy="9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835F" w14:textId="7583877D" w:rsidR="00991F63" w:rsidRDefault="00991F63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현재 </w:t>
      </w:r>
      <w:proofErr w:type="spellStart"/>
      <w:r w:rsidR="00F44D18">
        <w:rPr>
          <w:rFonts w:hint="eastAsia"/>
        </w:rPr>
        <w:t>로그인된</w:t>
      </w:r>
      <w:proofErr w:type="spellEnd"/>
      <w:r w:rsidR="00F44D18">
        <w:rPr>
          <w:rFonts w:hint="eastAsia"/>
        </w:rPr>
        <w:t xml:space="preserve"> </w:t>
      </w:r>
      <w:r>
        <w:rPr>
          <w:rFonts w:hint="eastAsia"/>
        </w:rPr>
        <w:t xml:space="preserve">회원 등급에 따라 </w:t>
      </w:r>
      <w:r w:rsidR="00F44D18">
        <w:rPr>
          <w:rFonts w:hint="eastAsia"/>
        </w:rPr>
        <w:t xml:space="preserve">기본 할인율을 </w:t>
      </w:r>
      <w:proofErr w:type="spellStart"/>
      <w:r w:rsidR="00F44D18">
        <w:rPr>
          <w:rFonts w:hint="eastAsia"/>
        </w:rPr>
        <w:t>적용하시오</w:t>
      </w:r>
      <w:proofErr w:type="spellEnd"/>
      <w:r w:rsidR="00F44D18">
        <w:rPr>
          <w:rFonts w:hint="eastAsia"/>
        </w:rPr>
        <w:t>.</w:t>
      </w:r>
      <w:r w:rsidR="00F44D18">
        <w:t xml:space="preserve"> (</w:t>
      </w:r>
      <w:r w:rsidR="00F44D18">
        <w:rPr>
          <w:rFonts w:hint="eastAsia"/>
        </w:rPr>
        <w:t>규칙 시트</w:t>
      </w:r>
      <w:r w:rsidR="00411DAF">
        <w:rPr>
          <w:rFonts w:hint="eastAsia"/>
        </w:rPr>
        <w:t>에 따라</w:t>
      </w:r>
      <w:r w:rsidR="00F44D18">
        <w:rPr>
          <w:rFonts w:hint="eastAsia"/>
        </w:rPr>
        <w:t xml:space="preserve"> </w:t>
      </w:r>
      <w:r w:rsidR="00411DAF">
        <w:rPr>
          <w:rFonts w:hint="eastAsia"/>
        </w:rPr>
        <w:t xml:space="preserve">혜택을 </w:t>
      </w:r>
      <w:r w:rsidR="00F44D18">
        <w:rPr>
          <w:rFonts w:hint="eastAsia"/>
        </w:rPr>
        <w:t>적용해야 하며,</w:t>
      </w:r>
      <w:r w:rsidR="00F44D18">
        <w:t xml:space="preserve"> </w:t>
      </w:r>
      <w:r w:rsidR="00F44D18">
        <w:rPr>
          <w:rFonts w:hint="eastAsia"/>
        </w:rPr>
        <w:t>높은 등급의 회원은 이전 등급의 혜택을 모두 포함한다)</w:t>
      </w:r>
    </w:p>
    <w:p w14:paraId="2F77624A" w14:textId="40C91A86" w:rsidR="00F44D18" w:rsidRDefault="00F44D18" w:rsidP="00F44D18">
      <w:pPr>
        <w:pStyle w:val="a4"/>
        <w:widowControl/>
        <w:wordWrap/>
        <w:autoSpaceDE/>
        <w:autoSpaceDN/>
        <w:ind w:leftChars="0" w:left="1200"/>
      </w:pPr>
      <w:proofErr w:type="gramStart"/>
      <w:r>
        <w:rPr>
          <w:rFonts w:hint="eastAsia"/>
        </w:rPr>
        <w:t>예1</w:t>
      </w:r>
      <w:r>
        <w:t xml:space="preserve"> )</w:t>
      </w:r>
      <w:proofErr w:type="gramEnd"/>
      <w:r>
        <w:t xml:space="preserve"> </w:t>
      </w:r>
      <w:r>
        <w:rPr>
          <w:rFonts w:hint="eastAsia"/>
        </w:rPr>
        <w:t>다이아 등급은 아래</w:t>
      </w:r>
      <w:r w:rsidR="009162C8">
        <w:rPr>
          <w:rFonts w:hint="eastAsia"/>
        </w:rPr>
        <w:t xml:space="preserve"> 표와 </w:t>
      </w:r>
      <w:r>
        <w:rPr>
          <w:rFonts w:hint="eastAsia"/>
        </w:rPr>
        <w:t xml:space="preserve">같이 </w:t>
      </w:r>
      <w:r>
        <w:t>‘</w:t>
      </w:r>
      <w:proofErr w:type="spellStart"/>
      <w:r>
        <w:rPr>
          <w:rFonts w:hint="eastAsia"/>
        </w:rPr>
        <w:t>브론즈</w:t>
      </w:r>
      <w:proofErr w:type="spellEnd"/>
      <w:r>
        <w:t>’, ‘</w:t>
      </w:r>
      <w:r>
        <w:rPr>
          <w:rFonts w:hint="eastAsia"/>
        </w:rPr>
        <w:t>실버</w:t>
      </w:r>
      <w:r>
        <w:t>’, ‘</w:t>
      </w:r>
      <w:r>
        <w:rPr>
          <w:rFonts w:hint="eastAsia"/>
        </w:rPr>
        <w:t>골드</w:t>
      </w:r>
      <w:r>
        <w:t>’</w:t>
      </w:r>
      <w:r>
        <w:rPr>
          <w:rFonts w:hint="eastAsia"/>
        </w:rPr>
        <w:t>의 혜택을 모두 갖는다.</w:t>
      </w:r>
    </w:p>
    <w:tbl>
      <w:tblPr>
        <w:tblStyle w:val="a3"/>
        <w:tblW w:w="0" w:type="auto"/>
        <w:tblInd w:w="1200" w:type="dxa"/>
        <w:tblLook w:val="04A0" w:firstRow="1" w:lastRow="0" w:firstColumn="1" w:lastColumn="0" w:noHBand="0" w:noVBand="1"/>
      </w:tblPr>
      <w:tblGrid>
        <w:gridCol w:w="4271"/>
        <w:gridCol w:w="4271"/>
      </w:tblGrid>
      <w:tr w:rsidR="00F44D18" w14:paraId="5338C529" w14:textId="77777777" w:rsidTr="00F44D18">
        <w:tc>
          <w:tcPr>
            <w:tcW w:w="8542" w:type="dxa"/>
            <w:gridSpan w:val="2"/>
            <w:shd w:val="clear" w:color="auto" w:fill="DEEAF6" w:themeFill="accent5" w:themeFillTint="33"/>
          </w:tcPr>
          <w:p w14:paraId="4A950DA1" w14:textId="115E2F4D" w:rsidR="00F44D18" w:rsidRP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  <w:rPr>
                <w:b/>
              </w:rPr>
            </w:pPr>
            <w:r w:rsidRPr="00F44D18">
              <w:rPr>
                <w:rFonts w:hint="eastAsia"/>
                <w:b/>
              </w:rPr>
              <w:t>다이아 등급의 할인율</w:t>
            </w:r>
            <w:r w:rsidR="009154D6">
              <w:rPr>
                <w:rFonts w:hint="eastAsia"/>
                <w:b/>
              </w:rPr>
              <w:t xml:space="preserve"> 기본 값</w:t>
            </w:r>
          </w:p>
        </w:tc>
      </w:tr>
      <w:tr w:rsidR="00F44D18" w14:paraId="1190EC81" w14:textId="77777777" w:rsidTr="00F44D18">
        <w:tc>
          <w:tcPr>
            <w:tcW w:w="4271" w:type="dxa"/>
          </w:tcPr>
          <w:p w14:paraId="43F09068" w14:textId="12276DA5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proofErr w:type="spellStart"/>
            <w:r>
              <w:rPr>
                <w:rFonts w:hint="eastAsia"/>
              </w:rPr>
              <w:t>총금액</w:t>
            </w:r>
            <w:proofErr w:type="spellEnd"/>
            <w:r>
              <w:rPr>
                <w:rFonts w:hint="eastAsia"/>
              </w:rPr>
              <w:t xml:space="preserve"> 할인</w:t>
            </w:r>
          </w:p>
        </w:tc>
        <w:tc>
          <w:tcPr>
            <w:tcW w:w="4271" w:type="dxa"/>
          </w:tcPr>
          <w:p w14:paraId="7EE0CFCD" w14:textId="546B5A4B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10%</w:t>
            </w:r>
          </w:p>
        </w:tc>
      </w:tr>
      <w:tr w:rsidR="00F44D18" w14:paraId="428C4424" w14:textId="77777777" w:rsidTr="00F44D18">
        <w:tc>
          <w:tcPr>
            <w:tcW w:w="4271" w:type="dxa"/>
          </w:tcPr>
          <w:p w14:paraId="7FCDBC3E" w14:textId="3AB919FC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성인 할인 (골드,</w:t>
            </w:r>
            <w:r>
              <w:t xml:space="preserve"> </w:t>
            </w:r>
            <w:r>
              <w:rPr>
                <w:rFonts w:hint="eastAsia"/>
              </w:rPr>
              <w:t>실버)</w:t>
            </w:r>
          </w:p>
        </w:tc>
        <w:tc>
          <w:tcPr>
            <w:tcW w:w="4271" w:type="dxa"/>
          </w:tcPr>
          <w:p w14:paraId="12BB9D3F" w14:textId="04236657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10%</w:t>
            </w:r>
          </w:p>
        </w:tc>
      </w:tr>
      <w:tr w:rsidR="00F44D18" w14:paraId="48F157F3" w14:textId="77777777" w:rsidTr="00F44D18">
        <w:tc>
          <w:tcPr>
            <w:tcW w:w="4271" w:type="dxa"/>
          </w:tcPr>
          <w:p w14:paraId="795C6589" w14:textId="31D15675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청소년 할인 (실버, </w:t>
            </w:r>
            <w:proofErr w:type="spellStart"/>
            <w:r>
              <w:rPr>
                <w:rFonts w:hint="eastAsia"/>
              </w:rPr>
              <w:t>브론즈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4271" w:type="dxa"/>
          </w:tcPr>
          <w:p w14:paraId="68B027BC" w14:textId="397E8CC5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20%</w:t>
            </w:r>
          </w:p>
        </w:tc>
      </w:tr>
      <w:tr w:rsidR="00F44D18" w14:paraId="4CFCE843" w14:textId="77777777" w:rsidTr="00F44D18">
        <w:tc>
          <w:tcPr>
            <w:tcW w:w="4271" w:type="dxa"/>
          </w:tcPr>
          <w:p w14:paraId="371961B6" w14:textId="55A9ADB3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어린이 할인 </w:t>
            </w:r>
            <w:r>
              <w:t>(</w:t>
            </w:r>
            <w:proofErr w:type="spellStart"/>
            <w:r>
              <w:rPr>
                <w:rFonts w:hint="eastAsia"/>
              </w:rPr>
              <w:t>브론즈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4271" w:type="dxa"/>
          </w:tcPr>
          <w:p w14:paraId="63C66426" w14:textId="6B8792E8" w:rsidR="00F44D18" w:rsidRDefault="00F44D18" w:rsidP="00F44D18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10%</w:t>
            </w:r>
          </w:p>
        </w:tc>
      </w:tr>
    </w:tbl>
    <w:p w14:paraId="203DB8E3" w14:textId="77777777" w:rsidR="00F44D18" w:rsidRDefault="00F44D18" w:rsidP="00F44D18">
      <w:pPr>
        <w:pStyle w:val="a4"/>
        <w:widowControl/>
        <w:wordWrap/>
        <w:autoSpaceDE/>
        <w:autoSpaceDN/>
        <w:ind w:leftChars="0" w:left="1200"/>
      </w:pPr>
    </w:p>
    <w:p w14:paraId="058F650A" w14:textId="772BC6DD" w:rsidR="003C6DAA" w:rsidRDefault="003C6DAA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쿠폰 적용하기 버튼을 누르면 아래와 같은 컨트롤이 나타나도록 하시오.</w:t>
      </w:r>
    </w:p>
    <w:p w14:paraId="65791387" w14:textId="3F96BD2F" w:rsidR="003C6DAA" w:rsidRDefault="00CA7053" w:rsidP="003C6DAA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14E481ED" wp14:editId="306E5B0C">
            <wp:extent cx="1841500" cy="1679447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4477" t="39457" r="2374" b="10282"/>
                    <a:stretch/>
                  </pic:blipFill>
                  <pic:spPr bwMode="auto">
                    <a:xfrm>
                      <a:off x="0" y="0"/>
                      <a:ext cx="1851810" cy="168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36961" w14:textId="01AC1827" w:rsidR="00CA7053" w:rsidRDefault="00CA7053" w:rsidP="00CA7053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좌측 입력 필드에 쿠폰 번호를 입력하고, </w:t>
      </w:r>
      <w:r>
        <w:t>‘</w:t>
      </w:r>
      <w:r>
        <w:rPr>
          <w:rFonts w:hint="eastAsia"/>
        </w:rPr>
        <w:t>적용</w:t>
      </w:r>
      <w:r>
        <w:t xml:space="preserve">’ </w:t>
      </w:r>
      <w:r>
        <w:rPr>
          <w:rFonts w:hint="eastAsia"/>
        </w:rPr>
        <w:t>버튼을 누르면 아래 조건에 따라 동작되도록 하시오.</w:t>
      </w:r>
    </w:p>
    <w:p w14:paraId="42273256" w14:textId="7134B964" w:rsidR="00CA7053" w:rsidRDefault="00AD2E7A" w:rsidP="00CA7053">
      <w:pPr>
        <w:pStyle w:val="a4"/>
        <w:widowControl/>
        <w:numPr>
          <w:ilvl w:val="2"/>
          <w:numId w:val="19"/>
        </w:numPr>
        <w:wordWrap/>
        <w:autoSpaceDE/>
        <w:autoSpaceDN/>
        <w:ind w:leftChars="0"/>
      </w:pPr>
      <w:r>
        <w:rPr>
          <w:rFonts w:hint="eastAsia"/>
        </w:rPr>
        <w:t>쿠폰 시트를 참조하여 해당 쿠폰 번호가 존재하고,</w:t>
      </w:r>
      <w:r>
        <w:t xml:space="preserve"> </w:t>
      </w:r>
      <w:proofErr w:type="spellStart"/>
      <w:r>
        <w:rPr>
          <w:rFonts w:hint="eastAsia"/>
        </w:rPr>
        <w:t>로그인된</w:t>
      </w:r>
      <w:proofErr w:type="spellEnd"/>
      <w:r>
        <w:rPr>
          <w:rFonts w:hint="eastAsia"/>
        </w:rPr>
        <w:t xml:space="preserve"> 회원 번호의 쿠폰이 </w:t>
      </w:r>
      <w:proofErr w:type="spellStart"/>
      <w:r>
        <w:rPr>
          <w:rFonts w:hint="eastAsia"/>
        </w:rPr>
        <w:t>맞다면</w:t>
      </w:r>
      <w:proofErr w:type="spellEnd"/>
      <w:r>
        <w:rPr>
          <w:rFonts w:hint="eastAsia"/>
        </w:rPr>
        <w:t xml:space="preserve"> 해당 할인율을 </w:t>
      </w:r>
      <w:proofErr w:type="spellStart"/>
      <w:r>
        <w:rPr>
          <w:rFonts w:hint="eastAsia"/>
        </w:rPr>
        <w:t>적용하시오</w:t>
      </w:r>
      <w:proofErr w:type="spellEnd"/>
      <w:r>
        <w:rPr>
          <w:rFonts w:hint="eastAsia"/>
        </w:rPr>
        <w:t>.</w:t>
      </w:r>
      <w:r w:rsidR="000C6F7A">
        <w:t xml:space="preserve"> (</w:t>
      </w:r>
      <w:r w:rsidR="000C6F7A">
        <w:rPr>
          <w:rFonts w:hint="eastAsia"/>
        </w:rPr>
        <w:t>합산하여 적용한다)</w:t>
      </w:r>
    </w:p>
    <w:p w14:paraId="601C206D" w14:textId="294EF11F" w:rsidR="00AD2E7A" w:rsidRDefault="000C6F7A" w:rsidP="00CA7053">
      <w:pPr>
        <w:pStyle w:val="a4"/>
        <w:widowControl/>
        <w:numPr>
          <w:ilvl w:val="2"/>
          <w:numId w:val="19"/>
        </w:numPr>
        <w:wordWrap/>
        <w:autoSpaceDE/>
        <w:autoSpaceDN/>
        <w:ind w:leftChars="0"/>
      </w:pPr>
      <w:r>
        <w:rPr>
          <w:rFonts w:hint="eastAsia"/>
        </w:rPr>
        <w:t>만약 쿠폰이 존재하지 않는다면 아래의 메시지 출력</w:t>
      </w:r>
    </w:p>
    <w:p w14:paraId="5484F625" w14:textId="2DDDFBF9" w:rsidR="000C6F7A" w:rsidRDefault="00E012AB" w:rsidP="000C6F7A">
      <w:pPr>
        <w:pStyle w:val="a4"/>
        <w:widowControl/>
        <w:wordWrap/>
        <w:autoSpaceDE/>
        <w:autoSpaceDN/>
        <w:ind w:leftChars="0" w:left="1600"/>
        <w:jc w:val="center"/>
      </w:pPr>
      <w:r>
        <w:rPr>
          <w:noProof/>
        </w:rPr>
        <w:drawing>
          <wp:inline distT="0" distB="0" distL="0" distR="0" wp14:anchorId="38184837" wp14:editId="6567FC77">
            <wp:extent cx="1485900" cy="986274"/>
            <wp:effectExtent l="0" t="0" r="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95382" cy="9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CAC6" w14:textId="7E8EA430" w:rsidR="000C6F7A" w:rsidRDefault="000C6F7A" w:rsidP="00CA7053">
      <w:pPr>
        <w:pStyle w:val="a4"/>
        <w:widowControl/>
        <w:numPr>
          <w:ilvl w:val="2"/>
          <w:numId w:val="19"/>
        </w:numPr>
        <w:wordWrap/>
        <w:autoSpaceDE/>
        <w:autoSpaceDN/>
        <w:ind w:leftChars="0"/>
      </w:pPr>
      <w:r>
        <w:rPr>
          <w:rFonts w:hint="eastAsia"/>
        </w:rPr>
        <w:t>쿠폰 소유자와 회원</w:t>
      </w:r>
      <w:r>
        <w:t>id</w:t>
      </w:r>
      <w:r>
        <w:rPr>
          <w:rFonts w:hint="eastAsia"/>
        </w:rPr>
        <w:t>가 다르다면 아래의 메시지 출력</w:t>
      </w:r>
    </w:p>
    <w:p w14:paraId="413DB5AE" w14:textId="3B37D417" w:rsidR="000C6F7A" w:rsidRDefault="00F63264" w:rsidP="000C6F7A">
      <w:pPr>
        <w:pStyle w:val="a4"/>
        <w:widowControl/>
        <w:wordWrap/>
        <w:autoSpaceDE/>
        <w:autoSpaceDN/>
        <w:ind w:leftChars="0" w:left="1600"/>
        <w:jc w:val="center"/>
      </w:pPr>
      <w:r>
        <w:rPr>
          <w:noProof/>
        </w:rPr>
        <w:lastRenderedPageBreak/>
        <w:drawing>
          <wp:inline distT="0" distB="0" distL="0" distR="0" wp14:anchorId="67D0548A" wp14:editId="07CB41E7">
            <wp:extent cx="1473200" cy="99082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78304" cy="9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30C" w14:textId="74BD1FD2" w:rsidR="00813340" w:rsidRDefault="00813340" w:rsidP="00CA7053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이미 사용한 쿠폰의 경우 아래 메시지 출력</w:t>
      </w:r>
    </w:p>
    <w:p w14:paraId="167AA10B" w14:textId="40DA5A8E" w:rsidR="00813340" w:rsidRDefault="00A45571" w:rsidP="00813340">
      <w:pPr>
        <w:pStyle w:val="a4"/>
        <w:widowControl/>
        <w:wordWrap/>
        <w:autoSpaceDE/>
        <w:autoSpaceDN/>
        <w:ind w:leftChars="0" w:left="1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D0D753" wp14:editId="5EC077D1">
            <wp:extent cx="1485900" cy="1026622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91281" cy="10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1B40" w14:textId="26ADD13E" w:rsidR="00CA7053" w:rsidRDefault="0091148F" w:rsidP="00CA7053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>취소 버튼을 누르면 현재 적용된 모든 쿠폰 할인율을 취소시키고 아래와 같</w:t>
      </w:r>
      <w:r w:rsidR="001C477F">
        <w:rPr>
          <w:rFonts w:hint="eastAsia"/>
        </w:rPr>
        <w:t>이 기존</w:t>
      </w:r>
      <w:r>
        <w:rPr>
          <w:rFonts w:hint="eastAsia"/>
        </w:rPr>
        <w:t xml:space="preserve"> </w:t>
      </w:r>
      <w:r w:rsidR="001C477F">
        <w:rPr>
          <w:rFonts w:hint="eastAsia"/>
        </w:rPr>
        <w:t>화면</w:t>
      </w:r>
      <w:r>
        <w:rPr>
          <w:rFonts w:hint="eastAsia"/>
        </w:rPr>
        <w:t>이 나타나도록 하시오.</w:t>
      </w:r>
    </w:p>
    <w:p w14:paraId="27EB1F2C" w14:textId="12A1DFEA" w:rsidR="00E829C2" w:rsidRDefault="001C477F" w:rsidP="00E829C2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6717C442" wp14:editId="0232FD00">
            <wp:extent cx="1308100" cy="596900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0715" t="39659" r="5171" b="38791"/>
                    <a:stretch/>
                  </pic:blipFill>
                  <pic:spPr bwMode="auto">
                    <a:xfrm>
                      <a:off x="0" y="0"/>
                      <a:ext cx="1311120" cy="59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32BB" w14:textId="75D19D60" w:rsidR="00546EBC" w:rsidRDefault="009B7DDB" w:rsidP="00F150FA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금액을 결정하는 요소(인원/할인율)가 업데이트되면, 금액/할인 금액/총 금액이 </w:t>
      </w:r>
      <w:r w:rsidR="008601D0">
        <w:rPr>
          <w:rFonts w:hint="eastAsia"/>
        </w:rPr>
        <w:t xml:space="preserve">자동으로 </w:t>
      </w:r>
      <w:r>
        <w:rPr>
          <w:rFonts w:hint="eastAsia"/>
        </w:rPr>
        <w:t>업데이트 되도록 하시오.</w:t>
      </w:r>
    </w:p>
    <w:p w14:paraId="460041F9" w14:textId="1E2041C5" w:rsidR="00E22293" w:rsidRDefault="00E708E9" w:rsidP="00834995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이전으로</w:t>
      </w:r>
      <w:r>
        <w:t xml:space="preserve">’ </w:t>
      </w:r>
      <w:r>
        <w:rPr>
          <w:rFonts w:hint="eastAsia"/>
        </w:rPr>
        <w:t xml:space="preserve">버튼은 </w:t>
      </w:r>
      <w:r w:rsidR="00F150FA">
        <w:t>&lt;</w:t>
      </w:r>
      <w:r>
        <w:rPr>
          <w:rFonts w:hint="eastAsia"/>
        </w:rPr>
        <w:t>예약 페이지</w:t>
      </w:r>
      <w:r w:rsidR="00F150FA">
        <w:rPr>
          <w:rFonts w:hint="eastAsia"/>
        </w:rPr>
        <w:t>&gt;</w:t>
      </w:r>
      <w:r>
        <w:rPr>
          <w:rFonts w:hint="eastAsia"/>
        </w:rPr>
        <w:t>에서만 활성화되도록 하시오.</w:t>
      </w:r>
    </w:p>
    <w:p w14:paraId="3BEFD816" w14:textId="6D035037" w:rsidR="002245C1" w:rsidRDefault="00E708E9" w:rsidP="00A9354E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다음으로</w:t>
      </w:r>
      <w:r>
        <w:t xml:space="preserve">’ </w:t>
      </w:r>
      <w:r>
        <w:rPr>
          <w:rFonts w:hint="eastAsia"/>
        </w:rPr>
        <w:t xml:space="preserve">버튼은 </w:t>
      </w:r>
      <w:r w:rsidR="00F150FA">
        <w:t>&lt;</w:t>
      </w:r>
      <w:r w:rsidR="005B69D8">
        <w:rPr>
          <w:rFonts w:hint="eastAsia"/>
        </w:rPr>
        <w:t>검색</w:t>
      </w:r>
      <w:r>
        <w:rPr>
          <w:rFonts w:hint="eastAsia"/>
        </w:rPr>
        <w:t xml:space="preserve"> 페이지</w:t>
      </w:r>
      <w:r w:rsidR="00F150FA">
        <w:rPr>
          <w:rFonts w:hint="eastAsia"/>
        </w:rPr>
        <w:t>&gt;</w:t>
      </w:r>
      <w:r>
        <w:rPr>
          <w:rFonts w:hint="eastAsia"/>
        </w:rPr>
        <w:t>에서만 활성화되도록 하시오.</w:t>
      </w:r>
    </w:p>
    <w:p w14:paraId="3B62EB3D" w14:textId="2B6D95A3" w:rsidR="00391319" w:rsidRDefault="00391319" w:rsidP="00A9354E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이전으로</w:t>
      </w:r>
      <w:r>
        <w:t xml:space="preserve">’ </w:t>
      </w:r>
      <w:r>
        <w:rPr>
          <w:rFonts w:hint="eastAsia"/>
        </w:rPr>
        <w:t xml:space="preserve">버튼을 누르면 </w:t>
      </w:r>
      <w:r>
        <w:t>&lt;</w:t>
      </w:r>
      <w:r>
        <w:rPr>
          <w:rFonts w:hint="eastAsia"/>
        </w:rPr>
        <w:t>검색 페이지&gt;로 이동합니다.</w:t>
      </w:r>
    </w:p>
    <w:p w14:paraId="261257CC" w14:textId="6AAE2CCE" w:rsidR="00391319" w:rsidRDefault="00F150FA" w:rsidP="00A9354E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다음으로</w:t>
      </w:r>
      <w:r>
        <w:t xml:space="preserve">’ </w:t>
      </w:r>
      <w:r>
        <w:rPr>
          <w:rFonts w:hint="eastAsia"/>
        </w:rPr>
        <w:t>버튼을 &lt;예약 페이지&gt;로 이동합니다.</w:t>
      </w:r>
    </w:p>
    <w:p w14:paraId="36F9D32C" w14:textId="5941474C" w:rsidR="00AF5AA3" w:rsidRDefault="00AF5AA3" w:rsidP="00A9354E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예약하기</w:t>
      </w:r>
      <w:r>
        <w:t>’</w:t>
      </w:r>
      <w:r>
        <w:rPr>
          <w:rFonts w:hint="eastAsia"/>
        </w:rPr>
        <w:t xml:space="preserve"> 버튼을 누르면 아래와 같이 동작되도록 하시오.</w:t>
      </w:r>
    </w:p>
    <w:p w14:paraId="38590CCC" w14:textId="110F48C0" w:rsidR="00AF5AA3" w:rsidRDefault="008A2572" w:rsidP="00AF5AA3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인원수가 </w:t>
      </w:r>
      <w:r>
        <w:t>1</w:t>
      </w:r>
      <w:r>
        <w:rPr>
          <w:rFonts w:hint="eastAsia"/>
        </w:rPr>
        <w:t>명미만인 경우 아래의 메시지 출력</w:t>
      </w:r>
    </w:p>
    <w:p w14:paraId="1266B60F" w14:textId="6653C875" w:rsidR="008A2572" w:rsidRDefault="00F3747C" w:rsidP="008A2572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373E2924" wp14:editId="0FE86B8E">
            <wp:extent cx="1485900" cy="9144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91021" cy="9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7BBF" w14:textId="37AAE85E" w:rsidR="00111F61" w:rsidRDefault="00111F61" w:rsidP="00AF5AA3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사용한 쿠폰이 있는 경우 </w:t>
      </w:r>
      <w:r>
        <w:t>‘</w:t>
      </w:r>
      <w:r>
        <w:rPr>
          <w:rFonts w:hint="eastAsia"/>
        </w:rPr>
        <w:t>쿠폰</w:t>
      </w:r>
      <w:r>
        <w:t xml:space="preserve">’ </w:t>
      </w:r>
      <w:r>
        <w:rPr>
          <w:rFonts w:hint="eastAsia"/>
        </w:rPr>
        <w:t xml:space="preserve">시트에서 사용한 쿠폰 데이터의 사용 유무를 </w:t>
      </w:r>
      <w:r>
        <w:t>O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변경하시오</w:t>
      </w:r>
      <w:proofErr w:type="spellEnd"/>
      <w:r>
        <w:rPr>
          <w:rFonts w:hint="eastAsia"/>
        </w:rPr>
        <w:t>.</w:t>
      </w:r>
    </w:p>
    <w:p w14:paraId="32A120C3" w14:textId="22A2A72E" w:rsidR="00E66198" w:rsidRDefault="00E66198" w:rsidP="00AF5AA3">
      <w:pPr>
        <w:pStyle w:val="a4"/>
        <w:widowControl/>
        <w:numPr>
          <w:ilvl w:val="1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입력된 정보에 맞게 </w:t>
      </w:r>
      <w:r>
        <w:t>‘</w:t>
      </w:r>
      <w:proofErr w:type="spellStart"/>
      <w:r>
        <w:rPr>
          <w:rFonts w:hint="eastAsia"/>
        </w:rPr>
        <w:t>예약내역</w:t>
      </w:r>
      <w:proofErr w:type="spellEnd"/>
      <w:r>
        <w:t xml:space="preserve">’ </w:t>
      </w:r>
      <w:r>
        <w:rPr>
          <w:rFonts w:hint="eastAsia"/>
        </w:rPr>
        <w:t xml:space="preserve">시트에 데이터를 </w:t>
      </w:r>
      <w:r>
        <w:rPr>
          <w:rFonts w:hint="eastAsia"/>
        </w:rPr>
        <w:t>추가하고,</w:t>
      </w:r>
      <w:r>
        <w:t xml:space="preserve"> </w:t>
      </w:r>
      <w:r>
        <w:rPr>
          <w:rFonts w:hint="eastAsia"/>
        </w:rPr>
        <w:t>아래 메시지</w:t>
      </w:r>
      <w:r w:rsidR="00B12F44">
        <w:rPr>
          <w:rFonts w:hint="eastAsia"/>
        </w:rPr>
        <w:t>를 출력하고</w:t>
      </w:r>
      <w:r>
        <w:rPr>
          <w:rFonts w:hint="eastAsia"/>
        </w:rPr>
        <w:t xml:space="preserve"> 확인을 누르면 폼을 </w:t>
      </w:r>
      <w:proofErr w:type="spellStart"/>
      <w:r>
        <w:rPr>
          <w:rFonts w:hint="eastAsia"/>
        </w:rPr>
        <w:t>종료하시오</w:t>
      </w:r>
      <w:proofErr w:type="spellEnd"/>
      <w:r>
        <w:rPr>
          <w:rFonts w:hint="eastAsia"/>
        </w:rPr>
        <w:t>.</w:t>
      </w:r>
    </w:p>
    <w:p w14:paraId="26F9ED45" w14:textId="4D98EDE0" w:rsidR="00E66198" w:rsidRPr="00D1041F" w:rsidRDefault="00D1041F" w:rsidP="00E66198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7EEA9AFD" wp14:editId="4D8578C5">
            <wp:extent cx="1155700" cy="1015413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59407" cy="10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0354" w14:textId="6B0C61FD" w:rsidR="00D1041F" w:rsidRDefault="00D1041F">
      <w:pPr>
        <w:widowControl/>
        <w:wordWrap/>
        <w:autoSpaceDE/>
        <w:autoSpaceDN/>
      </w:pPr>
      <w:r>
        <w:br w:type="page"/>
      </w:r>
    </w:p>
    <w:p w14:paraId="35EF76B7" w14:textId="6F798284" w:rsidR="003321BF" w:rsidRPr="005A2A7B" w:rsidRDefault="003321BF" w:rsidP="003321BF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패키지 생성 폼</w:t>
      </w:r>
    </w:p>
    <w:p w14:paraId="2910416B" w14:textId="1477C885" w:rsidR="001B686C" w:rsidRDefault="001D4A27" w:rsidP="006F3294">
      <w:pPr>
        <w:widowControl/>
        <w:wordWrap/>
        <w:autoSpaceDE/>
        <w:autoSpaceDN/>
        <w:jc w:val="center"/>
        <w:rPr>
          <w:b/>
        </w:rPr>
      </w:pPr>
      <w:r>
        <w:rPr>
          <w:noProof/>
        </w:rPr>
        <w:drawing>
          <wp:inline distT="0" distB="0" distL="0" distR="0" wp14:anchorId="484E2FC0" wp14:editId="61290E3A">
            <wp:extent cx="3088334" cy="267542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1069" cy="268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5D46" w14:textId="78759C71" w:rsidR="001D4A27" w:rsidRPr="001D4A27" w:rsidRDefault="001D4A27" w:rsidP="006F3294">
      <w:pPr>
        <w:widowControl/>
        <w:wordWrap/>
        <w:autoSpaceDE/>
        <w:autoSpaceDN/>
        <w:jc w:val="center"/>
      </w:pPr>
      <w:r w:rsidRPr="001D4A27">
        <w:rPr>
          <w:rFonts w:hint="eastAsia"/>
        </w:rPr>
        <w:t>&lt;패키지 생성 폼&gt;</w:t>
      </w:r>
    </w:p>
    <w:p w14:paraId="41ECA661" w14:textId="40643D56" w:rsidR="001D4A27" w:rsidRDefault="00805F5D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rPr>
          <w:rFonts w:hint="eastAsia"/>
        </w:rPr>
        <w:t xml:space="preserve">위와 같이 </w:t>
      </w:r>
      <w:r>
        <w:t>&lt;</w:t>
      </w:r>
      <w:r>
        <w:rPr>
          <w:rFonts w:hint="eastAsia"/>
        </w:rPr>
        <w:t xml:space="preserve">패키지 생성 폼&gt;을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14:paraId="6091E781" w14:textId="252FF56C" w:rsidR="00805F5D" w:rsidRDefault="00805F5D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rPr>
          <w:rFonts w:hint="eastAsia"/>
        </w:rPr>
        <w:t xml:space="preserve">축제 리스트 박스에서 드래그드롭을 이용하여 우측 </w:t>
      </w:r>
      <w:proofErr w:type="spellStart"/>
      <w:r>
        <w:rPr>
          <w:rFonts w:hint="eastAsia"/>
        </w:rPr>
        <w:t>트리뷰에</w:t>
      </w:r>
      <w:proofErr w:type="spellEnd"/>
      <w:r>
        <w:rPr>
          <w:rFonts w:hint="eastAsia"/>
        </w:rPr>
        <w:t xml:space="preserve"> 추가될 수 있도록 하시오.</w:t>
      </w:r>
    </w:p>
    <w:p w14:paraId="3BE6F94A" w14:textId="62911E5C" w:rsidR="00805F5D" w:rsidRDefault="00805F5D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rPr>
          <w:rFonts w:hint="eastAsia"/>
        </w:rPr>
        <w:t xml:space="preserve">관광지 리스트 박스에서 드래그드롭을 이용하여 우측 </w:t>
      </w:r>
      <w:proofErr w:type="spellStart"/>
      <w:r>
        <w:rPr>
          <w:rFonts w:hint="eastAsia"/>
        </w:rPr>
        <w:t>트리뷰에</w:t>
      </w:r>
      <w:proofErr w:type="spellEnd"/>
      <w:r>
        <w:rPr>
          <w:rFonts w:hint="eastAsia"/>
        </w:rPr>
        <w:t xml:space="preserve"> 추가될 수 있도록 하시오.</w:t>
      </w:r>
    </w:p>
    <w:p w14:paraId="74469ACB" w14:textId="100FD83A" w:rsidR="00805F5D" w:rsidRDefault="00805F5D" w:rsidP="00805F5D">
      <w:pPr>
        <w:pStyle w:val="a4"/>
        <w:widowControl/>
        <w:wordWrap/>
        <w:autoSpaceDE/>
        <w:autoSpaceDN/>
        <w:ind w:leftChars="0" w:left="760"/>
      </w:pPr>
      <w:r>
        <w:t xml:space="preserve">※ </w:t>
      </w:r>
      <w:r>
        <w:rPr>
          <w:rFonts w:hint="eastAsia"/>
        </w:rPr>
        <w:t xml:space="preserve">드래그드롭 기능은 </w:t>
      </w:r>
      <w:r>
        <w:t>‘</w:t>
      </w:r>
      <w:r>
        <w:rPr>
          <w:rFonts w:hint="eastAsia"/>
        </w:rPr>
        <w:t>패키지생성.</w:t>
      </w:r>
      <w:r>
        <w:t xml:space="preserve">mp4’ </w:t>
      </w:r>
      <w:r>
        <w:rPr>
          <w:rFonts w:hint="eastAsia"/>
        </w:rPr>
        <w:t>영상을 참고하시오.</w:t>
      </w:r>
    </w:p>
    <w:p w14:paraId="7DB0D634" w14:textId="4F8278B5" w:rsidR="00F3293A" w:rsidRDefault="00F3293A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rPr>
          <w:rFonts w:hint="eastAsia"/>
        </w:rPr>
        <w:t xml:space="preserve">축제/관광지 자식 노드를 더블 클릭하면 해당하는 이미지를 보여주는 폼을 </w:t>
      </w:r>
      <w:proofErr w:type="spellStart"/>
      <w:r>
        <w:rPr>
          <w:rFonts w:hint="eastAsia"/>
        </w:rPr>
        <w:t>출력하시오</w:t>
      </w:r>
      <w:proofErr w:type="spellEnd"/>
      <w:r>
        <w:rPr>
          <w:rFonts w:hint="eastAsia"/>
        </w:rPr>
        <w:t>.</w:t>
      </w:r>
    </w:p>
    <w:p w14:paraId="5B5DA479" w14:textId="7FC1D676" w:rsidR="00F3293A" w:rsidRDefault="00F3293A" w:rsidP="00F3293A">
      <w:pPr>
        <w:pStyle w:val="a4"/>
        <w:widowControl/>
        <w:wordWrap/>
        <w:autoSpaceDE/>
        <w:autoSpaceDN/>
        <w:ind w:leftChars="0" w:left="760"/>
        <w:jc w:val="center"/>
      </w:pPr>
      <w:r>
        <w:rPr>
          <w:noProof/>
        </w:rPr>
        <w:drawing>
          <wp:inline distT="0" distB="0" distL="0" distR="0" wp14:anchorId="4A4D62BB" wp14:editId="5253E538">
            <wp:extent cx="2000250" cy="1743654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5854" cy="1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0FA1" w14:textId="52C57F48" w:rsidR="0011573E" w:rsidRDefault="00ED3B4A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rPr>
          <w:rFonts w:hint="eastAsia"/>
        </w:rPr>
        <w:t>축제 노드를 체크</w:t>
      </w:r>
      <w:r w:rsidR="006979AE">
        <w:rPr>
          <w:rFonts w:hint="eastAsia"/>
        </w:rPr>
        <w:t>/해제</w:t>
      </w:r>
      <w:r>
        <w:rPr>
          <w:rFonts w:hint="eastAsia"/>
        </w:rPr>
        <w:t>하면,</w:t>
      </w:r>
      <w:r>
        <w:t xml:space="preserve"> </w:t>
      </w:r>
      <w:r>
        <w:rPr>
          <w:rFonts w:hint="eastAsia"/>
        </w:rPr>
        <w:t>포함된 모든 축제 자식 노드가 체크</w:t>
      </w:r>
      <w:r w:rsidR="006979AE">
        <w:rPr>
          <w:rFonts w:hint="eastAsia"/>
        </w:rPr>
        <w:t>/해제</w:t>
      </w:r>
      <w:r>
        <w:rPr>
          <w:rFonts w:hint="eastAsia"/>
        </w:rPr>
        <w:t>되도록 하시오.</w:t>
      </w:r>
    </w:p>
    <w:p w14:paraId="2E0BBF59" w14:textId="4FBB0BC7" w:rsidR="00ED3B4A" w:rsidRDefault="00ED3B4A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rPr>
          <w:rFonts w:hint="eastAsia"/>
        </w:rPr>
        <w:t>관광지 노드를 체크</w:t>
      </w:r>
      <w:r w:rsidR="006979AE">
        <w:rPr>
          <w:rFonts w:hint="eastAsia"/>
        </w:rPr>
        <w:t>/해제</w:t>
      </w:r>
      <w:r>
        <w:rPr>
          <w:rFonts w:hint="eastAsia"/>
        </w:rPr>
        <w:t>하면</w:t>
      </w:r>
      <w:r>
        <w:t xml:space="preserve">, </w:t>
      </w:r>
      <w:r>
        <w:rPr>
          <w:rFonts w:hint="eastAsia"/>
        </w:rPr>
        <w:t>포함된 모든 관광지 자식 노드가 체크</w:t>
      </w:r>
      <w:r w:rsidR="006979AE">
        <w:rPr>
          <w:rFonts w:hint="eastAsia"/>
        </w:rPr>
        <w:t>/해제</w:t>
      </w:r>
      <w:r>
        <w:rPr>
          <w:rFonts w:hint="eastAsia"/>
        </w:rPr>
        <w:t>되도록 하시오.</w:t>
      </w:r>
    </w:p>
    <w:p w14:paraId="34B5D309" w14:textId="60328487" w:rsidR="00805F5D" w:rsidRDefault="00D42780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삭제</w:t>
      </w:r>
      <w:r>
        <w:t xml:space="preserve">’ </w:t>
      </w:r>
      <w:r>
        <w:rPr>
          <w:rFonts w:hint="eastAsia"/>
        </w:rPr>
        <w:t>버튼을 눌렀을 때 아래 조건에 맞게 동작되도록 하시오.</w:t>
      </w:r>
    </w:p>
    <w:p w14:paraId="1470D142" w14:textId="12B39013" w:rsidR="0011573E" w:rsidRDefault="0011573E" w:rsidP="0011573E">
      <w:pPr>
        <w:pStyle w:val="a4"/>
        <w:widowControl/>
        <w:numPr>
          <w:ilvl w:val="1"/>
          <w:numId w:val="27"/>
        </w:numPr>
        <w:wordWrap/>
        <w:autoSpaceDE/>
        <w:autoSpaceDN/>
        <w:ind w:leftChars="0"/>
      </w:pPr>
      <w:r>
        <w:rPr>
          <w:rFonts w:hint="eastAsia"/>
        </w:rPr>
        <w:t>현재 체크박스에 선택된 모든 자식 노드들이 제거되도록 하시오.</w:t>
      </w:r>
      <w:r w:rsidR="00ED3B4A">
        <w:br/>
      </w:r>
      <w:r>
        <w:t>(</w:t>
      </w:r>
      <w:r>
        <w:rPr>
          <w:rFonts w:hint="eastAsia"/>
        </w:rPr>
        <w:t>축제/관광지 루트 노드는 제거될 수 없음)</w:t>
      </w:r>
    </w:p>
    <w:p w14:paraId="6C14A123" w14:textId="2186C9C0" w:rsidR="00D42780" w:rsidRDefault="00D42780" w:rsidP="001D4A27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생성하기</w:t>
      </w:r>
      <w:r>
        <w:t xml:space="preserve">’ </w:t>
      </w:r>
      <w:r>
        <w:rPr>
          <w:rFonts w:hint="eastAsia"/>
        </w:rPr>
        <w:t>버튼을 눌렀을 때 아래 조건에 맞게 동작되도록 하시오.</w:t>
      </w:r>
    </w:p>
    <w:p w14:paraId="4AF67D8D" w14:textId="35D375C7" w:rsidR="00C84617" w:rsidRDefault="00C84617" w:rsidP="00C84617">
      <w:pPr>
        <w:pStyle w:val="a4"/>
        <w:widowControl/>
        <w:numPr>
          <w:ilvl w:val="1"/>
          <w:numId w:val="27"/>
        </w:numPr>
        <w:wordWrap/>
        <w:autoSpaceDE/>
        <w:autoSpaceDN/>
        <w:ind w:leftChars="0"/>
      </w:pPr>
      <w:r>
        <w:rPr>
          <w:rFonts w:hint="eastAsia"/>
        </w:rPr>
        <w:t>패키지 이름이 빈칸인 경우 아래 에러 메시지 출력</w:t>
      </w:r>
    </w:p>
    <w:p w14:paraId="0C5A31A2" w14:textId="395D9124" w:rsidR="00422951" w:rsidRDefault="00A627D7" w:rsidP="00422951">
      <w:pPr>
        <w:pStyle w:val="a4"/>
        <w:widowControl/>
        <w:wordWrap/>
        <w:autoSpaceDE/>
        <w:autoSpaceDN/>
        <w:ind w:leftChars="0" w:left="1200"/>
        <w:jc w:val="center"/>
      </w:pPr>
      <w:r>
        <w:rPr>
          <w:noProof/>
        </w:rPr>
        <w:drawing>
          <wp:inline distT="0" distB="0" distL="0" distR="0" wp14:anchorId="6D2353CC" wp14:editId="154897C2">
            <wp:extent cx="1790700" cy="99338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02966" cy="100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95E" w14:textId="0F8ADBA7" w:rsidR="008964FD" w:rsidRDefault="008964FD" w:rsidP="00422951">
      <w:pPr>
        <w:pStyle w:val="a4"/>
        <w:widowControl/>
        <w:wordWrap/>
        <w:autoSpaceDE/>
        <w:autoSpaceDN/>
        <w:ind w:leftChars="0" w:left="1200"/>
        <w:jc w:val="center"/>
      </w:pPr>
    </w:p>
    <w:p w14:paraId="5D1959DA" w14:textId="63C91C93" w:rsidR="008964FD" w:rsidRDefault="008964FD" w:rsidP="00422951">
      <w:pPr>
        <w:pStyle w:val="a4"/>
        <w:widowControl/>
        <w:wordWrap/>
        <w:autoSpaceDE/>
        <w:autoSpaceDN/>
        <w:ind w:leftChars="0" w:left="1200"/>
        <w:jc w:val="center"/>
      </w:pPr>
    </w:p>
    <w:p w14:paraId="355A1DBA" w14:textId="77777777" w:rsidR="008964FD" w:rsidRDefault="008964FD" w:rsidP="00422951">
      <w:pPr>
        <w:pStyle w:val="a4"/>
        <w:widowControl/>
        <w:wordWrap/>
        <w:autoSpaceDE/>
        <w:autoSpaceDN/>
        <w:ind w:leftChars="0" w:left="1200"/>
        <w:jc w:val="center"/>
        <w:rPr>
          <w:rFonts w:hint="eastAsia"/>
        </w:rPr>
      </w:pPr>
    </w:p>
    <w:p w14:paraId="49E3D8CE" w14:textId="6D105EC3" w:rsidR="00C84617" w:rsidRDefault="00C84617" w:rsidP="00C84617">
      <w:pPr>
        <w:pStyle w:val="a4"/>
        <w:widowControl/>
        <w:numPr>
          <w:ilvl w:val="1"/>
          <w:numId w:val="27"/>
        </w:numPr>
        <w:wordWrap/>
        <w:autoSpaceDE/>
        <w:autoSpaceDN/>
        <w:ind w:leftChars="0"/>
      </w:pPr>
      <w:r>
        <w:rPr>
          <w:rFonts w:hint="eastAsia"/>
        </w:rPr>
        <w:lastRenderedPageBreak/>
        <w:t>축제 또는 관광지가 선택이 되지 않은 경우 아래 에러 메시지 출력</w:t>
      </w:r>
    </w:p>
    <w:p w14:paraId="28104139" w14:textId="77EF0615" w:rsidR="00422951" w:rsidRDefault="00017840" w:rsidP="00422951">
      <w:pPr>
        <w:pStyle w:val="a4"/>
        <w:widowControl/>
        <w:wordWrap/>
        <w:autoSpaceDE/>
        <w:autoSpaceDN/>
        <w:ind w:leftChars="0" w:left="1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C94FA3" wp14:editId="49FDB1F4">
            <wp:extent cx="1816100" cy="86264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31655" cy="8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2BD" w14:textId="1C7E6D31" w:rsidR="00C84617" w:rsidRDefault="008A7FEC" w:rsidP="00C84617">
      <w:pPr>
        <w:pStyle w:val="a4"/>
        <w:widowControl/>
        <w:numPr>
          <w:ilvl w:val="1"/>
          <w:numId w:val="27"/>
        </w:numPr>
        <w:wordWrap/>
        <w:autoSpaceDE/>
        <w:autoSpaceDN/>
        <w:ind w:leftChars="0"/>
      </w:pPr>
      <w:r>
        <w:rPr>
          <w:rFonts w:hint="eastAsia"/>
        </w:rPr>
        <w:t xml:space="preserve">아래 메시지와 함께 </w:t>
      </w:r>
      <w:r w:rsidR="00C84617">
        <w:rPr>
          <w:rFonts w:hint="eastAsia"/>
        </w:rPr>
        <w:t xml:space="preserve">선택된 정보에 맞게 </w:t>
      </w:r>
      <w:r w:rsidR="00C84617">
        <w:t>‘</w:t>
      </w:r>
      <w:r w:rsidR="00C84617">
        <w:rPr>
          <w:rFonts w:hint="eastAsia"/>
        </w:rPr>
        <w:t>패키지</w:t>
      </w:r>
      <w:r w:rsidR="00C84617">
        <w:t xml:space="preserve">’ </w:t>
      </w:r>
      <w:r w:rsidR="00C84617">
        <w:rPr>
          <w:rFonts w:hint="eastAsia"/>
        </w:rPr>
        <w:t>시트에 데이터가 추가될 수 있도록 하시오.</w:t>
      </w:r>
      <w:r w:rsidR="00640A41">
        <w:br/>
        <w:t>(</w:t>
      </w:r>
      <w:r w:rsidR="00640A41">
        <w:rPr>
          <w:rFonts w:hint="eastAsia"/>
        </w:rPr>
        <w:t>확인을 누른 후 폼 종료</w:t>
      </w:r>
      <w:r w:rsidR="00EC062E">
        <w:rPr>
          <w:rFonts w:hint="eastAsia"/>
        </w:rPr>
        <w:t>)</w:t>
      </w:r>
    </w:p>
    <w:p w14:paraId="01B222A5" w14:textId="70855BCC" w:rsidR="00640A41" w:rsidRDefault="006261D4" w:rsidP="00640A41">
      <w:pPr>
        <w:pStyle w:val="a4"/>
        <w:widowControl/>
        <w:wordWrap/>
        <w:autoSpaceDE/>
        <w:autoSpaceDN/>
        <w:ind w:leftChars="0" w:left="1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1F9B8B" wp14:editId="2FA9C1F8">
            <wp:extent cx="1568450" cy="92048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79447" cy="9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028" w14:textId="12645B04" w:rsidR="00FF52CF" w:rsidRDefault="00FF52CF">
      <w:pPr>
        <w:widowControl/>
        <w:wordWrap/>
        <w:autoSpaceDE/>
        <w:autoSpaceDN/>
      </w:pPr>
    </w:p>
    <w:p w14:paraId="52BFA68C" w14:textId="39009F6C" w:rsidR="002B6675" w:rsidRPr="003321BF" w:rsidRDefault="005150B9" w:rsidP="004B3F83">
      <w:pPr>
        <w:pStyle w:val="2"/>
        <w:numPr>
          <w:ilvl w:val="0"/>
          <w:numId w:val="6"/>
        </w:numPr>
      </w:pPr>
      <w:r w:rsidRPr="00F13062">
        <w:rPr>
          <w:rStyle w:val="2Char"/>
          <w:rFonts w:hint="eastAsia"/>
          <w:b/>
        </w:rPr>
        <w:t>리뷰</w:t>
      </w:r>
      <w:r w:rsidRPr="00E36240">
        <w:rPr>
          <w:rStyle w:val="2Char"/>
          <w:rFonts w:hint="eastAsia"/>
        </w:rPr>
        <w:t xml:space="preserve"> </w:t>
      </w:r>
      <w:r w:rsidR="00E0198F" w:rsidRPr="00F13062">
        <w:rPr>
          <w:rStyle w:val="2Char"/>
          <w:rFonts w:hint="eastAsia"/>
          <w:b/>
        </w:rPr>
        <w:t>등록</w:t>
      </w:r>
      <w:r w:rsidR="002B6675">
        <w:rPr>
          <w:rStyle w:val="2Char"/>
          <w:rFonts w:hint="eastAsia"/>
          <w:b/>
        </w:rPr>
        <w:t xml:space="preserve">/수정 </w:t>
      </w:r>
      <w:r w:rsidR="00E0198F" w:rsidRPr="00F13062">
        <w:rPr>
          <w:rStyle w:val="2Char"/>
          <w:rFonts w:hint="eastAsia"/>
          <w:b/>
        </w:rPr>
        <w:t>폼</w:t>
      </w:r>
    </w:p>
    <w:tbl>
      <w:tblPr>
        <w:tblStyle w:val="a3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4"/>
        <w:gridCol w:w="4528"/>
      </w:tblGrid>
      <w:tr w:rsidR="00373421" w14:paraId="2E56D2BA" w14:textId="77777777" w:rsidTr="00284277">
        <w:tc>
          <w:tcPr>
            <w:tcW w:w="4871" w:type="dxa"/>
            <w:vAlign w:val="center"/>
          </w:tcPr>
          <w:p w14:paraId="6B475BE0" w14:textId="73FE71B4" w:rsidR="002B6675" w:rsidRDefault="002B6675" w:rsidP="0028427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6FEEF56" wp14:editId="5D55F16D">
                  <wp:extent cx="2584450" cy="2061245"/>
                  <wp:effectExtent l="0" t="0" r="635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273" cy="206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1" w:type="dxa"/>
            <w:vAlign w:val="center"/>
          </w:tcPr>
          <w:p w14:paraId="2B9C82E8" w14:textId="1ACC3D17" w:rsidR="002B6675" w:rsidRDefault="00373421" w:rsidP="0028427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850695C" wp14:editId="1DDAAA6C">
                  <wp:extent cx="2643322" cy="2108200"/>
                  <wp:effectExtent l="0" t="0" r="5080" b="635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093" cy="212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21" w14:paraId="3ECE1D9B" w14:textId="77777777" w:rsidTr="00284277">
        <w:tc>
          <w:tcPr>
            <w:tcW w:w="4871" w:type="dxa"/>
          </w:tcPr>
          <w:p w14:paraId="53DEF83E" w14:textId="0308C7D3" w:rsidR="002B6675" w:rsidRDefault="00C47A60" w:rsidP="00284277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&lt;</w:t>
            </w:r>
            <w:r w:rsidR="00504C93">
              <w:rPr>
                <w:rFonts w:hint="eastAsia"/>
              </w:rPr>
              <w:t xml:space="preserve">리뷰 </w:t>
            </w:r>
            <w:proofErr w:type="spellStart"/>
            <w:r w:rsidR="00504C93">
              <w:rPr>
                <w:rFonts w:hint="eastAsia"/>
              </w:rPr>
              <w:t>등록폼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4871" w:type="dxa"/>
          </w:tcPr>
          <w:p w14:paraId="2BE65816" w14:textId="22005EF8" w:rsidR="002B6675" w:rsidRDefault="00C47A60" w:rsidP="00284277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&lt;</w:t>
            </w:r>
            <w:r w:rsidR="00504C93">
              <w:rPr>
                <w:rFonts w:hint="eastAsia"/>
              </w:rPr>
              <w:t xml:space="preserve">리뷰 </w:t>
            </w:r>
            <w:proofErr w:type="spellStart"/>
            <w:r w:rsidR="00504C93">
              <w:rPr>
                <w:rFonts w:hint="eastAsia"/>
              </w:rPr>
              <w:t>수정폼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14:paraId="30FB8DF1" w14:textId="4E3FA81D" w:rsidR="00504C93" w:rsidRDefault="00504C93" w:rsidP="00504C93">
      <w:pPr>
        <w:widowControl/>
        <w:wordWrap/>
        <w:autoSpaceDE/>
        <w:autoSpaceDN/>
      </w:pPr>
    </w:p>
    <w:p w14:paraId="56FF77FE" w14:textId="6215AB2B" w:rsidR="00504C93" w:rsidRDefault="00504C93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조건에 맞게 리뷰 등록,</w:t>
      </w:r>
      <w:r>
        <w:t xml:space="preserve"> </w:t>
      </w:r>
      <w:r>
        <w:rPr>
          <w:rFonts w:hint="eastAsia"/>
        </w:rPr>
        <w:t>리뷰 수정 폼으로 디자인 하시오.</w:t>
      </w:r>
    </w:p>
    <w:p w14:paraId="77EA5168" w14:textId="24CD4C7E" w:rsidR="005150B9" w:rsidRDefault="005150B9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카테고리는 </w:t>
      </w:r>
      <w:r w:rsidR="00321D65">
        <w:t>‘</w:t>
      </w:r>
      <w:r w:rsidR="00321D65">
        <w:rPr>
          <w:rFonts w:hint="eastAsia"/>
        </w:rPr>
        <w:t>패키지</w:t>
      </w:r>
      <w:r w:rsidR="00321D65">
        <w:t>’, ‘</w:t>
      </w:r>
      <w:r>
        <w:rPr>
          <w:rFonts w:hint="eastAsia"/>
        </w:rPr>
        <w:t>관광지</w:t>
      </w:r>
      <w:r w:rsidR="00321D65">
        <w:t>’</w:t>
      </w:r>
      <w:r>
        <w:rPr>
          <w:rFonts w:hint="eastAsia"/>
        </w:rPr>
        <w:t>,</w:t>
      </w:r>
      <w:r>
        <w:t xml:space="preserve"> </w:t>
      </w:r>
      <w:r w:rsidR="00321D65">
        <w:t>‘</w:t>
      </w:r>
      <w:r>
        <w:rPr>
          <w:rFonts w:hint="eastAsia"/>
        </w:rPr>
        <w:t>축제</w:t>
      </w:r>
      <w:r w:rsidR="00321D65">
        <w:t>’</w:t>
      </w:r>
      <w:r>
        <w:rPr>
          <w:rFonts w:hint="eastAsia"/>
        </w:rPr>
        <w:t>로 구성</w:t>
      </w:r>
      <w:r w:rsidR="00504C93">
        <w:rPr>
          <w:rFonts w:hint="eastAsia"/>
        </w:rPr>
        <w:t xml:space="preserve"> </w:t>
      </w:r>
      <w:r>
        <w:rPr>
          <w:rFonts w:hint="eastAsia"/>
        </w:rPr>
        <w:t>하시오.</w:t>
      </w:r>
    </w:p>
    <w:p w14:paraId="4CA45586" w14:textId="01345D8E" w:rsidR="005150B9" w:rsidRDefault="005150B9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이름은 해당 카테고리에 </w:t>
      </w:r>
      <w:r w:rsidR="00905DEA">
        <w:rPr>
          <w:rFonts w:hint="eastAsia"/>
        </w:rPr>
        <w:t xml:space="preserve">맞는 </w:t>
      </w:r>
      <w:r>
        <w:rPr>
          <w:rFonts w:hint="eastAsia"/>
        </w:rPr>
        <w:t>이름을 가져오시오.</w:t>
      </w:r>
    </w:p>
    <w:p w14:paraId="1FBB91A0" w14:textId="6263C2A8" w:rsidR="00504C93" w:rsidRDefault="00504C93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리뷰 수정 폼으로 실행 시 카테고리와 이름은 수정할 수 없도록 하시오.</w:t>
      </w:r>
    </w:p>
    <w:p w14:paraId="0CE7E1B9" w14:textId="232CE97A" w:rsidR="005150B9" w:rsidRDefault="005150B9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리뷰 </w:t>
      </w:r>
      <w:proofErr w:type="spellStart"/>
      <w:r>
        <w:rPr>
          <w:rFonts w:hint="eastAsia"/>
        </w:rPr>
        <w:t>별점은</w:t>
      </w:r>
      <w:proofErr w:type="spellEnd"/>
      <w:r w:rsidR="00F74376">
        <w:rPr>
          <w:rFonts w:hint="eastAsia"/>
        </w:rPr>
        <w:t xml:space="preserve"> 입력은</w:t>
      </w:r>
      <w:r>
        <w:rPr>
          <w:rFonts w:hint="eastAsia"/>
        </w:rPr>
        <w:t xml:space="preserve"> </w:t>
      </w:r>
      <w:r w:rsidR="00F74376">
        <w:t>“</w:t>
      </w:r>
      <w:r w:rsidR="00F74376">
        <w:rPr>
          <w:rFonts w:hint="eastAsia"/>
        </w:rPr>
        <w:t>리뷰.</w:t>
      </w:r>
      <w:r w:rsidR="00F74376">
        <w:t xml:space="preserve">mp4” </w:t>
      </w:r>
      <w:r w:rsidR="00504C93">
        <w:rPr>
          <w:rFonts w:hint="eastAsia"/>
        </w:rPr>
        <w:t xml:space="preserve">영상을 참고하여 </w:t>
      </w:r>
      <w:r w:rsidR="00F74376">
        <w:rPr>
          <w:rFonts w:hint="eastAsia"/>
        </w:rPr>
        <w:t xml:space="preserve">마우스 드래그 및 클릭에 따라 </w:t>
      </w:r>
      <w:proofErr w:type="spellStart"/>
      <w:r w:rsidR="00F74376">
        <w:rPr>
          <w:rFonts w:hint="eastAsia"/>
        </w:rPr>
        <w:t>별점이</w:t>
      </w:r>
      <w:proofErr w:type="spellEnd"/>
      <w:r w:rsidR="00F74376">
        <w:rPr>
          <w:rFonts w:hint="eastAsia"/>
        </w:rPr>
        <w:t xml:space="preserve"> 나타나도록 하시오.</w:t>
      </w:r>
      <w:r w:rsidR="00F74376">
        <w:t xml:space="preserve"> (</w:t>
      </w:r>
      <w:r w:rsidR="00F74376">
        <w:rPr>
          <w:rFonts w:hint="eastAsia"/>
        </w:rPr>
        <w:t xml:space="preserve">최소 </w:t>
      </w:r>
      <w:r w:rsidR="00F74376">
        <w:t>1</w:t>
      </w:r>
      <w:r w:rsidR="00F74376">
        <w:rPr>
          <w:rFonts w:hint="eastAsia"/>
        </w:rPr>
        <w:t xml:space="preserve">점 ~ 최대 </w:t>
      </w:r>
      <w:r w:rsidR="00F74376">
        <w:t>5</w:t>
      </w:r>
      <w:r w:rsidR="00F74376">
        <w:rPr>
          <w:rFonts w:hint="eastAsia"/>
        </w:rPr>
        <w:t>점</w:t>
      </w:r>
      <w:r w:rsidR="000465FD">
        <w:rPr>
          <w:rFonts w:hint="eastAsia"/>
        </w:rPr>
        <w:t>, 0.5점 단위</w:t>
      </w:r>
      <w:r w:rsidR="00F74376">
        <w:rPr>
          <w:rFonts w:hint="eastAsia"/>
        </w:rPr>
        <w:t>)</w:t>
      </w:r>
    </w:p>
    <w:p w14:paraId="0D05AB24" w14:textId="48C97019" w:rsidR="00CE7E9A" w:rsidRDefault="0046120A" w:rsidP="00CE7E9A">
      <w:pPr>
        <w:pStyle w:val="a4"/>
        <w:widowControl/>
        <w:numPr>
          <w:ilvl w:val="1"/>
          <w:numId w:val="8"/>
        </w:numPr>
        <w:wordWrap/>
        <w:autoSpaceDE/>
        <w:autoSpaceDN/>
        <w:ind w:leftChars="0"/>
      </w:pPr>
      <w:r>
        <w:rPr>
          <w:rFonts w:hint="eastAsia"/>
        </w:rPr>
        <w:t>마우스 드래그 이후</w:t>
      </w:r>
      <w:r w:rsidR="00CE7E9A">
        <w:rPr>
          <w:rFonts w:hint="eastAsia"/>
        </w:rPr>
        <w:t xml:space="preserve"> </w:t>
      </w:r>
      <w:r>
        <w:rPr>
          <w:rFonts w:hint="eastAsia"/>
        </w:rPr>
        <w:t xml:space="preserve">별은 </w:t>
      </w:r>
      <w:proofErr w:type="spellStart"/>
      <w:r w:rsidR="00CE7E9A">
        <w:rPr>
          <w:rFonts w:hint="eastAsia"/>
        </w:rPr>
        <w:t>반개씩</w:t>
      </w:r>
      <w:proofErr w:type="spellEnd"/>
      <w:r w:rsidR="00CE7E9A">
        <w:rPr>
          <w:rFonts w:hint="eastAsia"/>
        </w:rPr>
        <w:t xml:space="preserve"> 채워지도록 단위를 설정한다.</w:t>
      </w:r>
      <w:r>
        <w:t xml:space="preserve"> (</w:t>
      </w:r>
      <w:r>
        <w:rPr>
          <w:rFonts w:hint="eastAsia"/>
        </w:rPr>
        <w:t>영상 참고)</w:t>
      </w:r>
    </w:p>
    <w:p w14:paraId="3EBC64F1" w14:textId="7D70A13F" w:rsidR="00C80914" w:rsidRDefault="005150B9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이미지 등록</w:t>
      </w:r>
      <w:r w:rsidR="00504C93">
        <w:rPr>
          <w:rFonts w:hint="eastAsia"/>
        </w:rPr>
        <w:t xml:space="preserve"> </w:t>
      </w:r>
      <w:r>
        <w:rPr>
          <w:rFonts w:hint="eastAsia"/>
        </w:rPr>
        <w:t>버튼을 클릭</w:t>
      </w:r>
      <w:r w:rsidR="00504C93">
        <w:rPr>
          <w:rFonts w:hint="eastAsia"/>
        </w:rPr>
        <w:t xml:space="preserve"> </w:t>
      </w:r>
      <w:r>
        <w:rPr>
          <w:rFonts w:hint="eastAsia"/>
        </w:rPr>
        <w:t>시</w:t>
      </w:r>
      <w:r w:rsidR="00E32EDF">
        <w:rPr>
          <w:rFonts w:hint="eastAsia"/>
        </w:rPr>
        <w:t xml:space="preserve"> 아래 그림과 같은 이미지 열기 창</w:t>
      </w:r>
      <w:r w:rsidR="00244AE8">
        <w:rPr>
          <w:rFonts w:hint="eastAsia"/>
        </w:rPr>
        <w:t xml:space="preserve">을 </w:t>
      </w:r>
      <w:proofErr w:type="spellStart"/>
      <w:r w:rsidR="00244AE8">
        <w:rPr>
          <w:rFonts w:hint="eastAsia"/>
        </w:rPr>
        <w:t>띄우시오</w:t>
      </w:r>
      <w:proofErr w:type="spellEnd"/>
      <w:r w:rsidR="00244AE8">
        <w:rPr>
          <w:rFonts w:hint="eastAsia"/>
        </w:rPr>
        <w:t>.</w:t>
      </w:r>
    </w:p>
    <w:p w14:paraId="77735DA6" w14:textId="50CA1A7C" w:rsidR="00DD382B" w:rsidRDefault="00DD382B" w:rsidP="00DD382B">
      <w:pPr>
        <w:widowControl/>
        <w:wordWrap/>
        <w:autoSpaceDE/>
        <w:autoSpaceDN/>
        <w:ind w:firstLine="760"/>
        <w:jc w:val="center"/>
      </w:pPr>
      <w:r w:rsidRPr="006B2C8D">
        <w:rPr>
          <w:noProof/>
        </w:rPr>
        <w:drawing>
          <wp:inline distT="0" distB="0" distL="0" distR="0" wp14:anchorId="7466DFAF" wp14:editId="29A03835">
            <wp:extent cx="3217919" cy="1800000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91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905F" w14:textId="6D019666" w:rsidR="00C80914" w:rsidRDefault="00C80914" w:rsidP="00504C93">
      <w:pPr>
        <w:widowControl/>
        <w:wordWrap/>
        <w:autoSpaceDE/>
        <w:autoSpaceDN/>
        <w:ind w:firstLine="760"/>
        <w:jc w:val="left"/>
      </w:pPr>
      <w:r>
        <w:rPr>
          <w:rFonts w:hint="eastAsia"/>
        </w:rPr>
        <w:lastRenderedPageBreak/>
        <w:t xml:space="preserve">이미지를 선택할 경우 </w:t>
      </w:r>
      <w:r w:rsidR="00550BB7">
        <w:rPr>
          <w:rFonts w:hint="eastAsia"/>
        </w:rPr>
        <w:t>선택한 이미지가 나타나도록 하시오.</w:t>
      </w:r>
    </w:p>
    <w:p w14:paraId="7A5EBF1F" w14:textId="3A0C7007" w:rsidR="00905DEA" w:rsidRDefault="00905DEA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이미지 삭제버튼을 클릭</w:t>
      </w:r>
      <w:r w:rsidR="00504C93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734C61">
        <w:rPr>
          <w:rFonts w:hint="eastAsia"/>
        </w:rPr>
        <w:t xml:space="preserve">이미지가 있을 경우 </w:t>
      </w:r>
      <w:r>
        <w:rPr>
          <w:rFonts w:hint="eastAsia"/>
        </w:rPr>
        <w:t>해당 이미지를 삭제하도록 하시오.</w:t>
      </w:r>
    </w:p>
    <w:p w14:paraId="1CFE2DDB" w14:textId="29E8F214" w:rsidR="00905DEA" w:rsidRDefault="00905DEA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등록 버튼 클릭</w:t>
      </w:r>
      <w:r w:rsidR="00504C93"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F25E847" w14:textId="3C325051" w:rsidR="00BB35A2" w:rsidRDefault="00BB35A2" w:rsidP="00834995">
      <w:pPr>
        <w:pStyle w:val="a4"/>
        <w:widowControl/>
        <w:numPr>
          <w:ilvl w:val="2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빈칸이 존재할 경우 </w:t>
      </w:r>
      <w:r>
        <w:t xml:space="preserve">-&gt; </w:t>
      </w:r>
      <w:r w:rsidR="00734C61">
        <w:rPr>
          <w:rFonts w:hint="eastAsia"/>
        </w:rPr>
        <w:t>오류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모든 항목을 작성해주세요.</w:t>
      </w:r>
    </w:p>
    <w:p w14:paraId="14C8D488" w14:textId="77777777" w:rsidR="007216FF" w:rsidRDefault="00BB35A2" w:rsidP="007216FF">
      <w:pPr>
        <w:pStyle w:val="a4"/>
        <w:widowControl/>
        <w:numPr>
          <w:ilvl w:val="2"/>
          <w:numId w:val="11"/>
        </w:numPr>
        <w:wordWrap/>
        <w:autoSpaceDE/>
        <w:autoSpaceDN/>
        <w:ind w:leftChars="0"/>
      </w:pPr>
      <w:r>
        <w:rPr>
          <w:rFonts w:hint="eastAsia"/>
        </w:rPr>
        <w:t>공개</w:t>
      </w:r>
      <w:r w:rsidR="00504C93">
        <w:rPr>
          <w:rFonts w:hint="eastAsia"/>
        </w:rPr>
        <w:t xml:space="preserve"> </w:t>
      </w:r>
      <w:r>
        <w:rPr>
          <w:rFonts w:hint="eastAsia"/>
        </w:rPr>
        <w:t xml:space="preserve">여부를 선택하지 않은 경우 </w:t>
      </w:r>
      <w:r>
        <w:t xml:space="preserve">-&gt; </w:t>
      </w:r>
      <w:r w:rsidR="00C80914">
        <w:rPr>
          <w:rFonts w:hint="eastAsia"/>
        </w:rPr>
        <w:t>오류</w:t>
      </w:r>
      <w:r w:rsidR="00C80914">
        <w:t xml:space="preserve">: </w:t>
      </w:r>
      <w:r>
        <w:rPr>
          <w:rFonts w:hint="eastAsia"/>
        </w:rPr>
        <w:t>공개여부를 확인해주세요</w:t>
      </w:r>
    </w:p>
    <w:p w14:paraId="3E541CE3" w14:textId="3F3B09DB" w:rsidR="00504C93" w:rsidRDefault="00C80914" w:rsidP="007216FF">
      <w:pPr>
        <w:pStyle w:val="a4"/>
        <w:widowControl/>
        <w:numPr>
          <w:ilvl w:val="2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모든 항목의 조건을 만족할 경우 -&gt; </w:t>
      </w:r>
      <w:r w:rsidR="00E36240">
        <w:rPr>
          <w:rFonts w:hint="eastAsia"/>
        </w:rPr>
        <w:t>정보:</w:t>
      </w:r>
      <w:r w:rsidR="00E36240">
        <w:t xml:space="preserve"> </w:t>
      </w:r>
      <w:r w:rsidR="00E36240">
        <w:rPr>
          <w:rFonts w:hint="eastAsia"/>
        </w:rPr>
        <w:t>등록 완료 되었습니다.</w:t>
      </w:r>
      <w:r w:rsidR="00430AE7">
        <w:br/>
      </w:r>
      <w:r w:rsidR="00E36240">
        <w:rPr>
          <w:rFonts w:hint="eastAsia"/>
        </w:rPr>
        <w:t xml:space="preserve">리뷰 시트 맨 마지막 행 데이터 추가 </w:t>
      </w:r>
      <w:r w:rsidR="00E36240">
        <w:t xml:space="preserve">-&gt; </w:t>
      </w:r>
      <w:r w:rsidR="00E36240">
        <w:rPr>
          <w:rFonts w:hint="eastAsia"/>
        </w:rPr>
        <w:t>창 닫기</w:t>
      </w:r>
    </w:p>
    <w:p w14:paraId="56F5F1E5" w14:textId="4F5BF971" w:rsidR="008E621D" w:rsidRDefault="008E621D" w:rsidP="007216FF">
      <w:pPr>
        <w:pStyle w:val="a4"/>
        <w:widowControl/>
        <w:numPr>
          <w:ilvl w:val="2"/>
          <w:numId w:val="11"/>
        </w:numPr>
        <w:wordWrap/>
        <w:autoSpaceDE/>
        <w:autoSpaceDN/>
        <w:ind w:leftChars="0"/>
      </w:pPr>
      <w:r>
        <w:rPr>
          <w:rFonts w:hint="eastAsia"/>
        </w:rPr>
        <w:t>이미지가 등록된 경우,</w:t>
      </w:r>
      <w:r>
        <w:t xml:space="preserve"> [</w:t>
      </w:r>
      <w:r>
        <w:rPr>
          <w:rFonts w:hint="eastAsia"/>
        </w:rPr>
        <w:t>리뷰id</w:t>
      </w:r>
      <w:r>
        <w:t>]</w:t>
      </w:r>
      <w:proofErr w:type="gramStart"/>
      <w:r>
        <w:t>.jpg</w:t>
      </w:r>
      <w:proofErr w:type="gramEnd"/>
      <w:r>
        <w:t xml:space="preserve"> </w:t>
      </w:r>
      <w:r>
        <w:rPr>
          <w:rFonts w:hint="eastAsia"/>
        </w:rPr>
        <w:t xml:space="preserve">파일을 현재 경로 </w:t>
      </w:r>
      <w:r>
        <w:t>‘</w:t>
      </w:r>
      <w:r>
        <w:rPr>
          <w:rFonts w:hint="eastAsia"/>
        </w:rPr>
        <w:t>리뷰</w:t>
      </w:r>
      <w:r>
        <w:t xml:space="preserve">’ </w:t>
      </w:r>
      <w:r>
        <w:rPr>
          <w:rFonts w:hint="eastAsia"/>
        </w:rPr>
        <w:t>폴더에 저장되도록 하시오.</w:t>
      </w:r>
    </w:p>
    <w:p w14:paraId="49E12C08" w14:textId="77777777" w:rsidR="00E40C3A" w:rsidRPr="008E621D" w:rsidRDefault="00E40C3A" w:rsidP="00504C93">
      <w:pPr>
        <w:pStyle w:val="a4"/>
        <w:widowControl/>
        <w:wordWrap/>
        <w:autoSpaceDE/>
        <w:autoSpaceDN/>
        <w:ind w:leftChars="0" w:left="760" w:firstLine="195"/>
      </w:pPr>
    </w:p>
    <w:p w14:paraId="188DBDE7" w14:textId="362117CE" w:rsidR="00504C93" w:rsidRDefault="00504C93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수정 버튼 클릭 시</w:t>
      </w:r>
    </w:p>
    <w:p w14:paraId="06C84DBF" w14:textId="77777777" w:rsidR="00504C93" w:rsidRDefault="00504C93" w:rsidP="00834995">
      <w:pPr>
        <w:pStyle w:val="a4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 xml:space="preserve">빈칸이 존재할 경우 </w:t>
      </w:r>
      <w:r>
        <w:t xml:space="preserve">-&gt; </w:t>
      </w:r>
      <w:r>
        <w:rPr>
          <w:rFonts w:hint="eastAsia"/>
        </w:rPr>
        <w:t>오류:</w:t>
      </w:r>
      <w:r>
        <w:t xml:space="preserve"> </w:t>
      </w:r>
      <w:r>
        <w:rPr>
          <w:rFonts w:hint="eastAsia"/>
        </w:rPr>
        <w:t>모든 항목을 작성해주세요.</w:t>
      </w:r>
    </w:p>
    <w:p w14:paraId="2F25C49F" w14:textId="58DBBCA3" w:rsidR="00504C93" w:rsidRDefault="00504C93" w:rsidP="00F50E3F">
      <w:pPr>
        <w:pStyle w:val="a4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모든 항목의 조건을 만족할 경우 -&gt; 정보:</w:t>
      </w:r>
      <w:r w:rsidRPr="00504C93">
        <w:rPr>
          <w:rFonts w:hint="eastAsia"/>
        </w:rPr>
        <w:t xml:space="preserve"> </w:t>
      </w:r>
      <w:r>
        <w:rPr>
          <w:rFonts w:hint="eastAsia"/>
        </w:rPr>
        <w:t>수정 완료 되었습니다</w:t>
      </w:r>
      <w:r w:rsidR="00F50E3F">
        <w:rPr>
          <w:rFonts w:hint="eastAsia"/>
        </w:rPr>
        <w:t>.</w:t>
      </w:r>
      <w:r w:rsidR="00F50E3F">
        <w:br/>
      </w:r>
      <w:r>
        <w:rPr>
          <w:rFonts w:hint="eastAsia"/>
        </w:rPr>
        <w:t xml:space="preserve">메시지 창 </w:t>
      </w:r>
      <w:r>
        <w:t xml:space="preserve">-&gt; </w:t>
      </w:r>
      <w:r>
        <w:rPr>
          <w:rFonts w:hint="eastAsia"/>
        </w:rPr>
        <w:t xml:space="preserve">창 닫기 </w:t>
      </w:r>
      <w:r>
        <w:t xml:space="preserve">-&gt; </w:t>
      </w:r>
      <w:r>
        <w:rPr>
          <w:rFonts w:hint="eastAsia"/>
        </w:rPr>
        <w:t>데이터 저장</w:t>
      </w:r>
    </w:p>
    <w:p w14:paraId="00E0B021" w14:textId="5CED94B1" w:rsidR="00637E80" w:rsidRDefault="00637E80" w:rsidP="00F50E3F">
      <w:pPr>
        <w:pStyle w:val="a4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이미지가 변경된 경우,</w:t>
      </w:r>
      <w:r>
        <w:t xml:space="preserve"> </w:t>
      </w:r>
      <w:r>
        <w:rPr>
          <w:rFonts w:hint="eastAsia"/>
        </w:rPr>
        <w:t>해당 이미지를 업데이트 하시오.</w:t>
      </w:r>
    </w:p>
    <w:p w14:paraId="2BD4EF5D" w14:textId="77777777" w:rsidR="00E40C3A" w:rsidRDefault="00E40C3A" w:rsidP="00504C93">
      <w:pPr>
        <w:pStyle w:val="a4"/>
        <w:widowControl/>
        <w:wordWrap/>
        <w:autoSpaceDE/>
        <w:autoSpaceDN/>
        <w:ind w:leftChars="0" w:left="760" w:firstLineChars="300" w:firstLine="600"/>
      </w:pPr>
    </w:p>
    <w:p w14:paraId="402BD44A" w14:textId="79669356" w:rsidR="00905DEA" w:rsidRDefault="00905DEA" w:rsidP="00834995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닫기 버튼 클릭</w:t>
      </w:r>
      <w:r w:rsidR="00504C93">
        <w:rPr>
          <w:rFonts w:hint="eastAsia"/>
        </w:rPr>
        <w:t xml:space="preserve"> </w:t>
      </w:r>
      <w:r>
        <w:rPr>
          <w:rFonts w:hint="eastAsia"/>
        </w:rPr>
        <w:t xml:space="preserve">시 해당 폼을 </w:t>
      </w:r>
      <w:proofErr w:type="spellStart"/>
      <w:r>
        <w:rPr>
          <w:rFonts w:hint="eastAsia"/>
        </w:rPr>
        <w:t>종료하시오</w:t>
      </w:r>
      <w:proofErr w:type="spellEnd"/>
      <w:r>
        <w:rPr>
          <w:rFonts w:hint="eastAsia"/>
        </w:rPr>
        <w:t>.</w:t>
      </w:r>
    </w:p>
    <w:p w14:paraId="6F2F4007" w14:textId="77777777" w:rsidR="000A4DA3" w:rsidRDefault="000A4DA3" w:rsidP="000A4DA3">
      <w:pPr>
        <w:pStyle w:val="a4"/>
        <w:widowControl/>
        <w:wordWrap/>
        <w:autoSpaceDE/>
        <w:autoSpaceDN/>
        <w:ind w:leftChars="0" w:left="760"/>
      </w:pPr>
    </w:p>
    <w:p w14:paraId="7054EFA8" w14:textId="194C4534" w:rsidR="00F13062" w:rsidRDefault="00F13062" w:rsidP="00834995">
      <w:pPr>
        <w:pStyle w:val="2"/>
        <w:numPr>
          <w:ilvl w:val="0"/>
          <w:numId w:val="6"/>
        </w:numPr>
      </w:pPr>
      <w:r>
        <w:rPr>
          <w:rFonts w:hint="eastAsia"/>
        </w:rPr>
        <w:t xml:space="preserve">쿠폰 </w:t>
      </w:r>
      <w:proofErr w:type="spellStart"/>
      <w:r>
        <w:rPr>
          <w:rFonts w:hint="eastAsia"/>
        </w:rPr>
        <w:t>생성기</w:t>
      </w:r>
      <w:proofErr w:type="spellEnd"/>
      <w:r>
        <w:rPr>
          <w:rFonts w:hint="eastAsia"/>
        </w:rPr>
        <w:t xml:space="preserve"> 폼</w:t>
      </w:r>
      <w:r w:rsidR="00F563E3">
        <w:rPr>
          <w:rFonts w:hint="eastAsia"/>
        </w:rPr>
        <w:t xml:space="preserve"> (회원 선택 추가)</w:t>
      </w:r>
    </w:p>
    <w:p w14:paraId="6904D389" w14:textId="076549BC" w:rsidR="004641BA" w:rsidRDefault="00D5425A" w:rsidP="00F13062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3CA5988" wp14:editId="033E0305">
            <wp:extent cx="2940050" cy="1527391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5242" cy="15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1CEB" w14:textId="35FDE9F3" w:rsidR="00F13062" w:rsidRDefault="004641BA" w:rsidP="00F13062">
      <w:pPr>
        <w:widowControl/>
        <w:wordWrap/>
        <w:autoSpaceDE/>
        <w:autoSpaceDN/>
        <w:jc w:val="center"/>
      </w:pPr>
      <w:r>
        <w:rPr>
          <w:rFonts w:hint="eastAsia"/>
        </w:rPr>
        <w:t>&lt;</w:t>
      </w:r>
      <w:proofErr w:type="spellStart"/>
      <w:r w:rsidR="00F13062">
        <w:rPr>
          <w:rFonts w:hint="eastAsia"/>
        </w:rPr>
        <w:t>쿠폰생성기</w:t>
      </w:r>
      <w:proofErr w:type="spellEnd"/>
      <w:r w:rsidR="00F13062">
        <w:rPr>
          <w:rFonts w:hint="eastAsia"/>
        </w:rPr>
        <w:t xml:space="preserve"> 폼</w:t>
      </w:r>
      <w:r>
        <w:rPr>
          <w:rFonts w:hint="eastAsia"/>
        </w:rPr>
        <w:t>&gt;</w:t>
      </w:r>
    </w:p>
    <w:p w14:paraId="2091E140" w14:textId="4324FE2D" w:rsidR="00D5425A" w:rsidRDefault="00D5425A" w:rsidP="00834995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</w:pPr>
      <w:r>
        <w:rPr>
          <w:rFonts w:hint="eastAsia"/>
        </w:rPr>
        <w:t xml:space="preserve">회원 정보는 리스트 목록에서 </w:t>
      </w:r>
      <w:r>
        <w:t>[</w:t>
      </w:r>
      <w:proofErr w:type="spellStart"/>
      <w:r>
        <w:rPr>
          <w:rFonts w:hint="eastAsia"/>
        </w:rPr>
        <w:t>회원번호</w:t>
      </w:r>
      <w:proofErr w:type="spellEnd"/>
      <w:r>
        <w:rPr>
          <w:rFonts w:hint="eastAsia"/>
        </w:rPr>
        <w:t>]</w:t>
      </w:r>
      <w:r>
        <w:t xml:space="preserve"> – [</w:t>
      </w:r>
      <w:proofErr w:type="spellStart"/>
      <w:r>
        <w:rPr>
          <w:rFonts w:hint="eastAsia"/>
        </w:rPr>
        <w:t>회원이름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형식으로 리스트가 출력되도록 하시오.</w:t>
      </w:r>
    </w:p>
    <w:p w14:paraId="301D8AEF" w14:textId="7CD20835" w:rsidR="00F13062" w:rsidRDefault="00DF6132" w:rsidP="00834995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</w:pPr>
      <w:r>
        <w:rPr>
          <w:rFonts w:hint="eastAsia"/>
        </w:rPr>
        <w:t xml:space="preserve">쿠폰 생성 가능한 장수는 </w:t>
      </w:r>
      <w:r>
        <w:t>1~10</w:t>
      </w:r>
      <w:r>
        <w:rPr>
          <w:rFonts w:hint="eastAsia"/>
        </w:rPr>
        <w:t>장으로 하시오.</w:t>
      </w:r>
      <w:r w:rsidR="004E5FAD">
        <w:br/>
        <w:t>(</w:t>
      </w:r>
      <w:r w:rsidR="004E5FAD">
        <w:rPr>
          <w:rFonts w:hint="eastAsia"/>
        </w:rPr>
        <w:t>슬라이더 컨트롤에 따라 우측 레이블이 변경되도록 하시오.</w:t>
      </w:r>
      <w:r w:rsidR="004E5FAD">
        <w:t>)</w:t>
      </w:r>
    </w:p>
    <w:p w14:paraId="6A22278E" w14:textId="477B14CB" w:rsidR="007377C0" w:rsidRDefault="0028777B" w:rsidP="007377C0">
      <w:pPr>
        <w:pStyle w:val="a4"/>
        <w:widowControl/>
        <w:wordWrap/>
        <w:autoSpaceDE/>
        <w:autoSpaceDN/>
        <w:ind w:leftChars="0" w:left="760"/>
        <w:jc w:val="center"/>
      </w:pPr>
      <w:r w:rsidRPr="00F13062">
        <w:rPr>
          <w:noProof/>
        </w:rPr>
        <w:drawing>
          <wp:inline distT="0" distB="0" distL="0" distR="0" wp14:anchorId="57D99593" wp14:editId="01DD993C">
            <wp:extent cx="1485265" cy="856266"/>
            <wp:effectExtent l="0" t="0" r="635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2"/>
                    <a:stretch/>
                  </pic:blipFill>
                  <pic:spPr bwMode="auto">
                    <a:xfrm>
                      <a:off x="0" y="0"/>
                      <a:ext cx="1493634" cy="86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C73F" w14:textId="33C03016" w:rsidR="006E00E2" w:rsidRDefault="006E00E2" w:rsidP="00834995">
      <w:pPr>
        <w:pStyle w:val="a4"/>
        <w:widowControl/>
        <w:numPr>
          <w:ilvl w:val="0"/>
          <w:numId w:val="18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 생성 버튼을 누르면 아래 조건에 따라 동작되도록 하시오.</w:t>
      </w:r>
    </w:p>
    <w:p w14:paraId="6F01959B" w14:textId="54C32F8D" w:rsidR="006E00E2" w:rsidRDefault="006E00E2" w:rsidP="006E00E2">
      <w:pPr>
        <w:pStyle w:val="a4"/>
        <w:widowControl/>
        <w:numPr>
          <w:ilvl w:val="1"/>
          <w:numId w:val="18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쿠폰은</w:t>
      </w:r>
      <w:r w:rsidR="00E50057">
        <w:rPr>
          <w:rFonts w:hint="eastAsia"/>
        </w:rPr>
        <w:t xml:space="preserve"> 0.5</w:t>
      </w:r>
      <w:r>
        <w:rPr>
          <w:rFonts w:hint="eastAsia"/>
        </w:rPr>
        <w:t xml:space="preserve">초마다 </w:t>
      </w:r>
      <w:r>
        <w:t>1</w:t>
      </w:r>
      <w:r>
        <w:rPr>
          <w:rFonts w:hint="eastAsia"/>
        </w:rPr>
        <w:t>장씩 생성된다.</w:t>
      </w:r>
    </w:p>
    <w:p w14:paraId="4A92B373" w14:textId="1A4FEC66" w:rsidR="006E00E2" w:rsidRDefault="006E00E2" w:rsidP="006E00E2">
      <w:pPr>
        <w:pStyle w:val="a4"/>
        <w:widowControl/>
        <w:numPr>
          <w:ilvl w:val="1"/>
          <w:numId w:val="18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 xml:space="preserve">쿠폰 생성 진행에 따라 </w:t>
      </w:r>
      <w:proofErr w:type="spellStart"/>
      <w:r>
        <w:rPr>
          <w:rFonts w:hint="eastAsia"/>
        </w:rPr>
        <w:t>프로그레스바가</w:t>
      </w:r>
      <w:proofErr w:type="spellEnd"/>
      <w:r>
        <w:rPr>
          <w:rFonts w:hint="eastAsia"/>
        </w:rPr>
        <w:t xml:space="preserve"> 업데이트 된다.</w:t>
      </w:r>
    </w:p>
    <w:p w14:paraId="072CBEFA" w14:textId="43D10B2C" w:rsidR="006E00E2" w:rsidRDefault="006861DF" w:rsidP="006E00E2">
      <w:pPr>
        <w:pStyle w:val="a4"/>
        <w:widowControl/>
        <w:wordWrap/>
        <w:autoSpaceDE/>
        <w:autoSpaceDN/>
        <w:spacing w:line="276" w:lineRule="auto"/>
        <w:ind w:leftChars="0" w:left="1200"/>
        <w:jc w:val="center"/>
      </w:pPr>
      <w:r>
        <w:rPr>
          <w:noProof/>
        </w:rPr>
        <w:drawing>
          <wp:inline distT="0" distB="0" distL="0" distR="0" wp14:anchorId="45A67193" wp14:editId="4F397E6C">
            <wp:extent cx="1955800" cy="1016062"/>
            <wp:effectExtent l="0" t="0" r="635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70368" cy="10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4C9B" w14:textId="42F73B25" w:rsidR="006E00E2" w:rsidRDefault="00D90B90" w:rsidP="006E00E2">
      <w:pPr>
        <w:pStyle w:val="a4"/>
        <w:widowControl/>
        <w:numPr>
          <w:ilvl w:val="1"/>
          <w:numId w:val="18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lastRenderedPageBreak/>
        <w:t>쿠폰 생성이 모두 완료되기 전까지 쿠폰 생성 버튼을 비활성화 하시오.</w:t>
      </w:r>
    </w:p>
    <w:p w14:paraId="21A4D8A1" w14:textId="3691098D" w:rsidR="00D90B90" w:rsidRDefault="00D90B90" w:rsidP="006E00E2">
      <w:pPr>
        <w:pStyle w:val="a4"/>
        <w:widowControl/>
        <w:numPr>
          <w:ilvl w:val="1"/>
          <w:numId w:val="18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 생성이 완료되기 전까지 폼을 닫을 수 없도록 하시오.</w:t>
      </w:r>
      <w:r>
        <w:br/>
      </w:r>
      <w:r>
        <w:rPr>
          <w:rFonts w:hint="eastAsia"/>
        </w:rPr>
        <w:t xml:space="preserve">생성 중 </w:t>
      </w:r>
      <w:r>
        <w:t xml:space="preserve">X </w:t>
      </w:r>
      <w:r>
        <w:rPr>
          <w:rFonts w:hint="eastAsia"/>
        </w:rPr>
        <w:t xml:space="preserve">버튼 클릭 시 </w:t>
      </w:r>
      <w:r>
        <w:t>-&gt;</w:t>
      </w:r>
      <w:r>
        <w:rPr>
          <w:rFonts w:hint="eastAsia"/>
        </w:rPr>
        <w:t xml:space="preserve"> 오류:</w:t>
      </w:r>
      <w:r>
        <w:t xml:space="preserve"> </w:t>
      </w:r>
      <w:r>
        <w:rPr>
          <w:rFonts w:hint="eastAsia"/>
        </w:rPr>
        <w:t>생성 중에는 폼을 닫을 수 없습니다.</w:t>
      </w:r>
    </w:p>
    <w:p w14:paraId="75283CB0" w14:textId="112D3F61" w:rsidR="00D90B90" w:rsidRDefault="00D90B90" w:rsidP="00785B55">
      <w:pPr>
        <w:pStyle w:val="a4"/>
        <w:widowControl/>
        <w:wordWrap/>
        <w:autoSpaceDE/>
        <w:autoSpaceDN/>
        <w:spacing w:line="276" w:lineRule="auto"/>
        <w:ind w:leftChars="0" w:left="1200"/>
      </w:pPr>
    </w:p>
    <w:p w14:paraId="65F1904A" w14:textId="7F47A1B6" w:rsidR="00DF6132" w:rsidRDefault="00785B55" w:rsidP="00834995">
      <w:pPr>
        <w:pStyle w:val="a4"/>
        <w:widowControl/>
        <w:numPr>
          <w:ilvl w:val="0"/>
          <w:numId w:val="18"/>
        </w:numPr>
        <w:wordWrap/>
        <w:autoSpaceDE/>
        <w:autoSpaceDN/>
        <w:spacing w:line="276" w:lineRule="auto"/>
        <w:ind w:leftChars="0"/>
      </w:pPr>
      <w:r>
        <w:rPr>
          <w:rFonts w:hint="eastAsia"/>
        </w:rPr>
        <w:t>쿠폰은 아래 규칙에 따라 생성되도록 하시오.</w:t>
      </w:r>
      <w:r w:rsidR="00DF6132">
        <w:t xml:space="preserve"> </w:t>
      </w:r>
    </w:p>
    <w:p w14:paraId="7F396030" w14:textId="77777777" w:rsidR="00DF6132" w:rsidRDefault="00DF6132" w:rsidP="00DF6132">
      <w:pPr>
        <w:widowControl/>
        <w:wordWrap/>
        <w:autoSpaceDE/>
        <w:autoSpaceDN/>
        <w:spacing w:line="276" w:lineRule="auto"/>
        <w:ind w:firstLine="760"/>
      </w:pP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쿠폰 조건&gt;</w:t>
      </w:r>
    </w:p>
    <w:p w14:paraId="6F6114DE" w14:textId="1B29FF10" w:rsidR="00CB16F8" w:rsidRDefault="00DF6132" w:rsidP="00DF6132">
      <w:pPr>
        <w:widowControl/>
        <w:wordWrap/>
        <w:autoSpaceDE/>
        <w:autoSpaceDN/>
        <w:spacing w:line="276" w:lineRule="auto"/>
        <w:ind w:firstLine="760"/>
      </w:pPr>
      <w:r>
        <w:rPr>
          <w:rFonts w:hint="eastAsia"/>
        </w:rPr>
        <w:t xml:space="preserve">1. </w:t>
      </w:r>
      <w:r w:rsidR="00CB16F8">
        <w:rPr>
          <w:rFonts w:hint="eastAsia"/>
        </w:rPr>
        <w:t>쿠폰 번호는 아래 양식에 따라 생성된다.</w:t>
      </w:r>
    </w:p>
    <w:p w14:paraId="572C1490" w14:textId="787D1503" w:rsidR="00DF6132" w:rsidRDefault="00DF6132" w:rsidP="00DF6132">
      <w:pPr>
        <w:widowControl/>
        <w:wordWrap/>
        <w:autoSpaceDE/>
        <w:autoSpaceDN/>
        <w:spacing w:line="276" w:lineRule="auto"/>
        <w:ind w:firstLine="760"/>
      </w:pPr>
      <w:r>
        <w:t xml:space="preserve">`E` + </w:t>
      </w:r>
      <w:r>
        <w:rPr>
          <w:rFonts w:hint="eastAsia"/>
        </w:rPr>
        <w:t xml:space="preserve">현재 날짜 </w:t>
      </w:r>
      <w:r>
        <w:t>6</w:t>
      </w:r>
      <w:r>
        <w:rPr>
          <w:rFonts w:hint="eastAsia"/>
        </w:rPr>
        <w:t>자리</w:t>
      </w:r>
      <w:r w:rsidR="003259F5">
        <w:rPr>
          <w:rFonts w:hint="eastAsia"/>
        </w:rPr>
        <w:t>(</w:t>
      </w:r>
      <w:proofErr w:type="spellStart"/>
      <w:r w:rsidR="003259F5">
        <w:t>yyMMdd</w:t>
      </w:r>
      <w:proofErr w:type="spellEnd"/>
      <w:r w:rsidR="003259F5">
        <w:t>)</w:t>
      </w:r>
      <w:r>
        <w:rPr>
          <w:rFonts w:hint="eastAsia"/>
        </w:rPr>
        <w:t xml:space="preserve"> </w:t>
      </w:r>
      <w:r>
        <w:t>+ `</w:t>
      </w:r>
      <w:r>
        <w:rPr>
          <w:rFonts w:hint="eastAsia"/>
        </w:rPr>
        <w:t>T</w:t>
      </w:r>
      <w:r>
        <w:t xml:space="preserve">` + </w:t>
      </w:r>
      <w:r>
        <w:rPr>
          <w:rFonts w:hint="eastAsia"/>
        </w:rPr>
        <w:t>현재 시간 4자리</w:t>
      </w:r>
      <w:r w:rsidR="003259F5">
        <w:rPr>
          <w:rFonts w:hint="eastAsia"/>
        </w:rPr>
        <w:t>(</w:t>
      </w:r>
      <w:proofErr w:type="spellStart"/>
      <w:r w:rsidR="003259F5">
        <w:t>HHmm</w:t>
      </w:r>
      <w:proofErr w:type="spellEnd"/>
      <w:r w:rsidR="003259F5">
        <w:t>)</w:t>
      </w:r>
      <w:r>
        <w:rPr>
          <w:rFonts w:hint="eastAsia"/>
        </w:rPr>
        <w:t xml:space="preserve"> </w:t>
      </w:r>
      <w:r>
        <w:t>+</w:t>
      </w:r>
      <w:r w:rsidR="00CB16F8">
        <w:t xml:space="preserve"> ‘-‘ +</w:t>
      </w:r>
      <w:r>
        <w:t xml:space="preserve"> </w:t>
      </w:r>
      <w:r w:rsidR="0018424D">
        <w:rPr>
          <w:rFonts w:hint="eastAsia"/>
        </w:rPr>
        <w:t>생성id</w:t>
      </w:r>
      <w:r w:rsidR="003C262B">
        <w:t xml:space="preserve"> 1</w:t>
      </w:r>
      <w:r w:rsidR="003C262B">
        <w:rPr>
          <w:rFonts w:hint="eastAsia"/>
        </w:rPr>
        <w:t>자리(</w:t>
      </w:r>
      <w:r w:rsidR="003C262B">
        <w:t>0~9)</w:t>
      </w:r>
    </w:p>
    <w:p w14:paraId="09750267" w14:textId="0EB58224" w:rsidR="00CB16F8" w:rsidRDefault="00CB16F8" w:rsidP="00DF6132">
      <w:pPr>
        <w:widowControl/>
        <w:wordWrap/>
        <w:autoSpaceDE/>
        <w:autoSpaceDN/>
        <w:spacing w:line="276" w:lineRule="auto"/>
        <w:ind w:firstLine="760"/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210626 16시 </w:t>
      </w:r>
      <w:r>
        <w:t>1</w:t>
      </w:r>
      <w:r>
        <w:rPr>
          <w:rFonts w:hint="eastAsia"/>
        </w:rPr>
        <w:t>분에 5개 생성한 경우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6095"/>
      </w:tblGrid>
      <w:tr w:rsidR="00CB16F8" w14:paraId="24C3F95D" w14:textId="77777777" w:rsidTr="00CB16F8">
        <w:tc>
          <w:tcPr>
            <w:tcW w:w="6095" w:type="dxa"/>
          </w:tcPr>
          <w:p w14:paraId="64FEF9D9" w14:textId="0CE4DED6" w:rsidR="00CB16F8" w:rsidRDefault="00CB16F8" w:rsidP="00DF6132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E210626T1601</w:t>
            </w:r>
            <w:r>
              <w:t>-0</w:t>
            </w:r>
          </w:p>
        </w:tc>
      </w:tr>
      <w:tr w:rsidR="00CB16F8" w14:paraId="3C89C9ED" w14:textId="77777777" w:rsidTr="00CB16F8">
        <w:tc>
          <w:tcPr>
            <w:tcW w:w="6095" w:type="dxa"/>
          </w:tcPr>
          <w:p w14:paraId="0D421E1C" w14:textId="60F26B75" w:rsidR="00CB16F8" w:rsidRDefault="00CB16F8" w:rsidP="00DF6132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E210626T1601</w:t>
            </w:r>
            <w:r>
              <w:t>-1</w:t>
            </w:r>
          </w:p>
        </w:tc>
      </w:tr>
      <w:tr w:rsidR="00CB16F8" w14:paraId="5FE57CB9" w14:textId="77777777" w:rsidTr="00CB16F8">
        <w:tc>
          <w:tcPr>
            <w:tcW w:w="6095" w:type="dxa"/>
          </w:tcPr>
          <w:p w14:paraId="0D1453F4" w14:textId="260A2F92" w:rsidR="00CB16F8" w:rsidRDefault="00CB16F8" w:rsidP="00DF6132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E210626T1601</w:t>
            </w:r>
            <w:r>
              <w:t>-2</w:t>
            </w:r>
          </w:p>
        </w:tc>
      </w:tr>
      <w:tr w:rsidR="00CB16F8" w14:paraId="3D1001BC" w14:textId="77777777" w:rsidTr="00CB16F8">
        <w:tc>
          <w:tcPr>
            <w:tcW w:w="6095" w:type="dxa"/>
          </w:tcPr>
          <w:p w14:paraId="01EEB12F" w14:textId="62D37836" w:rsidR="00CB16F8" w:rsidRDefault="00CB16F8" w:rsidP="00DF6132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E210626T1601</w:t>
            </w:r>
            <w:r>
              <w:t>-3</w:t>
            </w:r>
          </w:p>
        </w:tc>
      </w:tr>
      <w:tr w:rsidR="00CB16F8" w14:paraId="111F9EE9" w14:textId="77777777" w:rsidTr="00CB16F8">
        <w:tc>
          <w:tcPr>
            <w:tcW w:w="6095" w:type="dxa"/>
          </w:tcPr>
          <w:p w14:paraId="2A1F62D7" w14:textId="1783285A" w:rsidR="00CB16F8" w:rsidRDefault="00CB16F8" w:rsidP="00DF6132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E210626T1601</w:t>
            </w:r>
            <w:r>
              <w:t>-4</w:t>
            </w:r>
          </w:p>
        </w:tc>
      </w:tr>
    </w:tbl>
    <w:p w14:paraId="13B96602" w14:textId="3E8CEB65" w:rsidR="00CB16F8" w:rsidRDefault="00504DC9" w:rsidP="00DF6132">
      <w:pPr>
        <w:widowControl/>
        <w:wordWrap/>
        <w:autoSpaceDE/>
        <w:autoSpaceDN/>
        <w:spacing w:line="276" w:lineRule="auto"/>
        <w:ind w:firstLine="760"/>
      </w:pPr>
      <w:r>
        <w:rPr>
          <w:rFonts w:hint="eastAsia"/>
        </w:rPr>
        <w:t xml:space="preserve">(생성 </w:t>
      </w:r>
      <w:r>
        <w:t>id</w:t>
      </w:r>
      <w:r>
        <w:rPr>
          <w:rFonts w:hint="eastAsia"/>
        </w:rPr>
        <w:t>는 현재 시간에 따라 그 다음 생성 시 이어져야 한다.</w:t>
      </w:r>
      <w:r>
        <w:t>)</w:t>
      </w:r>
    </w:p>
    <w:p w14:paraId="3F2F47D3" w14:textId="78CA2F32" w:rsidR="00504DC9" w:rsidRDefault="00504DC9" w:rsidP="00DF6132">
      <w:pPr>
        <w:widowControl/>
        <w:wordWrap/>
        <w:autoSpaceDE/>
        <w:autoSpaceDN/>
        <w:spacing w:line="276" w:lineRule="auto"/>
        <w:ind w:firstLine="760"/>
      </w:pPr>
      <w:r>
        <w:t>(</w:t>
      </w:r>
      <w:r>
        <w:rPr>
          <w:rFonts w:hint="eastAsia"/>
        </w:rPr>
        <w:t xml:space="preserve">위의 경우 같은 시간에 다시 생성하게 된다면 </w:t>
      </w:r>
      <w:r>
        <w:t>5</w:t>
      </w:r>
      <w:r>
        <w:rPr>
          <w:rFonts w:hint="eastAsia"/>
        </w:rPr>
        <w:t>부터 시작한다)</w:t>
      </w:r>
    </w:p>
    <w:p w14:paraId="11B88F58" w14:textId="77777777" w:rsidR="00504DC9" w:rsidRPr="003C262B" w:rsidRDefault="00504DC9" w:rsidP="00DF6132">
      <w:pPr>
        <w:widowControl/>
        <w:wordWrap/>
        <w:autoSpaceDE/>
        <w:autoSpaceDN/>
        <w:spacing w:line="276" w:lineRule="auto"/>
        <w:ind w:firstLine="760"/>
      </w:pPr>
    </w:p>
    <w:p w14:paraId="511DAD5B" w14:textId="6121BDD9" w:rsidR="00DF6132" w:rsidRDefault="00DF6132" w:rsidP="00DF6132">
      <w:pPr>
        <w:pStyle w:val="a4"/>
        <w:widowControl/>
        <w:wordWrap/>
        <w:autoSpaceDE/>
        <w:autoSpaceDN/>
        <w:spacing w:line="276" w:lineRule="auto"/>
        <w:ind w:leftChars="0" w:left="760"/>
      </w:pPr>
      <w:r>
        <w:rPr>
          <w:rFonts w:hint="eastAsia"/>
        </w:rPr>
        <w:t xml:space="preserve">2. 할인 쿠폰은 분마다 </w:t>
      </w:r>
      <w:r>
        <w:t>10</w:t>
      </w:r>
      <w:r>
        <w:rPr>
          <w:rFonts w:hint="eastAsia"/>
        </w:rPr>
        <w:t>개까지</w:t>
      </w:r>
      <w:r w:rsidR="00284277">
        <w:rPr>
          <w:noProof/>
        </w:rPr>
        <w:t xml:space="preserve"> </w:t>
      </w:r>
      <w:r>
        <w:rPr>
          <w:rFonts w:hint="eastAsia"/>
        </w:rPr>
        <w:t xml:space="preserve">만 발급 받을 수 </w:t>
      </w:r>
      <w:r w:rsidR="007C2A9F">
        <w:rPr>
          <w:rFonts w:hint="eastAsia"/>
        </w:rPr>
        <w:t>있으며,</w:t>
      </w:r>
      <w:r w:rsidR="007C2A9F">
        <w:t xml:space="preserve"> 10</w:t>
      </w:r>
      <w:r w:rsidR="007C2A9F">
        <w:rPr>
          <w:rFonts w:hint="eastAsia"/>
        </w:rPr>
        <w:t>개가 다 생성된 후에는 아래 메시지를 출력 하시오.</w:t>
      </w:r>
      <w:r w:rsidR="00B042C2">
        <w:br/>
      </w:r>
      <w:r w:rsidR="00F30DC8">
        <w:t>(</w:t>
      </w:r>
      <w:proofErr w:type="spellStart"/>
      <w:r w:rsidR="00F7091A">
        <w:rPr>
          <w:rFonts w:hint="eastAsia"/>
        </w:rPr>
        <w:t>프레그레스바</w:t>
      </w:r>
      <w:r w:rsidR="003F1AB6">
        <w:rPr>
          <w:rFonts w:hint="eastAsia"/>
        </w:rPr>
        <w:t>가</w:t>
      </w:r>
      <w:proofErr w:type="spellEnd"/>
      <w:r w:rsidR="00A523CD">
        <w:rPr>
          <w:rFonts w:hint="eastAsia"/>
        </w:rPr>
        <w:t xml:space="preserve"> </w:t>
      </w:r>
      <w:r w:rsidR="00F7091A">
        <w:rPr>
          <w:rFonts w:hint="eastAsia"/>
        </w:rPr>
        <w:t>진행</w:t>
      </w:r>
      <w:r w:rsidR="0079754C">
        <w:rPr>
          <w:rFonts w:hint="eastAsia"/>
        </w:rPr>
        <w:t xml:space="preserve"> 중일 때</w:t>
      </w:r>
      <w:r w:rsidR="00F7091A">
        <w:rPr>
          <w:rFonts w:hint="eastAsia"/>
        </w:rPr>
        <w:t xml:space="preserve"> 메시지가 출력되는 경우 생성</w:t>
      </w:r>
      <w:r w:rsidR="003D02AC">
        <w:rPr>
          <w:rFonts w:hint="eastAsia"/>
        </w:rPr>
        <w:t>은 중단된다.</w:t>
      </w:r>
      <w:r w:rsidR="00F30DC8">
        <w:rPr>
          <w:rFonts w:hint="eastAsia"/>
        </w:rPr>
        <w:t>)</w:t>
      </w:r>
      <w:r w:rsidR="00297322">
        <w:br/>
      </w:r>
      <w:r w:rsidR="00297322">
        <w:rPr>
          <w:rFonts w:hint="eastAsia"/>
        </w:rPr>
        <w:t>예)</w:t>
      </w:r>
      <w:r w:rsidR="00297322">
        <w:t xml:space="preserve"> </w:t>
      </w:r>
      <w:r w:rsidR="000571D4">
        <w:rPr>
          <w:rFonts w:hint="eastAsia"/>
        </w:rPr>
        <w:t>같은 시간에 이미</w:t>
      </w:r>
      <w:r w:rsidR="00297322">
        <w:rPr>
          <w:rFonts w:hint="eastAsia"/>
        </w:rPr>
        <w:t xml:space="preserve"> </w:t>
      </w:r>
      <w:r w:rsidR="00F545D1">
        <w:t>7</w:t>
      </w:r>
      <w:r w:rsidR="00297322">
        <w:rPr>
          <w:rFonts w:hint="eastAsia"/>
        </w:rPr>
        <w:t xml:space="preserve">개가 생성된 상태에서 </w:t>
      </w:r>
      <w:r w:rsidR="00F545D1">
        <w:t>5</w:t>
      </w:r>
      <w:r w:rsidR="00297322">
        <w:rPr>
          <w:rFonts w:hint="eastAsia"/>
        </w:rPr>
        <w:t>장 생성하는 경우,</w:t>
      </w:r>
      <w:r w:rsidR="00297322">
        <w:t xml:space="preserve"> </w:t>
      </w:r>
      <w:r w:rsidR="00F545D1">
        <w:t>3</w:t>
      </w:r>
      <w:r w:rsidR="00297322">
        <w:rPr>
          <w:rFonts w:hint="eastAsia"/>
        </w:rPr>
        <w:t xml:space="preserve">장까지 </w:t>
      </w:r>
      <w:r w:rsidR="00100D96">
        <w:rPr>
          <w:rFonts w:hint="eastAsia"/>
        </w:rPr>
        <w:t>진행</w:t>
      </w:r>
      <w:r w:rsidR="00AD251A">
        <w:rPr>
          <w:rFonts w:hint="eastAsia"/>
        </w:rPr>
        <w:t xml:space="preserve"> 후</w:t>
      </w:r>
      <w:r w:rsidR="00297322">
        <w:rPr>
          <w:rFonts w:hint="eastAsia"/>
        </w:rPr>
        <w:t xml:space="preserve"> 나머지 작업은 중단</w:t>
      </w:r>
      <w:r w:rsidR="000302DC">
        <w:rPr>
          <w:rFonts w:hint="eastAsia"/>
        </w:rPr>
        <w:t>됨</w:t>
      </w:r>
    </w:p>
    <w:p w14:paraId="044926DD" w14:textId="489678C8" w:rsidR="00703E1A" w:rsidRDefault="00361E08" w:rsidP="00703E1A">
      <w:pPr>
        <w:pStyle w:val="a4"/>
        <w:widowControl/>
        <w:wordWrap/>
        <w:autoSpaceDE/>
        <w:autoSpaceDN/>
        <w:spacing w:line="276" w:lineRule="auto"/>
        <w:ind w:leftChars="0" w:left="760"/>
        <w:jc w:val="center"/>
      </w:pPr>
      <w:r>
        <w:rPr>
          <w:noProof/>
        </w:rPr>
        <w:drawing>
          <wp:inline distT="0" distB="0" distL="0" distR="0" wp14:anchorId="4FA46F71" wp14:editId="4EAFEAAB">
            <wp:extent cx="2578100" cy="1033961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96353" cy="10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7F5B" w14:textId="66FEB63D" w:rsidR="00B61B0E" w:rsidRPr="00284277" w:rsidRDefault="00B61B0E" w:rsidP="00504C93">
      <w:pPr>
        <w:widowControl/>
        <w:wordWrap/>
        <w:autoSpaceDE/>
        <w:autoSpaceDN/>
      </w:pPr>
    </w:p>
    <w:sectPr w:rsidR="00B61B0E" w:rsidRPr="00284277" w:rsidSect="00345F66">
      <w:footerReference w:type="default" r:id="rId80"/>
      <w:pgSz w:w="11906" w:h="16838"/>
      <w:pgMar w:top="1134" w:right="1077" w:bottom="1134" w:left="1077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F9EF0" w14:textId="77777777" w:rsidR="00451D52" w:rsidRDefault="00451D52" w:rsidP="004D658C">
      <w:r>
        <w:separator/>
      </w:r>
    </w:p>
  </w:endnote>
  <w:endnote w:type="continuationSeparator" w:id="0">
    <w:p w14:paraId="2D7D6E9D" w14:textId="77777777" w:rsidR="00451D52" w:rsidRDefault="00451D52" w:rsidP="004D6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0F5641" w14:textId="017495AF" w:rsidR="00A9354E" w:rsidRDefault="00A9354E" w:rsidP="006F6D66">
    <w:pPr>
      <w:pStyle w:val="a8"/>
      <w:jc w:val="center"/>
    </w:pPr>
    <w:r>
      <w:rPr>
        <w:rFonts w:hint="eastAsia"/>
      </w:rPr>
      <w:t xml:space="preserve">페이지 </w:t>
    </w:r>
    <w:r>
      <w:fldChar w:fldCharType="begin"/>
    </w:r>
    <w:r>
      <w:instrText xml:space="preserve"> page </w:instrText>
    </w:r>
    <w:r>
      <w:fldChar w:fldCharType="separate"/>
    </w:r>
    <w:r w:rsidR="00FA1ECE">
      <w:rPr>
        <w:noProof/>
      </w:rPr>
      <w:t>1</w:t>
    </w:r>
    <w:r>
      <w:fldChar w:fldCharType="end"/>
    </w:r>
    <w:r>
      <w:t xml:space="preserve"> / </w:t>
    </w:r>
    <w:r>
      <w:fldChar w:fldCharType="begin"/>
    </w:r>
    <w:r>
      <w:instrText xml:space="preserve"> numpages </w:instrText>
    </w:r>
    <w:r>
      <w:fldChar w:fldCharType="separate"/>
    </w:r>
    <w:r w:rsidR="00FA1ECE">
      <w:rPr>
        <w:noProof/>
      </w:rPr>
      <w:t>21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5F162" w14:textId="77777777" w:rsidR="00451D52" w:rsidRDefault="00451D52" w:rsidP="004D658C">
      <w:r>
        <w:separator/>
      </w:r>
    </w:p>
  </w:footnote>
  <w:footnote w:type="continuationSeparator" w:id="0">
    <w:p w14:paraId="20DD4A91" w14:textId="77777777" w:rsidR="00451D52" w:rsidRDefault="00451D52" w:rsidP="004D6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A61D2"/>
    <w:multiLevelType w:val="multilevel"/>
    <w:tmpl w:val="04090023"/>
    <w:lvl w:ilvl="0">
      <w:start w:val="1"/>
      <w:numFmt w:val="decimalFullWidth"/>
      <w:lvlText w:val="%1"/>
      <w:lvlJc w:val="left"/>
      <w:pPr>
        <w:ind w:left="309" w:hanging="425"/>
      </w:pPr>
    </w:lvl>
    <w:lvl w:ilvl="1">
      <w:start w:val="1"/>
      <w:numFmt w:val="ganada"/>
      <w:lvlText w:val="%2)"/>
      <w:lvlJc w:val="left"/>
      <w:pPr>
        <w:ind w:left="735" w:hanging="426"/>
      </w:pPr>
    </w:lvl>
    <w:lvl w:ilvl="2">
      <w:start w:val="1"/>
      <w:numFmt w:val="decimalEnclosedCircle"/>
      <w:lvlText w:val="%3"/>
      <w:lvlJc w:val="left"/>
      <w:pPr>
        <w:ind w:left="1160" w:hanging="425"/>
      </w:pPr>
    </w:lvl>
    <w:lvl w:ilvl="3">
      <w:start w:val="1"/>
      <w:numFmt w:val="none"/>
      <w:lvlText w:val=""/>
      <w:lvlJc w:val="left"/>
      <w:pPr>
        <w:ind w:left="1443" w:hanging="283"/>
      </w:pPr>
    </w:lvl>
    <w:lvl w:ilvl="4">
      <w:start w:val="1"/>
      <w:numFmt w:val="none"/>
      <w:lvlText w:val=""/>
      <w:lvlJc w:val="left"/>
      <w:pPr>
        <w:ind w:left="1868" w:hanging="425"/>
      </w:pPr>
    </w:lvl>
    <w:lvl w:ilvl="5">
      <w:start w:val="1"/>
      <w:numFmt w:val="none"/>
      <w:lvlText w:val=""/>
      <w:lvlJc w:val="left"/>
      <w:pPr>
        <w:ind w:left="2293" w:hanging="425"/>
      </w:pPr>
    </w:lvl>
    <w:lvl w:ilvl="6">
      <w:start w:val="1"/>
      <w:numFmt w:val="none"/>
      <w:lvlText w:val=""/>
      <w:lvlJc w:val="left"/>
      <w:pPr>
        <w:ind w:left="2719" w:hanging="426"/>
      </w:pPr>
    </w:lvl>
    <w:lvl w:ilvl="7">
      <w:start w:val="1"/>
      <w:numFmt w:val="none"/>
      <w:lvlText w:val=""/>
      <w:lvlJc w:val="left"/>
      <w:pPr>
        <w:ind w:left="3144" w:hanging="425"/>
      </w:pPr>
    </w:lvl>
    <w:lvl w:ilvl="8">
      <w:start w:val="1"/>
      <w:numFmt w:val="none"/>
      <w:lvlText w:val=""/>
      <w:lvlJc w:val="left"/>
      <w:pPr>
        <w:ind w:left="3569" w:hanging="425"/>
      </w:pPr>
    </w:lvl>
  </w:abstractNum>
  <w:abstractNum w:abstractNumId="1" w15:restartNumberingAfterBreak="0">
    <w:nsid w:val="07FD30BC"/>
    <w:multiLevelType w:val="hybridMultilevel"/>
    <w:tmpl w:val="5DD88F3E"/>
    <w:lvl w:ilvl="0" w:tplc="2F4E54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DA42D8"/>
    <w:multiLevelType w:val="hybridMultilevel"/>
    <w:tmpl w:val="BD4203D0"/>
    <w:lvl w:ilvl="0" w:tplc="81E81C8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21A1988"/>
    <w:multiLevelType w:val="hybridMultilevel"/>
    <w:tmpl w:val="456EEB16"/>
    <w:lvl w:ilvl="0" w:tplc="63BC8B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2782CB5"/>
    <w:multiLevelType w:val="hybridMultilevel"/>
    <w:tmpl w:val="298E9200"/>
    <w:lvl w:ilvl="0" w:tplc="67D23D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5005D6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 w15:restartNumberingAfterBreak="0">
    <w:nsid w:val="1E141920"/>
    <w:multiLevelType w:val="multilevel"/>
    <w:tmpl w:val="C26AECA0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26FD7320"/>
    <w:multiLevelType w:val="hybridMultilevel"/>
    <w:tmpl w:val="D0144CE2"/>
    <w:lvl w:ilvl="0" w:tplc="04090011">
      <w:start w:val="1"/>
      <w:numFmt w:val="decimalEnclosedCircle"/>
      <w:lvlText w:val="%1"/>
      <w:lvlJc w:val="left"/>
      <w:pPr>
        <w:ind w:left="1068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8" w15:restartNumberingAfterBreak="0">
    <w:nsid w:val="2FBD11EB"/>
    <w:multiLevelType w:val="hybridMultilevel"/>
    <w:tmpl w:val="A118C886"/>
    <w:lvl w:ilvl="0" w:tplc="67D23D38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5A0101"/>
    <w:multiLevelType w:val="hybridMultilevel"/>
    <w:tmpl w:val="31A27CCA"/>
    <w:lvl w:ilvl="0" w:tplc="93189C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AD54E86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CE69C6"/>
    <w:multiLevelType w:val="hybridMultilevel"/>
    <w:tmpl w:val="C0AAED22"/>
    <w:lvl w:ilvl="0" w:tplc="1ED086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CB78F5"/>
    <w:multiLevelType w:val="hybridMultilevel"/>
    <w:tmpl w:val="5DD88F3E"/>
    <w:lvl w:ilvl="0" w:tplc="2F4E54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8B2CCA"/>
    <w:multiLevelType w:val="hybridMultilevel"/>
    <w:tmpl w:val="4D0ADD60"/>
    <w:lvl w:ilvl="0" w:tplc="827436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8705AB5"/>
    <w:multiLevelType w:val="hybridMultilevel"/>
    <w:tmpl w:val="05947BCC"/>
    <w:lvl w:ilvl="0" w:tplc="F008F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F41463"/>
    <w:multiLevelType w:val="hybridMultilevel"/>
    <w:tmpl w:val="2C401778"/>
    <w:lvl w:ilvl="0" w:tplc="93189C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D9508DB"/>
    <w:multiLevelType w:val="hybridMultilevel"/>
    <w:tmpl w:val="319EC840"/>
    <w:lvl w:ilvl="0" w:tplc="930CDD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4D10CD5"/>
    <w:multiLevelType w:val="hybridMultilevel"/>
    <w:tmpl w:val="11320C84"/>
    <w:lvl w:ilvl="0" w:tplc="F296F81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0" w:hanging="400"/>
      </w:pPr>
    </w:lvl>
    <w:lvl w:ilvl="2" w:tplc="0409001B" w:tentative="1">
      <w:start w:val="1"/>
      <w:numFmt w:val="lowerRoman"/>
      <w:lvlText w:val="%3."/>
      <w:lvlJc w:val="right"/>
      <w:pPr>
        <w:ind w:left="1410" w:hanging="400"/>
      </w:pPr>
    </w:lvl>
    <w:lvl w:ilvl="3" w:tplc="0409000F" w:tentative="1">
      <w:start w:val="1"/>
      <w:numFmt w:val="decimal"/>
      <w:lvlText w:val="%4."/>
      <w:lvlJc w:val="left"/>
      <w:pPr>
        <w:ind w:left="1810" w:hanging="400"/>
      </w:pPr>
    </w:lvl>
    <w:lvl w:ilvl="4" w:tplc="04090019" w:tentative="1">
      <w:start w:val="1"/>
      <w:numFmt w:val="upperLetter"/>
      <w:lvlText w:val="%5."/>
      <w:lvlJc w:val="left"/>
      <w:pPr>
        <w:ind w:left="2210" w:hanging="400"/>
      </w:pPr>
    </w:lvl>
    <w:lvl w:ilvl="5" w:tplc="0409001B" w:tentative="1">
      <w:start w:val="1"/>
      <w:numFmt w:val="lowerRoman"/>
      <w:lvlText w:val="%6."/>
      <w:lvlJc w:val="right"/>
      <w:pPr>
        <w:ind w:left="2610" w:hanging="400"/>
      </w:pPr>
    </w:lvl>
    <w:lvl w:ilvl="6" w:tplc="0409000F" w:tentative="1">
      <w:start w:val="1"/>
      <w:numFmt w:val="decimal"/>
      <w:lvlText w:val="%7."/>
      <w:lvlJc w:val="left"/>
      <w:pPr>
        <w:ind w:left="3010" w:hanging="400"/>
      </w:pPr>
    </w:lvl>
    <w:lvl w:ilvl="7" w:tplc="04090019" w:tentative="1">
      <w:start w:val="1"/>
      <w:numFmt w:val="upperLetter"/>
      <w:lvlText w:val="%8."/>
      <w:lvlJc w:val="left"/>
      <w:pPr>
        <w:ind w:left="3410" w:hanging="400"/>
      </w:pPr>
    </w:lvl>
    <w:lvl w:ilvl="8" w:tplc="0409001B" w:tentative="1">
      <w:start w:val="1"/>
      <w:numFmt w:val="lowerRoman"/>
      <w:lvlText w:val="%9."/>
      <w:lvlJc w:val="right"/>
      <w:pPr>
        <w:ind w:left="3810" w:hanging="400"/>
      </w:pPr>
    </w:lvl>
  </w:abstractNum>
  <w:abstractNum w:abstractNumId="17" w15:restartNumberingAfterBreak="0">
    <w:nsid w:val="55CE17F0"/>
    <w:multiLevelType w:val="hybridMultilevel"/>
    <w:tmpl w:val="2C401778"/>
    <w:lvl w:ilvl="0" w:tplc="93189C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8615431"/>
    <w:multiLevelType w:val="hybridMultilevel"/>
    <w:tmpl w:val="99C6EFD2"/>
    <w:lvl w:ilvl="0" w:tplc="5134B6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ED73686"/>
    <w:multiLevelType w:val="hybridMultilevel"/>
    <w:tmpl w:val="2C401778"/>
    <w:lvl w:ilvl="0" w:tplc="93189C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2D13FBE"/>
    <w:multiLevelType w:val="hybridMultilevel"/>
    <w:tmpl w:val="AE686F2C"/>
    <w:lvl w:ilvl="0" w:tplc="93189C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65FC0024">
      <w:start w:val="1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B77066F"/>
    <w:multiLevelType w:val="hybridMultilevel"/>
    <w:tmpl w:val="92625A26"/>
    <w:lvl w:ilvl="0" w:tplc="6C9E69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BC52CC2"/>
    <w:multiLevelType w:val="hybridMultilevel"/>
    <w:tmpl w:val="099CF512"/>
    <w:lvl w:ilvl="0" w:tplc="6F127B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DC747A2"/>
    <w:multiLevelType w:val="hybridMultilevel"/>
    <w:tmpl w:val="348C2E30"/>
    <w:lvl w:ilvl="0" w:tplc="BC4A12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DF35CC1"/>
    <w:multiLevelType w:val="hybridMultilevel"/>
    <w:tmpl w:val="95B6DFBC"/>
    <w:lvl w:ilvl="0" w:tplc="93189C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AD54E86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F9052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6" w15:restartNumberingAfterBreak="0">
    <w:nsid w:val="71E66482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num w:numId="1">
    <w:abstractNumId w:val="17"/>
  </w:num>
  <w:num w:numId="2">
    <w:abstractNumId w:val="20"/>
  </w:num>
  <w:num w:numId="3">
    <w:abstractNumId w:val="19"/>
  </w:num>
  <w:num w:numId="4">
    <w:abstractNumId w:val="14"/>
  </w:num>
  <w:num w:numId="5">
    <w:abstractNumId w:val="18"/>
  </w:num>
  <w:num w:numId="6">
    <w:abstractNumId w:val="16"/>
  </w:num>
  <w:num w:numId="7">
    <w:abstractNumId w:val="26"/>
  </w:num>
  <w:num w:numId="8">
    <w:abstractNumId w:val="13"/>
  </w:num>
  <w:num w:numId="9">
    <w:abstractNumId w:val="5"/>
  </w:num>
  <w:num w:numId="10">
    <w:abstractNumId w:val="21"/>
  </w:num>
  <w:num w:numId="11">
    <w:abstractNumId w:val="0"/>
  </w:num>
  <w:num w:numId="12">
    <w:abstractNumId w:val="25"/>
  </w:num>
  <w:num w:numId="13">
    <w:abstractNumId w:val="2"/>
  </w:num>
  <w:num w:numId="14">
    <w:abstractNumId w:val="9"/>
  </w:num>
  <w:num w:numId="15">
    <w:abstractNumId w:val="8"/>
  </w:num>
  <w:num w:numId="16">
    <w:abstractNumId w:val="10"/>
  </w:num>
  <w:num w:numId="17">
    <w:abstractNumId w:val="15"/>
  </w:num>
  <w:num w:numId="18">
    <w:abstractNumId w:val="22"/>
  </w:num>
  <w:num w:numId="19">
    <w:abstractNumId w:val="11"/>
  </w:num>
  <w:num w:numId="20">
    <w:abstractNumId w:val="12"/>
  </w:num>
  <w:num w:numId="21">
    <w:abstractNumId w:val="23"/>
  </w:num>
  <w:num w:numId="22">
    <w:abstractNumId w:val="24"/>
  </w:num>
  <w:num w:numId="23">
    <w:abstractNumId w:val="7"/>
  </w:num>
  <w:num w:numId="24">
    <w:abstractNumId w:val="4"/>
  </w:num>
  <w:num w:numId="25">
    <w:abstractNumId w:val="3"/>
  </w:num>
  <w:num w:numId="26">
    <w:abstractNumId w:val="6"/>
  </w:num>
  <w:num w:numId="27">
    <w:abstractNumId w:val="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EAF"/>
    <w:rsid w:val="00000A49"/>
    <w:rsid w:val="00002531"/>
    <w:rsid w:val="00004394"/>
    <w:rsid w:val="000048E1"/>
    <w:rsid w:val="00004A5C"/>
    <w:rsid w:val="0000540B"/>
    <w:rsid w:val="000059B9"/>
    <w:rsid w:val="00005EC3"/>
    <w:rsid w:val="000070CB"/>
    <w:rsid w:val="00011AAD"/>
    <w:rsid w:val="00011F4C"/>
    <w:rsid w:val="00012080"/>
    <w:rsid w:val="00012262"/>
    <w:rsid w:val="00017840"/>
    <w:rsid w:val="00022374"/>
    <w:rsid w:val="000235F0"/>
    <w:rsid w:val="00023FB5"/>
    <w:rsid w:val="00024B86"/>
    <w:rsid w:val="0002769A"/>
    <w:rsid w:val="000302DC"/>
    <w:rsid w:val="00031E18"/>
    <w:rsid w:val="00031FEF"/>
    <w:rsid w:val="000324FE"/>
    <w:rsid w:val="000351CA"/>
    <w:rsid w:val="00035876"/>
    <w:rsid w:val="00036D87"/>
    <w:rsid w:val="000370D0"/>
    <w:rsid w:val="00042E87"/>
    <w:rsid w:val="000448FC"/>
    <w:rsid w:val="000465FD"/>
    <w:rsid w:val="00053EB2"/>
    <w:rsid w:val="00053FFA"/>
    <w:rsid w:val="00056430"/>
    <w:rsid w:val="000571D4"/>
    <w:rsid w:val="00057539"/>
    <w:rsid w:val="0005771C"/>
    <w:rsid w:val="0006063F"/>
    <w:rsid w:val="0006091A"/>
    <w:rsid w:val="0006118B"/>
    <w:rsid w:val="00061471"/>
    <w:rsid w:val="00062C95"/>
    <w:rsid w:val="000644FE"/>
    <w:rsid w:val="000658C6"/>
    <w:rsid w:val="000710B4"/>
    <w:rsid w:val="00071562"/>
    <w:rsid w:val="00074AFE"/>
    <w:rsid w:val="00084F21"/>
    <w:rsid w:val="000863E7"/>
    <w:rsid w:val="00086BC1"/>
    <w:rsid w:val="00087428"/>
    <w:rsid w:val="00087C71"/>
    <w:rsid w:val="00087DAD"/>
    <w:rsid w:val="0009027D"/>
    <w:rsid w:val="00091601"/>
    <w:rsid w:val="0009508F"/>
    <w:rsid w:val="000960FC"/>
    <w:rsid w:val="000A1159"/>
    <w:rsid w:val="000A19D5"/>
    <w:rsid w:val="000A1DB4"/>
    <w:rsid w:val="000A435E"/>
    <w:rsid w:val="000A4DA3"/>
    <w:rsid w:val="000A73F1"/>
    <w:rsid w:val="000A7795"/>
    <w:rsid w:val="000A7899"/>
    <w:rsid w:val="000B03D0"/>
    <w:rsid w:val="000B2837"/>
    <w:rsid w:val="000B45AD"/>
    <w:rsid w:val="000B4C26"/>
    <w:rsid w:val="000C03D1"/>
    <w:rsid w:val="000C2CD8"/>
    <w:rsid w:val="000C3AD5"/>
    <w:rsid w:val="000C5D93"/>
    <w:rsid w:val="000C6F7A"/>
    <w:rsid w:val="000C70D0"/>
    <w:rsid w:val="000C7395"/>
    <w:rsid w:val="000D122C"/>
    <w:rsid w:val="000D35E4"/>
    <w:rsid w:val="000E2543"/>
    <w:rsid w:val="000E4204"/>
    <w:rsid w:val="000E666E"/>
    <w:rsid w:val="000E6967"/>
    <w:rsid w:val="000F0324"/>
    <w:rsid w:val="000F04FB"/>
    <w:rsid w:val="00100D96"/>
    <w:rsid w:val="00104760"/>
    <w:rsid w:val="001061F0"/>
    <w:rsid w:val="00106A3F"/>
    <w:rsid w:val="00111D03"/>
    <w:rsid w:val="00111F61"/>
    <w:rsid w:val="0011573E"/>
    <w:rsid w:val="001169A6"/>
    <w:rsid w:val="00123599"/>
    <w:rsid w:val="001235E9"/>
    <w:rsid w:val="0012609C"/>
    <w:rsid w:val="00127911"/>
    <w:rsid w:val="00127ED9"/>
    <w:rsid w:val="00131D6B"/>
    <w:rsid w:val="0014118D"/>
    <w:rsid w:val="001413BE"/>
    <w:rsid w:val="00141D3B"/>
    <w:rsid w:val="00143F7B"/>
    <w:rsid w:val="00144395"/>
    <w:rsid w:val="00144F3A"/>
    <w:rsid w:val="0015026B"/>
    <w:rsid w:val="00150984"/>
    <w:rsid w:val="00150E3B"/>
    <w:rsid w:val="00152457"/>
    <w:rsid w:val="001544A6"/>
    <w:rsid w:val="00156196"/>
    <w:rsid w:val="0016378E"/>
    <w:rsid w:val="00166E52"/>
    <w:rsid w:val="00167303"/>
    <w:rsid w:val="001721A2"/>
    <w:rsid w:val="001751B8"/>
    <w:rsid w:val="00175B37"/>
    <w:rsid w:val="00177908"/>
    <w:rsid w:val="00181D91"/>
    <w:rsid w:val="0018424D"/>
    <w:rsid w:val="0018507E"/>
    <w:rsid w:val="001900AE"/>
    <w:rsid w:val="001916E8"/>
    <w:rsid w:val="0019317E"/>
    <w:rsid w:val="00193E39"/>
    <w:rsid w:val="00193E52"/>
    <w:rsid w:val="00197515"/>
    <w:rsid w:val="00197A65"/>
    <w:rsid w:val="00197C22"/>
    <w:rsid w:val="001A2B6B"/>
    <w:rsid w:val="001A2E6D"/>
    <w:rsid w:val="001A6514"/>
    <w:rsid w:val="001A66DB"/>
    <w:rsid w:val="001B3582"/>
    <w:rsid w:val="001B44F0"/>
    <w:rsid w:val="001B4519"/>
    <w:rsid w:val="001B5970"/>
    <w:rsid w:val="001B686C"/>
    <w:rsid w:val="001B7F33"/>
    <w:rsid w:val="001C0902"/>
    <w:rsid w:val="001C1445"/>
    <w:rsid w:val="001C3132"/>
    <w:rsid w:val="001C477F"/>
    <w:rsid w:val="001C4797"/>
    <w:rsid w:val="001C47FB"/>
    <w:rsid w:val="001D01FD"/>
    <w:rsid w:val="001D0D60"/>
    <w:rsid w:val="001D1FC2"/>
    <w:rsid w:val="001D4A27"/>
    <w:rsid w:val="001D72C2"/>
    <w:rsid w:val="001D7531"/>
    <w:rsid w:val="001E3368"/>
    <w:rsid w:val="001E3EB0"/>
    <w:rsid w:val="001E427E"/>
    <w:rsid w:val="001E6D51"/>
    <w:rsid w:val="001E744C"/>
    <w:rsid w:val="001F066A"/>
    <w:rsid w:val="0020131E"/>
    <w:rsid w:val="0020356A"/>
    <w:rsid w:val="00203C5B"/>
    <w:rsid w:val="00203D54"/>
    <w:rsid w:val="00213742"/>
    <w:rsid w:val="00215A2D"/>
    <w:rsid w:val="00220CE5"/>
    <w:rsid w:val="002215E8"/>
    <w:rsid w:val="00222055"/>
    <w:rsid w:val="00222DF1"/>
    <w:rsid w:val="002245C1"/>
    <w:rsid w:val="0022585B"/>
    <w:rsid w:val="00225E22"/>
    <w:rsid w:val="0022675B"/>
    <w:rsid w:val="002317D8"/>
    <w:rsid w:val="0023690D"/>
    <w:rsid w:val="002437BB"/>
    <w:rsid w:val="00243F03"/>
    <w:rsid w:val="00244AE8"/>
    <w:rsid w:val="0024669A"/>
    <w:rsid w:val="0025480E"/>
    <w:rsid w:val="00254B28"/>
    <w:rsid w:val="00254BDE"/>
    <w:rsid w:val="00255A64"/>
    <w:rsid w:val="0025776B"/>
    <w:rsid w:val="002641B8"/>
    <w:rsid w:val="00264545"/>
    <w:rsid w:val="002659F4"/>
    <w:rsid w:val="00270650"/>
    <w:rsid w:val="0027352C"/>
    <w:rsid w:val="00276B3A"/>
    <w:rsid w:val="00276F10"/>
    <w:rsid w:val="00281024"/>
    <w:rsid w:val="002817A8"/>
    <w:rsid w:val="00284277"/>
    <w:rsid w:val="002872B9"/>
    <w:rsid w:val="0028755D"/>
    <w:rsid w:val="0028777B"/>
    <w:rsid w:val="00290BED"/>
    <w:rsid w:val="0029397C"/>
    <w:rsid w:val="00297322"/>
    <w:rsid w:val="00297718"/>
    <w:rsid w:val="002A77A4"/>
    <w:rsid w:val="002B03D8"/>
    <w:rsid w:val="002B3E54"/>
    <w:rsid w:val="002B4814"/>
    <w:rsid w:val="002B5615"/>
    <w:rsid w:val="002B6675"/>
    <w:rsid w:val="002C1D21"/>
    <w:rsid w:val="002C7D0E"/>
    <w:rsid w:val="002D6EAF"/>
    <w:rsid w:val="002D7ED9"/>
    <w:rsid w:val="002E2D3C"/>
    <w:rsid w:val="002E4028"/>
    <w:rsid w:val="002E6E87"/>
    <w:rsid w:val="002E723F"/>
    <w:rsid w:val="002F06FC"/>
    <w:rsid w:val="002F0FDE"/>
    <w:rsid w:val="002F1F95"/>
    <w:rsid w:val="002F3D80"/>
    <w:rsid w:val="002F6084"/>
    <w:rsid w:val="002F7CA6"/>
    <w:rsid w:val="00300673"/>
    <w:rsid w:val="00303730"/>
    <w:rsid w:val="003038A8"/>
    <w:rsid w:val="00303BD7"/>
    <w:rsid w:val="00303E26"/>
    <w:rsid w:val="00305BF6"/>
    <w:rsid w:val="00311CD4"/>
    <w:rsid w:val="00314CA1"/>
    <w:rsid w:val="00317094"/>
    <w:rsid w:val="00317B1A"/>
    <w:rsid w:val="00321D65"/>
    <w:rsid w:val="003238AD"/>
    <w:rsid w:val="00325074"/>
    <w:rsid w:val="0032528D"/>
    <w:rsid w:val="00325339"/>
    <w:rsid w:val="003259F5"/>
    <w:rsid w:val="00325A65"/>
    <w:rsid w:val="00330B88"/>
    <w:rsid w:val="003321BF"/>
    <w:rsid w:val="00334F8F"/>
    <w:rsid w:val="003359A1"/>
    <w:rsid w:val="00335C3F"/>
    <w:rsid w:val="00335EF3"/>
    <w:rsid w:val="003369BA"/>
    <w:rsid w:val="003413DE"/>
    <w:rsid w:val="003416F0"/>
    <w:rsid w:val="0034173B"/>
    <w:rsid w:val="00343738"/>
    <w:rsid w:val="00344AFB"/>
    <w:rsid w:val="00345F66"/>
    <w:rsid w:val="003460A6"/>
    <w:rsid w:val="00346ADF"/>
    <w:rsid w:val="00350A04"/>
    <w:rsid w:val="00351660"/>
    <w:rsid w:val="00351964"/>
    <w:rsid w:val="00351AFB"/>
    <w:rsid w:val="003526B3"/>
    <w:rsid w:val="00354EFC"/>
    <w:rsid w:val="00361A1A"/>
    <w:rsid w:val="00361E08"/>
    <w:rsid w:val="00365B5F"/>
    <w:rsid w:val="00365CEE"/>
    <w:rsid w:val="00367980"/>
    <w:rsid w:val="00372334"/>
    <w:rsid w:val="0037282A"/>
    <w:rsid w:val="00372A81"/>
    <w:rsid w:val="00373421"/>
    <w:rsid w:val="003742CD"/>
    <w:rsid w:val="00381A7A"/>
    <w:rsid w:val="00381EA9"/>
    <w:rsid w:val="00382EDD"/>
    <w:rsid w:val="0038434E"/>
    <w:rsid w:val="0038658C"/>
    <w:rsid w:val="00391319"/>
    <w:rsid w:val="00391611"/>
    <w:rsid w:val="00394EF8"/>
    <w:rsid w:val="00397E7D"/>
    <w:rsid w:val="003A2F71"/>
    <w:rsid w:val="003A3C86"/>
    <w:rsid w:val="003A56C9"/>
    <w:rsid w:val="003A6B42"/>
    <w:rsid w:val="003A7310"/>
    <w:rsid w:val="003B1419"/>
    <w:rsid w:val="003B2CB9"/>
    <w:rsid w:val="003B300C"/>
    <w:rsid w:val="003C19C0"/>
    <w:rsid w:val="003C1C1E"/>
    <w:rsid w:val="003C262B"/>
    <w:rsid w:val="003C5150"/>
    <w:rsid w:val="003C6DAA"/>
    <w:rsid w:val="003D02AC"/>
    <w:rsid w:val="003D7DD0"/>
    <w:rsid w:val="003E36A6"/>
    <w:rsid w:val="003E5732"/>
    <w:rsid w:val="003E5E47"/>
    <w:rsid w:val="003E74AB"/>
    <w:rsid w:val="003F133E"/>
    <w:rsid w:val="003F1AB6"/>
    <w:rsid w:val="003F2B86"/>
    <w:rsid w:val="003F5652"/>
    <w:rsid w:val="003F6F60"/>
    <w:rsid w:val="00401154"/>
    <w:rsid w:val="00403ED3"/>
    <w:rsid w:val="004069A9"/>
    <w:rsid w:val="00407D62"/>
    <w:rsid w:val="00410BBF"/>
    <w:rsid w:val="00411DAF"/>
    <w:rsid w:val="004145E1"/>
    <w:rsid w:val="00414BBA"/>
    <w:rsid w:val="00415477"/>
    <w:rsid w:val="00416959"/>
    <w:rsid w:val="00422951"/>
    <w:rsid w:val="0042420E"/>
    <w:rsid w:val="00427619"/>
    <w:rsid w:val="00430AE7"/>
    <w:rsid w:val="00431457"/>
    <w:rsid w:val="00434209"/>
    <w:rsid w:val="00434CEE"/>
    <w:rsid w:val="004364AE"/>
    <w:rsid w:val="00440143"/>
    <w:rsid w:val="004402E1"/>
    <w:rsid w:val="00445605"/>
    <w:rsid w:val="00451D52"/>
    <w:rsid w:val="004520FB"/>
    <w:rsid w:val="004525F1"/>
    <w:rsid w:val="004527DD"/>
    <w:rsid w:val="0045328A"/>
    <w:rsid w:val="00454570"/>
    <w:rsid w:val="00454F02"/>
    <w:rsid w:val="00456984"/>
    <w:rsid w:val="0046120A"/>
    <w:rsid w:val="00461898"/>
    <w:rsid w:val="00461A27"/>
    <w:rsid w:val="00462B04"/>
    <w:rsid w:val="00462E57"/>
    <w:rsid w:val="004641BA"/>
    <w:rsid w:val="00464FD6"/>
    <w:rsid w:val="0046513E"/>
    <w:rsid w:val="004677AD"/>
    <w:rsid w:val="004701BF"/>
    <w:rsid w:val="00472D8E"/>
    <w:rsid w:val="00473BB7"/>
    <w:rsid w:val="0047760C"/>
    <w:rsid w:val="00486ABA"/>
    <w:rsid w:val="00487996"/>
    <w:rsid w:val="004936C1"/>
    <w:rsid w:val="004943F7"/>
    <w:rsid w:val="00495EA8"/>
    <w:rsid w:val="00497C38"/>
    <w:rsid w:val="004A2CD7"/>
    <w:rsid w:val="004A39F2"/>
    <w:rsid w:val="004A7170"/>
    <w:rsid w:val="004B3ECA"/>
    <w:rsid w:val="004B3F83"/>
    <w:rsid w:val="004B4618"/>
    <w:rsid w:val="004B5365"/>
    <w:rsid w:val="004B5B8B"/>
    <w:rsid w:val="004B711C"/>
    <w:rsid w:val="004B766F"/>
    <w:rsid w:val="004B7A10"/>
    <w:rsid w:val="004C7603"/>
    <w:rsid w:val="004C7D16"/>
    <w:rsid w:val="004C7F36"/>
    <w:rsid w:val="004D042B"/>
    <w:rsid w:val="004D2C6B"/>
    <w:rsid w:val="004D3009"/>
    <w:rsid w:val="004D316D"/>
    <w:rsid w:val="004D32F3"/>
    <w:rsid w:val="004D38C3"/>
    <w:rsid w:val="004D4DAA"/>
    <w:rsid w:val="004D6007"/>
    <w:rsid w:val="004D658C"/>
    <w:rsid w:val="004D7311"/>
    <w:rsid w:val="004E4D3E"/>
    <w:rsid w:val="004E5FAD"/>
    <w:rsid w:val="004F0307"/>
    <w:rsid w:val="004F2A25"/>
    <w:rsid w:val="004F3685"/>
    <w:rsid w:val="004F5C59"/>
    <w:rsid w:val="004F7296"/>
    <w:rsid w:val="00500218"/>
    <w:rsid w:val="00500C7D"/>
    <w:rsid w:val="0050130C"/>
    <w:rsid w:val="0050222C"/>
    <w:rsid w:val="00502879"/>
    <w:rsid w:val="00503668"/>
    <w:rsid w:val="00503AE9"/>
    <w:rsid w:val="00504C93"/>
    <w:rsid w:val="00504DC9"/>
    <w:rsid w:val="00504FD6"/>
    <w:rsid w:val="0050532C"/>
    <w:rsid w:val="00511639"/>
    <w:rsid w:val="0051356D"/>
    <w:rsid w:val="005150B9"/>
    <w:rsid w:val="00520304"/>
    <w:rsid w:val="005227CB"/>
    <w:rsid w:val="005231E0"/>
    <w:rsid w:val="005267F8"/>
    <w:rsid w:val="00526FFA"/>
    <w:rsid w:val="00527A00"/>
    <w:rsid w:val="0053142A"/>
    <w:rsid w:val="00531E9F"/>
    <w:rsid w:val="005333B0"/>
    <w:rsid w:val="005334EC"/>
    <w:rsid w:val="00533979"/>
    <w:rsid w:val="005408DF"/>
    <w:rsid w:val="00540D13"/>
    <w:rsid w:val="00542C14"/>
    <w:rsid w:val="00543174"/>
    <w:rsid w:val="00543BCC"/>
    <w:rsid w:val="00544053"/>
    <w:rsid w:val="005449E2"/>
    <w:rsid w:val="00545781"/>
    <w:rsid w:val="00546EBC"/>
    <w:rsid w:val="00547AAC"/>
    <w:rsid w:val="00547DB0"/>
    <w:rsid w:val="00550BB7"/>
    <w:rsid w:val="00551753"/>
    <w:rsid w:val="00552A43"/>
    <w:rsid w:val="00553B69"/>
    <w:rsid w:val="00553D10"/>
    <w:rsid w:val="0055675D"/>
    <w:rsid w:val="00557226"/>
    <w:rsid w:val="00557583"/>
    <w:rsid w:val="00560AF6"/>
    <w:rsid w:val="00560E91"/>
    <w:rsid w:val="0056471A"/>
    <w:rsid w:val="00564909"/>
    <w:rsid w:val="00566807"/>
    <w:rsid w:val="005710B0"/>
    <w:rsid w:val="00572E27"/>
    <w:rsid w:val="005740BF"/>
    <w:rsid w:val="0057752F"/>
    <w:rsid w:val="00577F12"/>
    <w:rsid w:val="00580ABE"/>
    <w:rsid w:val="00582CAF"/>
    <w:rsid w:val="00582F6F"/>
    <w:rsid w:val="00583499"/>
    <w:rsid w:val="00584358"/>
    <w:rsid w:val="00585B70"/>
    <w:rsid w:val="00595E2C"/>
    <w:rsid w:val="005965BF"/>
    <w:rsid w:val="005968C8"/>
    <w:rsid w:val="005975B4"/>
    <w:rsid w:val="005A06C1"/>
    <w:rsid w:val="005A0C21"/>
    <w:rsid w:val="005A1962"/>
    <w:rsid w:val="005A2A7B"/>
    <w:rsid w:val="005A3138"/>
    <w:rsid w:val="005B034A"/>
    <w:rsid w:val="005B5A39"/>
    <w:rsid w:val="005B69D8"/>
    <w:rsid w:val="005B6E6D"/>
    <w:rsid w:val="005B714D"/>
    <w:rsid w:val="005C183A"/>
    <w:rsid w:val="005C308E"/>
    <w:rsid w:val="005C353F"/>
    <w:rsid w:val="005C3B83"/>
    <w:rsid w:val="005D2052"/>
    <w:rsid w:val="005D3EFA"/>
    <w:rsid w:val="005D47CC"/>
    <w:rsid w:val="005D484C"/>
    <w:rsid w:val="005D5511"/>
    <w:rsid w:val="005D7786"/>
    <w:rsid w:val="005E1025"/>
    <w:rsid w:val="005E10E4"/>
    <w:rsid w:val="005E17E3"/>
    <w:rsid w:val="005E42BE"/>
    <w:rsid w:val="005E6764"/>
    <w:rsid w:val="005E6E83"/>
    <w:rsid w:val="005F1A94"/>
    <w:rsid w:val="005F2036"/>
    <w:rsid w:val="005F21BC"/>
    <w:rsid w:val="005F60A1"/>
    <w:rsid w:val="005F67A4"/>
    <w:rsid w:val="00600560"/>
    <w:rsid w:val="0060218E"/>
    <w:rsid w:val="00604A55"/>
    <w:rsid w:val="00606D05"/>
    <w:rsid w:val="00610865"/>
    <w:rsid w:val="0061346E"/>
    <w:rsid w:val="00614E7C"/>
    <w:rsid w:val="00614ED3"/>
    <w:rsid w:val="00615285"/>
    <w:rsid w:val="00617611"/>
    <w:rsid w:val="00620EE7"/>
    <w:rsid w:val="00620F77"/>
    <w:rsid w:val="00622DF8"/>
    <w:rsid w:val="00624B1B"/>
    <w:rsid w:val="006261D4"/>
    <w:rsid w:val="00627B80"/>
    <w:rsid w:val="0063225A"/>
    <w:rsid w:val="0063331E"/>
    <w:rsid w:val="0063559A"/>
    <w:rsid w:val="00635BBF"/>
    <w:rsid w:val="0063639C"/>
    <w:rsid w:val="00637E80"/>
    <w:rsid w:val="00640406"/>
    <w:rsid w:val="00640A41"/>
    <w:rsid w:val="00644A38"/>
    <w:rsid w:val="006476FF"/>
    <w:rsid w:val="00650593"/>
    <w:rsid w:val="00650609"/>
    <w:rsid w:val="006510B3"/>
    <w:rsid w:val="006513DB"/>
    <w:rsid w:val="006526A9"/>
    <w:rsid w:val="00652EC6"/>
    <w:rsid w:val="0065359E"/>
    <w:rsid w:val="0065647E"/>
    <w:rsid w:val="0065696F"/>
    <w:rsid w:val="00661ED1"/>
    <w:rsid w:val="006651EF"/>
    <w:rsid w:val="0066523E"/>
    <w:rsid w:val="00667FBC"/>
    <w:rsid w:val="0067158C"/>
    <w:rsid w:val="00671E7E"/>
    <w:rsid w:val="00672034"/>
    <w:rsid w:val="00675AC3"/>
    <w:rsid w:val="00675D46"/>
    <w:rsid w:val="0067721B"/>
    <w:rsid w:val="0068320D"/>
    <w:rsid w:val="00683842"/>
    <w:rsid w:val="006860AD"/>
    <w:rsid w:val="006861DF"/>
    <w:rsid w:val="00691DD0"/>
    <w:rsid w:val="00693D8D"/>
    <w:rsid w:val="0069531D"/>
    <w:rsid w:val="006965F7"/>
    <w:rsid w:val="00697062"/>
    <w:rsid w:val="006979AE"/>
    <w:rsid w:val="006A0FEA"/>
    <w:rsid w:val="006A145E"/>
    <w:rsid w:val="006A1A6E"/>
    <w:rsid w:val="006A2D8B"/>
    <w:rsid w:val="006A2FDF"/>
    <w:rsid w:val="006A3915"/>
    <w:rsid w:val="006A606C"/>
    <w:rsid w:val="006A7DA4"/>
    <w:rsid w:val="006A7FB8"/>
    <w:rsid w:val="006B0A5B"/>
    <w:rsid w:val="006B2C8D"/>
    <w:rsid w:val="006B429B"/>
    <w:rsid w:val="006B6565"/>
    <w:rsid w:val="006B7DC4"/>
    <w:rsid w:val="006C006C"/>
    <w:rsid w:val="006C0735"/>
    <w:rsid w:val="006C2EB3"/>
    <w:rsid w:val="006D287A"/>
    <w:rsid w:val="006D38A6"/>
    <w:rsid w:val="006D39B6"/>
    <w:rsid w:val="006D7451"/>
    <w:rsid w:val="006E00E2"/>
    <w:rsid w:val="006E087A"/>
    <w:rsid w:val="006E5105"/>
    <w:rsid w:val="006E52A5"/>
    <w:rsid w:val="006E5A5E"/>
    <w:rsid w:val="006E5FB7"/>
    <w:rsid w:val="006F1680"/>
    <w:rsid w:val="006F3294"/>
    <w:rsid w:val="006F4279"/>
    <w:rsid w:val="006F66DF"/>
    <w:rsid w:val="006F6D66"/>
    <w:rsid w:val="00700286"/>
    <w:rsid w:val="00703E1A"/>
    <w:rsid w:val="00705C00"/>
    <w:rsid w:val="00705EC0"/>
    <w:rsid w:val="00706CB5"/>
    <w:rsid w:val="00710286"/>
    <w:rsid w:val="00715A19"/>
    <w:rsid w:val="007167CB"/>
    <w:rsid w:val="007171B4"/>
    <w:rsid w:val="00717844"/>
    <w:rsid w:val="00717DB5"/>
    <w:rsid w:val="00720738"/>
    <w:rsid w:val="007216FF"/>
    <w:rsid w:val="00721F50"/>
    <w:rsid w:val="007228BE"/>
    <w:rsid w:val="00725096"/>
    <w:rsid w:val="00734C61"/>
    <w:rsid w:val="00735781"/>
    <w:rsid w:val="00735AEE"/>
    <w:rsid w:val="00735DC0"/>
    <w:rsid w:val="00737701"/>
    <w:rsid w:val="00737767"/>
    <w:rsid w:val="007377C0"/>
    <w:rsid w:val="00737A43"/>
    <w:rsid w:val="00742D15"/>
    <w:rsid w:val="0074395B"/>
    <w:rsid w:val="007466BB"/>
    <w:rsid w:val="00750E0B"/>
    <w:rsid w:val="0075115B"/>
    <w:rsid w:val="00752F90"/>
    <w:rsid w:val="00753875"/>
    <w:rsid w:val="00757BCA"/>
    <w:rsid w:val="007604B5"/>
    <w:rsid w:val="00762955"/>
    <w:rsid w:val="00762A74"/>
    <w:rsid w:val="00763662"/>
    <w:rsid w:val="00764157"/>
    <w:rsid w:val="0076575E"/>
    <w:rsid w:val="00767997"/>
    <w:rsid w:val="00772670"/>
    <w:rsid w:val="007728C3"/>
    <w:rsid w:val="00775126"/>
    <w:rsid w:val="00777E1F"/>
    <w:rsid w:val="007803D8"/>
    <w:rsid w:val="00783263"/>
    <w:rsid w:val="00783DDA"/>
    <w:rsid w:val="00785B55"/>
    <w:rsid w:val="0079284E"/>
    <w:rsid w:val="00794735"/>
    <w:rsid w:val="0079754C"/>
    <w:rsid w:val="00797DC2"/>
    <w:rsid w:val="007A18AF"/>
    <w:rsid w:val="007A388F"/>
    <w:rsid w:val="007A48BA"/>
    <w:rsid w:val="007A70CA"/>
    <w:rsid w:val="007B03E9"/>
    <w:rsid w:val="007B2167"/>
    <w:rsid w:val="007B2763"/>
    <w:rsid w:val="007B36DF"/>
    <w:rsid w:val="007B4600"/>
    <w:rsid w:val="007C2A9F"/>
    <w:rsid w:val="007C3E49"/>
    <w:rsid w:val="007C7952"/>
    <w:rsid w:val="007D1704"/>
    <w:rsid w:val="007D3806"/>
    <w:rsid w:val="007D384D"/>
    <w:rsid w:val="007D3BE7"/>
    <w:rsid w:val="007D49B1"/>
    <w:rsid w:val="007D6D4B"/>
    <w:rsid w:val="007D6D53"/>
    <w:rsid w:val="007E1287"/>
    <w:rsid w:val="007E21D5"/>
    <w:rsid w:val="007E3EEF"/>
    <w:rsid w:val="007E50FB"/>
    <w:rsid w:val="007E62DF"/>
    <w:rsid w:val="007F07F3"/>
    <w:rsid w:val="007F1AB9"/>
    <w:rsid w:val="007F1E7F"/>
    <w:rsid w:val="007F30FA"/>
    <w:rsid w:val="007F452E"/>
    <w:rsid w:val="007F664B"/>
    <w:rsid w:val="007F76C8"/>
    <w:rsid w:val="00800714"/>
    <w:rsid w:val="00802240"/>
    <w:rsid w:val="00804228"/>
    <w:rsid w:val="00805EB1"/>
    <w:rsid w:val="00805F5D"/>
    <w:rsid w:val="00806B13"/>
    <w:rsid w:val="00813340"/>
    <w:rsid w:val="008157D3"/>
    <w:rsid w:val="00815EEF"/>
    <w:rsid w:val="00823610"/>
    <w:rsid w:val="00823698"/>
    <w:rsid w:val="00825325"/>
    <w:rsid w:val="00827198"/>
    <w:rsid w:val="008278E4"/>
    <w:rsid w:val="008279E3"/>
    <w:rsid w:val="00831536"/>
    <w:rsid w:val="00832BAB"/>
    <w:rsid w:val="00834995"/>
    <w:rsid w:val="00840414"/>
    <w:rsid w:val="00840CE2"/>
    <w:rsid w:val="008411D1"/>
    <w:rsid w:val="00846363"/>
    <w:rsid w:val="00846674"/>
    <w:rsid w:val="00846D17"/>
    <w:rsid w:val="00847F9F"/>
    <w:rsid w:val="0085104B"/>
    <w:rsid w:val="00853680"/>
    <w:rsid w:val="00855C49"/>
    <w:rsid w:val="0085625D"/>
    <w:rsid w:val="0085782F"/>
    <w:rsid w:val="008601D0"/>
    <w:rsid w:val="008606A3"/>
    <w:rsid w:val="008611E6"/>
    <w:rsid w:val="00865435"/>
    <w:rsid w:val="00871E9A"/>
    <w:rsid w:val="00871FC1"/>
    <w:rsid w:val="00872682"/>
    <w:rsid w:val="00874AAA"/>
    <w:rsid w:val="00876EBB"/>
    <w:rsid w:val="0087759B"/>
    <w:rsid w:val="008779C6"/>
    <w:rsid w:val="00880B1E"/>
    <w:rsid w:val="00887977"/>
    <w:rsid w:val="00890260"/>
    <w:rsid w:val="00890C92"/>
    <w:rsid w:val="00891A33"/>
    <w:rsid w:val="00892310"/>
    <w:rsid w:val="00892F0B"/>
    <w:rsid w:val="00892F48"/>
    <w:rsid w:val="00895894"/>
    <w:rsid w:val="00895923"/>
    <w:rsid w:val="00895D25"/>
    <w:rsid w:val="00895F24"/>
    <w:rsid w:val="008964FD"/>
    <w:rsid w:val="008965D5"/>
    <w:rsid w:val="00896AEF"/>
    <w:rsid w:val="008A22DC"/>
    <w:rsid w:val="008A2572"/>
    <w:rsid w:val="008A780A"/>
    <w:rsid w:val="008A7FEC"/>
    <w:rsid w:val="008B0040"/>
    <w:rsid w:val="008B39C3"/>
    <w:rsid w:val="008B464F"/>
    <w:rsid w:val="008B4EAF"/>
    <w:rsid w:val="008C1055"/>
    <w:rsid w:val="008C1AA9"/>
    <w:rsid w:val="008C28DE"/>
    <w:rsid w:val="008C33A8"/>
    <w:rsid w:val="008C4E09"/>
    <w:rsid w:val="008C5A1D"/>
    <w:rsid w:val="008C5F95"/>
    <w:rsid w:val="008C6BF1"/>
    <w:rsid w:val="008C7D77"/>
    <w:rsid w:val="008D012A"/>
    <w:rsid w:val="008D1644"/>
    <w:rsid w:val="008D1CD4"/>
    <w:rsid w:val="008D7654"/>
    <w:rsid w:val="008E0947"/>
    <w:rsid w:val="008E344D"/>
    <w:rsid w:val="008E621D"/>
    <w:rsid w:val="008E62C6"/>
    <w:rsid w:val="008E673B"/>
    <w:rsid w:val="008F3E60"/>
    <w:rsid w:val="008F5C8C"/>
    <w:rsid w:val="008F682B"/>
    <w:rsid w:val="008F759E"/>
    <w:rsid w:val="00900ABB"/>
    <w:rsid w:val="00905DEA"/>
    <w:rsid w:val="0091148F"/>
    <w:rsid w:val="0091258C"/>
    <w:rsid w:val="00914CB6"/>
    <w:rsid w:val="009154D6"/>
    <w:rsid w:val="00916207"/>
    <w:rsid w:val="009162C8"/>
    <w:rsid w:val="00916C42"/>
    <w:rsid w:val="00926BA4"/>
    <w:rsid w:val="00934191"/>
    <w:rsid w:val="009351CC"/>
    <w:rsid w:val="00935861"/>
    <w:rsid w:val="00937730"/>
    <w:rsid w:val="00937E4C"/>
    <w:rsid w:val="00940313"/>
    <w:rsid w:val="009448C8"/>
    <w:rsid w:val="00945317"/>
    <w:rsid w:val="0095581E"/>
    <w:rsid w:val="00961712"/>
    <w:rsid w:val="009643CF"/>
    <w:rsid w:val="0096479C"/>
    <w:rsid w:val="00964C98"/>
    <w:rsid w:val="00967FAC"/>
    <w:rsid w:val="00970E44"/>
    <w:rsid w:val="00972DCF"/>
    <w:rsid w:val="00973916"/>
    <w:rsid w:val="00973961"/>
    <w:rsid w:val="009759F5"/>
    <w:rsid w:val="0098472F"/>
    <w:rsid w:val="00984950"/>
    <w:rsid w:val="0098599B"/>
    <w:rsid w:val="009870BC"/>
    <w:rsid w:val="009901CB"/>
    <w:rsid w:val="0099152F"/>
    <w:rsid w:val="00991F63"/>
    <w:rsid w:val="00995F84"/>
    <w:rsid w:val="00996787"/>
    <w:rsid w:val="009A1719"/>
    <w:rsid w:val="009A3FE7"/>
    <w:rsid w:val="009A40DB"/>
    <w:rsid w:val="009A60F6"/>
    <w:rsid w:val="009A6432"/>
    <w:rsid w:val="009B04A4"/>
    <w:rsid w:val="009B76F4"/>
    <w:rsid w:val="009B7DDB"/>
    <w:rsid w:val="009C1A51"/>
    <w:rsid w:val="009C1C1C"/>
    <w:rsid w:val="009C4596"/>
    <w:rsid w:val="009C4C0A"/>
    <w:rsid w:val="009D4008"/>
    <w:rsid w:val="009D4980"/>
    <w:rsid w:val="009D6A68"/>
    <w:rsid w:val="009D7B95"/>
    <w:rsid w:val="009E1343"/>
    <w:rsid w:val="009E177D"/>
    <w:rsid w:val="009E4BB2"/>
    <w:rsid w:val="009E66C0"/>
    <w:rsid w:val="009E762A"/>
    <w:rsid w:val="009E7C37"/>
    <w:rsid w:val="009E7D1B"/>
    <w:rsid w:val="009F1540"/>
    <w:rsid w:val="009F4F52"/>
    <w:rsid w:val="009F60F9"/>
    <w:rsid w:val="009F6994"/>
    <w:rsid w:val="009F7938"/>
    <w:rsid w:val="00A013A6"/>
    <w:rsid w:val="00A01BBF"/>
    <w:rsid w:val="00A02260"/>
    <w:rsid w:val="00A022ED"/>
    <w:rsid w:val="00A038F9"/>
    <w:rsid w:val="00A040DC"/>
    <w:rsid w:val="00A04FC3"/>
    <w:rsid w:val="00A0534D"/>
    <w:rsid w:val="00A07CE6"/>
    <w:rsid w:val="00A14D08"/>
    <w:rsid w:val="00A22222"/>
    <w:rsid w:val="00A22270"/>
    <w:rsid w:val="00A23758"/>
    <w:rsid w:val="00A238A1"/>
    <w:rsid w:val="00A25038"/>
    <w:rsid w:val="00A32F77"/>
    <w:rsid w:val="00A341D5"/>
    <w:rsid w:val="00A3590C"/>
    <w:rsid w:val="00A3620F"/>
    <w:rsid w:val="00A40AF9"/>
    <w:rsid w:val="00A4109F"/>
    <w:rsid w:val="00A45571"/>
    <w:rsid w:val="00A523CD"/>
    <w:rsid w:val="00A532D2"/>
    <w:rsid w:val="00A535E1"/>
    <w:rsid w:val="00A627D7"/>
    <w:rsid w:val="00A6307B"/>
    <w:rsid w:val="00A64B59"/>
    <w:rsid w:val="00A6570A"/>
    <w:rsid w:val="00A70B1B"/>
    <w:rsid w:val="00A71E85"/>
    <w:rsid w:val="00A74115"/>
    <w:rsid w:val="00A75212"/>
    <w:rsid w:val="00A757BD"/>
    <w:rsid w:val="00A776B3"/>
    <w:rsid w:val="00A81784"/>
    <w:rsid w:val="00A821A4"/>
    <w:rsid w:val="00A9354E"/>
    <w:rsid w:val="00A9374C"/>
    <w:rsid w:val="00A937AD"/>
    <w:rsid w:val="00A9459D"/>
    <w:rsid w:val="00A95057"/>
    <w:rsid w:val="00A97B58"/>
    <w:rsid w:val="00AA0AC3"/>
    <w:rsid w:val="00AA198D"/>
    <w:rsid w:val="00AA29D4"/>
    <w:rsid w:val="00AA3A1F"/>
    <w:rsid w:val="00AA7734"/>
    <w:rsid w:val="00AA7987"/>
    <w:rsid w:val="00AB2187"/>
    <w:rsid w:val="00AB3243"/>
    <w:rsid w:val="00AB41A2"/>
    <w:rsid w:val="00AB5993"/>
    <w:rsid w:val="00AB768E"/>
    <w:rsid w:val="00AC0021"/>
    <w:rsid w:val="00AC283A"/>
    <w:rsid w:val="00AC3A77"/>
    <w:rsid w:val="00AC6354"/>
    <w:rsid w:val="00AD251A"/>
    <w:rsid w:val="00AD2E7A"/>
    <w:rsid w:val="00AE107A"/>
    <w:rsid w:val="00AE1D3D"/>
    <w:rsid w:val="00AE1DE9"/>
    <w:rsid w:val="00AE201A"/>
    <w:rsid w:val="00AE7081"/>
    <w:rsid w:val="00AE753C"/>
    <w:rsid w:val="00AE7784"/>
    <w:rsid w:val="00AF0172"/>
    <w:rsid w:val="00AF05C2"/>
    <w:rsid w:val="00AF0EF5"/>
    <w:rsid w:val="00AF2F8D"/>
    <w:rsid w:val="00AF362B"/>
    <w:rsid w:val="00AF43F7"/>
    <w:rsid w:val="00AF5AA3"/>
    <w:rsid w:val="00AF5CDC"/>
    <w:rsid w:val="00AF7764"/>
    <w:rsid w:val="00B02A87"/>
    <w:rsid w:val="00B042C2"/>
    <w:rsid w:val="00B06EDE"/>
    <w:rsid w:val="00B10E6B"/>
    <w:rsid w:val="00B119FD"/>
    <w:rsid w:val="00B12B2A"/>
    <w:rsid w:val="00B12F44"/>
    <w:rsid w:val="00B13FDA"/>
    <w:rsid w:val="00B1400A"/>
    <w:rsid w:val="00B170BD"/>
    <w:rsid w:val="00B17C66"/>
    <w:rsid w:val="00B267D0"/>
    <w:rsid w:val="00B26D58"/>
    <w:rsid w:val="00B30DBE"/>
    <w:rsid w:val="00B30E8C"/>
    <w:rsid w:val="00B320FD"/>
    <w:rsid w:val="00B33C6A"/>
    <w:rsid w:val="00B34F3F"/>
    <w:rsid w:val="00B353FB"/>
    <w:rsid w:val="00B35DA1"/>
    <w:rsid w:val="00B3722C"/>
    <w:rsid w:val="00B37DAB"/>
    <w:rsid w:val="00B40225"/>
    <w:rsid w:val="00B40244"/>
    <w:rsid w:val="00B402DC"/>
    <w:rsid w:val="00B40854"/>
    <w:rsid w:val="00B41FDF"/>
    <w:rsid w:val="00B439ED"/>
    <w:rsid w:val="00B4699B"/>
    <w:rsid w:val="00B46D4B"/>
    <w:rsid w:val="00B50758"/>
    <w:rsid w:val="00B51840"/>
    <w:rsid w:val="00B534BA"/>
    <w:rsid w:val="00B53513"/>
    <w:rsid w:val="00B54847"/>
    <w:rsid w:val="00B55CC4"/>
    <w:rsid w:val="00B56472"/>
    <w:rsid w:val="00B570C5"/>
    <w:rsid w:val="00B57211"/>
    <w:rsid w:val="00B5768A"/>
    <w:rsid w:val="00B60A73"/>
    <w:rsid w:val="00B61B0E"/>
    <w:rsid w:val="00B634B4"/>
    <w:rsid w:val="00B64BB8"/>
    <w:rsid w:val="00B64D83"/>
    <w:rsid w:val="00B665D0"/>
    <w:rsid w:val="00B709AF"/>
    <w:rsid w:val="00B7192B"/>
    <w:rsid w:val="00B72B72"/>
    <w:rsid w:val="00B738DB"/>
    <w:rsid w:val="00B74253"/>
    <w:rsid w:val="00B75BA3"/>
    <w:rsid w:val="00B80A2B"/>
    <w:rsid w:val="00B82750"/>
    <w:rsid w:val="00B853B6"/>
    <w:rsid w:val="00B8762C"/>
    <w:rsid w:val="00B9474E"/>
    <w:rsid w:val="00B972E6"/>
    <w:rsid w:val="00BA1530"/>
    <w:rsid w:val="00BA2CC7"/>
    <w:rsid w:val="00BA4ADF"/>
    <w:rsid w:val="00BA4B66"/>
    <w:rsid w:val="00BA6183"/>
    <w:rsid w:val="00BA67BC"/>
    <w:rsid w:val="00BB0462"/>
    <w:rsid w:val="00BB0D63"/>
    <w:rsid w:val="00BB1132"/>
    <w:rsid w:val="00BB153C"/>
    <w:rsid w:val="00BB35A2"/>
    <w:rsid w:val="00BB3C6D"/>
    <w:rsid w:val="00BB41C3"/>
    <w:rsid w:val="00BB6FC8"/>
    <w:rsid w:val="00BB75B8"/>
    <w:rsid w:val="00BB7DCF"/>
    <w:rsid w:val="00BC01BC"/>
    <w:rsid w:val="00BC0342"/>
    <w:rsid w:val="00BC053D"/>
    <w:rsid w:val="00BC0A50"/>
    <w:rsid w:val="00BC0F5D"/>
    <w:rsid w:val="00BC1321"/>
    <w:rsid w:val="00BC1A35"/>
    <w:rsid w:val="00BC2EFE"/>
    <w:rsid w:val="00BC4DBB"/>
    <w:rsid w:val="00BC7205"/>
    <w:rsid w:val="00BC7A6D"/>
    <w:rsid w:val="00BD04A8"/>
    <w:rsid w:val="00BD31E5"/>
    <w:rsid w:val="00BD5C33"/>
    <w:rsid w:val="00BD697C"/>
    <w:rsid w:val="00BD69A8"/>
    <w:rsid w:val="00BE7B78"/>
    <w:rsid w:val="00BF16A4"/>
    <w:rsid w:val="00BF17DF"/>
    <w:rsid w:val="00BF1E40"/>
    <w:rsid w:val="00BF4579"/>
    <w:rsid w:val="00BF5DA3"/>
    <w:rsid w:val="00BF698A"/>
    <w:rsid w:val="00BF7B10"/>
    <w:rsid w:val="00C00EA1"/>
    <w:rsid w:val="00C04F2D"/>
    <w:rsid w:val="00C05C42"/>
    <w:rsid w:val="00C136B9"/>
    <w:rsid w:val="00C2050A"/>
    <w:rsid w:val="00C2171C"/>
    <w:rsid w:val="00C21F37"/>
    <w:rsid w:val="00C252FE"/>
    <w:rsid w:val="00C279A8"/>
    <w:rsid w:val="00C27BA0"/>
    <w:rsid w:val="00C323BA"/>
    <w:rsid w:val="00C34183"/>
    <w:rsid w:val="00C34B18"/>
    <w:rsid w:val="00C34F96"/>
    <w:rsid w:val="00C35D20"/>
    <w:rsid w:val="00C3665C"/>
    <w:rsid w:val="00C366EF"/>
    <w:rsid w:val="00C36F1D"/>
    <w:rsid w:val="00C37BC0"/>
    <w:rsid w:val="00C41F3D"/>
    <w:rsid w:val="00C4340E"/>
    <w:rsid w:val="00C44D14"/>
    <w:rsid w:val="00C45110"/>
    <w:rsid w:val="00C455EA"/>
    <w:rsid w:val="00C45EC7"/>
    <w:rsid w:val="00C47A60"/>
    <w:rsid w:val="00C55B23"/>
    <w:rsid w:val="00C56DA1"/>
    <w:rsid w:val="00C57A55"/>
    <w:rsid w:val="00C62397"/>
    <w:rsid w:val="00C63EF5"/>
    <w:rsid w:val="00C649E7"/>
    <w:rsid w:val="00C705EF"/>
    <w:rsid w:val="00C70ADE"/>
    <w:rsid w:val="00C71A66"/>
    <w:rsid w:val="00C71C91"/>
    <w:rsid w:val="00C76198"/>
    <w:rsid w:val="00C776D6"/>
    <w:rsid w:val="00C80914"/>
    <w:rsid w:val="00C84617"/>
    <w:rsid w:val="00C8467E"/>
    <w:rsid w:val="00C857FB"/>
    <w:rsid w:val="00C87155"/>
    <w:rsid w:val="00C91135"/>
    <w:rsid w:val="00C91929"/>
    <w:rsid w:val="00C9759D"/>
    <w:rsid w:val="00C975EA"/>
    <w:rsid w:val="00C9799A"/>
    <w:rsid w:val="00CA1BBF"/>
    <w:rsid w:val="00CA30C8"/>
    <w:rsid w:val="00CA37FA"/>
    <w:rsid w:val="00CA547E"/>
    <w:rsid w:val="00CA7053"/>
    <w:rsid w:val="00CA7C3E"/>
    <w:rsid w:val="00CB16F8"/>
    <w:rsid w:val="00CB2272"/>
    <w:rsid w:val="00CB2C60"/>
    <w:rsid w:val="00CB7DDA"/>
    <w:rsid w:val="00CC1405"/>
    <w:rsid w:val="00CC686B"/>
    <w:rsid w:val="00CC7FD2"/>
    <w:rsid w:val="00CD1DE8"/>
    <w:rsid w:val="00CD2747"/>
    <w:rsid w:val="00CD276F"/>
    <w:rsid w:val="00CD4291"/>
    <w:rsid w:val="00CD4A77"/>
    <w:rsid w:val="00CD5A28"/>
    <w:rsid w:val="00CD6502"/>
    <w:rsid w:val="00CD7C4C"/>
    <w:rsid w:val="00CE5A29"/>
    <w:rsid w:val="00CE5C1B"/>
    <w:rsid w:val="00CE79CA"/>
    <w:rsid w:val="00CE7E9A"/>
    <w:rsid w:val="00CF34D3"/>
    <w:rsid w:val="00CF74DD"/>
    <w:rsid w:val="00CF7FAC"/>
    <w:rsid w:val="00D00050"/>
    <w:rsid w:val="00D01735"/>
    <w:rsid w:val="00D02A24"/>
    <w:rsid w:val="00D057C7"/>
    <w:rsid w:val="00D05D2B"/>
    <w:rsid w:val="00D1041F"/>
    <w:rsid w:val="00D10594"/>
    <w:rsid w:val="00D125EB"/>
    <w:rsid w:val="00D12DB7"/>
    <w:rsid w:val="00D12F99"/>
    <w:rsid w:val="00D15477"/>
    <w:rsid w:val="00D170A9"/>
    <w:rsid w:val="00D217C9"/>
    <w:rsid w:val="00D222C9"/>
    <w:rsid w:val="00D22701"/>
    <w:rsid w:val="00D255F3"/>
    <w:rsid w:val="00D27C48"/>
    <w:rsid w:val="00D30A78"/>
    <w:rsid w:val="00D33A21"/>
    <w:rsid w:val="00D33FAB"/>
    <w:rsid w:val="00D34F8E"/>
    <w:rsid w:val="00D357F7"/>
    <w:rsid w:val="00D35BB6"/>
    <w:rsid w:val="00D36F79"/>
    <w:rsid w:val="00D41FB3"/>
    <w:rsid w:val="00D42780"/>
    <w:rsid w:val="00D42FEC"/>
    <w:rsid w:val="00D442E1"/>
    <w:rsid w:val="00D44311"/>
    <w:rsid w:val="00D4442B"/>
    <w:rsid w:val="00D44E4F"/>
    <w:rsid w:val="00D45AD5"/>
    <w:rsid w:val="00D50AF4"/>
    <w:rsid w:val="00D5425A"/>
    <w:rsid w:val="00D55FE2"/>
    <w:rsid w:val="00D57BA5"/>
    <w:rsid w:val="00D61470"/>
    <w:rsid w:val="00D61695"/>
    <w:rsid w:val="00D61B00"/>
    <w:rsid w:val="00D61E1B"/>
    <w:rsid w:val="00D62D31"/>
    <w:rsid w:val="00D630D3"/>
    <w:rsid w:val="00D71CAF"/>
    <w:rsid w:val="00D75B0A"/>
    <w:rsid w:val="00D7640B"/>
    <w:rsid w:val="00D77481"/>
    <w:rsid w:val="00D77DBF"/>
    <w:rsid w:val="00D80261"/>
    <w:rsid w:val="00D81706"/>
    <w:rsid w:val="00D82B1F"/>
    <w:rsid w:val="00D82C36"/>
    <w:rsid w:val="00D8312C"/>
    <w:rsid w:val="00D83A68"/>
    <w:rsid w:val="00D8407F"/>
    <w:rsid w:val="00D85B2A"/>
    <w:rsid w:val="00D86D17"/>
    <w:rsid w:val="00D87154"/>
    <w:rsid w:val="00D90B90"/>
    <w:rsid w:val="00D943DF"/>
    <w:rsid w:val="00D94C65"/>
    <w:rsid w:val="00D9619F"/>
    <w:rsid w:val="00D965CD"/>
    <w:rsid w:val="00D97512"/>
    <w:rsid w:val="00D97866"/>
    <w:rsid w:val="00DA4EE5"/>
    <w:rsid w:val="00DA5C57"/>
    <w:rsid w:val="00DA6EEA"/>
    <w:rsid w:val="00DA7AF1"/>
    <w:rsid w:val="00DB274E"/>
    <w:rsid w:val="00DB42BC"/>
    <w:rsid w:val="00DB4547"/>
    <w:rsid w:val="00DB642F"/>
    <w:rsid w:val="00DC010A"/>
    <w:rsid w:val="00DC45F5"/>
    <w:rsid w:val="00DC6C56"/>
    <w:rsid w:val="00DD1510"/>
    <w:rsid w:val="00DD313E"/>
    <w:rsid w:val="00DD382B"/>
    <w:rsid w:val="00DD5C0E"/>
    <w:rsid w:val="00DE07C3"/>
    <w:rsid w:val="00DE2324"/>
    <w:rsid w:val="00DE30F7"/>
    <w:rsid w:val="00DE4087"/>
    <w:rsid w:val="00DE4931"/>
    <w:rsid w:val="00DE598C"/>
    <w:rsid w:val="00DE75CE"/>
    <w:rsid w:val="00DF6132"/>
    <w:rsid w:val="00DF770B"/>
    <w:rsid w:val="00DF7C29"/>
    <w:rsid w:val="00E002F7"/>
    <w:rsid w:val="00E00574"/>
    <w:rsid w:val="00E012AB"/>
    <w:rsid w:val="00E0198F"/>
    <w:rsid w:val="00E04CF8"/>
    <w:rsid w:val="00E065A9"/>
    <w:rsid w:val="00E07D22"/>
    <w:rsid w:val="00E11FE6"/>
    <w:rsid w:val="00E1374F"/>
    <w:rsid w:val="00E13A41"/>
    <w:rsid w:val="00E159C2"/>
    <w:rsid w:val="00E2170E"/>
    <w:rsid w:val="00E22293"/>
    <w:rsid w:val="00E2438A"/>
    <w:rsid w:val="00E25F63"/>
    <w:rsid w:val="00E27E47"/>
    <w:rsid w:val="00E30228"/>
    <w:rsid w:val="00E32EDF"/>
    <w:rsid w:val="00E34902"/>
    <w:rsid w:val="00E356A2"/>
    <w:rsid w:val="00E36240"/>
    <w:rsid w:val="00E36577"/>
    <w:rsid w:val="00E366F8"/>
    <w:rsid w:val="00E402AC"/>
    <w:rsid w:val="00E40C3A"/>
    <w:rsid w:val="00E42AFF"/>
    <w:rsid w:val="00E45C2C"/>
    <w:rsid w:val="00E46478"/>
    <w:rsid w:val="00E4721F"/>
    <w:rsid w:val="00E50057"/>
    <w:rsid w:val="00E50CD3"/>
    <w:rsid w:val="00E5278A"/>
    <w:rsid w:val="00E53038"/>
    <w:rsid w:val="00E53C77"/>
    <w:rsid w:val="00E541E0"/>
    <w:rsid w:val="00E63216"/>
    <w:rsid w:val="00E66198"/>
    <w:rsid w:val="00E66821"/>
    <w:rsid w:val="00E708E9"/>
    <w:rsid w:val="00E7622B"/>
    <w:rsid w:val="00E8041D"/>
    <w:rsid w:val="00E811FC"/>
    <w:rsid w:val="00E81649"/>
    <w:rsid w:val="00E829C2"/>
    <w:rsid w:val="00E91729"/>
    <w:rsid w:val="00E9483B"/>
    <w:rsid w:val="00E974D3"/>
    <w:rsid w:val="00EA0E0A"/>
    <w:rsid w:val="00EA37FA"/>
    <w:rsid w:val="00EA4D73"/>
    <w:rsid w:val="00EA4FF0"/>
    <w:rsid w:val="00EA66E5"/>
    <w:rsid w:val="00EB21D9"/>
    <w:rsid w:val="00EB2412"/>
    <w:rsid w:val="00EB354E"/>
    <w:rsid w:val="00EB55A7"/>
    <w:rsid w:val="00EC062E"/>
    <w:rsid w:val="00EC1312"/>
    <w:rsid w:val="00EC23D3"/>
    <w:rsid w:val="00EC6713"/>
    <w:rsid w:val="00EC7178"/>
    <w:rsid w:val="00EC7FA6"/>
    <w:rsid w:val="00ED1600"/>
    <w:rsid w:val="00ED3B4A"/>
    <w:rsid w:val="00ED47BA"/>
    <w:rsid w:val="00ED64AC"/>
    <w:rsid w:val="00EE0BAD"/>
    <w:rsid w:val="00EE1F68"/>
    <w:rsid w:val="00EE6E02"/>
    <w:rsid w:val="00EE6F08"/>
    <w:rsid w:val="00EF06E1"/>
    <w:rsid w:val="00EF19E1"/>
    <w:rsid w:val="00EF1B4D"/>
    <w:rsid w:val="00EF3576"/>
    <w:rsid w:val="00EF5DA4"/>
    <w:rsid w:val="00EF6580"/>
    <w:rsid w:val="00EF7B79"/>
    <w:rsid w:val="00F00454"/>
    <w:rsid w:val="00F00930"/>
    <w:rsid w:val="00F1180E"/>
    <w:rsid w:val="00F1225B"/>
    <w:rsid w:val="00F12B13"/>
    <w:rsid w:val="00F13062"/>
    <w:rsid w:val="00F150FA"/>
    <w:rsid w:val="00F171E7"/>
    <w:rsid w:val="00F23B2F"/>
    <w:rsid w:val="00F246A0"/>
    <w:rsid w:val="00F24C9A"/>
    <w:rsid w:val="00F30DC8"/>
    <w:rsid w:val="00F32889"/>
    <w:rsid w:val="00F3293A"/>
    <w:rsid w:val="00F3747C"/>
    <w:rsid w:val="00F42E20"/>
    <w:rsid w:val="00F44D18"/>
    <w:rsid w:val="00F46171"/>
    <w:rsid w:val="00F50E3F"/>
    <w:rsid w:val="00F521B0"/>
    <w:rsid w:val="00F545D1"/>
    <w:rsid w:val="00F54B34"/>
    <w:rsid w:val="00F55FF3"/>
    <w:rsid w:val="00F563E3"/>
    <w:rsid w:val="00F62786"/>
    <w:rsid w:val="00F631B0"/>
    <w:rsid w:val="00F63264"/>
    <w:rsid w:val="00F639DB"/>
    <w:rsid w:val="00F64213"/>
    <w:rsid w:val="00F7091A"/>
    <w:rsid w:val="00F73168"/>
    <w:rsid w:val="00F73CC4"/>
    <w:rsid w:val="00F7407A"/>
    <w:rsid w:val="00F74376"/>
    <w:rsid w:val="00F77435"/>
    <w:rsid w:val="00F80B21"/>
    <w:rsid w:val="00F8156C"/>
    <w:rsid w:val="00F81791"/>
    <w:rsid w:val="00F8284C"/>
    <w:rsid w:val="00F82D4E"/>
    <w:rsid w:val="00F84C8E"/>
    <w:rsid w:val="00F85D56"/>
    <w:rsid w:val="00F86D7D"/>
    <w:rsid w:val="00F91065"/>
    <w:rsid w:val="00F93CFB"/>
    <w:rsid w:val="00F94E5D"/>
    <w:rsid w:val="00F97E59"/>
    <w:rsid w:val="00FA0D73"/>
    <w:rsid w:val="00FA1ECE"/>
    <w:rsid w:val="00FA2D72"/>
    <w:rsid w:val="00FA3792"/>
    <w:rsid w:val="00FA5C23"/>
    <w:rsid w:val="00FA6FB6"/>
    <w:rsid w:val="00FA75BE"/>
    <w:rsid w:val="00FB033C"/>
    <w:rsid w:val="00FB1BE4"/>
    <w:rsid w:val="00FB2E5C"/>
    <w:rsid w:val="00FB30E3"/>
    <w:rsid w:val="00FB7A2A"/>
    <w:rsid w:val="00FC0502"/>
    <w:rsid w:val="00FC2333"/>
    <w:rsid w:val="00FC2701"/>
    <w:rsid w:val="00FD0F36"/>
    <w:rsid w:val="00FD2DB5"/>
    <w:rsid w:val="00FD3243"/>
    <w:rsid w:val="00FD4175"/>
    <w:rsid w:val="00FD41C8"/>
    <w:rsid w:val="00FD6421"/>
    <w:rsid w:val="00FD714E"/>
    <w:rsid w:val="00FD7467"/>
    <w:rsid w:val="00FE0FA7"/>
    <w:rsid w:val="00FE1427"/>
    <w:rsid w:val="00FE19CB"/>
    <w:rsid w:val="00FE240C"/>
    <w:rsid w:val="00FE3BCD"/>
    <w:rsid w:val="00FE48B0"/>
    <w:rsid w:val="00FE51E6"/>
    <w:rsid w:val="00FE6F36"/>
    <w:rsid w:val="00FF52CF"/>
    <w:rsid w:val="00FF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A59F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96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087A"/>
    <w:pPr>
      <w:spacing w:after="200"/>
      <w:outlineLvl w:val="0"/>
    </w:pPr>
    <w:rPr>
      <w:b/>
      <w:bCs/>
      <w:sz w:val="32"/>
      <w:szCs w:val="3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284277"/>
    <w:pPr>
      <w:spacing w:after="100"/>
      <w:jc w:val="left"/>
      <w:outlineLvl w:val="1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03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C6354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E087A"/>
    <w:rPr>
      <w:b/>
      <w:bCs/>
      <w:sz w:val="32"/>
      <w:szCs w:val="34"/>
    </w:rPr>
  </w:style>
  <w:style w:type="character" w:customStyle="1" w:styleId="2Char">
    <w:name w:val="제목 2 Char"/>
    <w:basedOn w:val="a0"/>
    <w:link w:val="2"/>
    <w:uiPriority w:val="9"/>
    <w:rsid w:val="00284277"/>
    <w:rPr>
      <w:b/>
    </w:rPr>
  </w:style>
  <w:style w:type="paragraph" w:styleId="a5">
    <w:name w:val="Subtitle"/>
    <w:basedOn w:val="a"/>
    <w:next w:val="a"/>
    <w:link w:val="Char"/>
    <w:uiPriority w:val="11"/>
    <w:qFormat/>
    <w:rsid w:val="006E087A"/>
    <w:pPr>
      <w:spacing w:after="100"/>
      <w:ind w:leftChars="213" w:left="714" w:hangingChars="144" w:hanging="288"/>
    </w:pPr>
  </w:style>
  <w:style w:type="character" w:customStyle="1" w:styleId="Char">
    <w:name w:val="부제 Char"/>
    <w:basedOn w:val="a0"/>
    <w:link w:val="a5"/>
    <w:uiPriority w:val="11"/>
    <w:rsid w:val="006E087A"/>
  </w:style>
  <w:style w:type="paragraph" w:customStyle="1" w:styleId="a6">
    <w:name w:val="문제_제목"/>
    <w:basedOn w:val="2"/>
    <w:link w:val="Char0"/>
    <w:qFormat/>
    <w:rsid w:val="000D35E4"/>
    <w:pPr>
      <w:ind w:leftChars="7" w:left="434" w:hanging="420"/>
    </w:pPr>
    <w:rPr>
      <w:b w:val="0"/>
      <w:bCs/>
      <w:sz w:val="24"/>
      <w:szCs w:val="26"/>
    </w:rPr>
  </w:style>
  <w:style w:type="character" w:customStyle="1" w:styleId="Char0">
    <w:name w:val="문제_제목 Char"/>
    <w:basedOn w:val="2Char"/>
    <w:link w:val="a6"/>
    <w:rsid w:val="000D35E4"/>
    <w:rPr>
      <w:b w:val="0"/>
      <w:bCs/>
      <w:sz w:val="24"/>
      <w:szCs w:val="26"/>
    </w:rPr>
  </w:style>
  <w:style w:type="paragraph" w:styleId="a7">
    <w:name w:val="header"/>
    <w:basedOn w:val="a"/>
    <w:link w:val="Char1"/>
    <w:uiPriority w:val="99"/>
    <w:unhideWhenUsed/>
    <w:rsid w:val="004D658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4D658C"/>
  </w:style>
  <w:style w:type="paragraph" w:styleId="a8">
    <w:name w:val="footer"/>
    <w:basedOn w:val="a"/>
    <w:link w:val="Char2"/>
    <w:uiPriority w:val="99"/>
    <w:unhideWhenUsed/>
    <w:rsid w:val="004D658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4D658C"/>
  </w:style>
  <w:style w:type="character" w:styleId="a9">
    <w:name w:val="Hyperlink"/>
    <w:basedOn w:val="a0"/>
    <w:uiPriority w:val="99"/>
    <w:unhideWhenUsed/>
    <w:rsid w:val="005E10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1664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2019-07-16T10:44:00Z</dcterms:created>
  <dcterms:modified xsi:type="dcterms:W3CDTF">2021-06-27T04:59:00Z</dcterms:modified>
</cp:coreProperties>
</file>