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u8ihi851m0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숨겨진 성장의 백수 영웅 - 시스템 상세 기획서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rvo414iwv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은둔 성장 시스템 (핵심)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e00yiwy8d1z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정체 관리 시스템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1~99까지 철저히 신분을 숨기며 성장, 레벨 100에서 정체 공개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실제 등급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공개 등급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활동 시간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활동 장소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Lv.1-20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새벽 3-5시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외곽 던전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Lv.21-40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새벽 2-6시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야간 전용 던전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Lv.41-60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D~C급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밤 11시-5시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무인 던전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Lv.61-80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밤 10시-6시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 던전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Lv.81-99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자유 (변장)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던전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Lv.100+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S급+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S급 공개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공개 활동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qio0x1v6xbh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의심 게이지 시스템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fjuccyiwo2u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의심 요소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행동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의심도 증가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대처법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 활동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밤에만 활동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고급 아이템 사용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숨기기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실력 노출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일부러 실패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변장/은신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수익 노출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 계좌</w:t>
            </w:r>
          </w:p>
        </w:tc>
      </w:tr>
    </w:tbl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apv4suos8rsv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의심 감소 방법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F급 연기: -5%/일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백수 생활: -3%/일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게임만 하기: -2%/일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가족과 시간: -10%/주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cnm7tcs32hpn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은둔 스킬 트리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uru2ifrsaonq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은신술 (Lv.1~)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기척 소거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던전 내 발소리, 냄새 제거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흔적 지우기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전투 흔적 자동 삭제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얼굴 가리기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자동 모자이크 효과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u2qn3p9m8qbd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고급 은신술 (Lv.30~)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변장의 달인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외모 완전 변경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음성 변조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목소리 바꾸기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가짜 신분증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임시 ID 생성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7w5qq2l2eub0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완벽한 은둔 (Lv.60~)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존재감 소거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목격자 기억 흐림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유령 모드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카메라에 안 잡힘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분신술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가짜 위치에 환영 생성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rzei7rdf0h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단계별 성장 시스템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cne5hywsdk1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새싹 은둔자 (Lv.1~30)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hym9d1ur8c08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특징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진짜 약함 (실제로 F~E급)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새벽 시간만 활동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가족에게 백수로 인식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수익 미미 (월 50만원 이하)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fepoaqsu0yf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컨텐츠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슬라임/고블린 사냥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기초 스킬 습득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야간 던전 발견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 계좌 개설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o60rf2frzgz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성장하는 그림자 (Lv.31~60)</w:t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deymrcmlqnu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특징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실력 급성장 (D~C급)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무인 던전 위주 공략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변장 아이템 수집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수익 증가 (월 500만원)</w:t>
      </w:r>
    </w:p>
    <w:p w:rsidR="00000000" w:rsidDel="00000000" w:rsidP="00000000" w:rsidRDefault="00000000" w:rsidRPr="00000000" w14:paraId="00000063">
      <w:pPr>
        <w:pStyle w:val="Heading4"/>
        <w:rPr/>
      </w:pPr>
      <w:bookmarkStart w:colFirst="0" w:colLast="0" w:name="_2g6rzscylj8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컨텐츠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각성 (Lv.50)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야간 전용 스킬 해금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익명 거래 시스템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유령 헌터 소문 시작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9x0bwyqjaky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3: 도시 전설 (Lv.61~90)</w:t>
      </w:r>
    </w:p>
    <w:p w:rsidR="00000000" w:rsidDel="00000000" w:rsidP="00000000" w:rsidRDefault="00000000" w:rsidRPr="00000000" w14:paraId="00000069">
      <w:pPr>
        <w:pStyle w:val="Heading4"/>
        <w:rPr/>
      </w:pPr>
      <w:bookmarkStart w:colFirst="0" w:colLast="0" w:name="_x4nck46kmbp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특징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강자의 영역 (B~A급)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완벽한 이중 생활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수수께끼 헌터 소문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수익 폭증 (월 5000만원)</w:t>
      </w:r>
    </w:p>
    <w:p w:rsidR="00000000" w:rsidDel="00000000" w:rsidP="00000000" w:rsidRDefault="00000000" w:rsidRPr="00000000" w14:paraId="0000006E">
      <w:pPr>
        <w:pStyle w:val="Heading4"/>
        <w:rPr/>
      </w:pPr>
      <w:bookmarkStart w:colFirst="0" w:colLast="0" w:name="_x9j93pxk5kc9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컨텐츠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번째 각성 (Lv.90)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고급 변장 기술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전설 장비 비밀 획득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언론의 관심 회피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mkogfx42s5d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4: 정체 공개 (Lv.100~)</w:t>
      </w:r>
    </w:p>
    <w:p w:rsidR="00000000" w:rsidDel="00000000" w:rsidP="00000000" w:rsidRDefault="00000000" w:rsidRPr="00000000" w14:paraId="00000074">
      <w:pPr>
        <w:pStyle w:val="Heading4"/>
        <w:rPr/>
      </w:pPr>
      <w:bookmarkStart w:colFirst="0" w:colLast="0" w:name="_m6yncsx3ap2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특징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최강자 (S급 이상)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이상 숨길 수 없음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공개적 영웅 활동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무제한 수익</w:t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6sf1a22wjs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컨텐츠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 번째 각성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정체 공개 이벤트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가족들의 충격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영웅 칭호 획득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pa8u14mmj2k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은둔 전용 시스템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sx3aww4um58u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야간 던전 시스템</w:t>
      </w:r>
    </w:p>
    <w:p w:rsidR="00000000" w:rsidDel="00000000" w:rsidP="00000000" w:rsidRDefault="00000000" w:rsidRPr="00000000" w14:paraId="00000082">
      <w:pPr>
        <w:pStyle w:val="Heading4"/>
        <w:rPr/>
      </w:pPr>
      <w:bookmarkStart w:colFirst="0" w:colLast="0" w:name="_9tbhihn5r8a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시간대별 던전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던전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특징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보상 배율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22-24시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황혼 던전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인적 드물음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x1.5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00-03시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심야 던전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목격자 없음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03-05시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새벽 던전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고독한 사냥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x3.0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05-06시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여명 던전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귀가 시간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x1.2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7y76tp4r1jl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익명 거래 시스템</w:t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g2pnx4g91wnb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방식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암시장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신분 노출 없이 아이템 판매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비트코인 거래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추적 불가능한 수익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중개인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대리 판매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물물교환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현금 거래 회피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wa1mi88gu77q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변장 아이템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아이템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효과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획득 레벨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평범한 마스크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얼굴 가림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Lv.10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음성 변조기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목소리 변경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Lv.20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체형 슈트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체형 변경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Lv.40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홀로그램 망토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완전 변장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Lv.60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유령 부적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존재감 소거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Lv.80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tkhvrdtyvgvb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가족 관계 시스템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jxxogzj2wxnv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레벨별 가족 인식</w:t>
      </w:r>
    </w:p>
    <w:p w:rsidR="00000000" w:rsidDel="00000000" w:rsidP="00000000" w:rsidRDefault="00000000" w:rsidRPr="00000000" w14:paraId="000000B4">
      <w:pPr>
        <w:pStyle w:val="Heading4"/>
        <w:rPr/>
      </w:pPr>
      <w:bookmarkStart w:colFirst="0" w:colLast="0" w:name="_vfrgiad3ljhl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Lv.1~30 (무능한 오빠)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부모: "언제 취직하니?"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민지: "오빠 힘내"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반응: 걱정과 한숨</w:t>
      </w:r>
    </w:p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ef01hfyf7lor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Lv.31~60 (수상한 오빠)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부모: "요즘 자주 나가네?"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민지: "오빠 뭐 하는 거야?"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반응: 의구심 시작</w:t>
      </w:r>
    </w:p>
    <w:p w:rsidR="00000000" w:rsidDel="00000000" w:rsidP="00000000" w:rsidRDefault="00000000" w:rsidRPr="00000000" w14:paraId="000000BC">
      <w:pPr>
        <w:pStyle w:val="Heading4"/>
        <w:rPr/>
      </w:pPr>
      <w:bookmarkStart w:colFirst="0" w:colLast="0" w:name="_t08f4i8t6bd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Lv.61~90 (미스터리 오빠)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부모: "밤에 어디 가니?"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민지: "오빠가 뭔가 숨기는 것 같아"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반응: 의심하지만 확신 없음</w:t>
      </w:r>
    </w:p>
    <w:p w:rsidR="00000000" w:rsidDel="00000000" w:rsidP="00000000" w:rsidRDefault="00000000" w:rsidRPr="00000000" w14:paraId="000000C0">
      <w:pPr>
        <w:pStyle w:val="Heading4"/>
        <w:rPr/>
      </w:pPr>
      <w:bookmarkStart w:colFirst="0" w:colLast="0" w:name="_7chlo5smtcbb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Lv.100~ (영웅 오빠)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부모: "우리 아들이?!"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민지: "오빠가 S급?!"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반응: 충격과 자부심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mlkumv2vv1xo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 이벤트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이벤트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식사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일주일 1회 이상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의심도 -20%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민지 도움 거절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민지 제안 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독립심 +10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부모님 용돈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1회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효도 포인트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거짓말 성공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의심 질문 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연기력 +5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bp5tzth0a1ny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스킬 시스템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5g0gcp2ec989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은둔기 스킬 (Lv.1~99)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레벨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스킬명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효과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특징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조용한 펀치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공격력 x2, 무소음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소리 없음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그림자 이동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순간이동 (10m)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목격 회피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기억 조작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목격자 기억 흐림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1차 각성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은밀한 강타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공격력 x20, 흔적 없음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완벽 은신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유령 모드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30초 완전 투명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2차 각성</w:t>
            </w:r>
          </w:p>
        </w:tc>
      </w:tr>
    </w:tbl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c19lzoiwr5a6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공개 후 스킬 (Lv.100~)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레벨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스킬명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효과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특징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진정한 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스킬 해금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3차 각성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차원 베기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맵 전체 즉사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필살기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영웅의 일격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보스 즉사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전설 스킬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백수의 극의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사냥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궁극 나태</w:t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wujds1rh4bv6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경제 시스템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9xqv37y4tfx0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 수익 관리</w:t>
      </w:r>
    </w:p>
    <w:p w:rsidR="00000000" w:rsidDel="00000000" w:rsidP="00000000" w:rsidRDefault="00000000" w:rsidRPr="00000000" w14:paraId="00000109">
      <w:pPr>
        <w:pStyle w:val="Heading4"/>
        <w:rPr/>
      </w:pPr>
      <w:bookmarkStart w:colFirst="0" w:colLast="0" w:name="_jdyiqjc0w6zi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수익 세탁 과정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던전 수익 → 암시장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암시장 → 비트코인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비트코인 → 해외 계좌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해외 계좌 → 국내 분산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최종: "복권 당첨" 시나리오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y9bz9k7i27j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레벨별 수익 구조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레벨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일일 수익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공개 수익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실제 저축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41-60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500만원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490만원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2000만원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1990만원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1억원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9990만원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10억원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10억원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10억원</w:t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7y3xmvon463c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이벤트 시스템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3ajfsu772x3z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은둔기 특별 이벤트</w:t>
      </w:r>
    </w:p>
    <w:p w:rsidR="00000000" w:rsidDel="00000000" w:rsidP="00000000" w:rsidRDefault="00000000" w:rsidRPr="00000000" w14:paraId="00000130">
      <w:pPr>
        <w:pStyle w:val="Heading4"/>
        <w:rPr/>
      </w:pPr>
      <w:bookmarkStart w:colFirst="0" w:colLast="0" w:name="_mdzxep6qx0wk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야간의 지배자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 30일 연속 야간 사냥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보상: 야간 공격력 +50%</w:t>
      </w:r>
    </w:p>
    <w:p w:rsidR="00000000" w:rsidDel="00000000" w:rsidP="00000000" w:rsidRDefault="00000000" w:rsidRPr="00000000" w14:paraId="00000133">
      <w:pPr>
        <w:pStyle w:val="Heading4"/>
        <w:rPr/>
      </w:pPr>
      <w:bookmarkStart w:colFirst="0" w:colLast="0" w:name="_cgcwgqx0eeah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완벽한 거짓말쟁이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 의심도 0% 유지 30일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보상: 연기력 MAX</w:t>
      </w:r>
    </w:p>
    <w:p w:rsidR="00000000" w:rsidDel="00000000" w:rsidP="00000000" w:rsidRDefault="00000000" w:rsidRPr="00000000" w14:paraId="00000136">
      <w:pPr>
        <w:pStyle w:val="Heading4"/>
        <w:rPr/>
      </w:pPr>
      <w:bookmarkStart w:colFirst="0" w:colLast="0" w:name="_b0wo2yktraqb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그림자 백만장자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 비밀 계좌 10억 달성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보상: 경제 자유 달성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uz1jlpg602qs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정체 공개 이벤트</w:t>
      </w:r>
    </w:p>
    <w:p w:rsidR="00000000" w:rsidDel="00000000" w:rsidP="00000000" w:rsidRDefault="00000000" w:rsidRPr="00000000" w14:paraId="0000013A">
      <w:pPr>
        <w:pStyle w:val="Heading4"/>
        <w:rPr/>
      </w:pPr>
      <w:bookmarkStart w:colFirst="0" w:colLast="0" w:name="_j7j3eydxyd8h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충격의 진실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 레벨 100 달성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내용: 강제 정체 공개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보상: 영웅 칭호</w:t>
      </w:r>
    </w:p>
    <w:p w:rsidR="00000000" w:rsidDel="00000000" w:rsidP="00000000" w:rsidRDefault="00000000" w:rsidRPr="00000000" w14:paraId="0000013E">
      <w:pPr>
        <w:pStyle w:val="Heading4"/>
        <w:rPr/>
      </w:pPr>
      <w:bookmarkStart w:colFirst="0" w:colLast="0" w:name="_jz76307q4vj9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가족의 재발견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 정체 공개 후 가족 대화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내용: 감동적인 화해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보상: 가족 버프 영구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ih720kitpz7r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업적 시스템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oti881p9jegr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은둔 마스터 업적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업적명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새벽의 사냥꾼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새벽 사냥 100회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야간 경험치 +20%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완벽한 백수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 시간 집에만 있기 30일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의심도 영구 -10%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그림자 부자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모르게 10억 모으기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 계좌 이자 +5%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유령 전설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목격 0으로 레벨 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은신 마스터 칭호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이중생활의 달인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레벨 99까지 정체 비밀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전설 칭호</w:t>
            </w:r>
          </w:p>
        </w:tc>
      </w:tr>
    </w:tbl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m63z59c43c6q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성장 업적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업적명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조용한 시작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레벨 10 은밀히 달성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경험치 +10%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무명의 강자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레벨 50 정체 숨김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 포인트 +10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도시 전설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레벨 90 정체 숨김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전설 장비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진정한 영웅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레벨 100 달성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SSS급 칭호</w:t>
            </w:r>
          </w:p>
        </w:tc>
      </w:tr>
    </w:tbl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eou49jmhf9t9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과금 시스템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16vzm3liix13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은둔 지원 패키지</w:t>
      </w:r>
    </w:p>
    <w:p w:rsidR="00000000" w:rsidDel="00000000" w:rsidP="00000000" w:rsidRDefault="00000000" w:rsidRPr="00000000" w14:paraId="0000016C">
      <w:pPr>
        <w:pStyle w:val="Heading4"/>
        <w:rPr/>
      </w:pPr>
      <w:bookmarkStart w:colFirst="0" w:colLast="0" w:name="_fxeyfb8w6oqq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새벽 사냥꾼 (₩4,900)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야간 경험치 2배 (7일)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체력 무한 (새벽 시간)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의심도 감소 부스터</w:t>
      </w:r>
    </w:p>
    <w:p w:rsidR="00000000" w:rsidDel="00000000" w:rsidP="00000000" w:rsidRDefault="00000000" w:rsidRPr="00000000" w14:paraId="00000170">
      <w:pPr>
        <w:pStyle w:val="Heading4"/>
        <w:rPr/>
      </w:pPr>
      <w:bookmarkStart w:colFirst="0" w:colLast="0" w:name="_r861jqrtygoa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완벽한 위장 (₩19,900)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고급 변장 세트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의심도 고정 (30일)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익명 거래 수수료 0%</w:t>
      </w:r>
    </w:p>
    <w:p w:rsidR="00000000" w:rsidDel="00000000" w:rsidP="00000000" w:rsidRDefault="00000000" w:rsidRPr="00000000" w14:paraId="00000174">
      <w:pPr>
        <w:pStyle w:val="Heading4"/>
        <w:rPr/>
      </w:pPr>
      <w:bookmarkStart w:colFirst="0" w:colLast="0" w:name="_k4e1mxcm14y0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그림자 백만장자 (₩49,900)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 계좌 이자 2배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수익 자동 세탁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즉시 레벨 50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gqxw0b7y8l5v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월정액 서비스</w:t>
      </w:r>
    </w:p>
    <w:p w:rsidR="00000000" w:rsidDel="00000000" w:rsidP="00000000" w:rsidRDefault="00000000" w:rsidRPr="00000000" w14:paraId="00000179">
      <w:pPr>
        <w:pStyle w:val="Heading4"/>
        <w:rPr/>
      </w:pPr>
      <w:bookmarkStart w:colFirst="0" w:colLast="0" w:name="_ye5s6zc2wiku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은둔자 패스 (₩9,900/월)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매일 의심도 -50%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야간 던전 입장권 무제한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거짓말 시스템</w:t>
      </w:r>
    </w:p>
    <w:p w:rsidR="00000000" w:rsidDel="00000000" w:rsidP="00000000" w:rsidRDefault="00000000" w:rsidRPr="00000000" w14:paraId="0000017D">
      <w:pPr>
        <w:pStyle w:val="Heading4"/>
        <w:rPr/>
      </w:pPr>
      <w:bookmarkStart w:colFirst="0" w:colLast="0" w:name="_brh7lmw6g6vr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영웅 패스 (₩19,900/월)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은둔 스킬 해금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경험치 상시 2배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정체 공개 타이밍 선택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2v10ejveltoo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엔드게임 콘텐츠</w:t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l9o46zm0mzcl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정체 공개 후 콘텐츠</w:t>
      </w:r>
    </w:p>
    <w:p w:rsidR="00000000" w:rsidDel="00000000" w:rsidP="00000000" w:rsidRDefault="00000000" w:rsidRPr="00000000" w14:paraId="00000185">
      <w:pPr>
        <w:pStyle w:val="Heading4"/>
        <w:rPr/>
      </w:pPr>
      <w:bookmarkStart w:colFirst="0" w:colLast="0" w:name="_msqgn8i9zcgc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영웅의 길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공개적 S급 던전 레이드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세계 구원 퀘스트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언론 인터뷰 이벤트</w:t>
      </w:r>
    </w:p>
    <w:p w:rsidR="00000000" w:rsidDel="00000000" w:rsidP="00000000" w:rsidRDefault="00000000" w:rsidRPr="00000000" w14:paraId="00000189">
      <w:pPr>
        <w:pStyle w:val="Heading4"/>
        <w:rPr/>
      </w:pPr>
      <w:bookmarkStart w:colFirst="0" w:colLast="0" w:name="_h1374nul7an0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백수의 귀환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200 달성 시 은퇴 가능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사냥 시스템 해금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진정한 백수 생활 달성</w:t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3ikf7uo57pts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2회차 시스템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정체를 처음부터 공개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정체를 끝까지 숨기기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중간에 공개 타이밍 선택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bookmarkStart w:colFirst="0" w:colLast="0" w:name="_ale1pjh51r8j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마무리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시스템은 플레이어가 레벨 99까지 철저히 정체를 숨기며 성장하는 긴장감과, 레벨 100에서의 극적인 반전을 제공합니다. 은둔 생활의 스릴과 정체 공개의 카타르시스가 게임의 핵심 재미입니다.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