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4332"/>
          <w:sz w:val="48"/>
          <w:szCs w:val="48"/>
        </w:rPr>
        <w:t xml:space="preserve">PowerPoint 도식화 재구성 플러그인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2D6A4F"/>
          <w:sz w:val="32"/>
          <w:szCs w:val="32"/>
        </w:rPr>
        <w:t xml:space="preserve">개발 프롬프트 (Claude Code용)</w:t>
      </w:r>
    </w:p>
    <w:p>
      <w:pPr>
        <w:spacing w:after="8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PPTX 내 이미지 도식을 네이티브 PowerPoint 요소로 자동 변환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분석 기반: 우리사주조합 운영 설명회 PPTX (15슬라이드)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PowerPoint(.pptx) 파일을 분석하여 슬라이드 내 이미지로 삽입된 도식, 다이어그램, 플로우차트를 감지하고, 이를 네이티브 PowerPoint 요소(도형, 표, 차트, SmartArt 등)로 자동 재구성하여 새로운 슬라이드에 삽입하는 Python 기반 플러그인을 개발한다.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핵심 목표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텍스트 및 이미지는 분리하고, 그래프 및 표는 파워포인트 기능을 사용하여 자동으로 파워포인트 내용을 만들어주는 기능을 구현한다. 구체적으로 다음과 같은 변환을 수행한다: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변환 대상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변환 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변환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도식/다이어그램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이미지(JPG/PNG)로 삽입됨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도형(Shape)으로 재구성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비교표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또는 그룹 도형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Table로 재구성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차트/그래프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이미지로 삽입됨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Chart로 재구성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프로세스 플로우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그룹화된 도형 또는 이미지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도형 + 커넥터로 재구성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유지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유지 (분리 보존)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사진/로고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유지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유지 (변환하지 않음)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실제 PPTX 분석 결과 (배경 분석)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대상: 우리사주조합 운영 설명회 프레젠테이션 (15슬라이드)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슬라이드별 요소 분석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600"/>
        <w:gridCol w:w="3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요소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그룹화된 도형 (3개 박스 연결)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도형으로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4분면 레이아웃 (근로자/회사/주주/정부)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2x2 그리드 도형으로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표 (a:tbl)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 유지 또는 스타일 개선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이미지로 삽입된 자격요건 다이어그램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도식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Vision AI 분석 후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이미지로 삽입된 생애주기 플로우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도식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Vision AI 분석 후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표 + 그룹 도형 (화살표)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혼합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분리 후 각각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이미지로 삽입된 혜택 비교 차트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차트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차트로 재구성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Slide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22개 그룹 도형 (6단계 프로세스)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복잡 도식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도형으로 재구성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핵심 발견사항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차트 XML이 0개 - 모든 차트/그래프는 이미지 또는 그룹화된 도형으로 삽입됨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그룹화된 도형(grpSp) 과다 사용 - 대부분의 도식이 중첩 그룹 도형으로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SVG 아이콘 다수 - 장식용 아이콘은 SVG 형태로 삽입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네이티브 표는 2개 슬라이드만 - 나머지 표 형태는 그룹 도형으로 구현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이미지 파일 33개 - PNG 20개, SVG 13개로 구성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기술 스택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&gt;= 3.10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런타임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python-pptx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PPTX 파싱 및 생성 (핵심 라이브러리)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처리 및 분석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Vision API (이미지 도식 분석)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 파싱 (PPTX 내부 구조 직접 조작)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pptxgenjs (선택)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Node.js 기반 대안 (복잡 레이아웃용)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시스템 아키텍처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파이프라인은 5개 모듈로 구성된다: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[입력] PPTX 파일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Module 1: SlideAnalyzer (analyzer.py)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python-pptx로 슬라이드별 요소를 추출한다. 도형, 이미지, 표, 텍스트 등 모든 요소의 메타데이터를 수집한다.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Module 2: ElementClassifier (classifier.py)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요소를 분류한다. 이미지가 사진인지 도식인지, 그룹 도형이 어떤 유형의 다이어그램인지 판별한다.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Module 3: DiagramAnalyzer (diagram_analyzer.py)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도식으로 분류된 이미지는 Claude Vision API로, 그룹 도형은 XML 구조 분석으로 상세 구조를 파악한다.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Module 4: NativePPTXBuilder (builder.py)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결과를 네이티브 PPTX 요소(도형, 표, 차트, SmartArt)로 변환한다. 이것이 플러그인의 핵심 모듈이다.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Module 5: SlideComposer (composer.py)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슬라이드에 재구성된 요소를 배치하고 출력 PPTX를 생성한다.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|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v</w:t>
      </w: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[출력] 원본 + 재구성 슬라이드가 포함된 PPTX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모듈별 상세 스펙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Module 1: SlideAnalyzer (analyzer.py)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슬라이드를 순회하며 모든 요소를 추출하고 메타데이터를 수집한다.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SlideElement 데이터 클래스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SlideElement: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element_type: str      # 'text', 'image', 'table', 'group_shape', 'chart', 'connector'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position: dict         # {x, y, width, height} in EMU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content: Any           # 텍스트 내용 또는 이미지 바이너리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xml_element: Element   # 원본 XML 요소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slide_index: int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z_order: int           # 레이어 순서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children: list         # 그룹 내 하위 요소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메서드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analyze(pptx_path: str) - 프레젠테이션 전체를 분석하여 SlideAnalysisResult 리스트 반환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 사항: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python-pptx로 프레젠테이션 로드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각 슬라이드 순회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slide.shapes 순회하며 요소 추출: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- shape.shape_type == MSO_SHAPE_TYPE.GROUP -&gt; 그룹 도형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- shape.shape_type == MSO_SHAPE_TYPE.PICTURE -&gt; 이미지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- shape.shape_type == MSO_SHAPE_TYPE.TABLE -&gt; 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- shape.has_chart -&gt; 차트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- shape.has_text_frame -&gt; 텍스트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그룹 도형은 재귀적으로 하위 요소 탐색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요소별 위치, 크기, 내용 메타데이터 수집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extract_images(slide) - 슬라이드 내 이미지 추출. 이미지 바이너리 데이터, 크기, 위치 정보, 도식/사진 판별 기준 수집.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extract_grouped_shapes(group_shape) - 그룹 도형 재귀 분석. 중첩 그룹 해제, 하위 도형의 위치/크기/텍스트/색상 추출, 커넥터 관계 매핑.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Module 2: ElementClassifier (classifier.py)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추출된 요소를 의미 단위로 분류한다. 이미지가 사진인지 도식/다이어그램인지 판별하는 것이 핵심이다.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DiagramType 열거형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FLOWCHART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플로우차트 (화살표 연결)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의사결정 흐름도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프로세스 단계 (1-&gt;2-&gt;3)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생애주기, 진행 단계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COMPARISON_TABLE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비교표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개인투자 vs 우리사주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HIERARCHY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조직도/계층 구조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조직 구조도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 다이어그램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PDCA 사이클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2x2, 3x3 그리드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4분면 분석 (근로자/회사/주주/정부)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일정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PIE_CHART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원형 차트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비율 차트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BAR_CHART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막대 차트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실적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인포그래픽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아이콘 + 텍스트 조합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이미지 도식 판별 기준 (classify_image)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이미지 크기 - 슬라이드 면적의 30% 이상이면 도식 가능성 높음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색상 분석 - 단색 배경 + 제한된 색상 팔레트 = 도식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엣지 검출 - 직선/사각형 엣지 비율 높으면 도식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텍스트 존재 - OCR로 텍스트 검출되면 도식 가능성 높음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파일명 힌트 - '그림', 'diagram', 'chart' 등 포함 시 도식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최종 판별은 Claude Vision API로 수행한다.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그룹 도형 분류 기준 (classify_group_shape)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하위 도형 수 3개 이상 + 동일 크기 = PROCESS 또는 GRID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커넥터(화살표) 존재 = FLOWCHART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- 2x2 배치 패턴 = GRID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원형 도형 중심 = CYCLE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수직 배치 + 연결선 = HIERARCHY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수평 배치 + 번호 = TIMELINE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Module 3: DiagramAnalyzer (diagram_analyzer.py)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도식으로 분류된 요소를 상세 분석하여 구조화된 데이터로 변환한다. 이미지 도식은 Claude Vision API를 사용한다.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 Vision API 프롬프트 (이미지 도식 분석용)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다음 프롬프트를 사용하여 이미지 도식의 구조를 JSON으로 추출한다: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 이미지는 PowerPoint 프레젠테이션의 도식/다이어그램입니다.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 도식을 PowerPoint 네이티브 요소로 재구성하기 위해 다음을 분석해주세요: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1. 도식 유형: flowchart / process / comparison / hierarchy / cycle / grid / timeline / chart / infographic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2. 구성 요소: 각 박스/노드의 텍스트, 색상(hex), 크기 비율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3. 연결 관계: 화살표/선 방향, 연결 순서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4. 레이아웃: 배치 패턴 (수평, 수직, 그리드, 방사형)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5. 스타일: 둥근 모서리 여부, 그림자, 아이콘 유무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JSON 응답 형식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"diagram_type": "process",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"title": "도식 제목",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"nodes":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"id": "node1",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"text": "텍스트 내용",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"color_fill": "#4A90D9",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"color_text": "#FFFFFF",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"shape": "rounded_rect",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"relative_position": {"row": 0, "col": 0},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"relative_size": "medium",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"icon_description": "아이콘 설명"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"connections":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{"from": "node1", "to": "node2", "type": "arrow", "label": ""}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"layout": {"direction": "horizontal", "rows": 1, "cols": 5, "spacing": "even"},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"style": {"corner_radius": "rounded", "has_shadow": false, "border_color": "#333333"}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그룹 도형 분석 (analyze_group_shape_diagram)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처리 순서: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모든 하위 도형의 위치/크기 정규화 (EMU -&gt; 상대좌표)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텍스트가 있는 도형을 노드로 식별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커넥터(cxnSp)를 연결로 매핑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배경/장식용 도형 필터링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공간 분석으로 레이아웃 패턴 추론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Module 4: NativePPTXBuilder (builder.py)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분석된 도식 데이터를 python-pptx 네이티브 요소로 변환한다. 이것이 플러그인의 핵심 모듈이다.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지원 빌더 목록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빌더 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생성 요소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build_process_diagram()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프로세스 단계형 다이어그램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add_shape(ROUNDED_RECTANGLE) + add_connector()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build_comparison_table()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비교 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add_table()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build_flowchart()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플로우차트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add_shape() + add_connector()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build_grid_layout()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2x2/3x3 그리드 레이아웃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add_shape() (그리드 배치)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build_timeline()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타임라인/단계 다이어그램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add_shape() + 수평선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build_cycle_diagram()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 다이어그램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add_shape() (원형 배치) + 곡선 화살표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build_bar_chart()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막대 차트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add_chart(COLUMN_CLUSTERED)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build_pie_chart()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원형 차트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add_chart(PIE)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프로세스 다이어그램 빌더 상세 (build_process_diagram)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 내용: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각 단계를 둥근 사각형(MSO_SHAPE.ROUNDED_RECTANGLE)으로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단계 사이에 화살표 커넥터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각 도형에 텍스트, 색상, 아이콘 번호 배치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균등 간격 자동 계산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nodes = diagram_data['nodes']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slide_width = Inches(13.333)  # 와이드스크린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margin = Inches(0.5)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spacing = Inches(0.3)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available_width = slide_width - (2 * margin)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node_count = len(nodes)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arrow_count = node_count - 1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arrow_width = Inches(0.4)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node_width = (available_width - (arrow_count * arrow_width)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- ((node_count - 1) * spacing)) / node_count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for i, node in enumerate(nodes):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x = margin + i * (node_width + arrow_width + spacing)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shape = slide.shapes.add_shape(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MSO_SHAPE.ROUNDED_RECTANGLE,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x, Inches(2.5), node_width, Inches(2)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shape.fill.solid()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shape.fill.fore_color.rgb = RGBColor.from_string(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node['color_fill'].lstrip('#'))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shape.text_frame.text = node['text']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비교표 빌더 상세 (build_comparison_table)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 내용: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python-pptx의 add_table()로 네이티브 표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헤더 행 스타일링 (배경색, 볼드, 흰색 텍스트)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셀별 텍스트 정렬 및 패딩 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테두리 스타일 통일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차트 빌더 상세 (build_bar_chart)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 내용: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pptx.chart.data import CategoryChartData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pptx.enum.chart import XL_CHART_TYPE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chart_data_obj = CategoryChartData()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chart_data_obj.categories = chart_data['categories']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for series in chart_data['series']: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chart_data_obj.add_series(series['name'], series['values'])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chart_frame = slide.shapes.add_chart(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XL_CHART_TYPE.COLUMN_CLUSTERED,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Inches(1), Inches(2), Inches(10), Inches(5),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chart_data_obj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Module 5: SlideComposer (composer.py)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분석된 요소를 조합하여 최종 슬라이드를 구성한다. 원본 슬라이드 뒤에 재구성된 슬라이드를 삽입한다.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compose() 전략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원본 PPTX 복사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각 슬라이드 분석 결과 순회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재구성이 필요한 슬라이드 식별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원본 슬라이드 바로 뒤에 새 슬라이드 삽입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NativePPTXBuilder로 네이티브 요소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원본 슬라이드의 텍스트 요소 유지 (제목, 부제 등)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저장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재구성 필요 여부 판단 (_should_rebuild)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이미지로 삽입된 도식이 있는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그룹 도형으로 된 복잡한 도식이 있는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네이티브 표/차트로 변환 가능한 요소가 있는 경우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메인 실행 파일 (main.py)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CLI 인터페이스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-o output.pptx --mode both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--dry-run          # 분석 결과만 확인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--slides 7,8,10    # 특정 슬라이드만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CLI 옵션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PPTX 파일 경로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(필수)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-o, --output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 PPTX 파일 경로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input_rebuilt.pptx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--slides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처리할 슬라이드 번호 (예: 1,3,5-8)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--mode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analyze / rebuild / 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--dry-run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변환 없이 분석 결과만 출력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실행 플로우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[1/4] 슬라이드 분석 - SlideAnalyzer로 모든 요소 추출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[2/4] 요소 분류 - ElementClassifier로 이미지/도식/표/차트 분류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[3/4] 도식 상세 분석 - DiagramAnalyzer(Vision AI)로 구조 파악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[4/4] 네이티브 요소 재구성 - NativePPTXBuilder + SlideComposer로 출력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설정 파일 (config.yaml)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분석 설정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analysis: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min_diagram_area_ratio: 0.25    # 이미지를 도식으로 판별하는 최소 슬라이드 면적 비율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vision_model: claude-sonnet-4-20250514  # Claude Vision API 모델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max_concurrent_api_calls: 3     # 최대 동시 API 호출 수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빌더 설정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builder: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slide_width_inches: 13.333      # 와이드스크린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slide_height_inches: 7.5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margin_inches: 0.5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default_colors: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primary: "#2D6A4F"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secondary: "#40916C"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accent: "#95D5B2"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background: "#F0F0F0"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text: "#333333"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default_fonts: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"맑은 고딕"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body: "맑은 고딕"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title_size_pt: 24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body_size_pt: 12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출력 설정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output: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insert_mode: after_original     # after_original / append_end / replace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keep_original: true             # 원본 슬라이드 유지 여부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output_suffix: "_rebuilt"        # 출력 파일 접미사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프로젝트 디렉토리 구조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pptx-diagram-plugin/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src/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__init__.py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main.py                # 메인 실행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analyzer.py             # PPTX 파싱 및 요소 추출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classifier.py           # 요소 분류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diagram_analyzer.py     # 도식 상세 분석 (Vision AI)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builder.py              # 네이티브 PPTX 요소 생성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composer.py             # 슬라이드 조합 및 출력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utils/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    |-- color_utils.py      # 색상 변환 유틸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    |-- layout_utils.py     # 레이아웃 계산 유틸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    |-- xml_utils.py        # PPTX XML 조작 유틸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config.yaml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requirements.txt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tests/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test_analyzer.py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test_classifier.py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test_builder.py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fixtures/               # 테스트용 PPTX 샘플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docs/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|-- architecture.md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README.md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개발 로드맵 (Phase별 우선순위)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Phase 1: MVP (1주)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파이프라인을 완성하여 이미지 도식 -&gt; 네이티브 요소 변환의 기본 동작을 확인한다.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PPTX 파싱 및 요소 추출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analyzer.py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python-pptx로 슬라이드별 요소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vs 도식 기본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classifier.py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크기/색상 기반 1차 판별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Vision API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diagram_analyzer.py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도식 -&gt; JSON 구조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프로세스 다이어그램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단계형 도식 네이티브 변환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비교표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네이티브 변환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Phase 2: 확장 (2주)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다양한 도식 유형을 지원하고 그룹 도형 분석을 추가한다.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그룹 도형 구조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diagram_analyzer.py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 기반 도형 구조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플로우차트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+ 커넥터 기반 플로우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그리드 레이아웃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2x2, 3x3 그리드 배치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타임라인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수평선 + 마커 기반 타임라인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차트 빌더 (막대/원형)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네이티브 Chart 객체 생성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Phase 3: 고도화 (3주)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품질 개선, 스타일 매칭, 배치 처리 등 프로덕션 수준으로 완성한다.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 다이어그램 빌더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원형 배치 + 곡선 화살표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스타일 매칭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utils/color_utils.py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색상 팔레트 추출 및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최적화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utils/layout_utils.py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정렬, 간격 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PPTX 한 번에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PPTX 애드인 패키징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 또는 VSTO 형태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테스트 전략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분류기 테스트 (test_classifier.py)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test_image_classified_as_diagram: 슬라이드 내 큰 이미지(면적 30%+)가 도식으로 분류되는지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test_photo_not_classified_as_diagram: 실제 사진이 도식으로 잘못 분류되지 않는지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test_group_shape_pattern_detection: 4분면 레이아웃이 GRID로 분류되는지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빌더 테스트 (test_builder.py)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test_process_diagram_node_count: 5단계 프로세스에서 5개 노드가 정확히 생성되는지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test_table_dimensions: 5x3 표 데이터가 5행 3열 표로 정확히 생성되는지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test_native_elements_no_images: 재구성된 슬라이드에 이미지 요소가 없는지 (모두 네이티브)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테스트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첨부된 우리사주조합_운영_설명회.pptx를 입력으로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슬라이드 7, 8, 10 (이미지 도식)을 우선 처리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- LibreOffice로 출력 PPTX를 PDF 변환 후 시각적 확인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Claude Code 실행 지침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프로젝트를 Claude Code에서 구현할 때 다음 순서를 따르세요: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프로젝트 구조 생성: 8장의 디렉토리 구조대로 파일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Phase 1 MVP 먼저 구현: analyzer.py -&gt; classifier.py -&gt; diagram_analyzer.py -&gt; builder.py (process + table만) -&gt; composer.py -&gt; main.py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테스트 PPTX로 검증: 첨부된 우리사주조합_운영_설명회.pptx를 테스트 입력으로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슬라이드 7, 8, 10 먼저: 이미지로 삽입된 도식이 있는 슬라이드부터 처리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점진적 확장: 작동하는 MVP 확인 후 Phase 2, 3 순서로 빌더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매 단계 시각적 검증: LibreOffice로 출력 PPTX를 PDF 변환 후 시각적 확인</w:t>
      </w:r>
    </w:p>
    <w:p>
      <w:pPr>
        <w:spacing w:after="80"/>
      </w:pPr>
    </w:p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실행 명령어 예시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전체 분석 + 재구성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-o output.pptx --mode both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분석 결과만 확인 (변환 없음)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--dry-run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특정 슬라이드만 처리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src/main.py input.pptx --slides 7,8,10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2026-02-18T04:44:07.512Z</dcterms:created>
  <dcterms:modified xsi:type="dcterms:W3CDTF">2026-02-18T04:44:07.513Z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