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2E" w:rsidRDefault="00825F04">
      <w:r>
        <w:t xml:space="preserve">Hello, I’m AuayOzone </w:t>
      </w:r>
      <w:bookmarkStart w:id="0" w:name="_GoBack"/>
      <w:bookmarkEnd w:id="0"/>
    </w:p>
    <w:sectPr w:rsidR="00C1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04"/>
    <w:rsid w:val="004A5B48"/>
    <w:rsid w:val="00825F04"/>
    <w:rsid w:val="00C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C976C-DE8D-460F-8E0D-581EDDFC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</dc:creator>
  <cp:keywords/>
  <dc:description/>
  <cp:lastModifiedBy>mindy</cp:lastModifiedBy>
  <cp:revision>1</cp:revision>
  <dcterms:created xsi:type="dcterms:W3CDTF">2015-04-20T11:32:00Z</dcterms:created>
  <dcterms:modified xsi:type="dcterms:W3CDTF">2015-04-20T11:32:00Z</dcterms:modified>
</cp:coreProperties>
</file>