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0CEE" w14:textId="00F3E6E8" w:rsidR="00732C79" w:rsidRDefault="00C81DF9">
      <w:pPr>
        <w:rPr>
          <w:lang w:val="en-US"/>
        </w:rPr>
      </w:pPr>
      <w:r>
        <w:rPr>
          <w:lang w:val="en-US"/>
        </w:rPr>
        <w:t>Codul folosit este cel de la proiectul ActivityResult de pe KB cu o singura aditie:</w:t>
      </w:r>
    </w:p>
    <w:p w14:paraId="27EE09CE" w14:textId="1D0B0F9A" w:rsidR="00C81DF9" w:rsidRDefault="00C81DF9">
      <w:pPr>
        <w:rPr>
          <w:lang w:val="en-US"/>
        </w:rPr>
      </w:pPr>
    </w:p>
    <w:p w14:paraId="4C624C07" w14:textId="3F008217" w:rsidR="00C81DF9" w:rsidRDefault="00C81DF9">
      <w:pPr>
        <w:rPr>
          <w:lang w:val="en-US"/>
        </w:rPr>
      </w:pPr>
      <w:r w:rsidRPr="00C81DF9">
        <w:rPr>
          <w:lang w:val="en-US"/>
        </w:rPr>
        <w:drawing>
          <wp:inline distT="0" distB="0" distL="0" distR="0" wp14:anchorId="16D8EE85" wp14:editId="1FDEBCDF">
            <wp:extent cx="5731510" cy="27038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8659" w14:textId="0746C6C9" w:rsidR="00C81DF9" w:rsidRDefault="00C81DF9">
      <w:pPr>
        <w:rPr>
          <w:lang w:val="en-US"/>
        </w:rPr>
      </w:pPr>
    </w:p>
    <w:p w14:paraId="4144B27C" w14:textId="038011FF" w:rsidR="00F5090E" w:rsidRDefault="00F5090E">
      <w:pPr>
        <w:rPr>
          <w:lang w:val="en-US"/>
        </w:rPr>
      </w:pPr>
    </w:p>
    <w:p w14:paraId="633F1A08" w14:textId="07D17E6A" w:rsidR="00F5090E" w:rsidRDefault="00F5090E">
      <w:pPr>
        <w:rPr>
          <w:lang w:val="en-US"/>
        </w:rPr>
      </w:pPr>
      <w:r>
        <w:rPr>
          <w:lang w:val="en-US"/>
        </w:rPr>
        <w:t>Scuze de intarziere. Am fost prins cu munca.</w:t>
      </w:r>
    </w:p>
    <w:p w14:paraId="0ADC6F1C" w14:textId="410566D5" w:rsidR="00C81DF9" w:rsidRPr="00C81DF9" w:rsidRDefault="00F5090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9725E4" wp14:editId="594A0F37">
            <wp:extent cx="3985260" cy="886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192B8AA" wp14:editId="631F1C57">
            <wp:extent cx="3985260" cy="886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149DE3E" wp14:editId="4D702FC5">
            <wp:extent cx="3985260" cy="886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6992AD1" wp14:editId="597D8FE0">
            <wp:extent cx="3985260" cy="8862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DF9" w:rsidRPr="00C81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0C"/>
    <w:rsid w:val="0032530C"/>
    <w:rsid w:val="00732C79"/>
    <w:rsid w:val="009C46C2"/>
    <w:rsid w:val="00C81DF9"/>
    <w:rsid w:val="00F5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A6AE"/>
  <w15:chartTrackingRefBased/>
  <w15:docId w15:val="{E7938798-6DFF-4FDA-920B-34AF9354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- Radu Pop</dc:creator>
  <cp:keywords/>
  <dc:description/>
  <cp:lastModifiedBy>Alexandru - Radu Pop</cp:lastModifiedBy>
  <cp:revision>2</cp:revision>
  <dcterms:created xsi:type="dcterms:W3CDTF">2021-10-11T21:11:00Z</dcterms:created>
  <dcterms:modified xsi:type="dcterms:W3CDTF">2021-10-11T21:18:00Z</dcterms:modified>
</cp:coreProperties>
</file>