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988BCD" w:rsidR="007F3841" w:rsidRPr="00021EB4" w:rsidRDefault="00970FED">
      <w:pPr>
        <w:rPr>
          <w:rFonts w:ascii="Times New Roman" w:eastAsia="Times New Roman" w:hAnsi="Times New Roman" w:cs="Times New Roman"/>
          <w:b/>
          <w:bCs/>
          <w:sz w:val="24"/>
          <w:szCs w:val="24"/>
        </w:rPr>
      </w:pPr>
      <w:r w:rsidRPr="00021EB4">
        <w:rPr>
          <w:rFonts w:ascii="Times New Roman" w:eastAsia="Times New Roman" w:hAnsi="Times New Roman" w:cs="Times New Roman"/>
          <w:b/>
          <w:bCs/>
          <w:sz w:val="24"/>
          <w:szCs w:val="24"/>
        </w:rPr>
        <w:t>Making the brain slice</w:t>
      </w:r>
      <w:r w:rsidR="00021EB4" w:rsidRPr="00021EB4">
        <w:rPr>
          <w:rFonts w:ascii="Times New Roman" w:eastAsia="Times New Roman" w:hAnsi="Times New Roman" w:cs="Times New Roman"/>
          <w:b/>
          <w:bCs/>
          <w:sz w:val="24"/>
          <w:szCs w:val="24"/>
        </w:rPr>
        <w:t xml:space="preserve"> 3D objects</w:t>
      </w:r>
    </w:p>
    <w:p w14:paraId="00000002"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3D slicer </w:t>
      </w:r>
    </w:p>
    <w:p w14:paraId="00000003"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Load data into slicer</w:t>
      </w:r>
    </w:p>
    <w:p w14:paraId="00000004" w14:textId="77777777" w:rsidR="007F3841" w:rsidRDefault="00970FE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can be done by clicking on the Data --&gt; Choose File(s) to add and browsing for folder or by simply dragging and dropping file into slicer. </w:t>
      </w:r>
    </w:p>
    <w:p w14:paraId="00000005" w14:textId="77777777" w:rsidR="007F3841" w:rsidRDefault="00970FE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Brain files are in the </w:t>
      </w:r>
      <w:proofErr w:type="spellStart"/>
      <w:r>
        <w:rPr>
          <w:rFonts w:ascii="Times New Roman" w:eastAsia="Times New Roman" w:hAnsi="Times New Roman" w:cs="Times New Roman"/>
          <w:sz w:val="24"/>
          <w:szCs w:val="24"/>
        </w:rPr>
        <w:t>BrainModels</w:t>
      </w:r>
      <w:proofErr w:type="spellEnd"/>
      <w:r>
        <w:rPr>
          <w:rFonts w:ascii="Times New Roman" w:eastAsia="Times New Roman" w:hAnsi="Times New Roman" w:cs="Times New Roman"/>
          <w:sz w:val="24"/>
          <w:szCs w:val="24"/>
        </w:rPr>
        <w:t xml:space="preserve"> folder on the desktop in the folder named Brain Scan Data </w:t>
      </w:r>
    </w:p>
    <w:p w14:paraId="00000006" w14:textId="77777777" w:rsidR="007F3841" w:rsidRDefault="00970FE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Always use MNI data, never the other set </w:t>
      </w:r>
    </w:p>
    <w:p w14:paraId="00000007"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Module drop down menu and select Segment Editor</w:t>
      </w:r>
    </w:p>
    <w:p w14:paraId="00000008"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 segment by pressing the green plus sign </w:t>
      </w:r>
    </w:p>
    <w:p w14:paraId="00000009"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 to threshold and adjust the threshold range until only the desired brain part is highlighted, then apply this change.</w:t>
      </w:r>
    </w:p>
    <w:p w14:paraId="0000000A" w14:textId="77777777" w:rsidR="007F3841" w:rsidRDefault="00970FE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Make sure that when this is done, there are not too many floating particles highlighted as having these makes it harder to edit the model later in the process. </w:t>
      </w:r>
    </w:p>
    <w:p w14:paraId="0000000B"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Show 3D, this will show you the 3D model.</w:t>
      </w:r>
    </w:p>
    <w:p w14:paraId="0000000C" w14:textId="77777777" w:rsidR="007F3841" w:rsidRDefault="00970FE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 model does not show up right away, just wait. The brain file is so big that it takes a while for some things to be done, if you attempt to do it again while it is loading the program will likely crash. </w:t>
      </w:r>
    </w:p>
    <w:p w14:paraId="0000000D"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thickness of each slice</w:t>
      </w:r>
    </w:p>
    <w:p w14:paraId="0000000E" w14:textId="77777777" w:rsidR="007F3841" w:rsidRDefault="00970FE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3D model is visible, the thickness of each slice should be determined by taking the highest mm limit </w:t>
      </w:r>
      <w:proofErr w:type="gramStart"/>
      <w:r>
        <w:rPr>
          <w:rFonts w:ascii="Times New Roman" w:eastAsia="Times New Roman" w:hAnsi="Times New Roman" w:cs="Times New Roman"/>
          <w:sz w:val="24"/>
          <w:szCs w:val="24"/>
        </w:rPr>
        <w:t>( found</w:t>
      </w:r>
      <w:proofErr w:type="gramEnd"/>
      <w:r>
        <w:rPr>
          <w:rFonts w:ascii="Times New Roman" w:eastAsia="Times New Roman" w:hAnsi="Times New Roman" w:cs="Times New Roman"/>
          <w:sz w:val="24"/>
          <w:szCs w:val="24"/>
        </w:rPr>
        <w:t xml:space="preserve"> on top of each view ) and taking the lowest mm limit visible, taking the absolute value of both and finally adding these numbers together. This number will give you the total amount of mm which tells you exactly how big the model is. Divide this number by 12 or 13 (depending on the type of view) this will ensure you have 12 or 13 evenly divided slices. Always test out how thick each slice will be before deleting anything on the model. Make sure to document the division of each slice as this information will be useful later. </w:t>
      </w:r>
    </w:p>
    <w:p w14:paraId="0000000F"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model is visible in 3D and you are ready to begin making the first slice, navigate to the scissors tool and use it to cut off any unnecessary pieces of the model.</w:t>
      </w:r>
    </w:p>
    <w:p w14:paraId="00000010" w14:textId="77777777" w:rsidR="007F3841" w:rsidRDefault="00970FE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careful when doing this, make sure that you are certain the piece you are getting rid of is completely irrelevant. Give yourself a wide margin of error.</w:t>
      </w:r>
    </w:p>
    <w:p w14:paraId="00000011"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cutting unnecessary pieces off, use the eraser tool under Segment Editor module and begin erasing everything below the lower limit of the first slice. </w:t>
      </w:r>
    </w:p>
    <w:p w14:paraId="00000012"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you have erased about 10 layers by hand, you can change the viewer to Red Slice only and use the scissors tool to get rid of the rest of the model. </w:t>
      </w:r>
    </w:p>
    <w:p w14:paraId="00000013"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to save the model as a Slicer file now </w:t>
      </w:r>
    </w:p>
    <w:p w14:paraId="00000014"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the first limit is set, you can go to the upper limit and repeat steps 8-11</w:t>
      </w:r>
    </w:p>
    <w:p w14:paraId="00000015"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slice is made, make sure to clean up the model. This can be done in two ways:</w:t>
      </w:r>
    </w:p>
    <w:p w14:paraId="00000016" w14:textId="77777777" w:rsidR="007F3841" w:rsidRDefault="00970FE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Islands option in the Segment Editor menu enables you to get rid of small floating pieces of the model that may be harder to see. </w:t>
      </w:r>
    </w:p>
    <w:p w14:paraId="00000017" w14:textId="77777777" w:rsidR="007F3841" w:rsidRDefault="00970FED">
      <w:pPr>
        <w:numPr>
          <w:ilvl w:val="1"/>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scissors tool is helpful when getting rid of jagged edges and bigger floating pieces.</w:t>
      </w:r>
    </w:p>
    <w:p w14:paraId="00000018" w14:textId="77777777" w:rsidR="007F3841" w:rsidRDefault="00970F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the model as a Slicer file now. </w:t>
      </w:r>
    </w:p>
    <w:p w14:paraId="0000001A" w14:textId="5C2AA6EF" w:rsidR="007F3841" w:rsidRPr="00021EB4" w:rsidRDefault="00970FED" w:rsidP="00021EB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save the model as an STL file go to the Segmentations module and scroll down to the Export to files option and make sure the destination folder is correct.  Lastly, double check that the file format is STL then click on export. Always double check that the STL file was saved to the correct folder. </w:t>
      </w:r>
    </w:p>
    <w:p w14:paraId="0000001B" w14:textId="77777777" w:rsidR="007F3841" w:rsidRDefault="007F3841">
      <w:pPr>
        <w:rPr>
          <w:rFonts w:ascii="Times New Roman" w:eastAsia="Times New Roman" w:hAnsi="Times New Roman" w:cs="Times New Roman"/>
          <w:sz w:val="24"/>
          <w:szCs w:val="24"/>
        </w:rPr>
      </w:pPr>
    </w:p>
    <w:p w14:paraId="0000001C" w14:textId="7716EF7C" w:rsidR="007F3841" w:rsidRPr="00021EB4" w:rsidRDefault="00970FED">
      <w:pPr>
        <w:rPr>
          <w:rFonts w:ascii="Times New Roman" w:eastAsia="Times New Roman" w:hAnsi="Times New Roman" w:cs="Times New Roman"/>
          <w:b/>
          <w:bCs/>
          <w:sz w:val="24"/>
          <w:szCs w:val="24"/>
        </w:rPr>
      </w:pPr>
      <w:r w:rsidRPr="00021EB4">
        <w:rPr>
          <w:rFonts w:ascii="Times New Roman" w:eastAsia="Times New Roman" w:hAnsi="Times New Roman" w:cs="Times New Roman"/>
          <w:b/>
          <w:bCs/>
          <w:sz w:val="24"/>
          <w:szCs w:val="24"/>
        </w:rPr>
        <w:t xml:space="preserve">How to capture 2D image and clean it up </w:t>
      </w:r>
    </w:p>
    <w:p w14:paraId="0000001E" w14:textId="77777777" w:rsidR="007F3841" w:rsidRDefault="00970F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3D slicer and navigate to the exact high limit where the top of the slice is. This should be in mm. </w:t>
      </w:r>
    </w:p>
    <w:p w14:paraId="0000001F" w14:textId="77777777" w:rsidR="007F3841" w:rsidRDefault="00970F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the view to show only the Red Slice Only, Green Slice Only, or Yellow Slice Only depending on what type of brain slices these will be. </w:t>
      </w:r>
    </w:p>
    <w:p w14:paraId="00000020" w14:textId="13AC64C7" w:rsidR="007F3841" w:rsidRDefault="00970F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 take a screenshot of the screen press “</w:t>
      </w:r>
      <w:proofErr w:type="spellStart"/>
      <w:r>
        <w:rPr>
          <w:rFonts w:ascii="Times New Roman" w:eastAsia="Times New Roman" w:hAnsi="Times New Roman" w:cs="Times New Roman"/>
          <w:sz w:val="24"/>
          <w:szCs w:val="24"/>
        </w:rPr>
        <w:t>Fn</w:t>
      </w:r>
      <w:proofErr w:type="spellEnd"/>
      <w:r>
        <w:rPr>
          <w:rFonts w:ascii="Times New Roman" w:eastAsia="Times New Roman" w:hAnsi="Times New Roman" w:cs="Times New Roman"/>
          <w:sz w:val="24"/>
          <w:szCs w:val="24"/>
        </w:rPr>
        <w:t xml:space="preserve"> + Alt + Insert”</w:t>
      </w:r>
      <w:r w:rsidR="00B05764">
        <w:rPr>
          <w:rFonts w:ascii="Times New Roman" w:eastAsia="Times New Roman" w:hAnsi="Times New Roman" w:cs="Times New Roman"/>
          <w:sz w:val="24"/>
          <w:szCs w:val="24"/>
        </w:rPr>
        <w:t xml:space="preserve"> or “Window key + Shift + S” </w:t>
      </w:r>
      <w:r w:rsidR="00021EB4">
        <w:rPr>
          <w:rFonts w:ascii="Times New Roman" w:eastAsia="Times New Roman" w:hAnsi="Times New Roman" w:cs="Times New Roman"/>
          <w:sz w:val="24"/>
          <w:szCs w:val="24"/>
        </w:rPr>
        <w:t xml:space="preserve">which will allow you to choose what part of the screen you wish to capture. </w:t>
      </w:r>
      <w:r w:rsidR="00B05764">
        <w:rPr>
          <w:rFonts w:ascii="Times New Roman" w:eastAsia="Times New Roman" w:hAnsi="Times New Roman" w:cs="Times New Roman"/>
          <w:sz w:val="24"/>
          <w:szCs w:val="24"/>
        </w:rPr>
        <w:t xml:space="preserve"> </w:t>
      </w:r>
    </w:p>
    <w:p w14:paraId="00000025" w14:textId="77777777" w:rsidR="007F3841" w:rsidRDefault="007F3841">
      <w:pPr>
        <w:ind w:left="720"/>
        <w:rPr>
          <w:rFonts w:ascii="Times New Roman" w:eastAsia="Times New Roman" w:hAnsi="Times New Roman" w:cs="Times New Roman"/>
          <w:sz w:val="24"/>
          <w:szCs w:val="24"/>
        </w:rPr>
      </w:pPr>
    </w:p>
    <w:p w14:paraId="00000026" w14:textId="54320F55" w:rsidR="007F3841" w:rsidRPr="00021EB4" w:rsidRDefault="00196381" w:rsidP="00196381">
      <w:pPr>
        <w:rPr>
          <w:rFonts w:ascii="Times New Roman" w:eastAsia="Times New Roman" w:hAnsi="Times New Roman" w:cs="Times New Roman"/>
          <w:b/>
          <w:bCs/>
          <w:sz w:val="24"/>
          <w:szCs w:val="24"/>
        </w:rPr>
      </w:pPr>
      <w:r w:rsidRPr="00021EB4">
        <w:rPr>
          <w:rFonts w:ascii="Times New Roman" w:eastAsia="Times New Roman" w:hAnsi="Times New Roman" w:cs="Times New Roman"/>
          <w:b/>
          <w:bCs/>
          <w:sz w:val="24"/>
          <w:szCs w:val="24"/>
        </w:rPr>
        <w:t>In Gimp (or Photoshop)</w:t>
      </w:r>
    </w:p>
    <w:p w14:paraId="154BD1AA" w14:textId="77777777" w:rsidR="00B05764" w:rsidRDefault="00B05764" w:rsidP="00B05764">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 File, choose Create from Clipboard</w:t>
      </w:r>
    </w:p>
    <w:p w14:paraId="2E395587" w14:textId="77777777" w:rsidR="00021EB4" w:rsidRDefault="00B05764" w:rsidP="00B05764">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Inspect image for any stray ma</w:t>
      </w:r>
      <w:r w:rsidR="00021EB4">
        <w:rPr>
          <w:rFonts w:ascii="Times New Roman" w:eastAsia="Times New Roman" w:hAnsi="Times New Roman" w:cs="Times New Roman"/>
          <w:sz w:val="24"/>
          <w:szCs w:val="24"/>
        </w:rPr>
        <w:t xml:space="preserve">terial that isn’t directly part of the brain image and use the eraser tool. </w:t>
      </w:r>
    </w:p>
    <w:p w14:paraId="1F831316" w14:textId="14A38705" w:rsidR="00196381" w:rsidRDefault="00021EB4" w:rsidP="00B05764">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any debris is removed, choose the fuzzy select tool and click on the black background, then hit delete and that will render the background as transparent.</w:t>
      </w:r>
    </w:p>
    <w:p w14:paraId="607F8E1A" w14:textId="0996670E" w:rsidR="00021EB4" w:rsidRPr="00B05764" w:rsidRDefault="00021EB4" w:rsidP="00B05764">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Export the image as a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or .jpg for use in Blender. </w:t>
      </w:r>
    </w:p>
    <w:p w14:paraId="00000027" w14:textId="77777777" w:rsidR="007F3841" w:rsidRDefault="007F3841">
      <w:pPr>
        <w:ind w:left="720"/>
        <w:rPr>
          <w:rFonts w:ascii="Times New Roman" w:eastAsia="Times New Roman" w:hAnsi="Times New Roman" w:cs="Times New Roman"/>
          <w:sz w:val="24"/>
          <w:szCs w:val="24"/>
        </w:rPr>
      </w:pPr>
    </w:p>
    <w:p w14:paraId="00000028" w14:textId="77777777" w:rsidR="007F3841" w:rsidRPr="00021EB4" w:rsidRDefault="00970FED" w:rsidP="00021EB4">
      <w:pPr>
        <w:rPr>
          <w:rFonts w:ascii="Times New Roman" w:eastAsia="Times New Roman" w:hAnsi="Times New Roman" w:cs="Times New Roman"/>
          <w:b/>
          <w:bCs/>
          <w:sz w:val="24"/>
          <w:szCs w:val="24"/>
        </w:rPr>
      </w:pPr>
      <w:r w:rsidRPr="00021EB4">
        <w:rPr>
          <w:rFonts w:ascii="Times New Roman" w:eastAsia="Times New Roman" w:hAnsi="Times New Roman" w:cs="Times New Roman"/>
          <w:b/>
          <w:bCs/>
          <w:sz w:val="24"/>
          <w:szCs w:val="24"/>
        </w:rPr>
        <w:t xml:space="preserve">Putting 2D Images on 3D models </w:t>
      </w:r>
    </w:p>
    <w:p w14:paraId="00000029" w14:textId="77777777" w:rsidR="007F3841" w:rsidRDefault="007F3841">
      <w:pPr>
        <w:ind w:left="720"/>
        <w:rPr>
          <w:rFonts w:ascii="Times New Roman" w:eastAsia="Times New Roman" w:hAnsi="Times New Roman" w:cs="Times New Roman"/>
          <w:sz w:val="24"/>
          <w:szCs w:val="24"/>
        </w:rPr>
      </w:pPr>
    </w:p>
    <w:p w14:paraId="0000002A"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Blender </w:t>
      </w:r>
    </w:p>
    <w:p w14:paraId="0000002B" w14:textId="483D6131"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Delete preset cube</w:t>
      </w:r>
      <w:r w:rsidR="00021EB4">
        <w:rPr>
          <w:rFonts w:ascii="Times New Roman" w:eastAsia="Times New Roman" w:hAnsi="Times New Roman" w:cs="Times New Roman"/>
          <w:sz w:val="24"/>
          <w:szCs w:val="24"/>
        </w:rPr>
        <w:t xml:space="preserve">, </w:t>
      </w:r>
      <w:proofErr w:type="gramStart"/>
      <w:r w:rsidR="00021EB4">
        <w:rPr>
          <w:rFonts w:ascii="Times New Roman" w:eastAsia="Times New Roman" w:hAnsi="Times New Roman" w:cs="Times New Roman"/>
          <w:sz w:val="24"/>
          <w:szCs w:val="24"/>
        </w:rPr>
        <w:t>camera</w:t>
      </w:r>
      <w:proofErr w:type="gramEnd"/>
      <w:r w:rsidR="00021EB4">
        <w:rPr>
          <w:rFonts w:ascii="Times New Roman" w:eastAsia="Times New Roman" w:hAnsi="Times New Roman" w:cs="Times New Roman"/>
          <w:sz w:val="24"/>
          <w:szCs w:val="24"/>
        </w:rPr>
        <w:t xml:space="preserve"> and light</w:t>
      </w:r>
      <w:r>
        <w:rPr>
          <w:rFonts w:ascii="Times New Roman" w:eastAsia="Times New Roman" w:hAnsi="Times New Roman" w:cs="Times New Roman"/>
          <w:sz w:val="24"/>
          <w:szCs w:val="24"/>
        </w:rPr>
        <w:t xml:space="preserve"> in the middle of the screen by clicking on it and hitting the delete button on the keyboard. </w:t>
      </w:r>
    </w:p>
    <w:p w14:paraId="0000002C"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the 3D model as an STL file </w:t>
      </w:r>
    </w:p>
    <w:p w14:paraId="0000002D"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File-&gt; Import -&gt; </w:t>
      </w:r>
      <w:proofErr w:type="spellStart"/>
      <w:r>
        <w:rPr>
          <w:rFonts w:ascii="Times New Roman" w:eastAsia="Times New Roman" w:hAnsi="Times New Roman" w:cs="Times New Roman"/>
          <w:sz w:val="24"/>
          <w:szCs w:val="24"/>
        </w:rPr>
        <w:t>Stl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stl</w:t>
      </w:r>
      <w:proofErr w:type="spellEnd"/>
      <w:r>
        <w:rPr>
          <w:rFonts w:ascii="Times New Roman" w:eastAsia="Times New Roman" w:hAnsi="Times New Roman" w:cs="Times New Roman"/>
          <w:sz w:val="24"/>
          <w:szCs w:val="24"/>
        </w:rPr>
        <w:t>)</w:t>
      </w:r>
    </w:p>
    <w:p w14:paraId="0000002E"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must be edited before an image is placed on it.</w:t>
      </w:r>
    </w:p>
    <w:p w14:paraId="0000002F"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the STL file must be decimated. To do this, click on the wrench icon under the Editor Type menu near the right side of the screen. Select Add Modifier-&gt; Decimate and enter “.05” in the Ratio box. Click apply. </w:t>
      </w:r>
    </w:p>
    <w:p w14:paraId="00000030"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up the model can be done by switching to Sculpt Mode and using the tools on the side to smooth out and remove any bumps or hard edges.</w:t>
      </w:r>
    </w:p>
    <w:p w14:paraId="00000031"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model is cleaned up make sure to export file as an OBJ then switch back to Object Mode </w:t>
      </w:r>
    </w:p>
    <w:p w14:paraId="00000032"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Click on the icon showing two squares called </w:t>
      </w:r>
      <w:proofErr w:type="gramStart"/>
      <w:r>
        <w:rPr>
          <w:rFonts w:ascii="Times New Roman" w:eastAsia="Times New Roman" w:hAnsi="Times New Roman" w:cs="Times New Roman"/>
          <w:sz w:val="24"/>
          <w:szCs w:val="24"/>
        </w:rPr>
        <w:t>“ Show</w:t>
      </w:r>
      <w:proofErr w:type="gramEnd"/>
      <w:r>
        <w:rPr>
          <w:rFonts w:ascii="Times New Roman" w:eastAsia="Times New Roman" w:hAnsi="Times New Roman" w:cs="Times New Roman"/>
          <w:sz w:val="24"/>
          <w:szCs w:val="24"/>
        </w:rPr>
        <w:t xml:space="preserve"> X-Ray” near the top right side of the editing box. </w:t>
      </w:r>
    </w:p>
    <w:p w14:paraId="00000033"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 to Edit Mode </w:t>
      </w:r>
    </w:p>
    <w:p w14:paraId="00000034"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one of the preset viewpoint circles on the side to get the model to lay flat. This is done to select a very thin layer of the top or bottom where the 2D image will be attached. </w:t>
      </w:r>
    </w:p>
    <w:p w14:paraId="00000035"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model is flat, simply draw a selection box through a very thin layer of the top or the bottom of the model. </w:t>
      </w:r>
    </w:p>
    <w:p w14:paraId="00000036"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the UV tab and select Unwrap </w:t>
      </w:r>
    </w:p>
    <w:p w14:paraId="00000037"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UV tab once again and select Cube Projection</w:t>
      </w:r>
    </w:p>
    <w:p w14:paraId="00000038"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material. To do this: </w:t>
      </w:r>
    </w:p>
    <w:p w14:paraId="00000039"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the Material option under the Editor Type menu on the right side of the screen. </w:t>
      </w:r>
    </w:p>
    <w:p w14:paraId="0000003A"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plus sign at the upper right corner of the box</w:t>
      </w:r>
    </w:p>
    <w:p w14:paraId="0000003B"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 New button</w:t>
      </w:r>
    </w:p>
    <w:p w14:paraId="0000003C"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 material </w:t>
      </w:r>
    </w:p>
    <w:p w14:paraId="0000003D"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 to Shading menu across the top of the screen</w:t>
      </w:r>
    </w:p>
    <w:p w14:paraId="0000003E"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Add texture</w:t>
      </w:r>
    </w:p>
    <w:p w14:paraId="0000003F"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Add -&gt; Texture -&gt; Image Texture</w:t>
      </w:r>
    </w:p>
    <w:p w14:paraId="00000040"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Place menu besides the green box names Principled BSDF</w:t>
      </w:r>
    </w:p>
    <w:p w14:paraId="00000041"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an image texture in the brown Image Texture box. This should be the 2D image that corresponds to the face on the model.</w:t>
      </w:r>
    </w:p>
    <w:p w14:paraId="00000042" w14:textId="77777777" w:rsidR="007F3841" w:rsidRDefault="00970FED">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Drag the yellow circle besides Color on the brown box and connect it to the yellow circle called Base Color in the green box.</w:t>
      </w:r>
    </w:p>
    <w:p w14:paraId="00000043"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 to the UV editing option across the top of the screen</w:t>
      </w:r>
    </w:p>
    <w:p w14:paraId="00000044" w14:textId="1D5177A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thin slice of the model that was selected should appear highlighted in Orange and the 2D image should be underneath it. </w:t>
      </w:r>
      <w:r w:rsidR="00EF5B91">
        <w:rPr>
          <w:rFonts w:ascii="Times New Roman" w:eastAsia="Times New Roman" w:hAnsi="Times New Roman" w:cs="Times New Roman"/>
          <w:sz w:val="24"/>
          <w:szCs w:val="24"/>
        </w:rPr>
        <w:t xml:space="preserve">Use viewpoint shading to see the texture in the main window on the right. </w:t>
      </w:r>
      <w:r>
        <w:rPr>
          <w:rFonts w:ascii="Times New Roman" w:eastAsia="Times New Roman" w:hAnsi="Times New Roman" w:cs="Times New Roman"/>
          <w:sz w:val="24"/>
          <w:szCs w:val="24"/>
        </w:rPr>
        <w:t>Use the settings on the</w:t>
      </w:r>
      <w:r w:rsidR="00EF5B91">
        <w:rPr>
          <w:rFonts w:ascii="Times New Roman" w:eastAsia="Times New Roman" w:hAnsi="Times New Roman" w:cs="Times New Roman"/>
          <w:sz w:val="24"/>
          <w:szCs w:val="24"/>
        </w:rPr>
        <w:t xml:space="preserve"> left</w:t>
      </w:r>
      <w:r>
        <w:rPr>
          <w:rFonts w:ascii="Times New Roman" w:eastAsia="Times New Roman" w:hAnsi="Times New Roman" w:cs="Times New Roman"/>
          <w:sz w:val="24"/>
          <w:szCs w:val="24"/>
        </w:rPr>
        <w:t xml:space="preserve"> side to rotate and scale the </w:t>
      </w:r>
      <w:proofErr w:type="gramStart"/>
      <w:r>
        <w:rPr>
          <w:rFonts w:ascii="Times New Roman" w:eastAsia="Times New Roman" w:hAnsi="Times New Roman" w:cs="Times New Roman"/>
          <w:sz w:val="24"/>
          <w:szCs w:val="24"/>
        </w:rPr>
        <w:t>Orange</w:t>
      </w:r>
      <w:proofErr w:type="gramEnd"/>
      <w:r>
        <w:rPr>
          <w:rFonts w:ascii="Times New Roman" w:eastAsia="Times New Roman" w:hAnsi="Times New Roman" w:cs="Times New Roman"/>
          <w:sz w:val="24"/>
          <w:szCs w:val="24"/>
        </w:rPr>
        <w:t xml:space="preserve"> model to fit the 2D image. </w:t>
      </w:r>
    </w:p>
    <w:p w14:paraId="00000045"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you believe the model is lined up with the 2D image, go back to the Shading menu and double check that the model and image look right. </w:t>
      </w:r>
    </w:p>
    <w:p w14:paraId="00000046"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slice is two sided, repeat steps 6-17.</w:t>
      </w:r>
    </w:p>
    <w:p w14:paraId="00000047" w14:textId="77777777" w:rsidR="007F3841" w:rsidRDefault="00970FED">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Make sure to save Blender file in the same folder as everything corresponding to the specific slice you are working on. Also save slice with 2D overlay as an OBJ. </w:t>
      </w:r>
    </w:p>
    <w:sectPr w:rsidR="007F38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6BA6"/>
    <w:multiLevelType w:val="multilevel"/>
    <w:tmpl w:val="1DBAB8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95A75"/>
    <w:multiLevelType w:val="multilevel"/>
    <w:tmpl w:val="0E761A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4060DB0"/>
    <w:multiLevelType w:val="multilevel"/>
    <w:tmpl w:val="C4F8E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77E00F7"/>
    <w:multiLevelType w:val="multilevel"/>
    <w:tmpl w:val="B6AC9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6D54BC"/>
    <w:multiLevelType w:val="multilevel"/>
    <w:tmpl w:val="C4F8E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97466921">
    <w:abstractNumId w:val="2"/>
  </w:num>
  <w:num w:numId="2" w16cid:durableId="802701530">
    <w:abstractNumId w:val="0"/>
  </w:num>
  <w:num w:numId="3" w16cid:durableId="547491387">
    <w:abstractNumId w:val="1"/>
  </w:num>
  <w:num w:numId="4" w16cid:durableId="314067915">
    <w:abstractNumId w:val="3"/>
  </w:num>
  <w:num w:numId="5" w16cid:durableId="124812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F3841"/>
    <w:rsid w:val="00021EB4"/>
    <w:rsid w:val="00196381"/>
    <w:rsid w:val="001F4136"/>
    <w:rsid w:val="00521CF3"/>
    <w:rsid w:val="00716A3F"/>
    <w:rsid w:val="007F3841"/>
    <w:rsid w:val="00840B56"/>
    <w:rsid w:val="00970FED"/>
    <w:rsid w:val="00B05764"/>
    <w:rsid w:val="00EF5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C88E"/>
  <w15:docId w15:val="{D7B63A99-6987-47A4-8113-56ECE108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6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Meredith Eden Minear</cp:lastModifiedBy>
  <cp:revision>2</cp:revision>
  <dcterms:created xsi:type="dcterms:W3CDTF">2022-10-31T22:49:00Z</dcterms:created>
  <dcterms:modified xsi:type="dcterms:W3CDTF">2022-10-31T22:49:00Z</dcterms:modified>
</cp:coreProperties>
</file>