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5300" w:type="dxa"/>
        <w:tblInd w:w="-1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9"/>
        <w:gridCol w:w="2861"/>
        <w:gridCol w:w="8010"/>
      </w:tblGrid>
      <w:tr w14:paraId="43A00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  <w:shd w:val="clear" w:color="auto" w:fill="CFCECE" w:themeFill="background2" w:themeFillShade="E5"/>
          </w:tcPr>
          <w:p w14:paraId="313575DB">
            <w:pPr>
              <w:spacing w:after="0" w:line="240" w:lineRule="auto"/>
            </w:pPr>
            <w:r>
              <w:rPr>
                <w:b/>
                <w:bCs/>
              </w:rPr>
              <w:t>ENDPOINT</w:t>
            </w:r>
          </w:p>
        </w:tc>
        <w:tc>
          <w:tcPr>
            <w:tcW w:w="2861" w:type="dxa"/>
            <w:shd w:val="clear" w:color="auto" w:fill="CFCECE" w:themeFill="background2" w:themeFillShade="E5"/>
          </w:tcPr>
          <w:p w14:paraId="06D42E3B">
            <w:pPr>
              <w:spacing w:after="0" w:line="240" w:lineRule="auto"/>
            </w:pPr>
            <w:r>
              <w:rPr>
                <w:b/>
                <w:bCs/>
              </w:rPr>
              <w:t>INPUT</w:t>
            </w:r>
          </w:p>
        </w:tc>
        <w:tc>
          <w:tcPr>
            <w:tcW w:w="8010" w:type="dxa"/>
            <w:shd w:val="clear" w:color="auto" w:fill="CFCECE" w:themeFill="background2" w:themeFillShade="E5"/>
          </w:tcPr>
          <w:p w14:paraId="74EBD6DB">
            <w:pPr>
              <w:spacing w:after="0" w:line="240" w:lineRule="auto"/>
            </w:pPr>
            <w:r>
              <w:rPr>
                <w:b/>
                <w:bCs/>
              </w:rPr>
              <w:t>OUTPUT</w:t>
            </w:r>
          </w:p>
        </w:tc>
      </w:tr>
      <w:tr w14:paraId="14BB6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</w:tcPr>
          <w:p w14:paraId="143E5A61">
            <w:pPr>
              <w:spacing w:after="0" w:line="240" w:lineRule="auto"/>
              <w:jc w:val="both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http://localhost:8082/api/orders/create</w:t>
            </w:r>
          </w:p>
          <w:p w14:paraId="0DC7FA70">
            <w:pPr>
              <w:spacing w:after="0" w:line="240" w:lineRule="auto"/>
            </w:pPr>
          </w:p>
        </w:tc>
        <w:tc>
          <w:tcPr>
            <w:tcW w:w="2861" w:type="dxa"/>
          </w:tcPr>
          <w:p w14:paraId="576630A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1A0C71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"customerId": "4578554",</w:t>
            </w:r>
          </w:p>
          <w:p w14:paraId="79867ED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"assetName": "ASSET232",</w:t>
            </w:r>
          </w:p>
          <w:p w14:paraId="1650315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"orderSide": "BUY",</w:t>
            </w:r>
          </w:p>
          <w:p w14:paraId="1D71205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"size": 12,</w:t>
            </w:r>
          </w:p>
          <w:p w14:paraId="1F9B0D3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"price": 300,</w:t>
            </w:r>
          </w:p>
          <w:p w14:paraId="395F57A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"status": "PENDING",</w:t>
            </w:r>
          </w:p>
          <w:p w14:paraId="7C96FE9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"createDate": "202</w:t>
            </w:r>
            <w:r>
              <w:rPr>
                <w:rFonts w:hint="default"/>
                <w:sz w:val="18"/>
                <w:szCs w:val="18"/>
                <w:lang w:val="tr-TR"/>
              </w:rPr>
              <w:t>5</w:t>
            </w:r>
            <w:r>
              <w:rPr>
                <w:sz w:val="18"/>
                <w:szCs w:val="18"/>
              </w:rPr>
              <w:t>-10-18"</w:t>
            </w:r>
          </w:p>
          <w:p w14:paraId="476E80C8">
            <w:pPr>
              <w:spacing w:after="0" w:line="240" w:lineRule="auto"/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010" w:type="dxa"/>
          </w:tcPr>
          <w:p w14:paraId="6EAF2B05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{ "order": </w:t>
            </w:r>
          </w:p>
          <w:p w14:paraId="743D8B3B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{ "orderId": null, </w:t>
            </w:r>
          </w:p>
          <w:p w14:paraId="615F9600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"customerId": "4578554", </w:t>
            </w:r>
          </w:p>
          <w:p w14:paraId="36DE828F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"assetName": "ASSET232", </w:t>
            </w:r>
          </w:p>
          <w:p w14:paraId="04BCEBE1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"orderSide": "BUY", </w:t>
            </w:r>
          </w:p>
          <w:p w14:paraId="57F5F4EF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"size": 12, </w:t>
            </w:r>
          </w:p>
          <w:p w14:paraId="74B50118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"price": 300, </w:t>
            </w:r>
          </w:p>
          <w:p w14:paraId="03B8A481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"status": "PENDING", </w:t>
            </w:r>
          </w:p>
          <w:p w14:paraId="0A48FA27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"createDate": "2025-10-18"</w:t>
            </w:r>
          </w:p>
          <w:p w14:paraId="58DEAD70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}, </w:t>
            </w:r>
          </w:p>
          <w:p w14:paraId="2661E77B">
            <w:pPr>
              <w:spacing w:after="0" w:line="240" w:lineRule="auto"/>
            </w:pPr>
            <w:r>
              <w:rPr>
                <w:rFonts w:hint="default"/>
                <w:sz w:val="18"/>
                <w:szCs w:val="18"/>
              </w:rPr>
              <w:t>"message": "Usable Size is not enough. Please deposit money." }</w:t>
            </w:r>
          </w:p>
        </w:tc>
      </w:tr>
      <w:tr w14:paraId="5903F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</w:tcPr>
          <w:p w14:paraId="76649534">
            <w:pPr>
              <w:spacing w:after="0" w:line="240" w:lineRule="auto"/>
              <w:jc w:val="both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http://localhost:8082/api/orders/create</w:t>
            </w:r>
          </w:p>
          <w:p w14:paraId="1E967057">
            <w:pPr>
              <w:spacing w:after="0" w:line="240" w:lineRule="auto"/>
            </w:pPr>
          </w:p>
        </w:tc>
        <w:tc>
          <w:tcPr>
            <w:tcW w:w="2861" w:type="dxa"/>
          </w:tcPr>
          <w:p w14:paraId="66D9C19A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</w:t>
            </w:r>
          </w:p>
          <w:p w14:paraId="63CF2DC4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"customerId": "4578554",</w:t>
            </w:r>
          </w:p>
          <w:p w14:paraId="6D7768DA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"assetName": "ASSET232",</w:t>
            </w:r>
          </w:p>
          <w:p w14:paraId="6BB9DA61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"orderSide": "BUY",</w:t>
            </w:r>
          </w:p>
          <w:p w14:paraId="5D619738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"size": 12,</w:t>
            </w:r>
          </w:p>
          <w:p w14:paraId="7410F8B0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"price": 3,</w:t>
            </w:r>
          </w:p>
          <w:p w14:paraId="27D3EE79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"status": "PENDING",</w:t>
            </w:r>
          </w:p>
          <w:p w14:paraId="471078AF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"createDate": "</w:t>
            </w:r>
            <w:r>
              <w:rPr>
                <w:rFonts w:hint="default"/>
                <w:sz w:val="18"/>
                <w:szCs w:val="18"/>
                <w:lang w:val="tr-TR"/>
              </w:rPr>
              <w:t>2025</w:t>
            </w:r>
            <w:r>
              <w:rPr>
                <w:rFonts w:hint="default"/>
                <w:sz w:val="18"/>
                <w:szCs w:val="18"/>
              </w:rPr>
              <w:t>-10-18"</w:t>
            </w:r>
          </w:p>
          <w:p w14:paraId="6BCCA9ED">
            <w:pPr>
              <w:spacing w:after="0" w:line="240" w:lineRule="auto"/>
            </w:pPr>
            <w:r>
              <w:rPr>
                <w:rFonts w:hint="default"/>
                <w:sz w:val="18"/>
                <w:szCs w:val="18"/>
              </w:rPr>
              <w:t>}</w:t>
            </w:r>
          </w:p>
        </w:tc>
        <w:tc>
          <w:tcPr>
            <w:tcW w:w="8010" w:type="dxa"/>
          </w:tcPr>
          <w:p w14:paraId="51D914BE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</w:t>
            </w:r>
          </w:p>
          <w:p w14:paraId="551E0813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"order": {</w:t>
            </w:r>
          </w:p>
          <w:p w14:paraId="01F6E895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  "orderId": 3,</w:t>
            </w:r>
          </w:p>
          <w:p w14:paraId="750B1E60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  "customerId": "4578554",</w:t>
            </w:r>
          </w:p>
          <w:p w14:paraId="741C949E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  "assetName": "ASSET232",</w:t>
            </w:r>
          </w:p>
          <w:p w14:paraId="3DA801F3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  "orderSide": "BUY",</w:t>
            </w:r>
          </w:p>
          <w:p w14:paraId="77703D2D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  "size": 12,</w:t>
            </w:r>
          </w:p>
          <w:p w14:paraId="1AC33596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  "price": 3,</w:t>
            </w:r>
          </w:p>
          <w:p w14:paraId="28C244C4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  "status": "PENDING",</w:t>
            </w:r>
          </w:p>
          <w:p w14:paraId="50134772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  "createDate": "</w:t>
            </w:r>
            <w:r>
              <w:rPr>
                <w:rFonts w:hint="default"/>
                <w:sz w:val="18"/>
                <w:szCs w:val="18"/>
                <w:lang w:val="tr-TR"/>
              </w:rPr>
              <w:t>2025</w:t>
            </w:r>
            <w:r>
              <w:rPr>
                <w:rFonts w:hint="default"/>
                <w:sz w:val="18"/>
                <w:szCs w:val="18"/>
              </w:rPr>
              <w:t>-10-18"</w:t>
            </w:r>
          </w:p>
          <w:p w14:paraId="0DE61ABB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},</w:t>
            </w:r>
          </w:p>
          <w:p w14:paraId="52694706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  "message": "Order successfully created"</w:t>
            </w:r>
          </w:p>
          <w:p w14:paraId="69293D9F">
            <w:pPr>
              <w:spacing w:after="0" w:line="240" w:lineRule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}</w:t>
            </w:r>
          </w:p>
          <w:p w14:paraId="17876D93">
            <w:pPr>
              <w:spacing w:after="0" w:line="240" w:lineRule="auto"/>
            </w:pPr>
          </w:p>
          <w:p w14:paraId="6C01A74C">
            <w:pPr>
              <w:spacing w:after="0" w:line="240" w:lineRule="auto"/>
            </w:pPr>
          </w:p>
          <w:p w14:paraId="5F189416">
            <w:pPr>
              <w:spacing w:after="0" w:line="240" w:lineRule="auto"/>
            </w:pPr>
          </w:p>
          <w:p w14:paraId="768E4CA1">
            <w:pPr>
              <w:spacing w:after="0" w:line="240" w:lineRule="auto"/>
            </w:pPr>
          </w:p>
          <w:p w14:paraId="07F25D7E">
            <w:pPr>
              <w:spacing w:after="0" w:line="240" w:lineRule="auto"/>
            </w:pPr>
          </w:p>
          <w:p w14:paraId="12E0C6FD">
            <w:pPr>
              <w:spacing w:after="0" w:line="240" w:lineRule="auto"/>
            </w:pPr>
          </w:p>
          <w:p w14:paraId="12223FDA">
            <w:pPr>
              <w:spacing w:after="0" w:line="240" w:lineRule="auto"/>
            </w:pPr>
          </w:p>
          <w:p w14:paraId="4DCCB894">
            <w:pPr>
              <w:spacing w:after="0" w:line="240" w:lineRule="auto"/>
            </w:pPr>
          </w:p>
          <w:p w14:paraId="5094CDAF">
            <w:pPr>
              <w:spacing w:after="0" w:line="240" w:lineRule="auto"/>
            </w:pPr>
          </w:p>
          <w:p w14:paraId="1648A7CC">
            <w:pPr>
              <w:spacing w:after="0" w:line="240" w:lineRule="auto"/>
            </w:pPr>
          </w:p>
          <w:p w14:paraId="018A25C3">
            <w:pPr>
              <w:spacing w:after="0" w:line="240" w:lineRule="auto"/>
            </w:pPr>
          </w:p>
          <w:p w14:paraId="31C2D12E">
            <w:pPr>
              <w:spacing w:after="0" w:line="240" w:lineRule="auto"/>
            </w:pPr>
          </w:p>
        </w:tc>
      </w:tr>
      <w:tr w14:paraId="7E321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</w:tcPr>
          <w:p w14:paraId="05B033CE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http://localhost:8082/api/assets/4578551</w:t>
            </w:r>
          </w:p>
          <w:p w14:paraId="68E83109">
            <w:pPr>
              <w:spacing w:after="0" w:line="240" w:lineRule="auto"/>
            </w:pPr>
          </w:p>
        </w:tc>
        <w:tc>
          <w:tcPr>
            <w:tcW w:w="2861" w:type="dxa"/>
          </w:tcPr>
          <w:p w14:paraId="1B07A602">
            <w:pPr>
              <w:spacing w:after="0" w:line="240" w:lineRule="auto"/>
            </w:pPr>
          </w:p>
        </w:tc>
        <w:tc>
          <w:tcPr>
            <w:tcW w:w="8010" w:type="dxa"/>
          </w:tcPr>
          <w:p w14:paraId="6B3CFE2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29E0AD9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{</w:t>
            </w:r>
          </w:p>
          <w:p w14:paraId="5049676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"id": 1,</w:t>
            </w:r>
          </w:p>
          <w:p w14:paraId="5A35310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"customerId": "4578551",</w:t>
            </w:r>
          </w:p>
          <w:p w14:paraId="192E202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"assetName": "ASSET1",</w:t>
            </w:r>
          </w:p>
          <w:p w14:paraId="4C3CB95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"size": 25,</w:t>
            </w:r>
          </w:p>
          <w:p w14:paraId="7C3DFF0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"usableSize": 100</w:t>
            </w:r>
          </w:p>
          <w:p w14:paraId="51D45DD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},</w:t>
            </w:r>
          </w:p>
          <w:p w14:paraId="4168D2F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{</w:t>
            </w:r>
          </w:p>
          <w:p w14:paraId="0FBD49F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"id": 2,</w:t>
            </w:r>
          </w:p>
          <w:p w14:paraId="388E8A2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"customerId": "4578551",</w:t>
            </w:r>
          </w:p>
          <w:p w14:paraId="468B70D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"assetName": "TRY",</w:t>
            </w:r>
          </w:p>
          <w:p w14:paraId="712A115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"size": 25,</w:t>
            </w:r>
          </w:p>
          <w:p w14:paraId="02109A9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"usableSize": 100</w:t>
            </w:r>
          </w:p>
          <w:p w14:paraId="2B1FF6F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}</w:t>
            </w:r>
          </w:p>
          <w:p w14:paraId="67F2FDF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3551C785">
            <w:pPr>
              <w:pStyle w:val="2"/>
              <w:spacing w:before="150" w:beforeAutospacing="0" w:after="75" w:afterAutospacing="0"/>
            </w:pPr>
          </w:p>
        </w:tc>
      </w:tr>
      <w:tr w14:paraId="57DB9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</w:tcPr>
          <w:p w14:paraId="4BA77C95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http://localhost:8082/api/orders/delete?orderId=100003</w:t>
            </w:r>
          </w:p>
          <w:p w14:paraId="57E8C746">
            <w:pPr>
              <w:spacing w:after="0" w:line="240" w:lineRule="auto"/>
            </w:pPr>
          </w:p>
        </w:tc>
        <w:tc>
          <w:tcPr>
            <w:tcW w:w="2861" w:type="dxa"/>
          </w:tcPr>
          <w:p w14:paraId="0844FE33">
            <w:pPr>
              <w:spacing w:after="0" w:line="240" w:lineRule="auto"/>
            </w:pPr>
          </w:p>
        </w:tc>
        <w:tc>
          <w:tcPr>
            <w:tcW w:w="8010" w:type="dxa"/>
          </w:tcPr>
          <w:p w14:paraId="5BB5199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2C0BB2C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"order": {</w:t>
            </w:r>
          </w:p>
          <w:p w14:paraId="2E9BE18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"orderId": 100003,</w:t>
            </w:r>
          </w:p>
          <w:p w14:paraId="7829FAD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"customerId": "4578551",</w:t>
            </w:r>
          </w:p>
          <w:p w14:paraId="774FCDA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"assetName": "ASSET6",</w:t>
            </w:r>
          </w:p>
          <w:p w14:paraId="39DF55F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"orderSide": "BUY",</w:t>
            </w:r>
          </w:p>
          <w:p w14:paraId="7B8B87F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"size": 20,</w:t>
            </w:r>
          </w:p>
          <w:p w14:paraId="4F9F59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"price": 4.3,</w:t>
            </w:r>
          </w:p>
          <w:p w14:paraId="6C2CA0C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"status": "MATCHED",</w:t>
            </w:r>
          </w:p>
          <w:p w14:paraId="588CD08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"createDate": "</w:t>
            </w:r>
            <w:r>
              <w:rPr>
                <w:sz w:val="18"/>
                <w:szCs w:val="18"/>
                <w:lang w:val="tr-TR"/>
              </w:rPr>
              <w:t>2025</w:t>
            </w:r>
            <w:r>
              <w:rPr>
                <w:sz w:val="18"/>
                <w:szCs w:val="18"/>
              </w:rPr>
              <w:t>-10-14"</w:t>
            </w:r>
          </w:p>
          <w:p w14:paraId="3D5A68D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},</w:t>
            </w:r>
          </w:p>
          <w:p w14:paraId="0103009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 "Status is not available - NOT PENDING"</w:t>
            </w:r>
          </w:p>
          <w:p w14:paraId="722A252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41DBA648">
            <w:pPr>
              <w:spacing w:after="0" w:line="240" w:lineRule="auto"/>
            </w:pPr>
          </w:p>
          <w:p w14:paraId="54063EE0">
            <w:pPr>
              <w:spacing w:after="0" w:line="240" w:lineRule="auto"/>
            </w:pPr>
          </w:p>
          <w:p w14:paraId="6243E059">
            <w:pPr>
              <w:spacing w:after="0" w:line="240" w:lineRule="auto"/>
            </w:pPr>
          </w:p>
          <w:p w14:paraId="17043572">
            <w:pPr>
              <w:spacing w:after="0" w:line="240" w:lineRule="auto"/>
            </w:pPr>
          </w:p>
          <w:p w14:paraId="18BCB9F9">
            <w:pPr>
              <w:spacing w:after="0" w:line="240" w:lineRule="auto"/>
            </w:pPr>
          </w:p>
          <w:p w14:paraId="500C9AA8">
            <w:pPr>
              <w:spacing w:after="0" w:line="240" w:lineRule="auto"/>
            </w:pPr>
          </w:p>
          <w:p w14:paraId="027AA5C9">
            <w:pPr>
              <w:spacing w:after="0" w:line="240" w:lineRule="auto"/>
            </w:pPr>
          </w:p>
          <w:p w14:paraId="484419C7">
            <w:pPr>
              <w:spacing w:after="0" w:line="240" w:lineRule="auto"/>
            </w:pPr>
          </w:p>
        </w:tc>
      </w:tr>
      <w:tr w14:paraId="452D7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</w:tcPr>
          <w:p w14:paraId="211A815E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http://localhost:8082/api/orders/delete?orderId=100001</w:t>
            </w:r>
          </w:p>
          <w:p w14:paraId="03EFAE9C">
            <w:pPr>
              <w:spacing w:after="0" w:line="240" w:lineRule="auto"/>
            </w:pPr>
          </w:p>
        </w:tc>
        <w:tc>
          <w:tcPr>
            <w:tcW w:w="2861" w:type="dxa"/>
          </w:tcPr>
          <w:p w14:paraId="551C88A8">
            <w:pPr>
              <w:spacing w:after="0" w:line="240" w:lineRule="auto"/>
            </w:pPr>
          </w:p>
        </w:tc>
        <w:tc>
          <w:tcPr>
            <w:tcW w:w="8010" w:type="dxa"/>
          </w:tcPr>
          <w:p w14:paraId="398114C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A0288C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"order": {</w:t>
            </w:r>
          </w:p>
          <w:p w14:paraId="06A0EA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"orderId": 100001,</w:t>
            </w:r>
          </w:p>
          <w:p w14:paraId="7BBE354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"customerId": "4578551",</w:t>
            </w:r>
          </w:p>
          <w:p w14:paraId="451E149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"assetName": "ASSET1",</w:t>
            </w:r>
          </w:p>
          <w:p w14:paraId="15E03A5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"orderSide": "BUY",</w:t>
            </w:r>
          </w:p>
          <w:p w14:paraId="6053194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"size": 20,</w:t>
            </w:r>
          </w:p>
          <w:p w14:paraId="1847675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"price": 4.3,</w:t>
            </w:r>
          </w:p>
          <w:p w14:paraId="169DD40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"status": "CANCELED",</w:t>
            </w:r>
          </w:p>
          <w:p w14:paraId="731E11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"createDate": "</w:t>
            </w:r>
            <w:r>
              <w:rPr>
                <w:sz w:val="18"/>
                <w:szCs w:val="18"/>
                <w:lang w:val="tr-TR"/>
              </w:rPr>
              <w:t>2025</w:t>
            </w:r>
            <w:r>
              <w:rPr>
                <w:sz w:val="18"/>
                <w:szCs w:val="18"/>
              </w:rPr>
              <w:t>-10-17"</w:t>
            </w:r>
          </w:p>
          <w:p w14:paraId="15D8A05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},</w:t>
            </w:r>
          </w:p>
          <w:p w14:paraId="5E0DB0F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 "Order successfully deleted"</w:t>
            </w:r>
          </w:p>
          <w:p w14:paraId="271654F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08A6D62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3B4151"/>
                <w:sz w:val="18"/>
                <w:szCs w:val="18"/>
                <w:lang w:eastAsia="tr-TR"/>
              </w:rPr>
            </w:pPr>
          </w:p>
        </w:tc>
      </w:tr>
    </w:tbl>
    <w:p w14:paraId="76A0EE4A">
      <w:bookmarkStart w:id="0" w:name="_GoBack"/>
      <w:bookmarkEnd w:id="0"/>
    </w:p>
    <w:sectPr>
      <w:pgSz w:w="16838" w:h="11906" w:orient="landscape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A2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A2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6"/>
    <w:rsid w:val="00040F30"/>
    <w:rsid w:val="000B245D"/>
    <w:rsid w:val="005936D9"/>
    <w:rsid w:val="005F7683"/>
    <w:rsid w:val="006149A5"/>
    <w:rsid w:val="007C1D44"/>
    <w:rsid w:val="00B66BBD"/>
    <w:rsid w:val="00B72326"/>
    <w:rsid w:val="00F22BEE"/>
    <w:rsid w:val="00FB49C5"/>
    <w:rsid w:val="04EE0073"/>
    <w:rsid w:val="0CC310C8"/>
    <w:rsid w:val="2E3A1CA2"/>
    <w:rsid w:val="33CE432D"/>
    <w:rsid w:val="36AA3786"/>
    <w:rsid w:val="455340E3"/>
    <w:rsid w:val="6C885788"/>
    <w:rsid w:val="7906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paragraph" w:styleId="2">
    <w:name w:val="heading 5"/>
    <w:basedOn w:val="1"/>
    <w:link w:val="11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tr-TR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TML Önceden Biçimlendirilmiş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tr-TR"/>
    </w:rPr>
  </w:style>
  <w:style w:type="character" w:customStyle="1" w:styleId="10">
    <w:name w:val="hljs-attr"/>
    <w:basedOn w:val="3"/>
    <w:qFormat/>
    <w:uiPriority w:val="0"/>
  </w:style>
  <w:style w:type="character" w:customStyle="1" w:styleId="11">
    <w:name w:val="Başlık 5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514</Words>
  <Characters>2934</Characters>
  <Lines>24</Lines>
  <Paragraphs>6</Paragraphs>
  <TotalTime>14</TotalTime>
  <ScaleCrop>false</ScaleCrop>
  <LinksUpToDate>false</LinksUpToDate>
  <CharactersWithSpaces>3442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2024-10-18T11:59:00Z</dcterms:created>
  <dc:creator>Mine ATASOY</dc:creator>
  <cp:lastModifiedBy>minnos002</cp:lastModifiedBy>
  <dcterms:modified xsi:type="dcterms:W3CDTF">2025-10-17T09:35:17Z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17AF0B2AE01E4D378A60B0F9635A810A_13</vt:lpwstr>
  </property>
</Properties>
</file>