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1340" w:type="dxa"/>
        <w:tblInd w:w="-1175" w:type="dxa"/>
        <w:tblLook w:val="04A0" w:firstRow="1" w:lastRow="0" w:firstColumn="1" w:lastColumn="0" w:noHBand="0" w:noVBand="1"/>
      </w:tblPr>
      <w:tblGrid>
        <w:gridCol w:w="6774"/>
        <w:gridCol w:w="2039"/>
        <w:gridCol w:w="2527"/>
      </w:tblGrid>
      <w:tr w:rsidR="00B72326" w:rsidTr="005F7683">
        <w:tc>
          <w:tcPr>
            <w:tcW w:w="4429" w:type="dxa"/>
          </w:tcPr>
          <w:p w:rsidR="00B72326" w:rsidRDefault="00B72326">
            <w:r>
              <w:t>ENDPOINT</w:t>
            </w:r>
          </w:p>
        </w:tc>
        <w:tc>
          <w:tcPr>
            <w:tcW w:w="2861" w:type="dxa"/>
          </w:tcPr>
          <w:p w:rsidR="00B72326" w:rsidRDefault="00B72326" w:rsidP="00B72326">
            <w:r>
              <w:t>INPUT</w:t>
            </w:r>
          </w:p>
        </w:tc>
        <w:tc>
          <w:tcPr>
            <w:tcW w:w="4050" w:type="dxa"/>
          </w:tcPr>
          <w:p w:rsidR="00B72326" w:rsidRDefault="00B72326">
            <w:r>
              <w:t>OUTPUT</w:t>
            </w:r>
          </w:p>
        </w:tc>
      </w:tr>
      <w:tr w:rsidR="00B72326" w:rsidTr="005F7683">
        <w:tc>
          <w:tcPr>
            <w:tcW w:w="4429" w:type="dxa"/>
          </w:tcPr>
          <w:p w:rsidR="00B72326" w:rsidRPr="00B72326" w:rsidRDefault="00B72326" w:rsidP="00FB49C5">
            <w:r w:rsidRPr="00B72326">
              <w:t>http://localhost:8082/api/orders/create</w:t>
            </w:r>
          </w:p>
          <w:p w:rsidR="00B72326" w:rsidRDefault="00B72326" w:rsidP="00B72326"/>
        </w:tc>
        <w:tc>
          <w:tcPr>
            <w:tcW w:w="2861" w:type="dxa"/>
          </w:tcPr>
          <w:p w:rsidR="00B72326" w:rsidRDefault="00B72326" w:rsidP="00B72326">
            <w:r>
              <w:t>{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customerId</w:t>
            </w:r>
            <w:proofErr w:type="spellEnd"/>
            <w:r>
              <w:t>": "4578554",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assetName</w:t>
            </w:r>
            <w:proofErr w:type="spellEnd"/>
            <w:r>
              <w:t>": "ASSET232",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orderSide</w:t>
            </w:r>
            <w:proofErr w:type="spellEnd"/>
            <w:r>
              <w:t>": "BUY",</w:t>
            </w:r>
          </w:p>
          <w:p w:rsidR="00B72326" w:rsidRDefault="00B72326" w:rsidP="00B72326">
            <w:r>
              <w:t xml:space="preserve">  "size": 12,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price</w:t>
            </w:r>
            <w:proofErr w:type="spellEnd"/>
            <w:r>
              <w:t>": 300,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"PENDING",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createDate</w:t>
            </w:r>
            <w:proofErr w:type="spellEnd"/>
            <w:r>
              <w:t>": "2024-10-18"</w:t>
            </w:r>
          </w:p>
          <w:p w:rsidR="00B72326" w:rsidRDefault="00B72326" w:rsidP="00B72326">
            <w:r>
              <w:t>}</w:t>
            </w:r>
          </w:p>
        </w:tc>
        <w:tc>
          <w:tcPr>
            <w:tcW w:w="4050" w:type="dxa"/>
          </w:tcPr>
          <w:p w:rsidR="00B72326" w:rsidRPr="00FB49C5" w:rsidRDefault="00B72326" w:rsidP="00FB49C5">
            <w:r w:rsidRPr="00FB49C5">
              <w:t>{</w:t>
            </w:r>
          </w:p>
          <w:p w:rsidR="00B72326" w:rsidRPr="00FB49C5" w:rsidRDefault="00B72326" w:rsidP="00FB49C5">
            <w:r w:rsidRPr="00FB49C5">
              <w:t xml:space="preserve">  "</w:t>
            </w:r>
            <w:proofErr w:type="spellStart"/>
            <w:r w:rsidRPr="00FB49C5">
              <w:t>order</w:t>
            </w:r>
            <w:proofErr w:type="spellEnd"/>
            <w:r w:rsidRPr="00FB49C5">
              <w:t>": {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orderId</w:t>
            </w:r>
            <w:proofErr w:type="spellEnd"/>
            <w:r w:rsidRPr="00FB49C5">
              <w:t xml:space="preserve">": </w:t>
            </w:r>
            <w:proofErr w:type="spellStart"/>
            <w:r w:rsidRPr="00FB49C5">
              <w:t>null</w:t>
            </w:r>
            <w:proofErr w:type="spellEnd"/>
            <w:r w:rsidRPr="00FB49C5">
              <w:t>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customerId</w:t>
            </w:r>
            <w:proofErr w:type="spellEnd"/>
            <w:r w:rsidRPr="00FB49C5">
              <w:t>": "4578554",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assetName</w:t>
            </w:r>
            <w:proofErr w:type="spellEnd"/>
            <w:r w:rsidRPr="00FB49C5">
              <w:t>": "ASSET232",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orderSide</w:t>
            </w:r>
            <w:proofErr w:type="spellEnd"/>
            <w:r w:rsidRPr="00FB49C5">
              <w:t>": "BUY",</w:t>
            </w:r>
          </w:p>
          <w:p w:rsidR="00B72326" w:rsidRPr="00FB49C5" w:rsidRDefault="00B72326" w:rsidP="00FB49C5">
            <w:r w:rsidRPr="00FB49C5">
              <w:t xml:space="preserve">    "size": 12,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price</w:t>
            </w:r>
            <w:proofErr w:type="spellEnd"/>
            <w:r w:rsidRPr="00FB49C5">
              <w:t>": 300,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status</w:t>
            </w:r>
            <w:proofErr w:type="spellEnd"/>
            <w:r w:rsidRPr="00FB49C5">
              <w:t>": "PENDING",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createDate</w:t>
            </w:r>
            <w:proofErr w:type="spellEnd"/>
            <w:r w:rsidRPr="00FB49C5">
              <w:t>": "2024-10-18"</w:t>
            </w:r>
          </w:p>
          <w:p w:rsidR="00B72326" w:rsidRPr="00FB49C5" w:rsidRDefault="00B72326" w:rsidP="00FB49C5">
            <w:r w:rsidRPr="00FB49C5">
              <w:t xml:space="preserve">  },</w:t>
            </w:r>
          </w:p>
          <w:p w:rsidR="00B72326" w:rsidRPr="00FB49C5" w:rsidRDefault="00B72326" w:rsidP="00FB49C5">
            <w:r w:rsidRPr="00FB49C5">
              <w:t xml:space="preserve">  "</w:t>
            </w:r>
            <w:proofErr w:type="spellStart"/>
            <w:r w:rsidRPr="00FB49C5">
              <w:t>message</w:t>
            </w:r>
            <w:proofErr w:type="spellEnd"/>
            <w:r w:rsidRPr="00FB49C5">
              <w:t>": "</w:t>
            </w:r>
            <w:proofErr w:type="spellStart"/>
            <w:r w:rsidRPr="00FB49C5">
              <w:t>Usable</w:t>
            </w:r>
            <w:proofErr w:type="spellEnd"/>
            <w:r w:rsidRPr="00FB49C5">
              <w:t xml:space="preserve"> Size is not </w:t>
            </w:r>
            <w:proofErr w:type="spellStart"/>
            <w:r w:rsidRPr="00FB49C5">
              <w:t>enough</w:t>
            </w:r>
            <w:proofErr w:type="spellEnd"/>
            <w:r w:rsidRPr="00FB49C5">
              <w:t xml:space="preserve">. </w:t>
            </w:r>
            <w:proofErr w:type="spellStart"/>
            <w:r w:rsidRPr="00FB49C5">
              <w:t>Please</w:t>
            </w:r>
            <w:proofErr w:type="spellEnd"/>
            <w:r w:rsidRPr="00FB49C5">
              <w:t xml:space="preserve"> </w:t>
            </w:r>
            <w:proofErr w:type="spellStart"/>
            <w:r w:rsidRPr="00FB49C5">
              <w:t>deposit</w:t>
            </w:r>
            <w:proofErr w:type="spellEnd"/>
            <w:r w:rsidRPr="00FB49C5">
              <w:t xml:space="preserve"> </w:t>
            </w:r>
            <w:proofErr w:type="spellStart"/>
            <w:r w:rsidRPr="00FB49C5">
              <w:t>money</w:t>
            </w:r>
            <w:proofErr w:type="spellEnd"/>
            <w:r w:rsidRPr="00FB49C5">
              <w:t>."</w:t>
            </w:r>
          </w:p>
          <w:p w:rsidR="00B72326" w:rsidRPr="00FB49C5" w:rsidRDefault="00B72326" w:rsidP="00FB49C5">
            <w:r w:rsidRPr="00FB49C5">
              <w:t>}</w:t>
            </w:r>
          </w:p>
          <w:p w:rsidR="00B72326" w:rsidRDefault="00B72326" w:rsidP="00B72326"/>
        </w:tc>
      </w:tr>
      <w:tr w:rsidR="00B72326" w:rsidTr="005F7683">
        <w:tc>
          <w:tcPr>
            <w:tcW w:w="4429" w:type="dxa"/>
          </w:tcPr>
          <w:p w:rsidR="00B72326" w:rsidRDefault="00B72326" w:rsidP="00B72326"/>
        </w:tc>
        <w:tc>
          <w:tcPr>
            <w:tcW w:w="2861" w:type="dxa"/>
          </w:tcPr>
          <w:p w:rsidR="00B72326" w:rsidRDefault="00B72326" w:rsidP="00B72326">
            <w:r>
              <w:t>{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customerId</w:t>
            </w:r>
            <w:proofErr w:type="spellEnd"/>
            <w:r>
              <w:t>": "4578554",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assetName</w:t>
            </w:r>
            <w:proofErr w:type="spellEnd"/>
            <w:r>
              <w:t>": "ASSET232",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orderSide</w:t>
            </w:r>
            <w:proofErr w:type="spellEnd"/>
            <w:r>
              <w:t>": "BUY",</w:t>
            </w:r>
          </w:p>
          <w:p w:rsidR="00B72326" w:rsidRDefault="00B72326" w:rsidP="00B72326">
            <w:r>
              <w:t xml:space="preserve">  "size": 12,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price</w:t>
            </w:r>
            <w:proofErr w:type="spellEnd"/>
            <w:r>
              <w:t>": 3,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"PENDING",</w:t>
            </w:r>
          </w:p>
          <w:p w:rsidR="00B72326" w:rsidRDefault="00B72326" w:rsidP="00B72326">
            <w:r>
              <w:t xml:space="preserve">  "</w:t>
            </w:r>
            <w:proofErr w:type="spellStart"/>
            <w:r>
              <w:t>createDate</w:t>
            </w:r>
            <w:proofErr w:type="spellEnd"/>
            <w:r>
              <w:t>": "2024-10-18"</w:t>
            </w:r>
          </w:p>
          <w:p w:rsidR="00B72326" w:rsidRDefault="00B72326" w:rsidP="00B72326">
            <w:r>
              <w:t>}</w:t>
            </w:r>
          </w:p>
        </w:tc>
        <w:tc>
          <w:tcPr>
            <w:tcW w:w="4050" w:type="dxa"/>
          </w:tcPr>
          <w:p w:rsidR="00B72326" w:rsidRPr="00FB49C5" w:rsidRDefault="00B72326" w:rsidP="00FB49C5">
            <w:r w:rsidRPr="00FB49C5">
              <w:t>{</w:t>
            </w:r>
          </w:p>
          <w:p w:rsidR="00B72326" w:rsidRPr="00FB49C5" w:rsidRDefault="00B72326" w:rsidP="00FB49C5">
            <w:r w:rsidRPr="00FB49C5">
              <w:t xml:space="preserve">  "</w:t>
            </w:r>
            <w:proofErr w:type="spellStart"/>
            <w:r w:rsidRPr="00FB49C5">
              <w:t>order</w:t>
            </w:r>
            <w:proofErr w:type="spellEnd"/>
            <w:r w:rsidRPr="00FB49C5">
              <w:t>": {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orderId</w:t>
            </w:r>
            <w:proofErr w:type="spellEnd"/>
            <w:r w:rsidRPr="00FB49C5">
              <w:t>": 3,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customerId</w:t>
            </w:r>
            <w:proofErr w:type="spellEnd"/>
            <w:r w:rsidRPr="00FB49C5">
              <w:t>": "4578554",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assetName</w:t>
            </w:r>
            <w:proofErr w:type="spellEnd"/>
            <w:r w:rsidRPr="00FB49C5">
              <w:t>": "ASSET232",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orderSide</w:t>
            </w:r>
            <w:proofErr w:type="spellEnd"/>
            <w:r w:rsidRPr="00FB49C5">
              <w:t>": "BUY",</w:t>
            </w:r>
          </w:p>
          <w:p w:rsidR="00B72326" w:rsidRPr="00FB49C5" w:rsidRDefault="00B72326" w:rsidP="00FB49C5">
            <w:r w:rsidRPr="00FB49C5">
              <w:t xml:space="preserve">    "size": 12,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price</w:t>
            </w:r>
            <w:proofErr w:type="spellEnd"/>
            <w:r w:rsidRPr="00FB49C5">
              <w:t>": 3,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status</w:t>
            </w:r>
            <w:proofErr w:type="spellEnd"/>
            <w:r w:rsidRPr="00FB49C5">
              <w:t>": "PENDING",</w:t>
            </w:r>
          </w:p>
          <w:p w:rsidR="00B72326" w:rsidRPr="00FB49C5" w:rsidRDefault="00B72326" w:rsidP="00FB49C5">
            <w:r w:rsidRPr="00FB49C5">
              <w:t xml:space="preserve">    "</w:t>
            </w:r>
            <w:proofErr w:type="spellStart"/>
            <w:r w:rsidRPr="00FB49C5">
              <w:t>createDate</w:t>
            </w:r>
            <w:proofErr w:type="spellEnd"/>
            <w:r w:rsidRPr="00FB49C5">
              <w:t>": "2024-10-18"</w:t>
            </w:r>
          </w:p>
          <w:p w:rsidR="00B72326" w:rsidRPr="00FB49C5" w:rsidRDefault="00B72326" w:rsidP="00FB49C5">
            <w:r w:rsidRPr="00FB49C5">
              <w:t xml:space="preserve">  },</w:t>
            </w:r>
          </w:p>
          <w:p w:rsidR="00B72326" w:rsidRPr="00FB49C5" w:rsidRDefault="00B72326" w:rsidP="00FB49C5">
            <w:r w:rsidRPr="00FB49C5">
              <w:t xml:space="preserve">  "</w:t>
            </w:r>
            <w:proofErr w:type="spellStart"/>
            <w:r w:rsidRPr="00FB49C5">
              <w:t>message</w:t>
            </w:r>
            <w:proofErr w:type="spellEnd"/>
            <w:r w:rsidRPr="00FB49C5">
              <w:t>": "</w:t>
            </w:r>
            <w:proofErr w:type="spellStart"/>
            <w:r w:rsidRPr="00FB49C5">
              <w:t>Order</w:t>
            </w:r>
            <w:proofErr w:type="spellEnd"/>
            <w:r w:rsidRPr="00FB49C5">
              <w:t xml:space="preserve"> </w:t>
            </w:r>
            <w:proofErr w:type="spellStart"/>
            <w:r w:rsidRPr="00FB49C5">
              <w:t>successfully</w:t>
            </w:r>
            <w:proofErr w:type="spellEnd"/>
            <w:r w:rsidRPr="00FB49C5">
              <w:t xml:space="preserve"> </w:t>
            </w:r>
            <w:proofErr w:type="spellStart"/>
            <w:r w:rsidRPr="00FB49C5">
              <w:t>created</w:t>
            </w:r>
            <w:proofErr w:type="spellEnd"/>
            <w:r w:rsidRPr="00FB49C5">
              <w:t>"</w:t>
            </w:r>
          </w:p>
          <w:p w:rsidR="00B72326" w:rsidRPr="00FB49C5" w:rsidRDefault="00B72326" w:rsidP="00FB49C5">
            <w:r w:rsidRPr="00FB49C5">
              <w:t>}</w:t>
            </w:r>
          </w:p>
          <w:p w:rsidR="00B72326" w:rsidRDefault="00B72326" w:rsidP="00B72326"/>
        </w:tc>
      </w:tr>
      <w:tr w:rsidR="00B72326" w:rsidTr="005F7683">
        <w:tc>
          <w:tcPr>
            <w:tcW w:w="4429" w:type="dxa"/>
          </w:tcPr>
          <w:p w:rsidR="007C1D44" w:rsidRPr="00F22BEE" w:rsidRDefault="007C1D44" w:rsidP="00F22BEE">
            <w:r w:rsidRPr="00F22BEE">
              <w:t>http://localhost:8082/api/assets/withdraw-money</w:t>
            </w:r>
          </w:p>
          <w:p w:rsidR="00B72326" w:rsidRDefault="00B72326" w:rsidP="00B72326"/>
        </w:tc>
        <w:tc>
          <w:tcPr>
            <w:tcW w:w="2861" w:type="dxa"/>
          </w:tcPr>
          <w:p w:rsidR="007C1D44" w:rsidRDefault="007C1D44" w:rsidP="007C1D44">
            <w:r>
              <w:t>{</w:t>
            </w:r>
          </w:p>
          <w:p w:rsidR="007C1D44" w:rsidRDefault="007C1D44" w:rsidP="007C1D44">
            <w:r>
              <w:t xml:space="preserve">  "</w:t>
            </w:r>
            <w:proofErr w:type="spellStart"/>
            <w:r>
              <w:t>customerId</w:t>
            </w:r>
            <w:proofErr w:type="spellEnd"/>
            <w:r>
              <w:t>": "4578554",</w:t>
            </w:r>
          </w:p>
          <w:p w:rsidR="007C1D44" w:rsidRDefault="007C1D44" w:rsidP="007C1D44">
            <w:r>
              <w:t xml:space="preserve">  "size": 10</w:t>
            </w:r>
          </w:p>
          <w:p w:rsidR="00B72326" w:rsidRDefault="007C1D44" w:rsidP="007C1D44">
            <w:r>
              <w:t>}</w:t>
            </w:r>
          </w:p>
        </w:tc>
        <w:tc>
          <w:tcPr>
            <w:tcW w:w="4050" w:type="dxa"/>
          </w:tcPr>
          <w:p w:rsidR="007C1D44" w:rsidRPr="00F22BEE" w:rsidRDefault="007C1D44" w:rsidP="00F22BEE">
            <w:r w:rsidRPr="00F22BEE">
              <w:t>{</w:t>
            </w:r>
          </w:p>
          <w:p w:rsidR="007C1D44" w:rsidRPr="00F22BEE" w:rsidRDefault="007C1D44" w:rsidP="00F22BEE">
            <w:r w:rsidRPr="00F22BEE">
              <w:t xml:space="preserve">  "</w:t>
            </w:r>
            <w:proofErr w:type="spellStart"/>
            <w:r w:rsidRPr="00F22BEE">
              <w:t>asset</w:t>
            </w:r>
            <w:proofErr w:type="spellEnd"/>
            <w:r w:rsidRPr="00F22BEE">
              <w:t>": {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id</w:t>
            </w:r>
            <w:proofErr w:type="spellEnd"/>
            <w:r w:rsidRPr="00F22BEE">
              <w:t>": 6,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customerId</w:t>
            </w:r>
            <w:proofErr w:type="spellEnd"/>
            <w:r w:rsidRPr="00F22BEE">
              <w:t>": "4578554",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assetName</w:t>
            </w:r>
            <w:proofErr w:type="spellEnd"/>
            <w:r w:rsidRPr="00F22BEE">
              <w:t>": "TRY",</w:t>
            </w:r>
          </w:p>
          <w:p w:rsidR="007C1D44" w:rsidRPr="00F22BEE" w:rsidRDefault="007C1D44" w:rsidP="00F22BEE">
            <w:r w:rsidRPr="00F22BEE">
              <w:t xml:space="preserve">    "size": 25,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usableSize</w:t>
            </w:r>
            <w:proofErr w:type="spellEnd"/>
            <w:r w:rsidRPr="00F22BEE">
              <w:t>": 90</w:t>
            </w:r>
          </w:p>
          <w:p w:rsidR="007C1D44" w:rsidRPr="00F22BEE" w:rsidRDefault="007C1D44" w:rsidP="00F22BEE">
            <w:r w:rsidRPr="00F22BEE">
              <w:t xml:space="preserve">  },</w:t>
            </w:r>
          </w:p>
          <w:p w:rsidR="007C1D44" w:rsidRPr="00F22BEE" w:rsidRDefault="007C1D44" w:rsidP="00F22BEE">
            <w:r w:rsidRPr="00F22BEE">
              <w:t xml:space="preserve">  "</w:t>
            </w:r>
            <w:proofErr w:type="spellStart"/>
            <w:r w:rsidRPr="00F22BEE">
              <w:t>message</w:t>
            </w:r>
            <w:proofErr w:type="spellEnd"/>
            <w:r w:rsidRPr="00F22BEE">
              <w:t>": ""</w:t>
            </w:r>
          </w:p>
          <w:p w:rsidR="007C1D44" w:rsidRPr="00F22BEE" w:rsidRDefault="007C1D44" w:rsidP="00F22BEE">
            <w:r w:rsidRPr="00F22BEE">
              <w:t>}</w:t>
            </w:r>
          </w:p>
          <w:p w:rsidR="00B72326" w:rsidRDefault="00B72326" w:rsidP="00B72326"/>
        </w:tc>
      </w:tr>
      <w:tr w:rsidR="00B72326" w:rsidTr="005F7683">
        <w:tc>
          <w:tcPr>
            <w:tcW w:w="4429" w:type="dxa"/>
          </w:tcPr>
          <w:p w:rsidR="00B72326" w:rsidRDefault="00B72326" w:rsidP="00B72326"/>
        </w:tc>
        <w:tc>
          <w:tcPr>
            <w:tcW w:w="2861" w:type="dxa"/>
          </w:tcPr>
          <w:p w:rsidR="007C1D44" w:rsidRDefault="007C1D44" w:rsidP="007C1D44">
            <w:r>
              <w:t>{</w:t>
            </w:r>
          </w:p>
          <w:p w:rsidR="007C1D44" w:rsidRDefault="007C1D44" w:rsidP="007C1D44">
            <w:r>
              <w:lastRenderedPageBreak/>
              <w:t xml:space="preserve">  "</w:t>
            </w:r>
            <w:proofErr w:type="spellStart"/>
            <w:r>
              <w:t>customerId</w:t>
            </w:r>
            <w:proofErr w:type="spellEnd"/>
            <w:r>
              <w:t>": "4578554",</w:t>
            </w:r>
          </w:p>
          <w:p w:rsidR="007C1D44" w:rsidRDefault="007C1D44" w:rsidP="007C1D44">
            <w:r>
              <w:t xml:space="preserve">  "size": 10000</w:t>
            </w:r>
          </w:p>
          <w:p w:rsidR="00B72326" w:rsidRDefault="007C1D44" w:rsidP="007C1D44">
            <w:r>
              <w:t>}</w:t>
            </w:r>
          </w:p>
        </w:tc>
        <w:tc>
          <w:tcPr>
            <w:tcW w:w="4050" w:type="dxa"/>
          </w:tcPr>
          <w:p w:rsidR="007C1D44" w:rsidRPr="00F22BEE" w:rsidRDefault="007C1D44" w:rsidP="00F22BEE">
            <w:r w:rsidRPr="00F22BEE">
              <w:lastRenderedPageBreak/>
              <w:t>{</w:t>
            </w:r>
          </w:p>
          <w:p w:rsidR="007C1D44" w:rsidRPr="00F22BEE" w:rsidRDefault="007C1D44" w:rsidP="00F22BEE">
            <w:r w:rsidRPr="00F22BEE">
              <w:lastRenderedPageBreak/>
              <w:t xml:space="preserve">  "</w:t>
            </w:r>
            <w:proofErr w:type="spellStart"/>
            <w:r w:rsidRPr="00F22BEE">
              <w:t>asset</w:t>
            </w:r>
            <w:proofErr w:type="spellEnd"/>
            <w:r w:rsidRPr="00F22BEE">
              <w:t>": {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id</w:t>
            </w:r>
            <w:proofErr w:type="spellEnd"/>
            <w:r w:rsidRPr="00F22BEE">
              <w:t>": 6,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customerId</w:t>
            </w:r>
            <w:proofErr w:type="spellEnd"/>
            <w:r w:rsidRPr="00F22BEE">
              <w:t>": "4578554",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assetName</w:t>
            </w:r>
            <w:proofErr w:type="spellEnd"/>
            <w:r w:rsidRPr="00F22BEE">
              <w:t>": "TRY",</w:t>
            </w:r>
          </w:p>
          <w:p w:rsidR="007C1D44" w:rsidRPr="00F22BEE" w:rsidRDefault="007C1D44" w:rsidP="00F22BEE">
            <w:r w:rsidRPr="00F22BEE">
              <w:t xml:space="preserve">    "size": 25,</w:t>
            </w:r>
          </w:p>
          <w:p w:rsidR="007C1D44" w:rsidRPr="00F22BEE" w:rsidRDefault="007C1D44" w:rsidP="00F22BEE">
            <w:r w:rsidRPr="00F22BEE">
              <w:t xml:space="preserve">    "</w:t>
            </w:r>
            <w:proofErr w:type="spellStart"/>
            <w:r w:rsidRPr="00F22BEE">
              <w:t>usableSize</w:t>
            </w:r>
            <w:proofErr w:type="spellEnd"/>
            <w:r w:rsidRPr="00F22BEE">
              <w:t>": 9990</w:t>
            </w:r>
          </w:p>
          <w:p w:rsidR="007C1D44" w:rsidRPr="00F22BEE" w:rsidRDefault="007C1D44" w:rsidP="00F22BEE">
            <w:r w:rsidRPr="00F22BEE">
              <w:t xml:space="preserve">  },</w:t>
            </w:r>
          </w:p>
          <w:p w:rsidR="007C1D44" w:rsidRPr="00F22BEE" w:rsidRDefault="007C1D44" w:rsidP="00F22BEE">
            <w:r w:rsidRPr="00F22BEE">
              <w:t xml:space="preserve">  "</w:t>
            </w:r>
            <w:proofErr w:type="spellStart"/>
            <w:r w:rsidRPr="00F22BEE">
              <w:t>message</w:t>
            </w:r>
            <w:proofErr w:type="spellEnd"/>
            <w:r w:rsidRPr="00F22BEE">
              <w:t>": "</w:t>
            </w:r>
            <w:proofErr w:type="spellStart"/>
            <w:r w:rsidRPr="00F22BEE">
              <w:t>Usable</w:t>
            </w:r>
            <w:proofErr w:type="spellEnd"/>
            <w:r w:rsidRPr="00F22BEE">
              <w:t xml:space="preserve"> Size is not </w:t>
            </w:r>
            <w:proofErr w:type="spellStart"/>
            <w:r w:rsidRPr="00F22BEE">
              <w:t>enough</w:t>
            </w:r>
            <w:proofErr w:type="spellEnd"/>
            <w:r w:rsidRPr="00F22BEE">
              <w:t>"</w:t>
            </w:r>
          </w:p>
          <w:p w:rsidR="007C1D44" w:rsidRPr="00F22BEE" w:rsidRDefault="007C1D44" w:rsidP="00F22BEE">
            <w:r w:rsidRPr="00F22BEE">
              <w:t>}</w:t>
            </w:r>
          </w:p>
          <w:p w:rsidR="00B72326" w:rsidRDefault="00B72326" w:rsidP="00B72326"/>
        </w:tc>
      </w:tr>
      <w:tr w:rsidR="00B72326" w:rsidTr="005F7683">
        <w:tc>
          <w:tcPr>
            <w:tcW w:w="4429" w:type="dxa"/>
          </w:tcPr>
          <w:p w:rsidR="00F22BEE" w:rsidRPr="00F22BEE" w:rsidRDefault="00F22BEE" w:rsidP="00F22BEE">
            <w:r w:rsidRPr="00F22BEE">
              <w:lastRenderedPageBreak/>
              <w:t>http://localhost:8082/api/assets/deposit-money</w:t>
            </w:r>
          </w:p>
          <w:p w:rsidR="00B72326" w:rsidRDefault="00B72326" w:rsidP="00B72326"/>
        </w:tc>
        <w:tc>
          <w:tcPr>
            <w:tcW w:w="2861" w:type="dxa"/>
          </w:tcPr>
          <w:p w:rsidR="00F22BEE" w:rsidRDefault="00F22BEE" w:rsidP="00F22BEE">
            <w:r>
              <w:t>{</w:t>
            </w:r>
          </w:p>
          <w:p w:rsidR="00F22BEE" w:rsidRDefault="00F22BEE" w:rsidP="00F22BEE">
            <w:r>
              <w:t xml:space="preserve">  "</w:t>
            </w:r>
            <w:proofErr w:type="spellStart"/>
            <w:r>
              <w:t>customerId</w:t>
            </w:r>
            <w:proofErr w:type="spellEnd"/>
            <w:r>
              <w:t>": "4578554",</w:t>
            </w:r>
          </w:p>
          <w:p w:rsidR="00F22BEE" w:rsidRDefault="00F22BEE" w:rsidP="00F22BEE">
            <w:r>
              <w:t xml:space="preserve">  "size": 10000</w:t>
            </w:r>
          </w:p>
          <w:p w:rsidR="00B72326" w:rsidRDefault="00F22BEE" w:rsidP="00F22BEE">
            <w:r>
              <w:t>}</w:t>
            </w:r>
          </w:p>
        </w:tc>
        <w:tc>
          <w:tcPr>
            <w:tcW w:w="4050" w:type="dxa"/>
          </w:tcPr>
          <w:p w:rsidR="00F22BEE" w:rsidRPr="00F22BEE" w:rsidRDefault="00F22BEE" w:rsidP="00F22BEE">
            <w:r w:rsidRPr="00F22BEE">
              <w:t>{</w:t>
            </w:r>
          </w:p>
          <w:p w:rsidR="00F22BEE" w:rsidRPr="00F22BEE" w:rsidRDefault="00F22BEE" w:rsidP="00F22BEE">
            <w:r w:rsidRPr="00F22BEE">
              <w:t xml:space="preserve">  "</w:t>
            </w:r>
            <w:proofErr w:type="spellStart"/>
            <w:r w:rsidRPr="00F22BEE">
              <w:t>asset</w:t>
            </w:r>
            <w:proofErr w:type="spellEnd"/>
            <w:r w:rsidRPr="00F22BEE">
              <w:t>": {</w:t>
            </w:r>
          </w:p>
          <w:p w:rsidR="00F22BEE" w:rsidRPr="00F22BEE" w:rsidRDefault="00F22BEE" w:rsidP="00F22BEE">
            <w:r w:rsidRPr="00F22BEE">
              <w:t xml:space="preserve">    "</w:t>
            </w:r>
            <w:proofErr w:type="spellStart"/>
            <w:r w:rsidRPr="00F22BEE">
              <w:t>id</w:t>
            </w:r>
            <w:proofErr w:type="spellEnd"/>
            <w:r w:rsidRPr="00F22BEE">
              <w:t>": 6,</w:t>
            </w:r>
          </w:p>
          <w:p w:rsidR="00F22BEE" w:rsidRPr="00F22BEE" w:rsidRDefault="00F22BEE" w:rsidP="00F22BEE">
            <w:r w:rsidRPr="00F22BEE">
              <w:t xml:space="preserve">    "</w:t>
            </w:r>
            <w:proofErr w:type="spellStart"/>
            <w:r w:rsidRPr="00F22BEE">
              <w:t>customerId</w:t>
            </w:r>
            <w:proofErr w:type="spellEnd"/>
            <w:r w:rsidRPr="00F22BEE">
              <w:t>": "4578554",</w:t>
            </w:r>
          </w:p>
          <w:p w:rsidR="00F22BEE" w:rsidRPr="00F22BEE" w:rsidRDefault="00F22BEE" w:rsidP="00F22BEE">
            <w:r w:rsidRPr="00F22BEE">
              <w:t xml:space="preserve">    "</w:t>
            </w:r>
            <w:proofErr w:type="spellStart"/>
            <w:r w:rsidRPr="00F22BEE">
              <w:t>assetName</w:t>
            </w:r>
            <w:proofErr w:type="spellEnd"/>
            <w:r w:rsidRPr="00F22BEE">
              <w:t>": "TRY",</w:t>
            </w:r>
          </w:p>
          <w:p w:rsidR="00F22BEE" w:rsidRPr="00F22BEE" w:rsidRDefault="00F22BEE" w:rsidP="00F22BEE">
            <w:r w:rsidRPr="00F22BEE">
              <w:t xml:space="preserve">    "size": 25,</w:t>
            </w:r>
          </w:p>
          <w:p w:rsidR="00F22BEE" w:rsidRPr="00F22BEE" w:rsidRDefault="00F22BEE" w:rsidP="00F22BEE">
            <w:r w:rsidRPr="00F22BEE">
              <w:t xml:space="preserve">    "</w:t>
            </w:r>
            <w:proofErr w:type="spellStart"/>
            <w:r w:rsidRPr="00F22BEE">
              <w:t>usableSize</w:t>
            </w:r>
            <w:proofErr w:type="spellEnd"/>
            <w:r w:rsidRPr="00F22BEE">
              <w:t>": 10090</w:t>
            </w:r>
          </w:p>
          <w:p w:rsidR="00F22BEE" w:rsidRPr="00F22BEE" w:rsidRDefault="00F22BEE" w:rsidP="00F22BEE">
            <w:r w:rsidRPr="00F22BEE">
              <w:t xml:space="preserve">  },</w:t>
            </w:r>
          </w:p>
          <w:p w:rsidR="00F22BEE" w:rsidRPr="00F22BEE" w:rsidRDefault="00F22BEE" w:rsidP="00F22BEE">
            <w:r w:rsidRPr="00F22BEE">
              <w:t xml:space="preserve">  "</w:t>
            </w:r>
            <w:proofErr w:type="spellStart"/>
            <w:r w:rsidRPr="00F22BEE">
              <w:t>message</w:t>
            </w:r>
            <w:proofErr w:type="spellEnd"/>
            <w:r w:rsidRPr="00F22BEE">
              <w:t>": ""</w:t>
            </w:r>
          </w:p>
          <w:p w:rsidR="00F22BEE" w:rsidRPr="00F22BEE" w:rsidRDefault="00F22BEE" w:rsidP="00F22BEE">
            <w:r w:rsidRPr="00F22BEE">
              <w:t>}</w:t>
            </w:r>
          </w:p>
          <w:p w:rsidR="00B72326" w:rsidRDefault="00B72326" w:rsidP="00B72326"/>
        </w:tc>
      </w:tr>
      <w:tr w:rsidR="00040F30" w:rsidTr="005F7683">
        <w:tc>
          <w:tcPr>
            <w:tcW w:w="4429" w:type="dxa"/>
          </w:tcPr>
          <w:p w:rsidR="00040F30" w:rsidRDefault="00040F30" w:rsidP="00F22BEE"/>
          <w:p w:rsidR="00040F30" w:rsidRPr="00040F30" w:rsidRDefault="00040F30" w:rsidP="00040F30">
            <w:r w:rsidRPr="00040F30">
              <w:t>http://localhost:8082/api/orders?customerId=4578551&amp;dateStart=2024-10-10&amp;dateEnd=2024-10-18</w:t>
            </w:r>
          </w:p>
          <w:p w:rsidR="00040F30" w:rsidRPr="00F22BEE" w:rsidRDefault="00040F30" w:rsidP="00F22BEE"/>
        </w:tc>
        <w:tc>
          <w:tcPr>
            <w:tcW w:w="2861" w:type="dxa"/>
          </w:tcPr>
          <w:p w:rsidR="00040F30" w:rsidRDefault="00040F30" w:rsidP="006149A5"/>
        </w:tc>
        <w:tc>
          <w:tcPr>
            <w:tcW w:w="4050" w:type="dxa"/>
          </w:tcPr>
          <w:p w:rsidR="006149A5" w:rsidRPr="006149A5" w:rsidRDefault="006149A5" w:rsidP="006149A5">
            <w:r w:rsidRPr="006149A5">
              <w:t>[</w:t>
            </w:r>
          </w:p>
          <w:p w:rsidR="006149A5" w:rsidRPr="006149A5" w:rsidRDefault="006149A5" w:rsidP="006149A5">
            <w:r w:rsidRPr="006149A5">
              <w:t xml:space="preserve">  {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orderId</w:t>
            </w:r>
            <w:proofErr w:type="spellEnd"/>
            <w:r w:rsidRPr="006149A5">
              <w:t>": 100001,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customerId</w:t>
            </w:r>
            <w:proofErr w:type="spellEnd"/>
            <w:r w:rsidRPr="006149A5">
              <w:t>": "4578551",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assetName</w:t>
            </w:r>
            <w:proofErr w:type="spellEnd"/>
            <w:r w:rsidRPr="006149A5">
              <w:t>": "ASSET1",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orderSide</w:t>
            </w:r>
            <w:proofErr w:type="spellEnd"/>
            <w:r w:rsidRPr="006149A5">
              <w:t>": "BUY",</w:t>
            </w:r>
          </w:p>
          <w:p w:rsidR="006149A5" w:rsidRPr="006149A5" w:rsidRDefault="006149A5" w:rsidP="006149A5">
            <w:r w:rsidRPr="006149A5">
              <w:t xml:space="preserve">    "size": 20,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price</w:t>
            </w:r>
            <w:proofErr w:type="spellEnd"/>
            <w:r w:rsidRPr="006149A5">
              <w:t>": 4.3,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status</w:t>
            </w:r>
            <w:proofErr w:type="spellEnd"/>
            <w:r w:rsidRPr="006149A5">
              <w:t>": "PENDING",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createDate</w:t>
            </w:r>
            <w:proofErr w:type="spellEnd"/>
            <w:r w:rsidRPr="006149A5">
              <w:t>": "2024-10-17"</w:t>
            </w:r>
          </w:p>
          <w:p w:rsidR="006149A5" w:rsidRPr="006149A5" w:rsidRDefault="006149A5" w:rsidP="006149A5">
            <w:r w:rsidRPr="006149A5">
              <w:t xml:space="preserve">  },</w:t>
            </w:r>
          </w:p>
          <w:p w:rsidR="006149A5" w:rsidRPr="006149A5" w:rsidRDefault="006149A5" w:rsidP="006149A5">
            <w:r w:rsidRPr="006149A5">
              <w:t xml:space="preserve">  {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orderId</w:t>
            </w:r>
            <w:proofErr w:type="spellEnd"/>
            <w:r w:rsidRPr="006149A5">
              <w:t>": 100003,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customerId</w:t>
            </w:r>
            <w:proofErr w:type="spellEnd"/>
            <w:r w:rsidRPr="006149A5">
              <w:t>": "4578551",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assetName</w:t>
            </w:r>
            <w:proofErr w:type="spellEnd"/>
            <w:r w:rsidRPr="006149A5">
              <w:t>": "ASSET6",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orderSide</w:t>
            </w:r>
            <w:proofErr w:type="spellEnd"/>
            <w:r w:rsidRPr="006149A5">
              <w:t>": "BUY",</w:t>
            </w:r>
          </w:p>
          <w:p w:rsidR="006149A5" w:rsidRPr="006149A5" w:rsidRDefault="006149A5" w:rsidP="006149A5">
            <w:r w:rsidRPr="006149A5">
              <w:t xml:space="preserve">    "size": 20,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price</w:t>
            </w:r>
            <w:proofErr w:type="spellEnd"/>
            <w:r w:rsidRPr="006149A5">
              <w:t>": 4.3,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status</w:t>
            </w:r>
            <w:proofErr w:type="spellEnd"/>
            <w:r w:rsidRPr="006149A5">
              <w:t>": "MATCHED",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createDate</w:t>
            </w:r>
            <w:proofErr w:type="spellEnd"/>
            <w:r w:rsidRPr="006149A5">
              <w:t>": "2024-10-14"</w:t>
            </w:r>
          </w:p>
          <w:p w:rsidR="006149A5" w:rsidRPr="006149A5" w:rsidRDefault="006149A5" w:rsidP="006149A5">
            <w:r w:rsidRPr="006149A5">
              <w:t xml:space="preserve">  },</w:t>
            </w:r>
          </w:p>
          <w:p w:rsidR="006149A5" w:rsidRPr="006149A5" w:rsidRDefault="006149A5" w:rsidP="006149A5">
            <w:r w:rsidRPr="006149A5">
              <w:lastRenderedPageBreak/>
              <w:t xml:space="preserve">  {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orderId</w:t>
            </w:r>
            <w:proofErr w:type="spellEnd"/>
            <w:r w:rsidRPr="006149A5">
              <w:t>": 100007,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customerId</w:t>
            </w:r>
            <w:proofErr w:type="spellEnd"/>
            <w:r w:rsidRPr="006149A5">
              <w:t>": "4578551",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assetName</w:t>
            </w:r>
            <w:proofErr w:type="spellEnd"/>
            <w:r w:rsidRPr="006149A5">
              <w:t>": "ASSET6",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orderSide</w:t>
            </w:r>
            <w:proofErr w:type="spellEnd"/>
            <w:r w:rsidRPr="006149A5">
              <w:t>": "BUY",</w:t>
            </w:r>
          </w:p>
          <w:p w:rsidR="006149A5" w:rsidRPr="006149A5" w:rsidRDefault="006149A5" w:rsidP="006149A5">
            <w:r w:rsidRPr="006149A5">
              <w:t xml:space="preserve">    "size": 20,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price</w:t>
            </w:r>
            <w:proofErr w:type="spellEnd"/>
            <w:r w:rsidRPr="006149A5">
              <w:t>": 4.3,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status</w:t>
            </w:r>
            <w:proofErr w:type="spellEnd"/>
            <w:r w:rsidRPr="006149A5">
              <w:t>": "MATCHED",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createDate</w:t>
            </w:r>
            <w:proofErr w:type="spellEnd"/>
            <w:r w:rsidRPr="006149A5">
              <w:t>": "2024-10-14"</w:t>
            </w:r>
          </w:p>
          <w:p w:rsidR="006149A5" w:rsidRPr="006149A5" w:rsidRDefault="006149A5" w:rsidP="006149A5">
            <w:r w:rsidRPr="006149A5">
              <w:t xml:space="preserve">  },</w:t>
            </w:r>
          </w:p>
          <w:p w:rsidR="006149A5" w:rsidRPr="006149A5" w:rsidRDefault="006149A5" w:rsidP="006149A5">
            <w:r w:rsidRPr="006149A5">
              <w:t xml:space="preserve">  {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orderId</w:t>
            </w:r>
            <w:proofErr w:type="spellEnd"/>
            <w:r w:rsidRPr="006149A5">
              <w:t>": 100009,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customerId</w:t>
            </w:r>
            <w:proofErr w:type="spellEnd"/>
            <w:r w:rsidRPr="006149A5">
              <w:t>": "4578551",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assetName</w:t>
            </w:r>
            <w:proofErr w:type="spellEnd"/>
            <w:r w:rsidRPr="006149A5">
              <w:t>": "ASSET2",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orderSide</w:t>
            </w:r>
            <w:proofErr w:type="spellEnd"/>
            <w:r w:rsidRPr="006149A5">
              <w:t>": "BUY",</w:t>
            </w:r>
          </w:p>
          <w:p w:rsidR="006149A5" w:rsidRPr="006149A5" w:rsidRDefault="006149A5" w:rsidP="006149A5">
            <w:r w:rsidRPr="006149A5">
              <w:t xml:space="preserve">    "size": 20,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price</w:t>
            </w:r>
            <w:proofErr w:type="spellEnd"/>
            <w:r w:rsidRPr="006149A5">
              <w:t>": 4.3,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status</w:t>
            </w:r>
            <w:proofErr w:type="spellEnd"/>
            <w:r w:rsidRPr="006149A5">
              <w:t>": "CANCELED",</w:t>
            </w:r>
          </w:p>
          <w:p w:rsidR="006149A5" w:rsidRPr="006149A5" w:rsidRDefault="006149A5" w:rsidP="006149A5">
            <w:r w:rsidRPr="006149A5">
              <w:t xml:space="preserve">    "</w:t>
            </w:r>
            <w:proofErr w:type="spellStart"/>
            <w:r w:rsidRPr="006149A5">
              <w:t>createDate</w:t>
            </w:r>
            <w:proofErr w:type="spellEnd"/>
            <w:r w:rsidRPr="006149A5">
              <w:t>": "2024-10-10"</w:t>
            </w:r>
          </w:p>
          <w:p w:rsidR="006149A5" w:rsidRPr="006149A5" w:rsidRDefault="006149A5" w:rsidP="006149A5">
            <w:r w:rsidRPr="006149A5">
              <w:t xml:space="preserve">  }</w:t>
            </w:r>
          </w:p>
          <w:p w:rsidR="006149A5" w:rsidRPr="006149A5" w:rsidRDefault="006149A5" w:rsidP="006149A5">
            <w:r w:rsidRPr="006149A5">
              <w:t>]</w:t>
            </w:r>
          </w:p>
          <w:p w:rsidR="00040F30" w:rsidRPr="006149A5" w:rsidRDefault="00040F30" w:rsidP="006149A5">
            <w:pPr>
              <w:spacing w:before="150" w:after="75"/>
              <w:outlineLvl w:val="4"/>
              <w:rPr>
                <w:rFonts w:ascii="Arial" w:eastAsia="Times New Roman" w:hAnsi="Arial" w:cs="Arial"/>
                <w:b/>
                <w:bCs/>
                <w:color w:val="3B4151"/>
                <w:sz w:val="18"/>
                <w:szCs w:val="18"/>
                <w:lang w:eastAsia="tr-TR"/>
              </w:rPr>
            </w:pPr>
          </w:p>
        </w:tc>
      </w:tr>
      <w:tr w:rsidR="005936D9" w:rsidTr="005F7683">
        <w:tc>
          <w:tcPr>
            <w:tcW w:w="4429" w:type="dxa"/>
          </w:tcPr>
          <w:p w:rsidR="005936D9" w:rsidRPr="005936D9" w:rsidRDefault="005936D9" w:rsidP="005936D9">
            <w:r w:rsidRPr="005936D9">
              <w:lastRenderedPageBreak/>
              <w:t>http://localhost:8082/api/assets/4578551</w:t>
            </w:r>
          </w:p>
          <w:p w:rsidR="005936D9" w:rsidRDefault="005936D9" w:rsidP="00F22BEE"/>
        </w:tc>
        <w:tc>
          <w:tcPr>
            <w:tcW w:w="2861" w:type="dxa"/>
          </w:tcPr>
          <w:p w:rsidR="005936D9" w:rsidRDefault="005936D9" w:rsidP="006149A5"/>
        </w:tc>
        <w:tc>
          <w:tcPr>
            <w:tcW w:w="4050" w:type="dxa"/>
          </w:tcPr>
          <w:p w:rsidR="005936D9" w:rsidRPr="005936D9" w:rsidRDefault="005936D9" w:rsidP="005936D9">
            <w:r w:rsidRPr="005936D9">
              <w:t>[</w:t>
            </w:r>
          </w:p>
          <w:p w:rsidR="005936D9" w:rsidRPr="005936D9" w:rsidRDefault="005936D9" w:rsidP="005936D9">
            <w:r w:rsidRPr="005936D9">
              <w:t xml:space="preserve">  {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id</w:t>
            </w:r>
            <w:proofErr w:type="spellEnd"/>
            <w:r w:rsidRPr="005936D9">
              <w:t>": 1,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customerId</w:t>
            </w:r>
            <w:proofErr w:type="spellEnd"/>
            <w:r w:rsidRPr="005936D9">
              <w:t>": "4578551",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assetName</w:t>
            </w:r>
            <w:proofErr w:type="spellEnd"/>
            <w:r w:rsidRPr="005936D9">
              <w:t>": "ASSET1",</w:t>
            </w:r>
          </w:p>
          <w:p w:rsidR="005936D9" w:rsidRPr="005936D9" w:rsidRDefault="005936D9" w:rsidP="005936D9">
            <w:r w:rsidRPr="005936D9">
              <w:t xml:space="preserve">    "size": 25,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usableSize</w:t>
            </w:r>
            <w:proofErr w:type="spellEnd"/>
            <w:r w:rsidRPr="005936D9">
              <w:t>": 100</w:t>
            </w:r>
          </w:p>
          <w:p w:rsidR="005936D9" w:rsidRPr="005936D9" w:rsidRDefault="005936D9" w:rsidP="005936D9">
            <w:r w:rsidRPr="005936D9">
              <w:t xml:space="preserve">  },</w:t>
            </w:r>
          </w:p>
          <w:p w:rsidR="005936D9" w:rsidRPr="005936D9" w:rsidRDefault="005936D9" w:rsidP="005936D9">
            <w:r w:rsidRPr="005936D9">
              <w:t xml:space="preserve">  {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id</w:t>
            </w:r>
            <w:proofErr w:type="spellEnd"/>
            <w:r w:rsidRPr="005936D9">
              <w:t>": 2,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customerId</w:t>
            </w:r>
            <w:proofErr w:type="spellEnd"/>
            <w:r w:rsidRPr="005936D9">
              <w:t>": "4578551",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assetName</w:t>
            </w:r>
            <w:proofErr w:type="spellEnd"/>
            <w:r w:rsidRPr="005936D9">
              <w:t>": "TRY",</w:t>
            </w:r>
          </w:p>
          <w:p w:rsidR="005936D9" w:rsidRPr="005936D9" w:rsidRDefault="005936D9" w:rsidP="005936D9">
            <w:r w:rsidRPr="005936D9">
              <w:t xml:space="preserve">    "size": 25,</w:t>
            </w:r>
          </w:p>
          <w:p w:rsidR="005936D9" w:rsidRPr="005936D9" w:rsidRDefault="005936D9" w:rsidP="005936D9">
            <w:r w:rsidRPr="005936D9">
              <w:t xml:space="preserve">    "</w:t>
            </w:r>
            <w:proofErr w:type="spellStart"/>
            <w:r w:rsidRPr="005936D9">
              <w:t>usableSize</w:t>
            </w:r>
            <w:proofErr w:type="spellEnd"/>
            <w:r w:rsidRPr="005936D9">
              <w:t>": 100</w:t>
            </w:r>
          </w:p>
          <w:p w:rsidR="005936D9" w:rsidRPr="005936D9" w:rsidRDefault="005936D9" w:rsidP="005936D9">
            <w:r w:rsidRPr="005936D9">
              <w:t xml:space="preserve">  }</w:t>
            </w:r>
          </w:p>
          <w:p w:rsidR="005936D9" w:rsidRPr="005936D9" w:rsidRDefault="005936D9" w:rsidP="005936D9">
            <w:r w:rsidRPr="005936D9">
              <w:t>]</w:t>
            </w:r>
          </w:p>
          <w:p w:rsidR="005936D9" w:rsidRPr="005936D9" w:rsidRDefault="005936D9" w:rsidP="005936D9">
            <w:pPr>
              <w:pStyle w:val="Balk5"/>
              <w:spacing w:before="150" w:beforeAutospacing="0" w:after="75" w:afterAutospacing="0"/>
              <w:rPr>
                <w:rFonts w:ascii="Arial" w:hAnsi="Arial" w:cs="Arial"/>
                <w:color w:val="3B4151"/>
                <w:sz w:val="18"/>
                <w:szCs w:val="18"/>
              </w:rPr>
            </w:pPr>
          </w:p>
        </w:tc>
      </w:tr>
      <w:tr w:rsidR="005936D9" w:rsidTr="005F7683">
        <w:tc>
          <w:tcPr>
            <w:tcW w:w="4429" w:type="dxa"/>
          </w:tcPr>
          <w:p w:rsidR="000B245D" w:rsidRPr="000B245D" w:rsidRDefault="000B245D" w:rsidP="000B245D">
            <w:r w:rsidRPr="000B245D">
              <w:t>http://localhost:8082/api/orders/delete?orderId=10000</w:t>
            </w:r>
            <w:r w:rsidRPr="000B245D">
              <w:t>3</w:t>
            </w:r>
          </w:p>
          <w:p w:rsidR="005936D9" w:rsidRPr="005936D9" w:rsidRDefault="005936D9" w:rsidP="000B245D"/>
        </w:tc>
        <w:tc>
          <w:tcPr>
            <w:tcW w:w="2861" w:type="dxa"/>
          </w:tcPr>
          <w:p w:rsidR="005936D9" w:rsidRDefault="005936D9" w:rsidP="000B245D"/>
        </w:tc>
        <w:tc>
          <w:tcPr>
            <w:tcW w:w="4050" w:type="dxa"/>
          </w:tcPr>
          <w:p w:rsidR="000B245D" w:rsidRPr="000B245D" w:rsidRDefault="000B245D" w:rsidP="000B245D">
            <w:r w:rsidRPr="000B245D">
              <w:t>{</w:t>
            </w:r>
          </w:p>
          <w:p w:rsidR="000B245D" w:rsidRPr="000B245D" w:rsidRDefault="000B245D" w:rsidP="000B245D">
            <w:r w:rsidRPr="000B245D">
              <w:t xml:space="preserve">  "</w:t>
            </w:r>
            <w:proofErr w:type="spellStart"/>
            <w:r w:rsidRPr="000B245D">
              <w:t>order</w:t>
            </w:r>
            <w:proofErr w:type="spellEnd"/>
            <w:r w:rsidRPr="000B245D">
              <w:t>": {</w:t>
            </w:r>
          </w:p>
          <w:p w:rsidR="000B245D" w:rsidRPr="000B245D" w:rsidRDefault="000B245D" w:rsidP="000B245D">
            <w:r w:rsidRPr="000B245D">
              <w:lastRenderedPageBreak/>
              <w:t xml:space="preserve">    "</w:t>
            </w:r>
            <w:proofErr w:type="spellStart"/>
            <w:r w:rsidRPr="000B245D">
              <w:t>orderId</w:t>
            </w:r>
            <w:proofErr w:type="spellEnd"/>
            <w:r w:rsidRPr="000B245D">
              <w:t>": 100003,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customerId</w:t>
            </w:r>
            <w:proofErr w:type="spellEnd"/>
            <w:r w:rsidRPr="000B245D">
              <w:t>": "4578551",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assetName</w:t>
            </w:r>
            <w:proofErr w:type="spellEnd"/>
            <w:r w:rsidRPr="000B245D">
              <w:t>": "ASSET6",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orderSide</w:t>
            </w:r>
            <w:proofErr w:type="spellEnd"/>
            <w:r w:rsidRPr="000B245D">
              <w:t>": "BUY",</w:t>
            </w:r>
          </w:p>
          <w:p w:rsidR="000B245D" w:rsidRPr="000B245D" w:rsidRDefault="000B245D" w:rsidP="000B245D">
            <w:r w:rsidRPr="000B245D">
              <w:t xml:space="preserve">    "size": 20,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price</w:t>
            </w:r>
            <w:proofErr w:type="spellEnd"/>
            <w:r w:rsidRPr="000B245D">
              <w:t>": 4.3,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status</w:t>
            </w:r>
            <w:proofErr w:type="spellEnd"/>
            <w:r w:rsidRPr="000B245D">
              <w:t>": "MATCHED",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createDate</w:t>
            </w:r>
            <w:proofErr w:type="spellEnd"/>
            <w:r w:rsidRPr="000B245D">
              <w:t>": "2024-10-14"</w:t>
            </w:r>
          </w:p>
          <w:p w:rsidR="000B245D" w:rsidRPr="000B245D" w:rsidRDefault="000B245D" w:rsidP="000B245D">
            <w:r w:rsidRPr="000B245D">
              <w:t xml:space="preserve">  },</w:t>
            </w:r>
          </w:p>
          <w:p w:rsidR="000B245D" w:rsidRPr="000B245D" w:rsidRDefault="000B245D" w:rsidP="000B245D">
            <w:r w:rsidRPr="000B245D">
              <w:t xml:space="preserve">  "</w:t>
            </w:r>
            <w:proofErr w:type="spellStart"/>
            <w:r w:rsidRPr="000B245D">
              <w:t>message</w:t>
            </w:r>
            <w:proofErr w:type="spellEnd"/>
            <w:r w:rsidRPr="000B245D">
              <w:t>": "</w:t>
            </w:r>
            <w:proofErr w:type="spellStart"/>
            <w:r w:rsidRPr="000B245D">
              <w:t>Status</w:t>
            </w:r>
            <w:proofErr w:type="spellEnd"/>
            <w:r w:rsidRPr="000B245D">
              <w:t xml:space="preserve"> is not </w:t>
            </w:r>
            <w:proofErr w:type="spellStart"/>
            <w:proofErr w:type="gramStart"/>
            <w:r w:rsidRPr="000B245D">
              <w:t>available</w:t>
            </w:r>
            <w:proofErr w:type="spellEnd"/>
            <w:r w:rsidRPr="000B245D">
              <w:t xml:space="preserve"> -</w:t>
            </w:r>
            <w:proofErr w:type="gramEnd"/>
            <w:r w:rsidRPr="000B245D">
              <w:t xml:space="preserve"> NOT PENDING"</w:t>
            </w:r>
          </w:p>
          <w:p w:rsidR="000B245D" w:rsidRPr="000B245D" w:rsidRDefault="000B245D" w:rsidP="000B245D">
            <w:r w:rsidRPr="000B245D">
              <w:t>}</w:t>
            </w:r>
          </w:p>
          <w:p w:rsidR="005936D9" w:rsidRPr="005936D9" w:rsidRDefault="005936D9" w:rsidP="000B245D"/>
        </w:tc>
      </w:tr>
      <w:tr w:rsidR="000B245D" w:rsidTr="005F7683">
        <w:tc>
          <w:tcPr>
            <w:tcW w:w="4429" w:type="dxa"/>
          </w:tcPr>
          <w:p w:rsidR="000B245D" w:rsidRPr="000B245D" w:rsidRDefault="000B245D" w:rsidP="000B245D">
            <w:bookmarkStart w:id="0" w:name="_GoBack" w:colFirst="0" w:colLast="2"/>
            <w:r w:rsidRPr="000B245D">
              <w:lastRenderedPageBreak/>
              <w:t>http://localhost:8082/api/orders/delete?orderId=100001</w:t>
            </w:r>
          </w:p>
          <w:p w:rsidR="000B245D" w:rsidRPr="000B245D" w:rsidRDefault="000B245D" w:rsidP="000B245D"/>
        </w:tc>
        <w:tc>
          <w:tcPr>
            <w:tcW w:w="2861" w:type="dxa"/>
          </w:tcPr>
          <w:p w:rsidR="000B245D" w:rsidRDefault="000B245D" w:rsidP="000B245D"/>
        </w:tc>
        <w:tc>
          <w:tcPr>
            <w:tcW w:w="4050" w:type="dxa"/>
          </w:tcPr>
          <w:p w:rsidR="000B245D" w:rsidRPr="000B245D" w:rsidRDefault="000B245D" w:rsidP="000B245D">
            <w:r w:rsidRPr="000B245D">
              <w:t>{</w:t>
            </w:r>
          </w:p>
          <w:p w:rsidR="000B245D" w:rsidRPr="000B245D" w:rsidRDefault="000B245D" w:rsidP="000B245D">
            <w:r w:rsidRPr="000B245D">
              <w:t xml:space="preserve">  "</w:t>
            </w:r>
            <w:proofErr w:type="spellStart"/>
            <w:r w:rsidRPr="000B245D">
              <w:t>order</w:t>
            </w:r>
            <w:proofErr w:type="spellEnd"/>
            <w:r w:rsidRPr="000B245D">
              <w:t>": {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orderId</w:t>
            </w:r>
            <w:proofErr w:type="spellEnd"/>
            <w:r w:rsidRPr="000B245D">
              <w:t>": 100001,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customerId</w:t>
            </w:r>
            <w:proofErr w:type="spellEnd"/>
            <w:r w:rsidRPr="000B245D">
              <w:t>": "4578551",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assetName</w:t>
            </w:r>
            <w:proofErr w:type="spellEnd"/>
            <w:r w:rsidRPr="000B245D">
              <w:t>": "ASSET1",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orderSide</w:t>
            </w:r>
            <w:proofErr w:type="spellEnd"/>
            <w:r w:rsidRPr="000B245D">
              <w:t>": "BUY",</w:t>
            </w:r>
          </w:p>
          <w:p w:rsidR="000B245D" w:rsidRPr="000B245D" w:rsidRDefault="000B245D" w:rsidP="000B245D">
            <w:r w:rsidRPr="000B245D">
              <w:t xml:space="preserve">    "size": 20,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price</w:t>
            </w:r>
            <w:proofErr w:type="spellEnd"/>
            <w:r w:rsidRPr="000B245D">
              <w:t>": 4.3,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status</w:t>
            </w:r>
            <w:proofErr w:type="spellEnd"/>
            <w:r w:rsidRPr="000B245D">
              <w:t>": "CANCELED",</w:t>
            </w:r>
          </w:p>
          <w:p w:rsidR="000B245D" w:rsidRPr="000B245D" w:rsidRDefault="000B245D" w:rsidP="000B245D">
            <w:r w:rsidRPr="000B245D">
              <w:t xml:space="preserve">    "</w:t>
            </w:r>
            <w:proofErr w:type="spellStart"/>
            <w:r w:rsidRPr="000B245D">
              <w:t>createDate</w:t>
            </w:r>
            <w:proofErr w:type="spellEnd"/>
            <w:r w:rsidRPr="000B245D">
              <w:t>": "2024-10-17"</w:t>
            </w:r>
          </w:p>
          <w:p w:rsidR="000B245D" w:rsidRPr="000B245D" w:rsidRDefault="000B245D" w:rsidP="000B245D">
            <w:r w:rsidRPr="000B245D">
              <w:t xml:space="preserve">  },</w:t>
            </w:r>
          </w:p>
          <w:p w:rsidR="000B245D" w:rsidRPr="000B245D" w:rsidRDefault="000B245D" w:rsidP="000B245D">
            <w:r w:rsidRPr="000B245D">
              <w:t xml:space="preserve">  "</w:t>
            </w:r>
            <w:proofErr w:type="spellStart"/>
            <w:r w:rsidRPr="000B245D">
              <w:t>message</w:t>
            </w:r>
            <w:proofErr w:type="spellEnd"/>
            <w:r w:rsidRPr="000B245D">
              <w:t>": "</w:t>
            </w:r>
            <w:proofErr w:type="spellStart"/>
            <w:r w:rsidRPr="000B245D">
              <w:t>Order</w:t>
            </w:r>
            <w:proofErr w:type="spellEnd"/>
            <w:r w:rsidRPr="000B245D">
              <w:t xml:space="preserve"> </w:t>
            </w:r>
            <w:proofErr w:type="spellStart"/>
            <w:r w:rsidRPr="000B245D">
              <w:t>successfully</w:t>
            </w:r>
            <w:proofErr w:type="spellEnd"/>
            <w:r w:rsidRPr="000B245D">
              <w:t xml:space="preserve"> </w:t>
            </w:r>
            <w:proofErr w:type="spellStart"/>
            <w:r w:rsidRPr="000B245D">
              <w:t>deleted</w:t>
            </w:r>
            <w:proofErr w:type="spellEnd"/>
            <w:r w:rsidRPr="000B245D">
              <w:t>"</w:t>
            </w:r>
          </w:p>
          <w:p w:rsidR="000B245D" w:rsidRPr="000B245D" w:rsidRDefault="000B245D" w:rsidP="000B245D">
            <w:r w:rsidRPr="000B245D">
              <w:t>}</w:t>
            </w:r>
          </w:p>
          <w:p w:rsidR="000B245D" w:rsidRPr="000B245D" w:rsidRDefault="000B245D" w:rsidP="000B245D"/>
        </w:tc>
      </w:tr>
      <w:bookmarkEnd w:id="0"/>
    </w:tbl>
    <w:p w:rsidR="00B72326" w:rsidRDefault="00B72326"/>
    <w:sectPr w:rsidR="00B72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26"/>
    <w:rsid w:val="00040F30"/>
    <w:rsid w:val="000B245D"/>
    <w:rsid w:val="005936D9"/>
    <w:rsid w:val="005F7683"/>
    <w:rsid w:val="006149A5"/>
    <w:rsid w:val="007C1D44"/>
    <w:rsid w:val="00B66BBD"/>
    <w:rsid w:val="00B72326"/>
    <w:rsid w:val="00F22BEE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A560"/>
  <w15:chartTrackingRefBased/>
  <w15:docId w15:val="{61FBE013-FE72-4133-A1FF-7B8844AC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5">
    <w:name w:val="heading 5"/>
    <w:basedOn w:val="Normal"/>
    <w:link w:val="Balk5Char"/>
    <w:uiPriority w:val="9"/>
    <w:qFormat/>
    <w:rsid w:val="006149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7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72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7232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7232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B72326"/>
  </w:style>
  <w:style w:type="character" w:customStyle="1" w:styleId="Balk5Char">
    <w:name w:val="Başlık 5 Char"/>
    <w:basedOn w:val="VarsaylanParagrafYazTipi"/>
    <w:link w:val="Balk5"/>
    <w:uiPriority w:val="9"/>
    <w:rsid w:val="006149A5"/>
    <w:rPr>
      <w:rFonts w:ascii="Times New Roman" w:eastAsia="Times New Roman" w:hAnsi="Times New Roman" w:cs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ATASOY</dc:creator>
  <cp:keywords/>
  <dc:description/>
  <cp:lastModifiedBy>Mine ATASOY</cp:lastModifiedBy>
  <cp:revision>9</cp:revision>
  <dcterms:created xsi:type="dcterms:W3CDTF">2024-10-18T11:59:00Z</dcterms:created>
  <dcterms:modified xsi:type="dcterms:W3CDTF">2024-10-18T12:32:00Z</dcterms:modified>
</cp:coreProperties>
</file>