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953" w:rsidRDefault="00D22665" w:rsidP="00D22665">
      <w:pPr>
        <w:ind w:right="-93"/>
      </w:pPr>
      <w:r>
        <w:rPr>
          <w:noProof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9.6pt;margin-top:191.45pt;width:222.6pt;height:106.5pt;z-index:251660288" strokecolor="white [3212]">
            <v:textbox>
              <w:txbxContent>
                <w:p w:rsidR="00D22665" w:rsidRDefault="00D22665" w:rsidP="00D22665">
                  <w:pPr>
                    <w:jc w:val="center"/>
                  </w:pPr>
                </w:p>
                <w:p w:rsidR="00D22665" w:rsidRPr="00D22665" w:rsidRDefault="00D22665" w:rsidP="00D22665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MODIFIQUE AQUI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27" type="#_x0000_t202" style="position:absolute;margin-left:10.45pt;margin-top:231.1pt;width:76.4pt;height:61pt;z-index:251659264" filled="f" stroked="f">
            <v:textbox>
              <w:txbxContent>
                <w:p w:rsidR="00D22665" w:rsidRPr="00D22665" w:rsidRDefault="00D22665">
                  <w:pPr>
                    <w:rPr>
                      <w:b/>
                      <w:color w:val="FFFFFF" w:themeColor="background1"/>
                    </w:rPr>
                  </w:pPr>
                  <w:r w:rsidRPr="00D22665">
                    <w:rPr>
                      <w:b/>
                      <w:color w:val="FFFFFF" w:themeColor="background1"/>
                    </w:rPr>
                    <w:t>Inserte aquí</w:t>
                  </w:r>
                </w:p>
                <w:p w:rsidR="00D22665" w:rsidRPr="00D22665" w:rsidRDefault="00D22665">
                  <w:pPr>
                    <w:rPr>
                      <w:b/>
                      <w:color w:val="FFFFFF" w:themeColor="background1"/>
                    </w:rPr>
                  </w:pPr>
                  <w:r w:rsidRPr="00D22665">
                    <w:rPr>
                      <w:b/>
                      <w:color w:val="FFFFFF" w:themeColor="background1"/>
                    </w:rPr>
                    <w:t>Fecha y hora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21266</wp:posOffset>
            </wp:positionH>
            <wp:positionV relativeFrom="paragraph">
              <wp:posOffset>-4056</wp:posOffset>
            </wp:positionV>
            <wp:extent cx="5609020" cy="4030824"/>
            <wp:effectExtent l="19050" t="0" r="0" b="0"/>
            <wp:wrapNone/>
            <wp:docPr id="2" name="1 Imagen" descr="tarjeta_invitacion_modific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_invitacion_modificad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020" cy="403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0953" w:rsidSect="00D22665">
      <w:pgSz w:w="12240" w:h="15840"/>
      <w:pgMar w:top="1417" w:right="1701" w:bottom="793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D13D2C"/>
    <w:rsid w:val="00750953"/>
    <w:rsid w:val="008C2822"/>
    <w:rsid w:val="00D13D2C"/>
    <w:rsid w:val="00D22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3D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David Lopez Chavez</dc:creator>
  <cp:lastModifiedBy>Alexis David Lopez Chavez</cp:lastModifiedBy>
  <cp:revision>1</cp:revision>
  <dcterms:created xsi:type="dcterms:W3CDTF">2011-02-23T23:32:00Z</dcterms:created>
  <dcterms:modified xsi:type="dcterms:W3CDTF">2011-02-23T23:53:00Z</dcterms:modified>
</cp:coreProperties>
</file>