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E55FF9" w14:textId="77777777" w:rsidR="0013471B" w:rsidRDefault="0013471B" w:rsidP="000713DD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92551C">
        <w:rPr>
          <w:rFonts w:ascii="Times New Roman" w:hAnsi="Times New Roman"/>
          <w:sz w:val="26"/>
          <w:szCs w:val="26"/>
        </w:rPr>
        <w:t xml:space="preserve">Tạo Website </w:t>
      </w:r>
      <w:r w:rsidR="0072698A">
        <w:rPr>
          <w:rFonts w:ascii="Times New Roman" w:hAnsi="Times New Roman"/>
          <w:sz w:val="26"/>
          <w:szCs w:val="26"/>
        </w:rPr>
        <w:t xml:space="preserve">cho một cửa hàng </w:t>
      </w:r>
      <w:r w:rsidR="000C5D62">
        <w:rPr>
          <w:rFonts w:ascii="Times New Roman" w:hAnsi="Times New Roman"/>
          <w:sz w:val="26"/>
          <w:szCs w:val="26"/>
        </w:rPr>
        <w:t>bánh Alilah</w:t>
      </w:r>
      <w:r w:rsidR="0094287A">
        <w:rPr>
          <w:rFonts w:ascii="Times New Roman" w:hAnsi="Times New Roman"/>
          <w:sz w:val="26"/>
          <w:szCs w:val="26"/>
        </w:rPr>
        <w:t>, lưu trong folder D:\ThiWEB</w:t>
      </w:r>
      <w:r w:rsidRPr="0092551C">
        <w:rPr>
          <w:rFonts w:ascii="Times New Roman" w:hAnsi="Times New Roman"/>
          <w:sz w:val="26"/>
          <w:szCs w:val="26"/>
        </w:rPr>
        <w:t xml:space="preserve">-TenHV, có </w:t>
      </w:r>
      <w:r>
        <w:rPr>
          <w:rFonts w:ascii="Times New Roman" w:hAnsi="Times New Roman"/>
          <w:sz w:val="26"/>
          <w:szCs w:val="26"/>
        </w:rPr>
        <w:t>cấu trúc tương tự như sau</w:t>
      </w:r>
    </w:p>
    <w:p w14:paraId="329F9399" w14:textId="77777777" w:rsidR="0013471B" w:rsidRDefault="0094287A" w:rsidP="0013471B">
      <w:pPr>
        <w:pStyle w:val="ListParagrap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1376956E" wp14:editId="474F639E">
            <wp:extent cx="1571625" cy="695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1AA4" w14:textId="77777777" w:rsidR="0013471B" w:rsidRDefault="0094287A" w:rsidP="000713DD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Tạo trang index.html</w:t>
      </w:r>
    </w:p>
    <w:p w14:paraId="7F80D90B" w14:textId="77777777" w:rsidR="00C70683" w:rsidRDefault="00C70683" w:rsidP="00C70683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Trang rộng 1</w:t>
      </w:r>
      <w:r w:rsidR="004A69FF">
        <w:rPr>
          <w:rFonts w:ascii="Times New Roman" w:hAnsi="Times New Roman"/>
          <w:sz w:val="26"/>
          <w:szCs w:val="26"/>
        </w:rPr>
        <w:t>00</w:t>
      </w:r>
      <w:r w:rsidR="00B554EC">
        <w:rPr>
          <w:rFonts w:ascii="Times New Roman" w:hAnsi="Times New Roman"/>
          <w:sz w:val="26"/>
          <w:szCs w:val="26"/>
        </w:rPr>
        <w:t>0</w:t>
      </w:r>
      <w:r>
        <w:rPr>
          <w:rFonts w:ascii="Times New Roman" w:hAnsi="Times New Roman"/>
          <w:sz w:val="26"/>
          <w:szCs w:val="26"/>
        </w:rPr>
        <w:t>px</w:t>
      </w:r>
    </w:p>
    <w:p w14:paraId="0D13888A" w14:textId="77777777" w:rsidR="000F052A" w:rsidRPr="000F052A" w:rsidRDefault="000F052A" w:rsidP="000F052A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Font: Tahoma, size: 13px</w:t>
      </w:r>
    </w:p>
    <w:p w14:paraId="4169CE41" w14:textId="77777777" w:rsidR="000F052A" w:rsidRPr="000F052A" w:rsidRDefault="000F052A" w:rsidP="000F052A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 xml:space="preserve">Top-menu: </w:t>
      </w:r>
    </w:p>
    <w:p w14:paraId="131A6F54" w14:textId="77777777" w:rsidR="004A69FF" w:rsidRDefault="004A69FF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Liên kết “Trang chủ” chỉ đến trang index.html</w:t>
      </w:r>
    </w:p>
    <w:p w14:paraId="782DA994" w14:textId="77777777" w:rsidR="004A69FF" w:rsidRDefault="004A69FF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Liên kết Góp ý chỉ đến trang gopy.html</w:t>
      </w:r>
    </w:p>
    <w:p w14:paraId="0ACF7839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 xml:space="preserve">Các liên kết </w:t>
      </w:r>
      <w:r w:rsidR="004A69FF">
        <w:rPr>
          <w:rFonts w:ascii="Times New Roman" w:hAnsi="Times New Roman"/>
          <w:sz w:val="26"/>
          <w:szCs w:val="26"/>
        </w:rPr>
        <w:t xml:space="preserve">khác </w:t>
      </w:r>
      <w:r w:rsidRPr="000F052A">
        <w:rPr>
          <w:rFonts w:ascii="Times New Roman" w:hAnsi="Times New Roman"/>
          <w:sz w:val="26"/>
          <w:szCs w:val="26"/>
        </w:rPr>
        <w:t>chỉ đến #</w:t>
      </w:r>
    </w:p>
    <w:p w14:paraId="5443D415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Bình thường có màu: #b20054</w:t>
      </w:r>
    </w:p>
    <w:p w14:paraId="492C1E5E" w14:textId="77777777" w:rsidR="000F052A" w:rsidRPr="000F052A" w:rsidRDefault="004A69FF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Khi</w:t>
      </w:r>
      <w:r w:rsidR="000F052A" w:rsidRPr="000F052A">
        <w:rPr>
          <w:rFonts w:ascii="Times New Roman" w:hAnsi="Times New Roman"/>
          <w:sz w:val="26"/>
          <w:szCs w:val="26"/>
        </w:rPr>
        <w:t xml:space="preserve"> active hoặc khi trỏ chuột vào có màu: #1949b5</w:t>
      </w:r>
    </w:p>
    <w:p w14:paraId="3C95D5D7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Đường phân cách có màu: #f1f1f1</w:t>
      </w:r>
    </w:p>
    <w:p w14:paraId="5B395CD7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Mục cuối cùng không có đường ngăn cách</w:t>
      </w:r>
    </w:p>
    <w:p w14:paraId="42AB85BD" w14:textId="77777777" w:rsidR="000F052A" w:rsidRPr="000F052A" w:rsidRDefault="000F052A" w:rsidP="000F052A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Banner 1000 x 280</w:t>
      </w:r>
    </w:p>
    <w:p w14:paraId="49367123" w14:textId="77777777" w:rsidR="000F052A" w:rsidRPr="000F052A" w:rsidRDefault="000F052A" w:rsidP="000F052A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 xml:space="preserve">Các bài viết: </w:t>
      </w:r>
    </w:p>
    <w:p w14:paraId="489F1E83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Hình: 140 x 84</w:t>
      </w:r>
    </w:p>
    <w:p w14:paraId="1B62566B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Các tiêu đề Font-size 16px</w:t>
      </w:r>
    </w:p>
    <w:p w14:paraId="2699FDA5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Đường phân cách có màu #ccc, size 2px</w:t>
      </w:r>
    </w:p>
    <w:p w14:paraId="7CA4744F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Mục cuối cùng không có đường ngăn cách</w:t>
      </w:r>
    </w:p>
    <w:p w14:paraId="4C0F04F1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Hình và tiêu đề có liên kết chỉ đến #</w:t>
      </w:r>
    </w:p>
    <w:p w14:paraId="773D7055" w14:textId="77777777" w:rsidR="000F052A" w:rsidRPr="000F052A" w:rsidRDefault="000F052A" w:rsidP="000F052A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Danh mục tin tức</w:t>
      </w:r>
    </w:p>
    <w:p w14:paraId="0B0B6478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Màu nền: #b20054</w:t>
      </w:r>
    </w:p>
    <w:p w14:paraId="4F19FF2C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Màu chữ: trắng</w:t>
      </w:r>
    </w:p>
    <w:p w14:paraId="335F21F0" w14:textId="77777777" w:rsidR="000F052A" w:rsidRPr="000F052A" w:rsidRDefault="000F052A" w:rsidP="000F052A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>Font-size: 16px</w:t>
      </w:r>
    </w:p>
    <w:p w14:paraId="63A5BDB1" w14:textId="77777777" w:rsidR="000F052A" w:rsidRPr="000F052A" w:rsidRDefault="000F052A" w:rsidP="000F052A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 xml:space="preserve">Các liên kết </w:t>
      </w:r>
      <w:r w:rsidR="004A69FF">
        <w:rPr>
          <w:rFonts w:ascii="Times New Roman" w:hAnsi="Times New Roman"/>
          <w:sz w:val="26"/>
          <w:szCs w:val="26"/>
        </w:rPr>
        <w:t xml:space="preserve">trong </w:t>
      </w:r>
      <w:r w:rsidR="004A69FF" w:rsidRPr="000F052A">
        <w:rPr>
          <w:rFonts w:ascii="Times New Roman" w:hAnsi="Times New Roman"/>
          <w:sz w:val="26"/>
          <w:szCs w:val="26"/>
        </w:rPr>
        <w:t xml:space="preserve">Danh </w:t>
      </w:r>
      <w:r w:rsidRPr="000F052A">
        <w:rPr>
          <w:rFonts w:ascii="Times New Roman" w:hAnsi="Times New Roman"/>
          <w:sz w:val="26"/>
          <w:szCs w:val="26"/>
        </w:rPr>
        <w:t>mục tin tức chỉ đến #, màu đen, khi trỏ chuột vào đổi màu đỏ</w:t>
      </w:r>
    </w:p>
    <w:p w14:paraId="686B1068" w14:textId="77777777" w:rsidR="000F052A" w:rsidRPr="000F052A" w:rsidRDefault="000F052A" w:rsidP="000F052A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0F052A">
        <w:rPr>
          <w:rFonts w:ascii="Times New Roman" w:hAnsi="Times New Roman"/>
          <w:sz w:val="26"/>
          <w:szCs w:val="26"/>
        </w:rPr>
        <w:t xml:space="preserve">Footer: </w:t>
      </w:r>
      <w:r w:rsidR="004A69FF">
        <w:rPr>
          <w:rFonts w:ascii="Times New Roman" w:hAnsi="Times New Roman"/>
          <w:sz w:val="26"/>
          <w:szCs w:val="26"/>
        </w:rPr>
        <w:t xml:space="preserve">Nền màu </w:t>
      </w:r>
      <w:r w:rsidR="004A69FF" w:rsidRPr="000F052A">
        <w:rPr>
          <w:rFonts w:ascii="Times New Roman" w:hAnsi="Times New Roman"/>
          <w:sz w:val="26"/>
          <w:szCs w:val="26"/>
        </w:rPr>
        <w:t>#b20054</w:t>
      </w:r>
      <w:r w:rsidR="004A69FF">
        <w:rPr>
          <w:rFonts w:ascii="Times New Roman" w:hAnsi="Times New Roman"/>
          <w:sz w:val="26"/>
          <w:szCs w:val="26"/>
        </w:rPr>
        <w:t>, chữ mày trắng, t</w:t>
      </w:r>
      <w:r w:rsidRPr="000F052A">
        <w:rPr>
          <w:rFonts w:ascii="Times New Roman" w:hAnsi="Times New Roman"/>
          <w:sz w:val="26"/>
          <w:szCs w:val="26"/>
        </w:rPr>
        <w:t>ext cách lề trên – dưới 10px, trái – phải 30px</w:t>
      </w:r>
    </w:p>
    <w:p w14:paraId="6E614F34" w14:textId="77777777" w:rsidR="0013471B" w:rsidRDefault="000C5D62">
      <w:pPr>
        <w:spacing w:after="0" w:line="240" w:lineRule="auto"/>
        <w:rPr>
          <w:rFonts w:ascii="Times New Roman" w:hAnsi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AD8940" wp14:editId="5B7748D2">
            <wp:extent cx="5940425" cy="229552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181B3" wp14:editId="2849689A">
            <wp:extent cx="5940425" cy="314134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E94BE" wp14:editId="32DD0ABA">
            <wp:extent cx="5940425" cy="4343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D89" w14:textId="77777777" w:rsidR="00817A0C" w:rsidRDefault="00817A0C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77FEED1E" w14:textId="77777777" w:rsidR="00C70683" w:rsidRDefault="00C70683" w:rsidP="00C70683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 w:rsidRPr="00C70683">
        <w:rPr>
          <w:rFonts w:ascii="Times New Roman" w:hAnsi="Times New Roman"/>
          <w:sz w:val="26"/>
          <w:szCs w:val="26"/>
        </w:rPr>
        <w:lastRenderedPageBreak/>
        <w:t xml:space="preserve">Tạo trang </w:t>
      </w:r>
      <w:r w:rsidR="000C5D62">
        <w:rPr>
          <w:rFonts w:ascii="Times New Roman" w:hAnsi="Times New Roman"/>
          <w:sz w:val="26"/>
          <w:szCs w:val="26"/>
        </w:rPr>
        <w:t>gopy</w:t>
      </w:r>
      <w:r w:rsidRPr="00C70683">
        <w:rPr>
          <w:rFonts w:ascii="Times New Roman" w:hAnsi="Times New Roman"/>
          <w:sz w:val="26"/>
          <w:szCs w:val="26"/>
        </w:rPr>
        <w:t>.html</w:t>
      </w:r>
    </w:p>
    <w:p w14:paraId="09DB9BA0" w14:textId="77777777" w:rsidR="00817A0C" w:rsidRDefault="00E30B91" w:rsidP="00972873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Tiêu </w:t>
      </w:r>
      <w:r w:rsidR="00817A0C">
        <w:rPr>
          <w:rFonts w:ascii="Times New Roman" w:hAnsi="Times New Roman"/>
          <w:sz w:val="26"/>
          <w:szCs w:val="26"/>
        </w:rPr>
        <w:t xml:space="preserve">đề </w:t>
      </w:r>
      <w:r w:rsidR="004A69FF">
        <w:rPr>
          <w:rFonts w:ascii="Times New Roman" w:hAnsi="Times New Roman"/>
          <w:sz w:val="26"/>
          <w:szCs w:val="26"/>
        </w:rPr>
        <w:t>THÔNG TIN GÓP Ý</w:t>
      </w:r>
      <w:r w:rsidR="00A63294">
        <w:rPr>
          <w:rFonts w:ascii="Times New Roman" w:hAnsi="Times New Roman"/>
          <w:sz w:val="26"/>
          <w:szCs w:val="26"/>
        </w:rPr>
        <w:t xml:space="preserve"> dù</w:t>
      </w:r>
      <w:r>
        <w:rPr>
          <w:rFonts w:ascii="Times New Roman" w:hAnsi="Times New Roman"/>
          <w:sz w:val="26"/>
          <w:szCs w:val="26"/>
        </w:rPr>
        <w:t>ng thẻ h2</w:t>
      </w:r>
      <w:r w:rsidR="00972873">
        <w:rPr>
          <w:rFonts w:ascii="Times New Roman" w:hAnsi="Times New Roman"/>
          <w:sz w:val="26"/>
          <w:szCs w:val="26"/>
        </w:rPr>
        <w:t xml:space="preserve">, màu </w:t>
      </w:r>
      <w:r w:rsidR="00972873" w:rsidRPr="00972873">
        <w:rPr>
          <w:rFonts w:ascii="Times New Roman" w:hAnsi="Times New Roman"/>
          <w:sz w:val="26"/>
          <w:szCs w:val="26"/>
        </w:rPr>
        <w:t>#b20054</w:t>
      </w:r>
    </w:p>
    <w:p w14:paraId="48EE0930" w14:textId="77777777" w:rsidR="00E30B91" w:rsidRDefault="00972873" w:rsidP="00191E2F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Các textbox và Textarea rộng 200px</w:t>
      </w:r>
    </w:p>
    <w:p w14:paraId="6EE35BE3" w14:textId="77777777" w:rsidR="00972873" w:rsidRDefault="00972873" w:rsidP="00972873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Nút lệnh rộng 100px, vùng đệm 5px, có màu nền </w:t>
      </w:r>
      <w:r w:rsidRPr="00972873">
        <w:rPr>
          <w:rFonts w:ascii="Times New Roman" w:hAnsi="Times New Roman"/>
          <w:sz w:val="26"/>
          <w:szCs w:val="26"/>
        </w:rPr>
        <w:t>#b20054</w:t>
      </w:r>
      <w:r>
        <w:rPr>
          <w:rFonts w:ascii="Times New Roman" w:hAnsi="Times New Roman"/>
          <w:sz w:val="26"/>
          <w:szCs w:val="26"/>
        </w:rPr>
        <w:t>, không đường viền, chữ trắng, đậm</w:t>
      </w:r>
    </w:p>
    <w:p w14:paraId="2349116C" w14:textId="77777777" w:rsidR="00E30B91" w:rsidRDefault="00E30B91" w:rsidP="00191E2F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Khi nhấn nút </w:t>
      </w:r>
      <w:r w:rsidR="004A69FF">
        <w:rPr>
          <w:rFonts w:ascii="Times New Roman" w:hAnsi="Times New Roman"/>
          <w:sz w:val="26"/>
          <w:szCs w:val="26"/>
        </w:rPr>
        <w:t>“Góp ý”</w:t>
      </w:r>
      <w:r w:rsidR="00972873">
        <w:rPr>
          <w:rFonts w:ascii="Times New Roman" w:hAnsi="Times New Roman"/>
          <w:sz w:val="26"/>
          <w:szCs w:val="26"/>
        </w:rPr>
        <w:t xml:space="preserve"> thì dù</w:t>
      </w:r>
      <w:r>
        <w:rPr>
          <w:rFonts w:ascii="Times New Roman" w:hAnsi="Times New Roman"/>
          <w:sz w:val="26"/>
          <w:szCs w:val="26"/>
        </w:rPr>
        <w:t xml:space="preserve">ng </w:t>
      </w:r>
      <w:r w:rsidR="00A63294">
        <w:rPr>
          <w:rFonts w:ascii="Times New Roman" w:hAnsi="Times New Roman"/>
          <w:sz w:val="26"/>
          <w:szCs w:val="26"/>
        </w:rPr>
        <w:t>java</w:t>
      </w:r>
      <w:r>
        <w:rPr>
          <w:rFonts w:ascii="Times New Roman" w:hAnsi="Times New Roman"/>
          <w:sz w:val="26"/>
          <w:szCs w:val="26"/>
        </w:rPr>
        <w:t xml:space="preserve">script hiện thông báo </w:t>
      </w:r>
    </w:p>
    <w:p w14:paraId="452E1CBF" w14:textId="77777777" w:rsidR="004A69FF" w:rsidRDefault="004A69FF" w:rsidP="004A69FF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Họ tên: ……………….</w:t>
      </w:r>
    </w:p>
    <w:p w14:paraId="1511B44A" w14:textId="77777777" w:rsidR="004A69FF" w:rsidRDefault="004A69FF" w:rsidP="004A69FF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Email:………………...</w:t>
      </w:r>
    </w:p>
    <w:p w14:paraId="633E39BF" w14:textId="77777777" w:rsidR="004A69FF" w:rsidRPr="00191E2F" w:rsidRDefault="004A69FF" w:rsidP="004A69FF">
      <w:pPr>
        <w:pStyle w:val="ListParagraph"/>
        <w:numPr>
          <w:ilvl w:val="1"/>
          <w:numId w:val="31"/>
        </w:num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Nội dung góp ý:………</w:t>
      </w:r>
    </w:p>
    <w:p w14:paraId="653A3D6F" w14:textId="77777777" w:rsidR="00C70683" w:rsidRPr="00C70683" w:rsidRDefault="004A69FF" w:rsidP="00C70683">
      <w:p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4F142E8" wp14:editId="16A0A71C">
            <wp:extent cx="5935980" cy="3159125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D62">
        <w:rPr>
          <w:noProof/>
        </w:rPr>
        <w:drawing>
          <wp:inline distT="0" distB="0" distL="0" distR="0" wp14:anchorId="2C379512" wp14:editId="6B5E9A58">
            <wp:extent cx="5940425" cy="4343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683" w:rsidRPr="00C70683" w:rsidSect="00886E42">
      <w:footerReference w:type="default" r:id="rId12"/>
      <w:footerReference w:type="first" r:id="rId13"/>
      <w:pgSz w:w="11907" w:h="16840" w:code="9"/>
      <w:pgMar w:top="1134" w:right="1134" w:bottom="1134" w:left="1418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C70C73" w14:textId="77777777" w:rsidR="00E40C03" w:rsidRDefault="00E40C03">
      <w:pPr>
        <w:spacing w:after="0" w:line="240" w:lineRule="auto"/>
      </w:pPr>
      <w:r>
        <w:separator/>
      </w:r>
    </w:p>
  </w:endnote>
  <w:endnote w:type="continuationSeparator" w:id="0">
    <w:p w14:paraId="3348E114" w14:textId="77777777" w:rsidR="00E40C03" w:rsidRDefault="00E40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Helve-Condense">
    <w:altName w:val="Calibri"/>
    <w:charset w:val="00"/>
    <w:family w:val="auto"/>
    <w:pitch w:val="variable"/>
    <w:sig w:usb0="00000003" w:usb1="00000000" w:usb2="00000000" w:usb3="00000000" w:csb0="00000001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214E8" w14:textId="6E89324C" w:rsidR="00061797" w:rsidRPr="00886E42" w:rsidRDefault="00061797" w:rsidP="000A268C">
    <w:pPr>
      <w:pStyle w:val="Footer"/>
      <w:pBdr>
        <w:top w:val="thinThickSmallGap" w:sz="24" w:space="1" w:color="auto"/>
      </w:pBdr>
      <w:tabs>
        <w:tab w:val="clear" w:pos="4320"/>
        <w:tab w:val="clear" w:pos="8640"/>
        <w:tab w:val="right" w:pos="9355"/>
      </w:tabs>
      <w:rPr>
        <w:rFonts w:ascii="Times New Roman" w:hAnsi="Times New Roman"/>
        <w:sz w:val="24"/>
        <w:szCs w:val="24"/>
      </w:rPr>
    </w:pPr>
    <w:r>
      <w:rPr>
        <w:rFonts w:ascii="Times New Roman" w:hAnsi="Times New Roman"/>
        <w:i/>
        <w:sz w:val="16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7772D" w14:textId="54124FF8" w:rsidR="00061797" w:rsidRPr="00D101C7" w:rsidRDefault="00061797" w:rsidP="000A268C">
    <w:pPr>
      <w:pStyle w:val="Footer"/>
      <w:pBdr>
        <w:top w:val="thinThickSmallGap" w:sz="24" w:space="1" w:color="auto"/>
      </w:pBdr>
      <w:tabs>
        <w:tab w:val="clear" w:pos="4320"/>
        <w:tab w:val="clear" w:pos="8640"/>
        <w:tab w:val="right" w:pos="9355"/>
      </w:tabs>
      <w:rPr>
        <w:rFonts w:ascii="Cambria" w:hAnsi="Cambria"/>
      </w:rPr>
    </w:pPr>
    <w:r w:rsidRPr="00D101C7">
      <w:rPr>
        <w:rFonts w:ascii="Cambria" w:hAnsi="Cambri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4EFB2" w14:textId="77777777" w:rsidR="00E40C03" w:rsidRDefault="00E40C03">
      <w:pPr>
        <w:spacing w:after="0" w:line="240" w:lineRule="auto"/>
      </w:pPr>
      <w:r>
        <w:separator/>
      </w:r>
    </w:p>
  </w:footnote>
  <w:footnote w:type="continuationSeparator" w:id="0">
    <w:p w14:paraId="137C6F54" w14:textId="77777777" w:rsidR="00E40C03" w:rsidRDefault="00E40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72A01"/>
    <w:multiLevelType w:val="hybridMultilevel"/>
    <w:tmpl w:val="7CE4C0A6"/>
    <w:lvl w:ilvl="0" w:tplc="A6629708">
      <w:numFmt w:val="bullet"/>
      <w:lvlText w:val="-"/>
      <w:lvlJc w:val="left"/>
      <w:pPr>
        <w:ind w:left="333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455D99"/>
    <w:multiLevelType w:val="hybridMultilevel"/>
    <w:tmpl w:val="DDBAB658"/>
    <w:lvl w:ilvl="0" w:tplc="D754701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80AC4"/>
    <w:multiLevelType w:val="hybridMultilevel"/>
    <w:tmpl w:val="79BA606E"/>
    <w:lvl w:ilvl="0" w:tplc="46860D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C7D69"/>
    <w:multiLevelType w:val="hybridMultilevel"/>
    <w:tmpl w:val="74A0BAE0"/>
    <w:lvl w:ilvl="0" w:tplc="97E49A6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A04A3"/>
    <w:multiLevelType w:val="hybridMultilevel"/>
    <w:tmpl w:val="0ACA2926"/>
    <w:lvl w:ilvl="0" w:tplc="042A000F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</w:lvl>
    <w:lvl w:ilvl="1" w:tplc="042A0019" w:tentative="1">
      <w:start w:val="1"/>
      <w:numFmt w:val="lowerLetter"/>
      <w:lvlText w:val="%2."/>
      <w:lvlJc w:val="left"/>
      <w:pPr>
        <w:tabs>
          <w:tab w:val="num" w:pos="1332"/>
        </w:tabs>
        <w:ind w:left="1332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052"/>
        </w:tabs>
        <w:ind w:left="2052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772"/>
        </w:tabs>
        <w:ind w:left="2772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492"/>
        </w:tabs>
        <w:ind w:left="3492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212"/>
        </w:tabs>
        <w:ind w:left="4212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4932"/>
        </w:tabs>
        <w:ind w:left="4932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652"/>
        </w:tabs>
        <w:ind w:left="5652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372"/>
        </w:tabs>
        <w:ind w:left="6372" w:hanging="180"/>
      </w:pPr>
    </w:lvl>
  </w:abstractNum>
  <w:abstractNum w:abstractNumId="5" w15:restartNumberingAfterBreak="0">
    <w:nsid w:val="1942346D"/>
    <w:multiLevelType w:val="hybridMultilevel"/>
    <w:tmpl w:val="A5982702"/>
    <w:lvl w:ilvl="0" w:tplc="84D433A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50C62"/>
    <w:multiLevelType w:val="hybridMultilevel"/>
    <w:tmpl w:val="23BC6094"/>
    <w:lvl w:ilvl="0" w:tplc="84B2141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sz w:val="26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C2C96"/>
    <w:multiLevelType w:val="hybridMultilevel"/>
    <w:tmpl w:val="BF0CD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E3DFC"/>
    <w:multiLevelType w:val="hybridMultilevel"/>
    <w:tmpl w:val="732A6D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B36B3F"/>
    <w:multiLevelType w:val="hybridMultilevel"/>
    <w:tmpl w:val="B2DE75D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CF14D17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93D4E"/>
    <w:multiLevelType w:val="hybridMultilevel"/>
    <w:tmpl w:val="366EA6C0"/>
    <w:lvl w:ilvl="0" w:tplc="77B85A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21304"/>
    <w:multiLevelType w:val="hybridMultilevel"/>
    <w:tmpl w:val="5AC82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CF14D17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0B68D0"/>
    <w:multiLevelType w:val="hybridMultilevel"/>
    <w:tmpl w:val="65225B08"/>
    <w:lvl w:ilvl="0" w:tplc="76AC3D12">
      <w:start w:val="4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3F6AF7"/>
    <w:multiLevelType w:val="hybridMultilevel"/>
    <w:tmpl w:val="FCBC6D66"/>
    <w:lvl w:ilvl="0" w:tplc="F490DD8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419A7"/>
    <w:multiLevelType w:val="hybridMultilevel"/>
    <w:tmpl w:val="63DE9468"/>
    <w:lvl w:ilvl="0" w:tplc="743A64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00355"/>
    <w:multiLevelType w:val="multilevel"/>
    <w:tmpl w:val="CD42E4F6"/>
    <w:lvl w:ilvl="0">
      <w:start w:val="1"/>
      <w:numFmt w:val="bullet"/>
      <w:pStyle w:val="Heading1"/>
      <w:suff w:val="space"/>
      <w:lvlText w:val="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6" w15:restartNumberingAfterBreak="0">
    <w:nsid w:val="41580C16"/>
    <w:multiLevelType w:val="hybridMultilevel"/>
    <w:tmpl w:val="20B2B5E6"/>
    <w:lvl w:ilvl="0" w:tplc="C2AA8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B72E0B"/>
    <w:multiLevelType w:val="hybridMultilevel"/>
    <w:tmpl w:val="E4C29732"/>
    <w:lvl w:ilvl="0" w:tplc="6FB85026"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eastAsia="Times New Roman" w:hAnsi="Symbol" w:cs="Times New Roman" w:hint="default"/>
      </w:rPr>
    </w:lvl>
    <w:lvl w:ilvl="1" w:tplc="7A8A6DE2">
      <w:numFmt w:val="bullet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9956B58"/>
    <w:multiLevelType w:val="hybridMultilevel"/>
    <w:tmpl w:val="D1C86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CF14D17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428F6"/>
    <w:multiLevelType w:val="hybridMultilevel"/>
    <w:tmpl w:val="FABA4CD6"/>
    <w:lvl w:ilvl="0" w:tplc="5FD4DB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C0762E"/>
    <w:multiLevelType w:val="hybridMultilevel"/>
    <w:tmpl w:val="0FC09752"/>
    <w:lvl w:ilvl="0" w:tplc="A662970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3C1EF9"/>
    <w:multiLevelType w:val="hybridMultilevel"/>
    <w:tmpl w:val="F3DA8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91277B"/>
    <w:multiLevelType w:val="hybridMultilevel"/>
    <w:tmpl w:val="93CA46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86093"/>
    <w:multiLevelType w:val="hybridMultilevel"/>
    <w:tmpl w:val="484846CC"/>
    <w:lvl w:ilvl="0" w:tplc="042A000F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</w:lvl>
    <w:lvl w:ilvl="1" w:tplc="042A0019" w:tentative="1">
      <w:start w:val="1"/>
      <w:numFmt w:val="lowerLetter"/>
      <w:lvlText w:val="%2."/>
      <w:lvlJc w:val="left"/>
      <w:pPr>
        <w:tabs>
          <w:tab w:val="num" w:pos="1332"/>
        </w:tabs>
        <w:ind w:left="1332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052"/>
        </w:tabs>
        <w:ind w:left="2052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772"/>
        </w:tabs>
        <w:ind w:left="2772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492"/>
        </w:tabs>
        <w:ind w:left="3492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212"/>
        </w:tabs>
        <w:ind w:left="4212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4932"/>
        </w:tabs>
        <w:ind w:left="4932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652"/>
        </w:tabs>
        <w:ind w:left="5652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372"/>
        </w:tabs>
        <w:ind w:left="6372" w:hanging="180"/>
      </w:pPr>
    </w:lvl>
  </w:abstractNum>
  <w:abstractNum w:abstractNumId="24" w15:restartNumberingAfterBreak="0">
    <w:nsid w:val="6E7677BC"/>
    <w:multiLevelType w:val="hybridMultilevel"/>
    <w:tmpl w:val="8D7A0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058E8"/>
    <w:multiLevelType w:val="hybridMultilevel"/>
    <w:tmpl w:val="BEA43162"/>
    <w:lvl w:ilvl="0" w:tplc="7242E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350EF"/>
    <w:multiLevelType w:val="hybridMultilevel"/>
    <w:tmpl w:val="00309FE0"/>
    <w:lvl w:ilvl="0" w:tplc="042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8A6DE2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4C33761"/>
    <w:multiLevelType w:val="hybridMultilevel"/>
    <w:tmpl w:val="8416DE86"/>
    <w:lvl w:ilvl="0" w:tplc="7C9A99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641525"/>
    <w:multiLevelType w:val="hybridMultilevel"/>
    <w:tmpl w:val="5A4EFF24"/>
    <w:lvl w:ilvl="0" w:tplc="BB44AD5E">
      <w:start w:val="3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CCF698A"/>
    <w:multiLevelType w:val="hybridMultilevel"/>
    <w:tmpl w:val="3F9A7ADA"/>
    <w:lvl w:ilvl="0" w:tplc="7E4251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2A0308"/>
    <w:multiLevelType w:val="hybridMultilevel"/>
    <w:tmpl w:val="E6701340"/>
    <w:lvl w:ilvl="0" w:tplc="BD54D5C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5B4D2A"/>
    <w:multiLevelType w:val="hybridMultilevel"/>
    <w:tmpl w:val="5E14BEC2"/>
    <w:lvl w:ilvl="0" w:tplc="BAB8DCCC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  <w:rPr>
        <w:b w:val="0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 w16cid:durableId="685131657">
    <w:abstractNumId w:val="24"/>
  </w:num>
  <w:num w:numId="2" w16cid:durableId="1331906339">
    <w:abstractNumId w:val="3"/>
  </w:num>
  <w:num w:numId="3" w16cid:durableId="1636643983">
    <w:abstractNumId w:val="25"/>
  </w:num>
  <w:num w:numId="4" w16cid:durableId="900557091">
    <w:abstractNumId w:val="27"/>
  </w:num>
  <w:num w:numId="5" w16cid:durableId="1476411138">
    <w:abstractNumId w:val="10"/>
  </w:num>
  <w:num w:numId="6" w16cid:durableId="1997607883">
    <w:abstractNumId w:val="16"/>
  </w:num>
  <w:num w:numId="7" w16cid:durableId="1035812586">
    <w:abstractNumId w:val="17"/>
  </w:num>
  <w:num w:numId="8" w16cid:durableId="1476096078">
    <w:abstractNumId w:val="31"/>
  </w:num>
  <w:num w:numId="9" w16cid:durableId="1643466013">
    <w:abstractNumId w:val="26"/>
  </w:num>
  <w:num w:numId="10" w16cid:durableId="1471901342">
    <w:abstractNumId w:val="4"/>
  </w:num>
  <w:num w:numId="11" w16cid:durableId="1965387526">
    <w:abstractNumId w:val="23"/>
  </w:num>
  <w:num w:numId="12" w16cid:durableId="844906441">
    <w:abstractNumId w:val="22"/>
  </w:num>
  <w:num w:numId="13" w16cid:durableId="923219597">
    <w:abstractNumId w:val="8"/>
  </w:num>
  <w:num w:numId="14" w16cid:durableId="1803110928">
    <w:abstractNumId w:val="13"/>
  </w:num>
  <w:num w:numId="15" w16cid:durableId="861016807">
    <w:abstractNumId w:val="14"/>
  </w:num>
  <w:num w:numId="16" w16cid:durableId="429855045">
    <w:abstractNumId w:val="12"/>
  </w:num>
  <w:num w:numId="17" w16cid:durableId="218057840">
    <w:abstractNumId w:val="1"/>
  </w:num>
  <w:num w:numId="18" w16cid:durableId="430711512">
    <w:abstractNumId w:val="29"/>
  </w:num>
  <w:num w:numId="19" w16cid:durableId="17587148">
    <w:abstractNumId w:val="0"/>
  </w:num>
  <w:num w:numId="20" w16cid:durableId="573587588">
    <w:abstractNumId w:val="15"/>
  </w:num>
  <w:num w:numId="21" w16cid:durableId="1241720409">
    <w:abstractNumId w:val="5"/>
  </w:num>
  <w:num w:numId="22" w16cid:durableId="900290029">
    <w:abstractNumId w:val="19"/>
  </w:num>
  <w:num w:numId="23" w16cid:durableId="445078130">
    <w:abstractNumId w:val="6"/>
  </w:num>
  <w:num w:numId="24" w16cid:durableId="154421289">
    <w:abstractNumId w:val="20"/>
  </w:num>
  <w:num w:numId="25" w16cid:durableId="60952969">
    <w:abstractNumId w:val="9"/>
  </w:num>
  <w:num w:numId="26" w16cid:durableId="1484930386">
    <w:abstractNumId w:val="11"/>
  </w:num>
  <w:num w:numId="27" w16cid:durableId="1306277332">
    <w:abstractNumId w:val="7"/>
  </w:num>
  <w:num w:numId="28" w16cid:durableId="1689260085">
    <w:abstractNumId w:val="18"/>
  </w:num>
  <w:num w:numId="29" w16cid:durableId="708262507">
    <w:abstractNumId w:val="2"/>
  </w:num>
  <w:num w:numId="30" w16cid:durableId="1227956269">
    <w:abstractNumId w:val="21"/>
  </w:num>
  <w:num w:numId="31" w16cid:durableId="1125781853">
    <w:abstractNumId w:val="28"/>
  </w:num>
  <w:num w:numId="32" w16cid:durableId="144303955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7A2"/>
    <w:rsid w:val="00006A37"/>
    <w:rsid w:val="00007EFC"/>
    <w:rsid w:val="00011107"/>
    <w:rsid w:val="000208AD"/>
    <w:rsid w:val="000212FF"/>
    <w:rsid w:val="00036A68"/>
    <w:rsid w:val="00040F01"/>
    <w:rsid w:val="00044E47"/>
    <w:rsid w:val="00061797"/>
    <w:rsid w:val="000713DD"/>
    <w:rsid w:val="00081DD9"/>
    <w:rsid w:val="00084F96"/>
    <w:rsid w:val="000A268C"/>
    <w:rsid w:val="000B425C"/>
    <w:rsid w:val="000B6846"/>
    <w:rsid w:val="000C5D62"/>
    <w:rsid w:val="000C7127"/>
    <w:rsid w:val="000D1F9B"/>
    <w:rsid w:val="000D4F38"/>
    <w:rsid w:val="000E00A8"/>
    <w:rsid w:val="000E7B44"/>
    <w:rsid w:val="000F052A"/>
    <w:rsid w:val="00116978"/>
    <w:rsid w:val="0012005E"/>
    <w:rsid w:val="00122579"/>
    <w:rsid w:val="0013471B"/>
    <w:rsid w:val="00135394"/>
    <w:rsid w:val="001407A2"/>
    <w:rsid w:val="001578B4"/>
    <w:rsid w:val="001603DC"/>
    <w:rsid w:val="00167098"/>
    <w:rsid w:val="00167259"/>
    <w:rsid w:val="00191E2F"/>
    <w:rsid w:val="00192D40"/>
    <w:rsid w:val="001C64C9"/>
    <w:rsid w:val="001E0691"/>
    <w:rsid w:val="001F04FA"/>
    <w:rsid w:val="001F6F5B"/>
    <w:rsid w:val="0020117B"/>
    <w:rsid w:val="00206FB3"/>
    <w:rsid w:val="00211084"/>
    <w:rsid w:val="0023279C"/>
    <w:rsid w:val="00232FA1"/>
    <w:rsid w:val="00235A3C"/>
    <w:rsid w:val="00263AF8"/>
    <w:rsid w:val="002740C9"/>
    <w:rsid w:val="002A11E0"/>
    <w:rsid w:val="002A2C25"/>
    <w:rsid w:val="002A2E69"/>
    <w:rsid w:val="002A4AFA"/>
    <w:rsid w:val="002E2D11"/>
    <w:rsid w:val="002E4313"/>
    <w:rsid w:val="002E5771"/>
    <w:rsid w:val="003103E5"/>
    <w:rsid w:val="003116CF"/>
    <w:rsid w:val="00317A78"/>
    <w:rsid w:val="00335908"/>
    <w:rsid w:val="00335FDB"/>
    <w:rsid w:val="00336E1F"/>
    <w:rsid w:val="00352943"/>
    <w:rsid w:val="00356020"/>
    <w:rsid w:val="00380F0E"/>
    <w:rsid w:val="003876FE"/>
    <w:rsid w:val="00392F58"/>
    <w:rsid w:val="00393978"/>
    <w:rsid w:val="003D0FD7"/>
    <w:rsid w:val="003D4C41"/>
    <w:rsid w:val="003E7BAA"/>
    <w:rsid w:val="0040700E"/>
    <w:rsid w:val="00412038"/>
    <w:rsid w:val="004231D2"/>
    <w:rsid w:val="00430B4F"/>
    <w:rsid w:val="00433416"/>
    <w:rsid w:val="00452283"/>
    <w:rsid w:val="00474B78"/>
    <w:rsid w:val="004A25E2"/>
    <w:rsid w:val="004A69FF"/>
    <w:rsid w:val="004A7F1B"/>
    <w:rsid w:val="004B4568"/>
    <w:rsid w:val="004B7E7F"/>
    <w:rsid w:val="004C3DA2"/>
    <w:rsid w:val="004C5F66"/>
    <w:rsid w:val="004D4794"/>
    <w:rsid w:val="004E7BDA"/>
    <w:rsid w:val="004F69C1"/>
    <w:rsid w:val="005176C3"/>
    <w:rsid w:val="00525664"/>
    <w:rsid w:val="00543002"/>
    <w:rsid w:val="00553C50"/>
    <w:rsid w:val="0055632B"/>
    <w:rsid w:val="005626E7"/>
    <w:rsid w:val="00567125"/>
    <w:rsid w:val="0057284C"/>
    <w:rsid w:val="005737E7"/>
    <w:rsid w:val="005858C5"/>
    <w:rsid w:val="005D6E1E"/>
    <w:rsid w:val="005E466B"/>
    <w:rsid w:val="0060355E"/>
    <w:rsid w:val="006055AF"/>
    <w:rsid w:val="006243E6"/>
    <w:rsid w:val="00656331"/>
    <w:rsid w:val="006967B3"/>
    <w:rsid w:val="006A6743"/>
    <w:rsid w:val="006B5ADE"/>
    <w:rsid w:val="006C2641"/>
    <w:rsid w:val="006C70AD"/>
    <w:rsid w:val="006E5904"/>
    <w:rsid w:val="006F4246"/>
    <w:rsid w:val="007154E5"/>
    <w:rsid w:val="0072698A"/>
    <w:rsid w:val="00732F18"/>
    <w:rsid w:val="00751192"/>
    <w:rsid w:val="0076504A"/>
    <w:rsid w:val="00767347"/>
    <w:rsid w:val="00771540"/>
    <w:rsid w:val="00782750"/>
    <w:rsid w:val="00785F6A"/>
    <w:rsid w:val="00794EB7"/>
    <w:rsid w:val="007A7D74"/>
    <w:rsid w:val="007B0886"/>
    <w:rsid w:val="007C17B4"/>
    <w:rsid w:val="007C4150"/>
    <w:rsid w:val="007D3320"/>
    <w:rsid w:val="007E271E"/>
    <w:rsid w:val="007E4D1D"/>
    <w:rsid w:val="007E5F92"/>
    <w:rsid w:val="007F086D"/>
    <w:rsid w:val="00812BCB"/>
    <w:rsid w:val="00817A0C"/>
    <w:rsid w:val="008310AA"/>
    <w:rsid w:val="00847A12"/>
    <w:rsid w:val="0085552B"/>
    <w:rsid w:val="00886E42"/>
    <w:rsid w:val="008916A0"/>
    <w:rsid w:val="008948BC"/>
    <w:rsid w:val="008C4FAC"/>
    <w:rsid w:val="008D141E"/>
    <w:rsid w:val="008E516D"/>
    <w:rsid w:val="008F0FF3"/>
    <w:rsid w:val="008F3186"/>
    <w:rsid w:val="009069FD"/>
    <w:rsid w:val="00913407"/>
    <w:rsid w:val="00914919"/>
    <w:rsid w:val="009224CC"/>
    <w:rsid w:val="0094287A"/>
    <w:rsid w:val="009516B9"/>
    <w:rsid w:val="009529CA"/>
    <w:rsid w:val="00972873"/>
    <w:rsid w:val="00981BA1"/>
    <w:rsid w:val="00983E26"/>
    <w:rsid w:val="00987816"/>
    <w:rsid w:val="00992F13"/>
    <w:rsid w:val="00997AEE"/>
    <w:rsid w:val="009B3CDB"/>
    <w:rsid w:val="009B72EB"/>
    <w:rsid w:val="009D0323"/>
    <w:rsid w:val="009D7750"/>
    <w:rsid w:val="009F299D"/>
    <w:rsid w:val="00A147CB"/>
    <w:rsid w:val="00A345B9"/>
    <w:rsid w:val="00A35DC3"/>
    <w:rsid w:val="00A562A1"/>
    <w:rsid w:val="00A63294"/>
    <w:rsid w:val="00A87C57"/>
    <w:rsid w:val="00A87E05"/>
    <w:rsid w:val="00A96DD6"/>
    <w:rsid w:val="00AD6F06"/>
    <w:rsid w:val="00B1320C"/>
    <w:rsid w:val="00B554EC"/>
    <w:rsid w:val="00B55583"/>
    <w:rsid w:val="00B803E3"/>
    <w:rsid w:val="00B847CD"/>
    <w:rsid w:val="00B87A61"/>
    <w:rsid w:val="00B91EE7"/>
    <w:rsid w:val="00BC307B"/>
    <w:rsid w:val="00BE123E"/>
    <w:rsid w:val="00C43B7C"/>
    <w:rsid w:val="00C519C7"/>
    <w:rsid w:val="00C63108"/>
    <w:rsid w:val="00C70683"/>
    <w:rsid w:val="00C72D89"/>
    <w:rsid w:val="00C77260"/>
    <w:rsid w:val="00C823C6"/>
    <w:rsid w:val="00CA6266"/>
    <w:rsid w:val="00CB74DD"/>
    <w:rsid w:val="00CC2FAA"/>
    <w:rsid w:val="00CC7BAE"/>
    <w:rsid w:val="00D101C7"/>
    <w:rsid w:val="00D22463"/>
    <w:rsid w:val="00D35DBB"/>
    <w:rsid w:val="00D47C22"/>
    <w:rsid w:val="00D740CC"/>
    <w:rsid w:val="00D742FB"/>
    <w:rsid w:val="00D94249"/>
    <w:rsid w:val="00DA4A96"/>
    <w:rsid w:val="00DB23BD"/>
    <w:rsid w:val="00DB747D"/>
    <w:rsid w:val="00DF5FDF"/>
    <w:rsid w:val="00E07707"/>
    <w:rsid w:val="00E26475"/>
    <w:rsid w:val="00E30B91"/>
    <w:rsid w:val="00E31A62"/>
    <w:rsid w:val="00E40C03"/>
    <w:rsid w:val="00E61F93"/>
    <w:rsid w:val="00E71185"/>
    <w:rsid w:val="00E77A97"/>
    <w:rsid w:val="00E96321"/>
    <w:rsid w:val="00EC261F"/>
    <w:rsid w:val="00EC7EA4"/>
    <w:rsid w:val="00ED2ED0"/>
    <w:rsid w:val="00F2143C"/>
    <w:rsid w:val="00F21744"/>
    <w:rsid w:val="00F32D2B"/>
    <w:rsid w:val="00F57F15"/>
    <w:rsid w:val="00F66E30"/>
    <w:rsid w:val="00F7205D"/>
    <w:rsid w:val="00F76197"/>
    <w:rsid w:val="00F97CE8"/>
    <w:rsid w:val="00FA1A5A"/>
    <w:rsid w:val="00FA2354"/>
    <w:rsid w:val="00FC2CEB"/>
    <w:rsid w:val="00FC5865"/>
    <w:rsid w:val="00FE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09EBDB"/>
  <w15:chartTrackingRefBased/>
  <w15:docId w15:val="{A6839DF2-ED7A-4AD8-A7EB-3FDB6D09A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F97CE8"/>
    <w:pPr>
      <w:keepNext/>
      <w:numPr>
        <w:numId w:val="20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F97CE8"/>
    <w:pPr>
      <w:keepNext/>
      <w:numPr>
        <w:ilvl w:val="1"/>
        <w:numId w:val="20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F97CE8"/>
    <w:pPr>
      <w:keepNext/>
      <w:numPr>
        <w:ilvl w:val="2"/>
        <w:numId w:val="20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F97CE8"/>
    <w:pPr>
      <w:keepNext/>
      <w:numPr>
        <w:ilvl w:val="3"/>
        <w:numId w:val="20"/>
      </w:numPr>
      <w:spacing w:before="240" w:after="60" w:line="240" w:lineRule="auto"/>
      <w:outlineLvl w:val="3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F97CE8"/>
    <w:pPr>
      <w:numPr>
        <w:ilvl w:val="4"/>
        <w:numId w:val="20"/>
      </w:numPr>
      <w:spacing w:before="240" w:after="60" w:line="240" w:lineRule="auto"/>
      <w:outlineLvl w:val="4"/>
    </w:pPr>
    <w:rPr>
      <w:rFonts w:ascii="VNI-Helve-Condense" w:eastAsia="Times New Roman" w:hAnsi="VNI-Helve-Condense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F97CE8"/>
    <w:pPr>
      <w:numPr>
        <w:ilvl w:val="5"/>
        <w:numId w:val="20"/>
      </w:numPr>
      <w:spacing w:before="240" w:after="60" w:line="240" w:lineRule="auto"/>
      <w:outlineLvl w:val="5"/>
    </w:pPr>
    <w:rPr>
      <w:rFonts w:ascii="Times New Roman" w:eastAsia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F97CE8"/>
    <w:pPr>
      <w:numPr>
        <w:ilvl w:val="6"/>
        <w:numId w:val="20"/>
      </w:numPr>
      <w:spacing w:before="240" w:after="60" w:line="240" w:lineRule="auto"/>
      <w:outlineLvl w:val="6"/>
    </w:pPr>
    <w:rPr>
      <w:rFonts w:ascii="Times New Roman" w:eastAsia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F97CE8"/>
    <w:pPr>
      <w:numPr>
        <w:ilvl w:val="7"/>
        <w:numId w:val="20"/>
      </w:numPr>
      <w:spacing w:before="240" w:after="60" w:line="240" w:lineRule="auto"/>
      <w:outlineLvl w:val="7"/>
    </w:pPr>
    <w:rPr>
      <w:rFonts w:ascii="Times New Roman" w:eastAsia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F97CE8"/>
    <w:pPr>
      <w:numPr>
        <w:ilvl w:val="8"/>
        <w:numId w:val="20"/>
      </w:num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1407A2"/>
    <w:pPr>
      <w:tabs>
        <w:tab w:val="center" w:pos="4320"/>
        <w:tab w:val="right" w:pos="8640"/>
      </w:tabs>
      <w:spacing w:after="0" w:line="240" w:lineRule="auto"/>
    </w:pPr>
    <w:rPr>
      <w:rFonts w:ascii=".VnTime" w:eastAsia="Times New Roman" w:hAnsi=".VnTime"/>
      <w:sz w:val="28"/>
      <w:szCs w:val="20"/>
    </w:rPr>
  </w:style>
  <w:style w:type="character" w:customStyle="1" w:styleId="FooterChar">
    <w:name w:val="Footer Char"/>
    <w:link w:val="Footer"/>
    <w:uiPriority w:val="99"/>
    <w:rsid w:val="001407A2"/>
    <w:rPr>
      <w:rFonts w:ascii=".VnTime" w:eastAsia="Times New Roman" w:hAnsi=".VnTime"/>
      <w:sz w:val="28"/>
    </w:rPr>
  </w:style>
  <w:style w:type="paragraph" w:styleId="Header">
    <w:name w:val="header"/>
    <w:basedOn w:val="Normal"/>
    <w:link w:val="HeaderChar"/>
    <w:uiPriority w:val="99"/>
    <w:unhideWhenUsed/>
    <w:rsid w:val="00D101C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101C7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101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4C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F97CE8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F97CE8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F97CE8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F97CE8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F97CE8"/>
    <w:rPr>
      <w:rFonts w:ascii="VNI-Helve-Condense" w:eastAsia="Times New Roman" w:hAnsi="VNI-Helve-Condense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F97CE8"/>
    <w:rPr>
      <w:rFonts w:ascii="Times New Roman" w:eastAsia="Times New Roman" w:hAnsi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rsid w:val="00F97CE8"/>
    <w:rPr>
      <w:rFonts w:ascii="Times New Roman" w:eastAsia="Times New Roman" w:hAnsi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F97CE8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F97CE8"/>
    <w:rPr>
      <w:rFonts w:ascii="Arial" w:eastAsia="Times New Roman" w:hAnsi="Arial" w:cs="Arial"/>
      <w:sz w:val="22"/>
      <w:szCs w:val="22"/>
    </w:rPr>
  </w:style>
  <w:style w:type="paragraph" w:styleId="BodyTextIndent">
    <w:name w:val="Body Text Indent"/>
    <w:basedOn w:val="Normal"/>
    <w:link w:val="BodyTextIndentChar"/>
    <w:rsid w:val="00F97CE8"/>
    <w:pPr>
      <w:spacing w:after="0" w:line="240" w:lineRule="auto"/>
      <w:ind w:left="1440" w:firstLine="720"/>
      <w:jc w:val="both"/>
    </w:pPr>
    <w:rPr>
      <w:rFonts w:ascii="VNI-Helve-Condense" w:eastAsia="Times New Roman" w:hAnsi="VNI-Helve-Condense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F97CE8"/>
    <w:rPr>
      <w:rFonts w:ascii="VNI-Helve-Condense" w:eastAsia="Times New Roman" w:hAnsi="VNI-Helve-Condense"/>
    </w:rPr>
  </w:style>
  <w:style w:type="paragraph" w:styleId="NormalWeb">
    <w:name w:val="Normal (Web)"/>
    <w:basedOn w:val="Normal"/>
    <w:uiPriority w:val="99"/>
    <w:semiHidden/>
    <w:unhideWhenUsed/>
    <w:rsid w:val="00F97CE8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26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ThienIT</dc:creator>
  <cp:keywords/>
  <cp:lastModifiedBy>Hanh</cp:lastModifiedBy>
  <cp:revision>32</cp:revision>
  <dcterms:created xsi:type="dcterms:W3CDTF">2020-12-18T07:04:00Z</dcterms:created>
  <dcterms:modified xsi:type="dcterms:W3CDTF">2024-06-08T00:22:00Z</dcterms:modified>
</cp:coreProperties>
</file>