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8AC8D50">
      <w:r w:rsidR="50851817">
        <w:rPr/>
        <w:t>ANGEL GABRIEL RIVAS ARREOLA</w:t>
      </w:r>
    </w:p>
    <w:p w:rsidR="50851817" w:rsidRDefault="50851817" w14:paraId="4B2EEA30" w14:textId="7A9504C7">
      <w:r w:rsidR="50851817">
        <w:rPr/>
        <w:t>4491-25-23017</w:t>
      </w:r>
    </w:p>
    <w:p w:rsidR="17254602" w:rsidRDefault="17254602" w14:paraId="09B00BD1" w14:textId="383139B9"/>
    <w:p w:rsidR="50851817" w:rsidP="686ADCB4" w:rsidRDefault="50851817" w14:paraId="44370269" w14:textId="532925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C8A32E">
        <w:rPr/>
        <w:t>1.</w:t>
      </w:r>
      <w:r w:rsidR="50851817">
        <w:rPr/>
        <w:t>E</w:t>
      </w:r>
      <w:r w:rsidR="09C9D6CE">
        <w:rPr/>
        <w:t>jecucion</w:t>
      </w:r>
      <w:r w:rsidR="50851817">
        <w:rPr/>
        <w:t xml:space="preserve"> </w:t>
      </w:r>
      <w:r w:rsidR="14A6B3E4">
        <w:rPr/>
        <w:t>normal</w:t>
      </w:r>
      <w:r w:rsidR="50851817">
        <w:rPr/>
        <w:t>:</w:t>
      </w:r>
    </w:p>
    <w:p w:rsidR="17254602" w:rsidP="17254602" w:rsidRDefault="17254602" w14:paraId="6D8EDA23" w14:textId="4F2DF5BF">
      <w:pPr>
        <w:pStyle w:val="Normal"/>
      </w:pPr>
      <w:r w:rsidR="17254602">
        <w:drawing>
          <wp:anchor distT="0" distB="0" distL="114300" distR="114300" simplePos="0" relativeHeight="251658240" behindDoc="1" locked="0" layoutInCell="1" allowOverlap="1" wp14:editId="702B2031" wp14:anchorId="0C23EFC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238250"/>
            <wp:effectExtent l="0" t="0" r="0" b="0"/>
            <wp:wrapNone/>
            <wp:docPr id="1567783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783014" name="Picture 1567783014"/>
                    <pic:cNvPicPr/>
                  </pic:nvPicPr>
                  <pic:blipFill>
                    <a:blip xmlns:r="http://schemas.openxmlformats.org/officeDocument/2006/relationships" r:embed="rId48396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7254602">
        <w:drawing>
          <wp:anchor distT="0" distB="0" distL="114300" distR="114300" simplePos="0" relativeHeight="251658240" behindDoc="1" locked="0" layoutInCell="1" allowOverlap="1" wp14:editId="19669ED0" wp14:anchorId="26AE194C">
            <wp:simplePos x="0" y="0"/>
            <wp:positionH relativeFrom="column">
              <wp:posOffset>-47625</wp:posOffset>
            </wp:positionH>
            <wp:positionV relativeFrom="paragraph">
              <wp:posOffset>1133475</wp:posOffset>
            </wp:positionV>
            <wp:extent cx="4819650" cy="5943600"/>
            <wp:effectExtent l="0" t="0" r="0" b="0"/>
            <wp:wrapNone/>
            <wp:docPr id="1222004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004624" name="Picture 1222004624"/>
                    <pic:cNvPicPr/>
                  </pic:nvPicPr>
                  <pic:blipFill>
                    <a:blip xmlns:r="http://schemas.openxmlformats.org/officeDocument/2006/relationships" r:embed="rId488033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254602" w:rsidP="17254602" w:rsidRDefault="17254602" w14:paraId="129DD84A" w14:textId="417B7C6D">
      <w:pPr>
        <w:pStyle w:val="Normal"/>
      </w:pPr>
    </w:p>
    <w:p w:rsidR="17254602" w:rsidP="17254602" w:rsidRDefault="17254602" w14:paraId="7416710B" w14:textId="2E005BDD">
      <w:pPr>
        <w:pStyle w:val="Normal"/>
      </w:pPr>
    </w:p>
    <w:p w:rsidR="17254602" w:rsidP="17254602" w:rsidRDefault="17254602" w14:paraId="4A6587C1" w14:textId="17ECF42F">
      <w:pPr>
        <w:pStyle w:val="Normal"/>
      </w:pPr>
    </w:p>
    <w:p w:rsidR="17254602" w:rsidP="17254602" w:rsidRDefault="17254602" w14:paraId="21792DB9" w14:textId="75C73233">
      <w:pPr>
        <w:pStyle w:val="Normal"/>
      </w:pPr>
    </w:p>
    <w:p w:rsidR="17254602" w:rsidP="17254602" w:rsidRDefault="17254602" w14:paraId="653BFDAC" w14:textId="4CF493BB">
      <w:pPr>
        <w:pStyle w:val="Normal"/>
      </w:pPr>
    </w:p>
    <w:p w:rsidR="17254602" w:rsidP="17254602" w:rsidRDefault="17254602" w14:paraId="31C9F4DC" w14:textId="66336E0D">
      <w:pPr>
        <w:pStyle w:val="Normal"/>
      </w:pPr>
    </w:p>
    <w:p w:rsidR="17254602" w:rsidP="17254602" w:rsidRDefault="17254602" w14:paraId="0A3FE9D7" w14:textId="4966D6C7">
      <w:pPr>
        <w:pStyle w:val="Normal"/>
      </w:pPr>
    </w:p>
    <w:p w:rsidR="17254602" w:rsidP="17254602" w:rsidRDefault="17254602" w14:paraId="583B472A" w14:textId="69E8CB0A">
      <w:pPr>
        <w:pStyle w:val="Normal"/>
      </w:pPr>
    </w:p>
    <w:p w:rsidR="17254602" w:rsidP="17254602" w:rsidRDefault="17254602" w14:paraId="6C0336FF" w14:textId="648C4CC4">
      <w:pPr>
        <w:pStyle w:val="Normal"/>
      </w:pPr>
    </w:p>
    <w:p w:rsidR="17254602" w:rsidP="17254602" w:rsidRDefault="17254602" w14:paraId="6E1F673C" w14:textId="3A096D00">
      <w:pPr>
        <w:pStyle w:val="Normal"/>
      </w:pPr>
    </w:p>
    <w:p w:rsidR="17254602" w:rsidP="17254602" w:rsidRDefault="17254602" w14:paraId="35165575" w14:textId="13C1262E">
      <w:pPr>
        <w:pStyle w:val="Normal"/>
      </w:pPr>
    </w:p>
    <w:p w:rsidR="17254602" w:rsidP="17254602" w:rsidRDefault="17254602" w14:paraId="1A737FB2" w14:textId="389EB7D1">
      <w:pPr>
        <w:pStyle w:val="Normal"/>
      </w:pPr>
    </w:p>
    <w:p w:rsidR="17254602" w:rsidP="17254602" w:rsidRDefault="17254602" w14:paraId="29411F02" w14:textId="45454EAC">
      <w:pPr>
        <w:pStyle w:val="Normal"/>
      </w:pPr>
    </w:p>
    <w:p w:rsidR="17254602" w:rsidP="17254602" w:rsidRDefault="17254602" w14:paraId="3B4458EC" w14:textId="14AD5F23">
      <w:pPr>
        <w:pStyle w:val="Normal"/>
      </w:pPr>
    </w:p>
    <w:p w:rsidR="17254602" w:rsidP="17254602" w:rsidRDefault="17254602" w14:paraId="473871EB" w14:textId="1EF2FC47">
      <w:pPr>
        <w:pStyle w:val="Normal"/>
      </w:pPr>
    </w:p>
    <w:p w:rsidR="17254602" w:rsidP="17254602" w:rsidRDefault="17254602" w14:paraId="4F60A036" w14:textId="4D470A7D">
      <w:pPr>
        <w:pStyle w:val="Normal"/>
      </w:pPr>
    </w:p>
    <w:p w:rsidR="17254602" w:rsidP="17254602" w:rsidRDefault="17254602" w14:paraId="5F3A2858" w14:textId="64B9944C">
      <w:pPr>
        <w:pStyle w:val="Normal"/>
      </w:pPr>
    </w:p>
    <w:p w:rsidR="17254602" w:rsidP="17254602" w:rsidRDefault="17254602" w14:paraId="7AFEF74E" w14:textId="0ABF9385">
      <w:pPr>
        <w:pStyle w:val="Normal"/>
      </w:pPr>
    </w:p>
    <w:p w:rsidR="17254602" w:rsidP="17254602" w:rsidRDefault="17254602" w14:paraId="75CB0523" w14:textId="4AB627C5">
      <w:pPr>
        <w:pStyle w:val="Normal"/>
      </w:pPr>
    </w:p>
    <w:p w:rsidR="17254602" w:rsidP="17254602" w:rsidRDefault="17254602" w14:paraId="1ACE49B5" w14:textId="1917E502">
      <w:pPr>
        <w:pStyle w:val="Normal"/>
      </w:pPr>
    </w:p>
    <w:p w:rsidR="17254602" w:rsidP="17254602" w:rsidRDefault="17254602" w14:paraId="06573EAC" w14:textId="190A11AB">
      <w:pPr>
        <w:pStyle w:val="Normal"/>
      </w:pPr>
    </w:p>
    <w:p w:rsidR="17254602" w:rsidP="686ADCB4" w:rsidRDefault="17254602" w14:paraId="022881F2" w14:textId="1BA13C49">
      <w:pPr>
        <w:pStyle w:val="Normal"/>
        <w:ind w:left="0"/>
      </w:pPr>
      <w:r w:rsidRPr="686ADCB4" w:rsidR="4ABF71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2. Una </w:t>
      </w:r>
      <w:r w:rsidRPr="686ADCB4" w:rsidR="4ABF71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ejecución</w:t>
      </w:r>
      <w:r w:rsidRPr="686ADCB4" w:rsidR="4ABF71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con </w:t>
      </w:r>
      <w:r w:rsidRPr="686ADCB4" w:rsidR="4ABF71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descuento</w:t>
      </w:r>
      <w:r w:rsidRPr="686ADCB4" w:rsidR="4ABF71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y ticket </w:t>
      </w:r>
      <w:r w:rsidRPr="686ADCB4" w:rsidR="4ABF71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perdido</w:t>
      </w:r>
      <w:r w:rsidRPr="686ADCB4" w:rsidR="75926B1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:</w:t>
      </w:r>
    </w:p>
    <w:p w:rsidR="17254602" w:rsidP="686ADCB4" w:rsidRDefault="17254602" w14:paraId="47A3E590" w14:textId="12E23BFB">
      <w:pPr>
        <w:pStyle w:val="Normal"/>
        <w:ind w:left="0"/>
      </w:pPr>
      <w:r w:rsidR="2E8FBA90">
        <w:drawing>
          <wp:inline wp14:editId="7F0C6911" wp14:anchorId="3F952735">
            <wp:extent cx="4705819" cy="7096125"/>
            <wp:effectExtent l="0" t="0" r="0" b="0"/>
            <wp:docPr id="1052291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291210" name="Picture 1052291210"/>
                    <pic:cNvPicPr/>
                  </pic:nvPicPr>
                  <pic:blipFill>
                    <a:blip xmlns:r="http://schemas.openxmlformats.org/officeDocument/2006/relationships" r:embed="rId1228593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819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54602" w:rsidP="686ADCB4" w:rsidRDefault="17254602" w14:paraId="083DC9C1" w14:textId="711F1D28">
      <w:pPr>
        <w:pStyle w:val="Normal"/>
        <w:ind w:left="0"/>
        <w:rPr>
          <w:sz w:val="24"/>
          <w:szCs w:val="24"/>
        </w:rPr>
      </w:pPr>
    </w:p>
    <w:p w:rsidR="686ADCB4" w:rsidP="686ADCB4" w:rsidRDefault="686ADCB4" w14:paraId="236D4D8D" w14:textId="0164121E">
      <w:pPr>
        <w:pStyle w:val="Normal"/>
        <w:ind w:left="0"/>
        <w:rPr>
          <w:sz w:val="24"/>
          <w:szCs w:val="24"/>
        </w:rPr>
      </w:pPr>
    </w:p>
    <w:p w:rsidR="2E8FBA90" w:rsidP="686ADCB4" w:rsidRDefault="2E8FBA90" w14:paraId="02C71EE4" w14:textId="76E527CA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3.Una 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validación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que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rechace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un 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dato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incorrecto</w:t>
      </w:r>
      <w:r w:rsidRPr="686ADCB4" w:rsidR="2E8FBA9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.</w:t>
      </w:r>
    </w:p>
    <w:p w:rsidR="38BB99A9" w:rsidP="686ADCB4" w:rsidRDefault="38BB99A9" w14:paraId="27D70679" w14:textId="05304E4B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="38BB99A9">
        <w:drawing>
          <wp:inline wp14:editId="1161053C" wp14:anchorId="12871992">
            <wp:extent cx="4706007" cy="5325218"/>
            <wp:effectExtent l="0" t="0" r="0" b="0"/>
            <wp:docPr id="161308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087274" name="Picture 1613087274"/>
                    <pic:cNvPicPr/>
                  </pic:nvPicPr>
                  <pic:blipFill>
                    <a:blip xmlns:r="http://schemas.openxmlformats.org/officeDocument/2006/relationships" r:embed="rId228546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00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B99A9" w:rsidP="686ADCB4" w:rsidRDefault="38BB99A9" w14:paraId="22FDD476" w14:textId="629AAF96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</w:pPr>
      <w:r w:rsidR="38BB99A9">
        <w:drawing>
          <wp:inline wp14:editId="21F388E4" wp14:anchorId="15435EF8">
            <wp:extent cx="3810532" cy="2543530"/>
            <wp:effectExtent l="0" t="0" r="0" b="0"/>
            <wp:docPr id="1190660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660169" name="Picture 1190660169"/>
                    <pic:cNvPicPr/>
                  </pic:nvPicPr>
                  <pic:blipFill>
                    <a:blip xmlns:r="http://schemas.openxmlformats.org/officeDocument/2006/relationships" r:embed="rId159697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53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4dd4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7b35f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cada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C65CE"/>
    <w:rsid w:val="09C9D6CE"/>
    <w:rsid w:val="0D8E7647"/>
    <w:rsid w:val="14A6B3E4"/>
    <w:rsid w:val="17254602"/>
    <w:rsid w:val="184B9C19"/>
    <w:rsid w:val="2126CB29"/>
    <w:rsid w:val="21DC65CE"/>
    <w:rsid w:val="2A22A3FF"/>
    <w:rsid w:val="2E8FBA90"/>
    <w:rsid w:val="2FC8A32E"/>
    <w:rsid w:val="32D2BE65"/>
    <w:rsid w:val="33D43491"/>
    <w:rsid w:val="38BB99A9"/>
    <w:rsid w:val="3B69B113"/>
    <w:rsid w:val="4ABF714B"/>
    <w:rsid w:val="50851817"/>
    <w:rsid w:val="686ADCB4"/>
    <w:rsid w:val="75926B17"/>
    <w:rsid w:val="784FB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F15F"/>
  <w15:chartTrackingRefBased/>
  <w15:docId w15:val="{B9AB0A32-9D5A-47BE-BB21-E3E4D42BD2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6ADC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83965571" /><Relationship Type="http://schemas.openxmlformats.org/officeDocument/2006/relationships/image" Target="/media/image2.png" Id="rId488033563" /><Relationship Type="http://schemas.openxmlformats.org/officeDocument/2006/relationships/image" Target="/media/image3.png" Id="rId1228593079" /><Relationship Type="http://schemas.openxmlformats.org/officeDocument/2006/relationships/image" Target="/media/image4.png" Id="rId228546075" /><Relationship Type="http://schemas.openxmlformats.org/officeDocument/2006/relationships/image" Target="/media/image5.png" Id="rId159697832" /><Relationship Type="http://schemas.openxmlformats.org/officeDocument/2006/relationships/numbering" Target="numbering.xml" Id="R2eb895c4c4a540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2026-08-17T05:04:35.5019642Z</dcterms:created>
  <dcterms:modified xsi:type="dcterms:W3CDTF">2026-08-17T05:21:03.4836083Z</dcterms:modified>
  <dc:creator>2523017 - ANGEL GABRIEL RIVAS ARREOLA</dc:creator>
  <lastModifiedBy>2523017 - ANGEL GABRIEL RIVAS ARREOLA</lastModifiedBy>
</coreProperties>
</file>