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10CB" w14:textId="2A5ED134" w:rsidR="00A50F2A" w:rsidRDefault="00A50F2A">
      <w:pPr>
        <w:rPr>
          <w:lang w:val="es-GT"/>
        </w:rPr>
      </w:pPr>
      <w:r>
        <w:rPr>
          <w:noProof/>
          <w:sz w:val="28"/>
          <w:szCs w:val="28"/>
          <w:lang w:val="es-GT"/>
        </w:rPr>
        <w:drawing>
          <wp:anchor distT="0" distB="0" distL="114300" distR="114300" simplePos="0" relativeHeight="251658240" behindDoc="1" locked="0" layoutInCell="1" allowOverlap="1" wp14:anchorId="49BECF2A" wp14:editId="349B33CA">
            <wp:simplePos x="0" y="0"/>
            <wp:positionH relativeFrom="margin">
              <wp:align>left</wp:align>
            </wp:positionH>
            <wp:positionV relativeFrom="paragraph">
              <wp:posOffset>-44007</wp:posOffset>
            </wp:positionV>
            <wp:extent cx="5816009" cy="579136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009" cy="5791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A1CD0" w14:textId="77777777" w:rsidR="00A50F2A" w:rsidRDefault="00A50F2A">
      <w:pPr>
        <w:rPr>
          <w:lang w:val="es-GT"/>
        </w:rPr>
      </w:pPr>
    </w:p>
    <w:p w14:paraId="1E92CEDE" w14:textId="3261A109" w:rsidR="00A50F2A" w:rsidRDefault="00A50F2A">
      <w:pPr>
        <w:rPr>
          <w:lang w:val="es-GT"/>
        </w:rPr>
      </w:pPr>
    </w:p>
    <w:p w14:paraId="6691C965" w14:textId="77777777" w:rsidR="00A50F2A" w:rsidRDefault="00A50F2A">
      <w:pPr>
        <w:rPr>
          <w:lang w:val="es-GT"/>
        </w:rPr>
      </w:pPr>
    </w:p>
    <w:p w14:paraId="3D9DCF63" w14:textId="77777777" w:rsidR="00A50F2A" w:rsidRDefault="00A50F2A">
      <w:pPr>
        <w:rPr>
          <w:lang w:val="es-GT"/>
        </w:rPr>
      </w:pPr>
    </w:p>
    <w:p w14:paraId="621A5697" w14:textId="681C8D1F" w:rsidR="00A50F2A" w:rsidRDefault="00A50F2A">
      <w:pPr>
        <w:rPr>
          <w:lang w:val="es-GT"/>
        </w:rPr>
      </w:pPr>
    </w:p>
    <w:p w14:paraId="5ED38501" w14:textId="77777777" w:rsidR="00A50F2A" w:rsidRDefault="00A50F2A">
      <w:pPr>
        <w:rPr>
          <w:lang w:val="es-GT"/>
        </w:rPr>
      </w:pPr>
    </w:p>
    <w:p w14:paraId="387BE240" w14:textId="77777777" w:rsidR="00A50F2A" w:rsidRDefault="00A50F2A">
      <w:pPr>
        <w:rPr>
          <w:lang w:val="es-GT"/>
        </w:rPr>
      </w:pPr>
    </w:p>
    <w:p w14:paraId="304A6F00" w14:textId="77777777" w:rsidR="00A50F2A" w:rsidRDefault="00A50F2A">
      <w:pPr>
        <w:rPr>
          <w:lang w:val="es-GT"/>
        </w:rPr>
      </w:pPr>
    </w:p>
    <w:p w14:paraId="101DD6B4" w14:textId="77777777" w:rsidR="00A50F2A" w:rsidRDefault="00A50F2A">
      <w:pPr>
        <w:rPr>
          <w:lang w:val="es-GT"/>
        </w:rPr>
      </w:pPr>
    </w:p>
    <w:p w14:paraId="3608FE20" w14:textId="77777777" w:rsidR="00A50F2A" w:rsidRDefault="00A50F2A">
      <w:pPr>
        <w:rPr>
          <w:lang w:val="es-GT"/>
        </w:rPr>
      </w:pPr>
    </w:p>
    <w:p w14:paraId="1E876957" w14:textId="77777777" w:rsidR="00A50F2A" w:rsidRDefault="00A50F2A">
      <w:pPr>
        <w:rPr>
          <w:lang w:val="es-GT"/>
        </w:rPr>
      </w:pPr>
    </w:p>
    <w:p w14:paraId="0FBAF55F" w14:textId="77777777" w:rsidR="00A50F2A" w:rsidRDefault="00A50F2A">
      <w:pPr>
        <w:rPr>
          <w:lang w:val="es-GT"/>
        </w:rPr>
      </w:pPr>
    </w:p>
    <w:p w14:paraId="1DE4B9CF" w14:textId="77777777" w:rsidR="00A50F2A" w:rsidRDefault="00A50F2A">
      <w:pPr>
        <w:rPr>
          <w:lang w:val="es-GT"/>
        </w:rPr>
      </w:pPr>
    </w:p>
    <w:p w14:paraId="5823223C" w14:textId="77777777" w:rsidR="00A50F2A" w:rsidRDefault="00A50F2A">
      <w:pPr>
        <w:rPr>
          <w:lang w:val="es-GT"/>
        </w:rPr>
      </w:pPr>
    </w:p>
    <w:p w14:paraId="7644B79E" w14:textId="77777777" w:rsidR="00A50F2A" w:rsidRDefault="00A50F2A">
      <w:pPr>
        <w:rPr>
          <w:lang w:val="es-GT"/>
        </w:rPr>
      </w:pPr>
    </w:p>
    <w:p w14:paraId="03A3661D" w14:textId="77777777" w:rsidR="00A50F2A" w:rsidRDefault="00A50F2A">
      <w:pPr>
        <w:rPr>
          <w:lang w:val="es-GT"/>
        </w:rPr>
      </w:pPr>
    </w:p>
    <w:p w14:paraId="5243A429" w14:textId="77777777" w:rsidR="00A50F2A" w:rsidRPr="00A50F2A" w:rsidRDefault="00A50F2A">
      <w:pPr>
        <w:rPr>
          <w:sz w:val="28"/>
          <w:szCs w:val="28"/>
          <w:lang w:val="es-GT"/>
        </w:rPr>
      </w:pPr>
    </w:p>
    <w:p w14:paraId="266322ED" w14:textId="77777777" w:rsidR="00A50F2A" w:rsidRPr="00A50F2A" w:rsidRDefault="00A50F2A">
      <w:pPr>
        <w:rPr>
          <w:sz w:val="28"/>
          <w:szCs w:val="28"/>
          <w:lang w:val="es-GT"/>
        </w:rPr>
      </w:pPr>
    </w:p>
    <w:p w14:paraId="016295C8" w14:textId="7B785CD8" w:rsidR="00A50F2A" w:rsidRP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t>UNIVERSIDAD: UNIVERSIDAD MARIANO GALVES DE GUATEMALA</w:t>
      </w:r>
    </w:p>
    <w:p w14:paraId="0E0F873A" w14:textId="0E95ADE5" w:rsidR="00A50F2A" w:rsidRP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t>CURSO: PROGRAMACION II</w:t>
      </w:r>
    </w:p>
    <w:p w14:paraId="07FAFECC" w14:textId="430D9553" w:rsidR="00A50F2A" w:rsidRP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t>NOMBRE COMPLETO: ANGEL GABRIEL RIVAS ARREOLA</w:t>
      </w:r>
    </w:p>
    <w:p w14:paraId="48CBF68B" w14:textId="48E0BBA5" w:rsidR="00A50F2A" w:rsidRP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t>CARNE: 9941-258-23017</w:t>
      </w:r>
    </w:p>
    <w:p w14:paraId="532E9125" w14:textId="7310E5E8" w:rsidR="00A50F2A" w:rsidRP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t>FECHA: 09/20/2026</w:t>
      </w:r>
    </w:p>
    <w:p w14:paraId="3CB4A6B0" w14:textId="4F393417" w:rsid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t>PACIAL II – PARTE PRÁCTICA</w:t>
      </w:r>
    </w:p>
    <w:p w14:paraId="7D043F31" w14:textId="2B073790" w:rsidR="00A50F2A" w:rsidRDefault="00A50F2A" w:rsidP="00A50F2A">
      <w:pPr>
        <w:tabs>
          <w:tab w:val="center" w:pos="4680"/>
        </w:tabs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PROYECTO ABIERTO EN INTELLIJ IDEA</w:t>
      </w:r>
    </w:p>
    <w:p w14:paraId="4FA50CD6" w14:textId="186F3300" w:rsid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drawing>
          <wp:inline distT="0" distB="0" distL="0" distR="0" wp14:anchorId="08C629C5" wp14:editId="65CE9C4E">
            <wp:extent cx="6644510" cy="4774019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858"/>
                    <a:stretch/>
                  </pic:blipFill>
                  <pic:spPr bwMode="auto">
                    <a:xfrm>
                      <a:off x="0" y="0"/>
                      <a:ext cx="6664103" cy="4788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7A346" w14:textId="77777777" w:rsidR="00A50F2A" w:rsidRDefault="00A50F2A">
      <w:pPr>
        <w:rPr>
          <w:sz w:val="28"/>
          <w:szCs w:val="28"/>
          <w:lang w:val="es-GT"/>
        </w:rPr>
      </w:pPr>
    </w:p>
    <w:p w14:paraId="40F84153" w14:textId="2470BABF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 xml:space="preserve">EJECUCION DEL PROGRAMA </w:t>
      </w:r>
    </w:p>
    <w:p w14:paraId="3B63D397" w14:textId="59F81429" w:rsid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drawing>
          <wp:inline distT="0" distB="0" distL="0" distR="0" wp14:anchorId="1D2A4B47" wp14:editId="39D1361F">
            <wp:extent cx="5943600" cy="2188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6A9A" w14:textId="1CEA968C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REGISTROS</w:t>
      </w:r>
    </w:p>
    <w:p w14:paraId="33E5CD81" w14:textId="1417FCBC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 xml:space="preserve">AUTOMOVIL </w:t>
      </w:r>
    </w:p>
    <w:p w14:paraId="0A9C757E" w14:textId="2030762F" w:rsid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drawing>
          <wp:inline distT="0" distB="0" distL="0" distR="0" wp14:anchorId="7E32BDE4" wp14:editId="72F4A20B">
            <wp:extent cx="5155993" cy="3519377"/>
            <wp:effectExtent l="0" t="0" r="698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9825"/>
                    <a:stretch/>
                  </pic:blipFill>
                  <pic:spPr bwMode="auto">
                    <a:xfrm>
                      <a:off x="0" y="0"/>
                      <a:ext cx="5213085" cy="3558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E9585" w14:textId="0FDB020C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>MOTOCYCLETA</w:t>
      </w:r>
      <w:r w:rsidRPr="00A50F2A">
        <w:rPr>
          <w:sz w:val="28"/>
          <w:szCs w:val="28"/>
          <w:lang w:val="es-GT"/>
        </w:rPr>
        <w:drawing>
          <wp:inline distT="0" distB="0" distL="0" distR="0" wp14:anchorId="5FEA4632" wp14:editId="103A4B9B">
            <wp:extent cx="5142866" cy="3561907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29" cy="356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C16A" w14:textId="7DEBF8C6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INTENTO DE PLACA DUPLICADA</w:t>
      </w:r>
    </w:p>
    <w:p w14:paraId="6D5548A1" w14:textId="66863078" w:rsid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drawing>
          <wp:inline distT="0" distB="0" distL="0" distR="0" wp14:anchorId="44FE60B5" wp14:editId="772EBBFF">
            <wp:extent cx="5665525" cy="315787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984" cy="317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58A6" w14:textId="631E7CFA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>BUSQUEDA POR PLACA</w:t>
      </w:r>
    </w:p>
    <w:p w14:paraId="60F30A88" w14:textId="2B546E93" w:rsidR="00A50F2A" w:rsidRDefault="00A50F2A">
      <w:pPr>
        <w:rPr>
          <w:sz w:val="28"/>
          <w:szCs w:val="28"/>
          <w:lang w:val="es-GT"/>
        </w:rPr>
      </w:pPr>
      <w:r w:rsidRPr="00A50F2A">
        <w:rPr>
          <w:sz w:val="28"/>
          <w:szCs w:val="28"/>
          <w:lang w:val="es-GT"/>
        </w:rPr>
        <w:drawing>
          <wp:anchor distT="0" distB="0" distL="114300" distR="114300" simplePos="0" relativeHeight="251659264" behindDoc="0" locked="0" layoutInCell="1" allowOverlap="1" wp14:anchorId="283F0795" wp14:editId="7A42CD96">
            <wp:simplePos x="914400" y="4922874"/>
            <wp:positionH relativeFrom="column">
              <wp:align>left</wp:align>
            </wp:positionH>
            <wp:positionV relativeFrom="paragraph">
              <wp:align>top</wp:align>
            </wp:positionV>
            <wp:extent cx="4493685" cy="3965944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685" cy="3965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s-GT"/>
        </w:rPr>
        <w:br w:type="textWrapping" w:clear="all"/>
      </w:r>
    </w:p>
    <w:p w14:paraId="0DD0F7EB" w14:textId="01D32DD3" w:rsidR="00A50F2A" w:rsidRDefault="00A50F2A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LISTADO DE VEHIC</w:t>
      </w:r>
      <w:r w:rsidR="00E0018E">
        <w:rPr>
          <w:sz w:val="28"/>
          <w:szCs w:val="28"/>
          <w:lang w:val="es-GT"/>
        </w:rPr>
        <w:t>ULOS</w:t>
      </w:r>
    </w:p>
    <w:p w14:paraId="67E3AF15" w14:textId="77777777" w:rsidR="00E0018E" w:rsidRDefault="00E0018E">
      <w:pPr>
        <w:rPr>
          <w:sz w:val="28"/>
          <w:szCs w:val="28"/>
          <w:lang w:val="es-GT"/>
        </w:rPr>
      </w:pPr>
      <w:r w:rsidRPr="00E0018E">
        <w:rPr>
          <w:sz w:val="28"/>
          <w:szCs w:val="28"/>
          <w:lang w:val="es-GT"/>
        </w:rPr>
        <w:drawing>
          <wp:anchor distT="0" distB="0" distL="114300" distR="114300" simplePos="0" relativeHeight="251660288" behindDoc="0" locked="0" layoutInCell="1" allowOverlap="1" wp14:anchorId="7DEE5384" wp14:editId="44675295">
            <wp:simplePos x="914400" y="1265274"/>
            <wp:positionH relativeFrom="column">
              <wp:align>left</wp:align>
            </wp:positionH>
            <wp:positionV relativeFrom="paragraph">
              <wp:align>top</wp:align>
            </wp:positionV>
            <wp:extent cx="4305901" cy="3000794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E1584" w14:textId="77777777" w:rsidR="00E0018E" w:rsidRPr="00E0018E" w:rsidRDefault="00E0018E" w:rsidP="00E0018E">
      <w:pPr>
        <w:rPr>
          <w:sz w:val="28"/>
          <w:szCs w:val="28"/>
          <w:lang w:val="es-GT"/>
        </w:rPr>
      </w:pPr>
    </w:p>
    <w:p w14:paraId="36139CDE" w14:textId="77777777" w:rsidR="00E0018E" w:rsidRPr="00E0018E" w:rsidRDefault="00E0018E" w:rsidP="00E0018E">
      <w:pPr>
        <w:rPr>
          <w:sz w:val="28"/>
          <w:szCs w:val="28"/>
          <w:lang w:val="es-GT"/>
        </w:rPr>
      </w:pPr>
    </w:p>
    <w:p w14:paraId="2505E4AE" w14:textId="77777777" w:rsidR="00E0018E" w:rsidRPr="00E0018E" w:rsidRDefault="00E0018E" w:rsidP="00E0018E">
      <w:pPr>
        <w:rPr>
          <w:sz w:val="28"/>
          <w:szCs w:val="28"/>
          <w:lang w:val="es-GT"/>
        </w:rPr>
      </w:pPr>
    </w:p>
    <w:p w14:paraId="45EA862E" w14:textId="77777777" w:rsidR="00E0018E" w:rsidRPr="00E0018E" w:rsidRDefault="00E0018E" w:rsidP="00E0018E">
      <w:pPr>
        <w:rPr>
          <w:sz w:val="28"/>
          <w:szCs w:val="28"/>
          <w:lang w:val="es-GT"/>
        </w:rPr>
      </w:pPr>
    </w:p>
    <w:p w14:paraId="635F7138" w14:textId="77777777" w:rsidR="00E0018E" w:rsidRPr="00E0018E" w:rsidRDefault="00E0018E" w:rsidP="00E0018E">
      <w:pPr>
        <w:rPr>
          <w:sz w:val="28"/>
          <w:szCs w:val="28"/>
          <w:lang w:val="es-GT"/>
        </w:rPr>
      </w:pPr>
    </w:p>
    <w:p w14:paraId="69A8DEB4" w14:textId="77777777" w:rsidR="00E0018E" w:rsidRDefault="00E0018E" w:rsidP="00E0018E">
      <w:pPr>
        <w:jc w:val="center"/>
        <w:rPr>
          <w:sz w:val="28"/>
          <w:szCs w:val="28"/>
          <w:lang w:val="es-GT"/>
        </w:rPr>
      </w:pPr>
    </w:p>
    <w:p w14:paraId="26FF4B3A" w14:textId="77777777" w:rsidR="00E0018E" w:rsidRDefault="00E0018E" w:rsidP="00E0018E">
      <w:pPr>
        <w:jc w:val="center"/>
        <w:rPr>
          <w:sz w:val="28"/>
          <w:szCs w:val="28"/>
          <w:lang w:val="es-GT"/>
        </w:rPr>
      </w:pPr>
    </w:p>
    <w:p w14:paraId="5A57F318" w14:textId="77777777" w:rsidR="00E0018E" w:rsidRDefault="00E0018E" w:rsidP="00E0018E">
      <w:pPr>
        <w:jc w:val="center"/>
        <w:rPr>
          <w:sz w:val="28"/>
          <w:szCs w:val="28"/>
          <w:lang w:val="es-GT"/>
        </w:rPr>
      </w:pPr>
    </w:p>
    <w:p w14:paraId="0B6295CA" w14:textId="67B3C2DB" w:rsidR="00E0018E" w:rsidRDefault="00E0018E" w:rsidP="00E0018E">
      <w:pPr>
        <w:rPr>
          <w:sz w:val="28"/>
          <w:szCs w:val="28"/>
          <w:lang w:val="es-GT"/>
        </w:rPr>
      </w:pPr>
      <w:proofErr w:type="gramStart"/>
      <w:r>
        <w:rPr>
          <w:sz w:val="28"/>
          <w:szCs w:val="28"/>
          <w:lang w:val="es-GT"/>
        </w:rPr>
        <w:t>TOTAL</w:t>
      </w:r>
      <w:proofErr w:type="gramEnd"/>
      <w:r>
        <w:rPr>
          <w:sz w:val="28"/>
          <w:szCs w:val="28"/>
          <w:lang w:val="es-GT"/>
        </w:rPr>
        <w:t xml:space="preserve"> RECAUDADO</w:t>
      </w:r>
    </w:p>
    <w:p w14:paraId="2394DEAB" w14:textId="4A88CEC6" w:rsidR="00E0018E" w:rsidRDefault="00E0018E" w:rsidP="00E0018E">
      <w:pPr>
        <w:rPr>
          <w:sz w:val="28"/>
          <w:szCs w:val="28"/>
          <w:lang w:val="es-GT"/>
        </w:rPr>
      </w:pPr>
      <w:r w:rsidRPr="00E0018E">
        <w:rPr>
          <w:sz w:val="28"/>
          <w:szCs w:val="28"/>
          <w:lang w:val="es-GT"/>
        </w:rPr>
        <w:drawing>
          <wp:inline distT="0" distB="0" distL="0" distR="0" wp14:anchorId="7D714CC8" wp14:editId="7E9B801A">
            <wp:extent cx="4039164" cy="26102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A9A2" w14:textId="77777777" w:rsidR="00E0018E" w:rsidRDefault="00E0018E" w:rsidP="00E0018E">
      <w:pPr>
        <w:rPr>
          <w:sz w:val="28"/>
          <w:szCs w:val="28"/>
          <w:lang w:val="es-GT"/>
        </w:rPr>
      </w:pPr>
    </w:p>
    <w:p w14:paraId="56EE9957" w14:textId="77777777" w:rsidR="00E0018E" w:rsidRDefault="00E0018E" w:rsidP="00E0018E">
      <w:pPr>
        <w:rPr>
          <w:sz w:val="28"/>
          <w:szCs w:val="28"/>
          <w:lang w:val="es-GT"/>
        </w:rPr>
      </w:pPr>
    </w:p>
    <w:p w14:paraId="5B73F439" w14:textId="77777777" w:rsidR="00E0018E" w:rsidRDefault="00E0018E" w:rsidP="00E0018E">
      <w:pPr>
        <w:rPr>
          <w:sz w:val="28"/>
          <w:szCs w:val="28"/>
          <w:lang w:val="es-GT"/>
        </w:rPr>
      </w:pPr>
    </w:p>
    <w:p w14:paraId="13B9F6DD" w14:textId="77777777" w:rsidR="00E0018E" w:rsidRDefault="00E0018E" w:rsidP="00E0018E">
      <w:pPr>
        <w:rPr>
          <w:sz w:val="28"/>
          <w:szCs w:val="28"/>
          <w:lang w:val="es-GT"/>
        </w:rPr>
      </w:pPr>
    </w:p>
    <w:p w14:paraId="24DC05B6" w14:textId="0A6D0733" w:rsidR="00E0018E" w:rsidRDefault="00E0018E" w:rsidP="00E0018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TOTALES POR TIPO</w:t>
      </w:r>
    </w:p>
    <w:p w14:paraId="14475A96" w14:textId="53E0BFD0" w:rsidR="00E0018E" w:rsidRDefault="00E0018E" w:rsidP="00E0018E">
      <w:pPr>
        <w:rPr>
          <w:sz w:val="28"/>
          <w:szCs w:val="28"/>
          <w:lang w:val="es-GT"/>
        </w:rPr>
      </w:pPr>
      <w:r w:rsidRPr="00E0018E">
        <w:rPr>
          <w:sz w:val="28"/>
          <w:szCs w:val="28"/>
          <w:lang w:val="es-GT"/>
        </w:rPr>
        <w:drawing>
          <wp:inline distT="0" distB="0" distL="0" distR="0" wp14:anchorId="702B66FA" wp14:editId="4C1A6B8C">
            <wp:extent cx="4239217" cy="2943636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648" w14:textId="447BCF3A" w:rsidR="00E0018E" w:rsidRDefault="00E0018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br w:type="textWrapping" w:clear="all"/>
        <w:t>MANEJO DE ENTRADA INVALIDA</w:t>
      </w:r>
    </w:p>
    <w:p w14:paraId="40AFFA87" w14:textId="1F195566" w:rsidR="00E0018E" w:rsidRDefault="00E0018E">
      <w:pPr>
        <w:rPr>
          <w:sz w:val="28"/>
          <w:szCs w:val="28"/>
          <w:lang w:val="es-GT"/>
        </w:rPr>
      </w:pPr>
      <w:r w:rsidRPr="00E0018E">
        <w:rPr>
          <w:sz w:val="28"/>
          <w:szCs w:val="28"/>
          <w:lang w:val="es-GT"/>
        </w:rPr>
        <w:drawing>
          <wp:inline distT="0" distB="0" distL="0" distR="0" wp14:anchorId="29EDE8FF" wp14:editId="2710484B">
            <wp:extent cx="4039164" cy="19433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BE47" w14:textId="1170498D" w:rsidR="00E0018E" w:rsidRDefault="00E0018E">
      <w:pPr>
        <w:rPr>
          <w:sz w:val="28"/>
          <w:szCs w:val="28"/>
          <w:lang w:val="es-GT"/>
        </w:rPr>
      </w:pPr>
      <w:r w:rsidRPr="00E0018E">
        <w:rPr>
          <w:sz w:val="28"/>
          <w:szCs w:val="28"/>
          <w:lang w:val="es-GT"/>
        </w:rPr>
        <w:lastRenderedPageBreak/>
        <w:drawing>
          <wp:inline distT="0" distB="0" distL="0" distR="0" wp14:anchorId="1BC26E75" wp14:editId="0D1435E1">
            <wp:extent cx="4391638" cy="2610214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9C44" w14:textId="77777777" w:rsidR="00E0018E" w:rsidRDefault="00E0018E">
      <w:pPr>
        <w:rPr>
          <w:sz w:val="28"/>
          <w:szCs w:val="28"/>
          <w:lang w:val="es-GT"/>
        </w:rPr>
      </w:pPr>
    </w:p>
    <w:p w14:paraId="30797651" w14:textId="77777777" w:rsidR="00C918BE" w:rsidRDefault="00C918BE">
      <w:pPr>
        <w:rPr>
          <w:sz w:val="28"/>
          <w:szCs w:val="28"/>
          <w:lang w:val="es-GT"/>
        </w:rPr>
      </w:pPr>
    </w:p>
    <w:p w14:paraId="6D17FE2D" w14:textId="77777777" w:rsidR="00C918BE" w:rsidRDefault="00C918BE">
      <w:pPr>
        <w:rPr>
          <w:sz w:val="28"/>
          <w:szCs w:val="28"/>
          <w:lang w:val="es-GT"/>
        </w:rPr>
      </w:pPr>
    </w:p>
    <w:p w14:paraId="3DB3A001" w14:textId="77777777" w:rsidR="00C918BE" w:rsidRDefault="00C918BE">
      <w:pPr>
        <w:rPr>
          <w:sz w:val="28"/>
          <w:szCs w:val="28"/>
          <w:lang w:val="es-GT"/>
        </w:rPr>
      </w:pPr>
    </w:p>
    <w:p w14:paraId="4C71D700" w14:textId="77777777" w:rsidR="00C918BE" w:rsidRDefault="00C918BE">
      <w:pPr>
        <w:rPr>
          <w:sz w:val="28"/>
          <w:szCs w:val="28"/>
          <w:lang w:val="es-GT"/>
        </w:rPr>
      </w:pPr>
    </w:p>
    <w:p w14:paraId="5349F555" w14:textId="77777777" w:rsidR="00C918BE" w:rsidRDefault="00C918BE">
      <w:pPr>
        <w:rPr>
          <w:sz w:val="28"/>
          <w:szCs w:val="28"/>
          <w:lang w:val="es-GT"/>
        </w:rPr>
      </w:pPr>
    </w:p>
    <w:p w14:paraId="4EF78917" w14:textId="77777777" w:rsidR="00C918BE" w:rsidRDefault="00C918BE">
      <w:pPr>
        <w:rPr>
          <w:sz w:val="28"/>
          <w:szCs w:val="28"/>
          <w:lang w:val="es-GT"/>
        </w:rPr>
      </w:pPr>
    </w:p>
    <w:p w14:paraId="1A75C3E4" w14:textId="77777777" w:rsidR="00C918BE" w:rsidRDefault="00C918BE">
      <w:pPr>
        <w:rPr>
          <w:sz w:val="28"/>
          <w:szCs w:val="28"/>
          <w:lang w:val="es-GT"/>
        </w:rPr>
      </w:pPr>
    </w:p>
    <w:p w14:paraId="26E48777" w14:textId="77777777" w:rsidR="00C918BE" w:rsidRDefault="00C918BE">
      <w:pPr>
        <w:rPr>
          <w:sz w:val="28"/>
          <w:szCs w:val="28"/>
          <w:lang w:val="es-GT"/>
        </w:rPr>
      </w:pPr>
    </w:p>
    <w:p w14:paraId="7826714F" w14:textId="77777777" w:rsidR="00C918BE" w:rsidRDefault="00C918BE">
      <w:pPr>
        <w:rPr>
          <w:sz w:val="28"/>
          <w:szCs w:val="28"/>
          <w:lang w:val="es-GT"/>
        </w:rPr>
      </w:pPr>
    </w:p>
    <w:p w14:paraId="2A0AC14A" w14:textId="77777777" w:rsidR="00C918BE" w:rsidRDefault="00C918BE">
      <w:pPr>
        <w:rPr>
          <w:sz w:val="28"/>
          <w:szCs w:val="28"/>
          <w:lang w:val="es-GT"/>
        </w:rPr>
      </w:pPr>
    </w:p>
    <w:p w14:paraId="7007DF4B" w14:textId="77777777" w:rsidR="00C918BE" w:rsidRDefault="00C918BE">
      <w:pPr>
        <w:rPr>
          <w:sz w:val="28"/>
          <w:szCs w:val="28"/>
          <w:lang w:val="es-GT"/>
        </w:rPr>
      </w:pPr>
    </w:p>
    <w:p w14:paraId="0ED3BD77" w14:textId="77777777" w:rsidR="00C918BE" w:rsidRDefault="00C918BE">
      <w:pPr>
        <w:rPr>
          <w:sz w:val="28"/>
          <w:szCs w:val="28"/>
          <w:lang w:val="es-GT"/>
        </w:rPr>
      </w:pPr>
    </w:p>
    <w:p w14:paraId="79A4A27D" w14:textId="77777777" w:rsidR="00C918BE" w:rsidRDefault="00C918BE">
      <w:pPr>
        <w:rPr>
          <w:sz w:val="28"/>
          <w:szCs w:val="28"/>
          <w:lang w:val="es-GT"/>
        </w:rPr>
      </w:pPr>
    </w:p>
    <w:p w14:paraId="161407C1" w14:textId="77777777" w:rsidR="00C918BE" w:rsidRDefault="00C918BE">
      <w:pPr>
        <w:rPr>
          <w:sz w:val="28"/>
          <w:szCs w:val="28"/>
          <w:lang w:val="es-GT"/>
        </w:rPr>
      </w:pPr>
    </w:p>
    <w:p w14:paraId="7D7063A8" w14:textId="736A60D3" w:rsidR="00C918BE" w:rsidRDefault="00C918B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POSTGRES SQL</w:t>
      </w:r>
    </w:p>
    <w:p w14:paraId="30DD097F" w14:textId="77777777" w:rsidR="00C918BE" w:rsidRDefault="00C918BE">
      <w:pPr>
        <w:rPr>
          <w:sz w:val="28"/>
          <w:szCs w:val="28"/>
          <w:lang w:val="es-GT"/>
        </w:rPr>
      </w:pPr>
    </w:p>
    <w:p w14:paraId="3AFCB599" w14:textId="3902A540" w:rsidR="00C918BE" w:rsidRDefault="00C918B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>BASE DE DATOS Y TABLA CREADA</w:t>
      </w:r>
    </w:p>
    <w:p w14:paraId="1A93EA80" w14:textId="77777777" w:rsidR="00C918BE" w:rsidRDefault="00C918BE">
      <w:pPr>
        <w:rPr>
          <w:sz w:val="28"/>
          <w:szCs w:val="28"/>
          <w:lang w:val="es-GT"/>
        </w:rPr>
      </w:pPr>
    </w:p>
    <w:p w14:paraId="07C04544" w14:textId="0858352D" w:rsidR="00E0018E" w:rsidRDefault="00C918B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 xml:space="preserve"> </w:t>
      </w:r>
      <w:r w:rsidRPr="00C918BE">
        <w:rPr>
          <w:sz w:val="28"/>
          <w:szCs w:val="28"/>
          <w:lang w:val="es-GT"/>
        </w:rPr>
        <w:drawing>
          <wp:inline distT="0" distB="0" distL="0" distR="0" wp14:anchorId="1D2B88CE" wp14:editId="2A2C173C">
            <wp:extent cx="5123902" cy="5305647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6461" cy="53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6CAA" w14:textId="5CDCD05D" w:rsidR="00C918BE" w:rsidRDefault="00C918BE">
      <w:pPr>
        <w:rPr>
          <w:sz w:val="28"/>
          <w:szCs w:val="28"/>
          <w:lang w:val="es-GT"/>
        </w:rPr>
      </w:pPr>
      <w:r w:rsidRPr="00C918BE">
        <w:rPr>
          <w:sz w:val="28"/>
          <w:szCs w:val="28"/>
          <w:lang w:val="es-GT"/>
        </w:rPr>
        <w:lastRenderedPageBreak/>
        <w:drawing>
          <wp:inline distT="0" distB="0" distL="0" distR="0" wp14:anchorId="1E325E46" wp14:editId="702663E6">
            <wp:extent cx="5348177" cy="8229600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2472" cy="823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1A96" w14:textId="77777777" w:rsidR="00C918BE" w:rsidRDefault="00C918BE" w:rsidP="00C918BE">
      <w:pPr>
        <w:rPr>
          <w:sz w:val="28"/>
          <w:szCs w:val="28"/>
        </w:rPr>
      </w:pPr>
      <w:proofErr w:type="spellStart"/>
      <w:r w:rsidRPr="00C918BE">
        <w:rPr>
          <w:sz w:val="28"/>
          <w:szCs w:val="28"/>
        </w:rPr>
        <w:lastRenderedPageBreak/>
        <w:t>Registros</w:t>
      </w:r>
      <w:proofErr w:type="spellEnd"/>
      <w:r w:rsidRPr="00C918BE">
        <w:rPr>
          <w:sz w:val="28"/>
          <w:szCs w:val="28"/>
        </w:rPr>
        <w:t xml:space="preserve"> </w:t>
      </w:r>
      <w:proofErr w:type="spellStart"/>
      <w:r w:rsidRPr="00C918BE">
        <w:rPr>
          <w:sz w:val="28"/>
          <w:szCs w:val="28"/>
        </w:rPr>
        <w:t>insertados</w:t>
      </w:r>
      <w:proofErr w:type="spellEnd"/>
      <w:r w:rsidRPr="00C918BE">
        <w:rPr>
          <w:sz w:val="28"/>
          <w:szCs w:val="28"/>
        </w:rPr>
        <w:t>.</w:t>
      </w:r>
    </w:p>
    <w:p w14:paraId="73B0C0CB" w14:textId="20C43A2A" w:rsidR="00C918BE" w:rsidRDefault="00C918BE" w:rsidP="00C918BE">
      <w:pPr>
        <w:rPr>
          <w:sz w:val="28"/>
          <w:szCs w:val="28"/>
        </w:rPr>
      </w:pPr>
      <w:r w:rsidRPr="00C918BE">
        <w:rPr>
          <w:sz w:val="28"/>
          <w:szCs w:val="28"/>
        </w:rPr>
        <w:drawing>
          <wp:inline distT="0" distB="0" distL="0" distR="0" wp14:anchorId="22F831DB" wp14:editId="4F3683B2">
            <wp:extent cx="4019107" cy="2705622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4832" cy="270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C772" w14:textId="6D1E2187" w:rsidR="00C918BE" w:rsidRPr="00C918BE" w:rsidRDefault="00C918BE" w:rsidP="00C918BE">
      <w:pPr>
        <w:rPr>
          <w:sz w:val="28"/>
          <w:szCs w:val="28"/>
        </w:rPr>
      </w:pPr>
      <w:r>
        <w:rPr>
          <w:sz w:val="28"/>
          <w:szCs w:val="28"/>
        </w:rPr>
        <w:t>CONSULTAS SOLICITADAS</w:t>
      </w:r>
    </w:p>
    <w:p w14:paraId="48166831" w14:textId="0D18A00F" w:rsidR="00C918BE" w:rsidRDefault="00C918BE">
      <w:pPr>
        <w:rPr>
          <w:sz w:val="28"/>
          <w:szCs w:val="28"/>
          <w:lang w:val="es-GT"/>
        </w:rPr>
      </w:pPr>
      <w:r w:rsidRPr="00C918BE">
        <w:rPr>
          <w:sz w:val="28"/>
          <w:szCs w:val="28"/>
          <w:lang w:val="es-GT"/>
        </w:rPr>
        <w:drawing>
          <wp:inline distT="0" distB="0" distL="0" distR="0" wp14:anchorId="04C10A16" wp14:editId="2D1F2EBF">
            <wp:extent cx="5426932" cy="427428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3506" cy="428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B84C" w14:textId="01842455" w:rsidR="00C918BE" w:rsidRDefault="00C918BE">
      <w:pPr>
        <w:rPr>
          <w:sz w:val="28"/>
          <w:szCs w:val="28"/>
          <w:lang w:val="es-GT"/>
        </w:rPr>
      </w:pPr>
    </w:p>
    <w:p w14:paraId="2CFD1093" w14:textId="1183A60F" w:rsidR="00C918BE" w:rsidRDefault="00C918B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lastRenderedPageBreak/>
        <w:t>ERROR POR PLACA DUPLICADA</w:t>
      </w:r>
    </w:p>
    <w:p w14:paraId="753041DA" w14:textId="42129C0A" w:rsidR="00C918BE" w:rsidRDefault="00C918BE">
      <w:pPr>
        <w:rPr>
          <w:sz w:val="28"/>
          <w:szCs w:val="28"/>
          <w:lang w:val="es-GT"/>
        </w:rPr>
      </w:pPr>
      <w:r w:rsidRPr="00C918BE">
        <w:rPr>
          <w:sz w:val="28"/>
          <w:szCs w:val="28"/>
          <w:lang w:val="es-GT"/>
        </w:rPr>
        <w:drawing>
          <wp:inline distT="0" distB="0" distL="0" distR="0" wp14:anchorId="5EF90B4E" wp14:editId="13339E88">
            <wp:extent cx="5772956" cy="130510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5D0B" w14:textId="324A975D" w:rsidR="00C918BE" w:rsidRDefault="00C918BE">
      <w:pPr>
        <w:rPr>
          <w:sz w:val="28"/>
          <w:szCs w:val="28"/>
          <w:lang w:val="es-GT"/>
        </w:rPr>
      </w:pPr>
      <w:r>
        <w:rPr>
          <w:sz w:val="28"/>
          <w:szCs w:val="28"/>
          <w:lang w:val="es-GT"/>
        </w:rPr>
        <w:t>ERROR POR RESTRICCION DE CHECK</w:t>
      </w:r>
    </w:p>
    <w:p w14:paraId="245144D8" w14:textId="1021214C" w:rsidR="00C918BE" w:rsidRPr="00A50F2A" w:rsidRDefault="00C918BE">
      <w:pPr>
        <w:rPr>
          <w:sz w:val="28"/>
          <w:szCs w:val="28"/>
          <w:lang w:val="es-GT"/>
        </w:rPr>
      </w:pPr>
      <w:r w:rsidRPr="00C918BE">
        <w:rPr>
          <w:sz w:val="28"/>
          <w:szCs w:val="28"/>
          <w:lang w:val="es-GT"/>
        </w:rPr>
        <w:drawing>
          <wp:inline distT="0" distB="0" distL="0" distR="0" wp14:anchorId="62072AA3" wp14:editId="6A0DC8B9">
            <wp:extent cx="5943600" cy="12515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8BE" w:rsidRPr="00A50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B5B90"/>
    <w:multiLevelType w:val="multilevel"/>
    <w:tmpl w:val="CA6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21AC8"/>
    <w:multiLevelType w:val="multilevel"/>
    <w:tmpl w:val="37C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76898">
    <w:abstractNumId w:val="1"/>
  </w:num>
  <w:num w:numId="2" w16cid:durableId="82628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2A"/>
    <w:rsid w:val="008561E5"/>
    <w:rsid w:val="00A50F2A"/>
    <w:rsid w:val="00C918BE"/>
    <w:rsid w:val="00E0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E341F"/>
  <w15:chartTrackingRefBased/>
  <w15:docId w15:val="{FDB68A2F-5B88-45D3-B0E5-8D9789A3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 rivas arreola</dc:creator>
  <cp:keywords/>
  <dc:description/>
  <cp:lastModifiedBy>angel gabriel rivas arreola</cp:lastModifiedBy>
  <cp:revision>1</cp:revision>
  <dcterms:created xsi:type="dcterms:W3CDTF">2026-09-21T03:44:00Z</dcterms:created>
  <dcterms:modified xsi:type="dcterms:W3CDTF">2026-09-21T05:11:00Z</dcterms:modified>
</cp:coreProperties>
</file>