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7A1B5" w14:textId="77777777" w:rsidR="000863F4" w:rsidRDefault="00000000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Self-Recommendation Letter for Java Developer Position</w:t>
      </w:r>
    </w:p>
    <w:p w14:paraId="5E3381AE" w14:textId="77777777" w:rsidR="000863F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Dear Hiring Manager,</w:t>
      </w:r>
    </w:p>
    <w:p w14:paraId="7902E3D2" w14:textId="77777777" w:rsidR="000863F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I am writing to express my strong interest in the Java Developer position at your esteemed company. My name is Cao Xiaodong, and I am 34 years old with 8 years of relevant work experience in Java development. I am eager to join your team, and the following is a brief introduction of myself.</w:t>
      </w:r>
    </w:p>
    <w:p w14:paraId="7EEAF9E7" w14:textId="77777777" w:rsidR="000863F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Previously, I worked at Digital China Technology Co., Ltd., where I was deeply involved in fintech and banking projects. During my tenure there, I focused on the development and optimization of core enterprise systems, including anti-money laundering systems, personal identity verification systems, and merchant management systems—all of which are crucial solutions for ensuring financial security and operational efficiency.</w:t>
      </w:r>
    </w:p>
    <w:p w14:paraId="1782149F" w14:textId="77777777" w:rsidR="000863F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I hold a bachelor's degree in Metallic Materials Engineering from Xi'an Technological University. Prior to 2017, I worked at an auto parts company in Shanghai. However, the outdated traditional production processes, </w:t>
      </w:r>
      <w:proofErr w:type="spellStart"/>
      <w:r>
        <w:rPr>
          <w:rFonts w:ascii="Arial" w:eastAsia="等线" w:hAnsi="Arial" w:cs="Arial"/>
        </w:rPr>
        <w:t>uninnovative</w:t>
      </w:r>
      <w:proofErr w:type="spellEnd"/>
      <w:r>
        <w:rPr>
          <w:rFonts w:ascii="Arial" w:eastAsia="等线" w:hAnsi="Arial" w:cs="Arial"/>
        </w:rPr>
        <w:t xml:space="preserve"> work content, remote location, unsatisfactory salary, and intensive six-day workweek filled me with deep anxiety about my future career. Determined to turn my life around and shape a better future, I successfully switched to a career in Java development through self-directed learning. This journey not only honed my technical skills but also demonstrated my resilience in the face of challenges and my passion for this field.</w:t>
      </w:r>
    </w:p>
    <w:p w14:paraId="745DDB6B" w14:textId="77777777" w:rsidR="000863F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Over the past 8 years, I have accumulated extensive development experience through work and continuous learning. On the backend development front, I am proficient in technologies such as Spring Boot, Spring Cloud, </w:t>
      </w:r>
      <w:proofErr w:type="spellStart"/>
      <w:r>
        <w:rPr>
          <w:rFonts w:ascii="Arial" w:eastAsia="等线" w:hAnsi="Arial" w:cs="Arial"/>
        </w:rPr>
        <w:t>Nacos</w:t>
      </w:r>
      <w:proofErr w:type="spellEnd"/>
      <w:r>
        <w:rPr>
          <w:rFonts w:ascii="Arial" w:eastAsia="等线" w:hAnsi="Arial" w:cs="Arial"/>
        </w:rPr>
        <w:t xml:space="preserve">, Docker, Oracle, MySQL, Redis, and </w:t>
      </w:r>
      <w:proofErr w:type="spellStart"/>
      <w:r>
        <w:rPr>
          <w:rFonts w:ascii="Arial" w:eastAsia="等线" w:hAnsi="Arial" w:cs="Arial"/>
        </w:rPr>
        <w:t>MyBatis</w:t>
      </w:r>
      <w:proofErr w:type="spellEnd"/>
      <w:r>
        <w:rPr>
          <w:rFonts w:ascii="Arial" w:eastAsia="等线" w:hAnsi="Arial" w:cs="Arial"/>
        </w:rPr>
        <w:t>. In the field of frontend development, I have mastered practical tools including React, HTML, CSS, TypeScript, and JavaScript. These skills enable me to collaborate efficiently with cross-functional teams and contribute to the development of end-to-end solutions. To further deepen my professional capabilities and share technical insights, I have built and maintained a personal technical blog using Spring Boot and React—feel free to visit it if you are interested in learning more about my technical thinking and project practices.</w:t>
      </w:r>
    </w:p>
    <w:p w14:paraId="4FB798E6" w14:textId="77777777" w:rsidR="000863F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All my previous work experience has been accumulated in China, and I am now actively seeking job opportunities in Singapore. I am deeply attracted by Singapore's advanced corporate culture, sound labor protection regulations, and the respect shown to professional talents. I firmly believe that with my solid technical capabilities, practical experience in core systems, and proactive learning attitude, I can become a valuable member of your team and contribute to its development.</w:t>
      </w:r>
    </w:p>
    <w:p w14:paraId="5171814D" w14:textId="77777777" w:rsidR="000863F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Thank you for considering my application. I am very much looking forward to the opportunity to have an in-depth communication with you to discuss how my skills and experience align with your company's needs. Please feel free to contact me at your convenience to arrange an interview.</w:t>
      </w:r>
    </w:p>
    <w:p w14:paraId="0A7A4756" w14:textId="77777777" w:rsidR="000863F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Sincerely,</w:t>
      </w:r>
    </w:p>
    <w:p w14:paraId="36C8FCAD" w14:textId="1007B5FD" w:rsidR="000863F4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Cao Xiaodong</w:t>
      </w:r>
    </w:p>
    <w:sectPr w:rsidR="000863F4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0BCF9" w14:textId="77777777" w:rsidR="002A7260" w:rsidRDefault="002A726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E079EE" w14:textId="77777777" w:rsidR="002A7260" w:rsidRDefault="002A726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51936" w14:textId="77777777" w:rsidR="000863F4" w:rsidRDefault="000863F4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83951" w14:textId="77777777" w:rsidR="002A7260" w:rsidRDefault="002A726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02BCEE" w14:textId="77777777" w:rsidR="002A7260" w:rsidRDefault="002A726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B9BC1" w14:textId="77777777" w:rsidR="000863F4" w:rsidRDefault="000863F4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63F4"/>
    <w:rsid w:val="00050446"/>
    <w:rsid w:val="000863F4"/>
    <w:rsid w:val="00104AC6"/>
    <w:rsid w:val="002A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A485EB"/>
  <w15:docId w15:val="{981F8BC7-A056-406B-A072-C8F0DC7F9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471</Words>
  <Characters>2569</Characters>
  <Application>Microsoft Office Word</Application>
  <DocSecurity>0</DocSecurity>
  <Lines>43</Lines>
  <Paragraphs>12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-pc cxd</cp:lastModifiedBy>
  <cp:revision>2</cp:revision>
  <dcterms:created xsi:type="dcterms:W3CDTF">2025-11-20T07:07:00Z</dcterms:created>
  <dcterms:modified xsi:type="dcterms:W3CDTF">2025-11-20T07:07:00Z</dcterms:modified>
</cp:coreProperties>
</file>