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6B2C" w14:textId="77777777" w:rsidR="0029778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85" w:type="dxa"/>
        <w:tblInd w:w="0" w:type="dxa"/>
        <w:tblLook w:val="04A0" w:firstRow="1" w:lastRow="0" w:firstColumn="1" w:lastColumn="0" w:noHBand="0" w:noVBand="1"/>
      </w:tblPr>
      <w:tblGrid>
        <w:gridCol w:w="3247"/>
        <w:gridCol w:w="5438"/>
      </w:tblGrid>
      <w:tr w:rsidR="00297787" w14:paraId="64B9CC35" w14:textId="77777777">
        <w:trPr>
          <w:trHeight w:val="322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2AA4728B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Email Adresi </w:t>
            </w:r>
            <w:r>
              <w:t xml:space="preserve"> 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14:paraId="01CB0635" w14:textId="77777777" w:rsidR="00297787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color w:val="0562C1"/>
                <w:u w:val="single" w:color="0562C1"/>
              </w:rPr>
              <w:t>mineguldas26@gmail.com</w:t>
            </w:r>
            <w:r>
              <w:t xml:space="preserve">  </w:t>
            </w:r>
          </w:p>
        </w:tc>
      </w:tr>
      <w:tr w:rsidR="00297787" w14:paraId="5314A7E8" w14:textId="77777777">
        <w:trPr>
          <w:trHeight w:val="412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46DC0CDC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Telefon </w:t>
            </w:r>
            <w:r>
              <w:t xml:space="preserve"> 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14:paraId="02E62B38" w14:textId="77777777" w:rsidR="00297787" w:rsidRDefault="00000000">
            <w:pPr>
              <w:spacing w:after="0" w:line="259" w:lineRule="auto"/>
              <w:ind w:left="121" w:firstLine="0"/>
              <w:jc w:val="left"/>
            </w:pPr>
            <w:r>
              <w:t xml:space="preserve">+90 506 800 8714  </w:t>
            </w:r>
          </w:p>
        </w:tc>
      </w:tr>
      <w:tr w:rsidR="00297787" w14:paraId="5475A025" w14:textId="77777777">
        <w:trPr>
          <w:trHeight w:val="674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5A7A61B3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 </w:t>
            </w:r>
          </w:p>
          <w:p w14:paraId="2402E885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Eğitim 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EFDA7" w14:textId="77777777" w:rsidR="00297787" w:rsidRDefault="00000000">
            <w:pPr>
              <w:spacing w:after="0" w:line="259" w:lineRule="auto"/>
              <w:ind w:left="121" w:firstLine="0"/>
              <w:jc w:val="left"/>
            </w:pPr>
            <w:r>
              <w:t xml:space="preserve"> </w:t>
            </w:r>
          </w:p>
        </w:tc>
      </w:tr>
      <w:tr w:rsidR="00297787" w14:paraId="02D900AF" w14:textId="77777777">
        <w:trPr>
          <w:trHeight w:val="1509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3F8D9949" w14:textId="77777777" w:rsidR="00297787" w:rsidRDefault="00000000">
            <w:pPr>
              <w:spacing w:after="56" w:line="259" w:lineRule="auto"/>
              <w:ind w:left="115" w:firstLine="0"/>
              <w:jc w:val="left"/>
            </w:pPr>
            <w:r>
              <w:rPr>
                <w:b/>
              </w:rPr>
              <w:t xml:space="preserve">2013-2018 Haziran </w:t>
            </w:r>
            <w:r>
              <w:t xml:space="preserve"> </w:t>
            </w:r>
          </w:p>
          <w:p w14:paraId="363E6A4D" w14:textId="6740EF88" w:rsidR="00297787" w:rsidRDefault="00297787">
            <w:pPr>
              <w:spacing w:after="0" w:line="259" w:lineRule="auto"/>
              <w:ind w:left="0" w:firstLine="0"/>
              <w:jc w:val="left"/>
            </w:pPr>
          </w:p>
          <w:p w14:paraId="1380CB37" w14:textId="59353210" w:rsidR="00297787" w:rsidRDefault="00297787">
            <w:pPr>
              <w:spacing w:after="118" w:line="259" w:lineRule="auto"/>
              <w:ind w:left="0" w:firstLine="0"/>
              <w:jc w:val="left"/>
            </w:pPr>
          </w:p>
          <w:p w14:paraId="4F00BC25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8"/>
              </w:rPr>
              <w:t xml:space="preserve">Yabancı Diller </w:t>
            </w:r>
            <w:r>
              <w:t xml:space="preserve"> 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14:paraId="6A3EB600" w14:textId="77777777" w:rsidR="00297787" w:rsidRDefault="00000000">
            <w:pPr>
              <w:spacing w:after="0" w:line="259" w:lineRule="auto"/>
              <w:ind w:left="121" w:firstLine="0"/>
              <w:jc w:val="left"/>
            </w:pPr>
            <w:r>
              <w:t xml:space="preserve">Anadolu Üniversitesi Bilgisayar Mühendisliği (İngilizce) </w:t>
            </w:r>
          </w:p>
        </w:tc>
      </w:tr>
      <w:tr w:rsidR="00297787" w14:paraId="456C19BB" w14:textId="77777777">
        <w:trPr>
          <w:trHeight w:val="303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59FBF584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İngilizce </w:t>
            </w:r>
            <w:r>
              <w:t xml:space="preserve"> 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14:paraId="3206AEC9" w14:textId="20C900B2" w:rsidR="00297787" w:rsidRDefault="00000000">
            <w:pPr>
              <w:spacing w:after="0" w:line="259" w:lineRule="auto"/>
              <w:ind w:left="121" w:firstLine="0"/>
              <w:jc w:val="left"/>
            </w:pPr>
            <w:r>
              <w:t xml:space="preserve">Yazma </w:t>
            </w:r>
            <w:r w:rsidR="002513CD">
              <w:t>orta</w:t>
            </w:r>
            <w:r>
              <w:t xml:space="preserve">, Okuma orta, Konuşma </w:t>
            </w:r>
            <w:r w:rsidR="002513CD">
              <w:t>orta</w:t>
            </w:r>
            <w:r>
              <w:t xml:space="preserve">  </w:t>
            </w:r>
          </w:p>
        </w:tc>
      </w:tr>
    </w:tbl>
    <w:p w14:paraId="7EF11E70" w14:textId="06EE3D72" w:rsidR="00297787" w:rsidRDefault="00000000" w:rsidP="00060D6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36C1F545" w14:textId="77777777" w:rsidR="00060D61" w:rsidRDefault="00060D61" w:rsidP="00060D61">
      <w:pPr>
        <w:spacing w:after="0" w:line="259" w:lineRule="auto"/>
        <w:ind w:left="0" w:firstLine="0"/>
        <w:jc w:val="left"/>
      </w:pPr>
    </w:p>
    <w:p w14:paraId="0329ACB9" w14:textId="77777777" w:rsidR="00297787" w:rsidRDefault="00000000">
      <w:pPr>
        <w:spacing w:after="0" w:line="259" w:lineRule="auto"/>
        <w:ind w:left="101" w:firstLine="0"/>
        <w:jc w:val="left"/>
        <w:rPr>
          <w:sz w:val="28"/>
        </w:rPr>
      </w:pPr>
      <w:r>
        <w:rPr>
          <w:sz w:val="28"/>
        </w:rPr>
        <w:t xml:space="preserve">Programlama Dilleri ve Web Teknolojileri  </w:t>
      </w:r>
    </w:p>
    <w:p w14:paraId="73FCE816" w14:textId="77777777" w:rsidR="002513CD" w:rsidRDefault="002513CD">
      <w:pPr>
        <w:spacing w:after="0" w:line="259" w:lineRule="auto"/>
        <w:ind w:left="101" w:firstLine="0"/>
        <w:jc w:val="left"/>
        <w:rPr>
          <w:sz w:val="28"/>
        </w:rPr>
      </w:pPr>
    </w:p>
    <w:p w14:paraId="3C3BF2AC" w14:textId="0F8F333B" w:rsidR="002513CD" w:rsidRDefault="002513CD">
      <w:pPr>
        <w:spacing w:after="0" w:line="259" w:lineRule="auto"/>
        <w:ind w:left="101" w:firstLine="0"/>
        <w:jc w:val="left"/>
      </w:pPr>
      <w:r>
        <w:rPr>
          <w:b/>
        </w:rPr>
        <w:t xml:space="preserve">.Net Core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="0006687F">
        <w:t>Aktif olarak kullanıyorum</w:t>
      </w:r>
    </w:p>
    <w:p w14:paraId="79C287EA" w14:textId="0D3903A6" w:rsidR="0006687F" w:rsidRDefault="002513CD" w:rsidP="0006687F">
      <w:pPr>
        <w:spacing w:after="0" w:line="259" w:lineRule="auto"/>
        <w:ind w:left="101" w:firstLine="0"/>
        <w:jc w:val="left"/>
      </w:pPr>
      <w:r>
        <w:rPr>
          <w:b/>
        </w:rPr>
        <w:t>Angular, TypeScript</w:t>
      </w:r>
      <w:r w:rsidRPr="002513CD">
        <w:t xml:space="preserve"> </w:t>
      </w:r>
      <w:r>
        <w:tab/>
        <w:t xml:space="preserve">         </w:t>
      </w:r>
      <w:r w:rsidR="0006687F">
        <w:t>Aktif olarak kullanıyorum</w:t>
      </w:r>
    </w:p>
    <w:p w14:paraId="411C3226" w14:textId="453CD39D" w:rsidR="0006687F" w:rsidRDefault="0006687F" w:rsidP="0006687F">
      <w:pPr>
        <w:spacing w:after="0" w:line="259" w:lineRule="auto"/>
        <w:ind w:left="101" w:firstLine="0"/>
        <w:jc w:val="left"/>
      </w:pPr>
      <w:r>
        <w:rPr>
          <w:b/>
        </w:rPr>
        <w:t>Jira, Gitlab</w:t>
      </w:r>
      <w:r>
        <w:rPr>
          <w:b/>
        </w:rPr>
        <w:tab/>
      </w:r>
      <w:r>
        <w:rPr>
          <w:b/>
        </w:rPr>
        <w:tab/>
      </w:r>
      <w:r w:rsidRPr="002513CD">
        <w:t xml:space="preserve"> </w:t>
      </w:r>
      <w:r>
        <w:tab/>
        <w:t xml:space="preserve">         Aktif olarak kullanıyorum</w:t>
      </w:r>
    </w:p>
    <w:p w14:paraId="70D3D666" w14:textId="3066FB46" w:rsidR="00297787" w:rsidRDefault="00000000" w:rsidP="0006687F">
      <w:pPr>
        <w:spacing w:after="0" w:line="259" w:lineRule="auto"/>
        <w:ind w:left="10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C4B32D" wp14:editId="621A9A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2325624"/>
                <wp:effectExtent l="0" t="0" r="0" b="0"/>
                <wp:wrapTopAndBottom/>
                <wp:docPr id="2410" name="Group 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2325624"/>
                          <a:chOff x="0" y="0"/>
                          <a:chExt cx="7560945" cy="2325624"/>
                        </a:xfrm>
                      </wpg:grpSpPr>
                      <wps:wsp>
                        <wps:cNvPr id="3924" name="Shape 3924"/>
                        <wps:cNvSpPr/>
                        <wps:spPr>
                          <a:xfrm>
                            <a:off x="0" y="0"/>
                            <a:ext cx="756094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945" h="586105">
                                <a:moveTo>
                                  <a:pt x="0" y="0"/>
                                </a:moveTo>
                                <a:lnTo>
                                  <a:pt x="7560945" y="0"/>
                                </a:lnTo>
                                <a:lnTo>
                                  <a:pt x="7560945" y="586105"/>
                                </a:lnTo>
                                <a:lnTo>
                                  <a:pt x="0" y="586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0" y="579755"/>
                            <a:ext cx="75609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945" h="12700">
                                <a:moveTo>
                                  <a:pt x="0" y="0"/>
                                </a:moveTo>
                                <a:lnTo>
                                  <a:pt x="7560945" y="0"/>
                                </a:lnTo>
                                <a:lnTo>
                                  <a:pt x="756094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105">
                                <a:moveTo>
                                  <a:pt x="0" y="586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79415" y="390398"/>
                            <a:ext cx="1171575" cy="1633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3048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826313" y="4121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D8FE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58317" y="5184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35FCC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149351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826313" y="18752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896F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58317" y="198152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C575C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295656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826313" y="33382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860FA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58317" y="34445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E4C87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441960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826313" y="48013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AE45C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58317" y="490761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C72E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586740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826313" y="62491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4BE91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58317" y="635540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5E6BA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733044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826313" y="77121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33383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58317" y="78184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1811D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879348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826313" y="917248"/>
                            <a:ext cx="42160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7B828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58317" y="927927"/>
                            <a:ext cx="51206" cy="182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8D09A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1030224"/>
                            <a:ext cx="3352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826313" y="1090375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CAE5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52221" y="1079278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545E9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9160" y="1298448"/>
                            <a:ext cx="2642616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899465" y="1387733"/>
                            <a:ext cx="911230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B91DC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MİNE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583690" y="1387733"/>
                            <a:ext cx="1256158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394A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>GÜLDAŞ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28951" y="147094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D3FF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87980" y="1298448"/>
                            <a:ext cx="9144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888615" y="1264289"/>
                            <a:ext cx="92748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1C96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958719" y="1347502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8FAC8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1673352"/>
                            <a:ext cx="126492" cy="452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826313" y="1568879"/>
                            <a:ext cx="127181" cy="45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5FFEB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5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22325" y="1720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1CDB1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9160" y="2010156"/>
                            <a:ext cx="1290828" cy="315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899465" y="2072621"/>
                            <a:ext cx="140819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BEBAD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Kişisel Bilgiler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58594" y="207262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4B96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69948" y="207568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1870202" y="2097005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03C34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918970" y="212474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60854" w14:textId="77777777" w:rsidR="0029778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4B32D" id="Group 2410" o:spid="_x0000_s1026" style="position:absolute;left:0;text-align:left;margin-left:0;margin-top:0;width:595.35pt;height:183.1pt;z-index:251658240;mso-position-horizontal-relative:page;mso-position-vertical-relative:page" coordsize="75609,23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">
                <v:shape id="Shape 3924" o:spid="_x0000_s1027" style="position:absolute;width:75609;height:5861;visibility:visible;mso-wrap-style:square;v-text-anchor:top" coordsize="7560945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" path="m,l7560945,r,586105l,586105,,e" fillcolor="black" stroked="f" strokeweight="0">
                  <v:stroke miterlimit="83231f" joinstyle="miter"/>
                  <v:path arrowok="t" textboxrect="0,0,7560945,586105"/>
                </v:shape>
                <v:shape id="Shape 3925" o:spid="_x0000_s1028" style="position:absolute;top:5797;width:75609;height:127;visibility:visible;mso-wrap-style:square;v-text-anchor:top" coordsize="75609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" path="m,l7560945,r,12700l,12700,,e" fillcolor="black" stroked="f" strokeweight="0">
                  <v:stroke miterlimit="83231f" joinstyle="miter"/>
                  <v:path arrowok="t" textboxrect="0,0,7560945,12700"/>
                </v:shape>
                <v:shape id="Shape 128" o:spid="_x0000_s1029" style="position:absolute;width:0;height:5861;visibility:visible;mso-wrap-style:square;v-text-anchor:top" coordsize="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" path="m,586105l,e" filled="f" strokeweight="1pt">
                  <v:path arrowok="t" textboxrect="0,0,0,5861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30" type="#_x0000_t75" style="position:absolute;left:54794;top:3903;width:11715;height:16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">
                  <v:imagedata r:id="rId12" o:title=""/>
                </v:shape>
                <v:shape id="Picture 132" o:spid="_x0000_s1031" type="#_x0000_t75" style="position:absolute;left:8260;top:30;width:41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">
                  <v:imagedata r:id="rId13" o:title=""/>
                </v:shape>
                <v:rect id="Rectangle 133" o:spid="_x0000_s1032" style="position:absolute;left:8263;top:41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E5DD8FE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33" style="position:absolute;left:8583;top:518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9635FCC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6" o:spid="_x0000_s1034" type="#_x0000_t75" style="position:absolute;left:8260;top:1493;width:41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">
                  <v:imagedata r:id="rId13" o:title=""/>
                </v:shape>
                <v:rect id="Rectangle 137" o:spid="_x0000_s1035" style="position:absolute;left:8263;top:187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430896F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36" style="position:absolute;left:8583;top:198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61C575C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37" type="#_x0000_t75" style="position:absolute;left:8260;top:2956;width:41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">
                  <v:imagedata r:id="rId13" o:title=""/>
                </v:shape>
                <v:rect id="Rectangle 141" o:spid="_x0000_s1038" style="position:absolute;left:8263;top:33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98860FA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9" style="position:absolute;left:8583;top:3444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FFE4C87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4" o:spid="_x0000_s1040" type="#_x0000_t75" style="position:absolute;left:8260;top:4419;width:41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">
                  <v:imagedata r:id="rId13" o:title=""/>
                </v:shape>
                <v:rect id="Rectangle 145" o:spid="_x0000_s1041" style="position:absolute;left:8263;top:480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51AE45C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42" style="position:absolute;left:8583;top:4907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EFFC72E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43" type="#_x0000_t75" style="position:absolute;left:8260;top:5867;width:411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">
                  <v:imagedata r:id="rId13" o:title=""/>
                </v:shape>
                <v:rect id="Rectangle 149" o:spid="_x0000_s1044" style="position:absolute;left:8263;top:624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1E4BE91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5" style="position:absolute;left:8583;top:6355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265E6BA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2" o:spid="_x0000_s1046" type="#_x0000_t75" style="position:absolute;left:8260;top:7330;width:411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">
                  <v:imagedata r:id="rId13" o:title=""/>
                </v:shape>
                <v:rect id="Rectangle 153" o:spid="_x0000_s1047" style="position:absolute;left:8263;top:771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BA33383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48" style="position:absolute;left:8583;top:7818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851811D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6" o:spid="_x0000_s1049" type="#_x0000_t75" style="position:absolute;left:8260;top:8793;width:41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">
                  <v:imagedata r:id="rId13" o:title=""/>
                </v:shape>
                <v:rect id="Rectangle 157" o:spid="_x0000_s1050" style="position:absolute;left:8263;top:9172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257B828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51" style="position:absolute;left:8583;top:9279;width:51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FE8D09A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0" o:spid="_x0000_s1052" type="#_x0000_t75" style="position:absolute;left:8260;top:10302;width:335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">
                  <v:imagedata r:id="rId14" o:title=""/>
                </v:shape>
                <v:rect id="Rectangle 161" o:spid="_x0000_s1053" style="position:absolute;left:8263;top:10903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FD4CAE5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54" style="position:absolute;left:8522;top:10792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AD545E9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4" o:spid="_x0000_s1055" type="#_x0000_t75" style="position:absolute;left:8991;top:12984;width:26426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">
                  <v:imagedata r:id="rId15" o:title=""/>
                </v:shape>
                <v:rect id="Rectangle 165" o:spid="_x0000_s1056" style="position:absolute;left:8994;top:13877;width:9112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4DB91DC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MİNE </w:t>
                        </w:r>
                      </w:p>
                    </w:txbxContent>
                  </v:textbox>
                </v:rect>
                <v:rect id="Rectangle 166" o:spid="_x0000_s1057" style="position:absolute;left:15836;top:13877;width:12562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612394A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>GÜLDAŞ</w:t>
                        </w:r>
                      </w:p>
                    </w:txbxContent>
                  </v:textbox>
                </v:rect>
                <v:rect id="Rectangle 167" o:spid="_x0000_s1058" style="position:absolute;left:25289;top:14709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08DD3FF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9" o:spid="_x0000_s1059" type="#_x0000_t75" style="position:absolute;left:28879;top:12984;width:915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">
                  <v:imagedata r:id="rId16" o:title=""/>
                </v:shape>
                <v:rect id="Rectangle 170" o:spid="_x0000_s1060" style="position:absolute;left:28886;top:12642;width:92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92F1C96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61" style="position:absolute;left:29587;top:13475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338FAC8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3" o:spid="_x0000_s1062" type="#_x0000_t75" style="position:absolute;left:8260;top:16733;width:1265;height:4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">
                  <v:imagedata r:id="rId17" o:title=""/>
                </v:shape>
                <v:rect id="Rectangle 174" o:spid="_x0000_s1063" style="position:absolute;left:8263;top:15688;width:1271;height:4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195FFEB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5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64" style="position:absolute;left:9223;top:17208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581CDB1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7" o:spid="_x0000_s1065" type="#_x0000_t75" style="position:absolute;left:8991;top:20101;width:12908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">
                  <v:imagedata r:id="rId18" o:title=""/>
                </v:shape>
                <v:rect id="Rectangle 178" o:spid="_x0000_s1066" style="position:absolute;left:8994;top:20726;width:14082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ABEBAD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Kişisel Bilgiler</w:t>
                        </w:r>
                      </w:p>
                    </w:txbxContent>
                  </v:textbox>
                </v:rect>
                <v:rect id="Rectangle 179" o:spid="_x0000_s1067" style="position:absolute;left:19585;top:20726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91B4B96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068" type="#_x0000_t75" style="position:absolute;left:18699;top:20756;width:655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">
                  <v:imagedata r:id="rId19" o:title=""/>
                </v:shape>
                <v:rect id="Rectangle 182" o:spid="_x0000_s1069" style="position:absolute;left:18702;top:20970;width:6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C303C34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70" style="position:absolute;left:19189;top:21247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6E60854" w14:textId="77777777" w:rsidR="0029778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8659" w:type="dxa"/>
        <w:tblInd w:w="0" w:type="dxa"/>
        <w:tblLook w:val="04A0" w:firstRow="1" w:lastRow="0" w:firstColumn="1" w:lastColumn="0" w:noHBand="0" w:noVBand="1"/>
      </w:tblPr>
      <w:tblGrid>
        <w:gridCol w:w="3368"/>
        <w:gridCol w:w="5291"/>
      </w:tblGrid>
      <w:tr w:rsidR="00297787" w14:paraId="730F65B5" w14:textId="77777777" w:rsidTr="002513CD">
        <w:trPr>
          <w:trHeight w:val="703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09D4F2CF" w14:textId="18F4A23F" w:rsidR="00297787" w:rsidRDefault="002513CD">
            <w:pPr>
              <w:spacing w:after="160" w:line="259" w:lineRule="auto"/>
              <w:ind w:left="0" w:firstLine="0"/>
              <w:jc w:val="left"/>
            </w:pPr>
            <w:r>
              <w:rPr>
                <w:b/>
              </w:rPr>
              <w:t xml:space="preserve">  C# </w:t>
            </w:r>
            <w:r>
              <w:t xml:space="preserve"> 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49739B08" w14:textId="77777777" w:rsidR="00297787" w:rsidRDefault="00000000">
            <w:pPr>
              <w:spacing w:after="0" w:line="259" w:lineRule="auto"/>
              <w:ind w:left="5" w:hanging="5"/>
              <w:jc w:val="left"/>
            </w:pPr>
            <w:r>
              <w:t xml:space="preserve">Windows forms ile masaüstü uygulaması geliştirme ve algoritma çözümleme  </w:t>
            </w:r>
          </w:p>
        </w:tc>
      </w:tr>
      <w:tr w:rsidR="00297787" w14:paraId="5E3CC92B" w14:textId="77777777" w:rsidTr="002513CD">
        <w:trPr>
          <w:trHeight w:val="516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DCEDC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HTML5, CSS3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59C5E" w14:textId="77777777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Bootstrap framework yardımıyla responsive yapılar  </w:t>
            </w:r>
          </w:p>
        </w:tc>
      </w:tr>
      <w:tr w:rsidR="00297787" w14:paraId="160EAD98" w14:textId="77777777" w:rsidTr="002513CD">
        <w:trPr>
          <w:trHeight w:val="475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E5CBF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JAVASCRIPT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FB55" w14:textId="77777777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JQuery ile DOM yönetimi, Ajax kullanımı  </w:t>
            </w:r>
          </w:p>
        </w:tc>
      </w:tr>
      <w:tr w:rsidR="00297787" w14:paraId="3F99F6E7" w14:textId="77777777" w:rsidTr="002513CD">
        <w:trPr>
          <w:trHeight w:val="475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65F28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ASP.NET MVC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D718C" w14:textId="77777777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MSSQL veritabanı bağlantısı ile web uygulamaları  </w:t>
            </w:r>
          </w:p>
        </w:tc>
      </w:tr>
      <w:tr w:rsidR="00297787" w14:paraId="38F4F943" w14:textId="77777777" w:rsidTr="002513CD">
        <w:trPr>
          <w:trHeight w:val="436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10A1DD41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ASP .NET WEB API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CB1B838" w14:textId="77777777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CRUD işlemleri  </w:t>
            </w:r>
          </w:p>
        </w:tc>
      </w:tr>
      <w:tr w:rsidR="00297787" w14:paraId="6FF7743F" w14:textId="77777777" w:rsidTr="002513CD">
        <w:trPr>
          <w:trHeight w:val="672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B4CAB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MSSQL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318900FB" w14:textId="77777777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Sql sorguları oluşturma, function, stored procedure okuma-yazma, sql komutlarına yatkınlık  </w:t>
            </w:r>
          </w:p>
        </w:tc>
      </w:tr>
      <w:tr w:rsidR="00297787" w14:paraId="0F7D18EE" w14:textId="77777777" w:rsidTr="002513CD">
        <w:trPr>
          <w:trHeight w:val="1504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5D29AED8" w14:textId="09803507" w:rsidR="00297787" w:rsidRDefault="00000000" w:rsidP="002513CD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2513CD">
              <w:t xml:space="preserve"> </w:t>
            </w:r>
            <w:r w:rsidR="002513CD">
              <w:rPr>
                <w:b/>
              </w:rPr>
              <w:t xml:space="preserve">DevExpress, </w:t>
            </w:r>
          </w:p>
          <w:p w14:paraId="765C7FCE" w14:textId="0C8B4854" w:rsidR="002513CD" w:rsidRDefault="002513CD">
            <w:pPr>
              <w:spacing w:after="80" w:line="259" w:lineRule="auto"/>
              <w:ind w:left="0" w:firstLine="0"/>
              <w:jc w:val="left"/>
            </w:pPr>
            <w:r>
              <w:rPr>
                <w:b/>
              </w:rPr>
              <w:t xml:space="preserve">  Crystal Report</w:t>
            </w:r>
          </w:p>
          <w:p w14:paraId="23E09143" w14:textId="77777777" w:rsidR="002513CD" w:rsidRDefault="002513CD">
            <w:pPr>
              <w:spacing w:after="80" w:line="259" w:lineRule="auto"/>
              <w:ind w:left="0" w:firstLine="0"/>
              <w:jc w:val="left"/>
            </w:pPr>
          </w:p>
          <w:p w14:paraId="2325822A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8"/>
              </w:rPr>
              <w:t xml:space="preserve">Kullandığım IDE’ler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6BED999D" w14:textId="50BEB22D" w:rsidR="00297787" w:rsidRDefault="002513CD">
            <w:pPr>
              <w:spacing w:after="0" w:line="259" w:lineRule="auto"/>
              <w:ind w:left="0" w:firstLine="0"/>
              <w:jc w:val="left"/>
            </w:pPr>
            <w:r>
              <w:t>Raporlama, tablo, grafikler gibi toollar için kullanım</w:t>
            </w:r>
          </w:p>
          <w:p w14:paraId="70FF5C19" w14:textId="0AB403A7" w:rsidR="002513CD" w:rsidRDefault="002513CD">
            <w:pPr>
              <w:spacing w:after="0" w:line="259" w:lineRule="auto"/>
              <w:ind w:left="0" w:firstLine="0"/>
              <w:jc w:val="left"/>
            </w:pPr>
            <w:r>
              <w:t>Raporlama işlemleri</w:t>
            </w:r>
          </w:p>
        </w:tc>
      </w:tr>
      <w:tr w:rsidR="00297787" w14:paraId="3639874C" w14:textId="77777777" w:rsidTr="00B20A2C">
        <w:trPr>
          <w:trHeight w:val="430"/>
        </w:trPr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22107" w14:textId="77777777" w:rsidR="00297787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Aktif Kullandıklarım </w:t>
            </w:r>
            <w:r>
              <w:t xml:space="preserve"> 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1729D6B9" w14:textId="77777777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Visual Studio Code, Visual Studio, SQL Management </w:t>
            </w:r>
          </w:p>
          <w:p w14:paraId="3B1F2E21" w14:textId="17BCF744" w:rsidR="00297787" w:rsidRDefault="00000000">
            <w:pPr>
              <w:spacing w:after="0" w:line="259" w:lineRule="auto"/>
              <w:ind w:left="0" w:firstLine="0"/>
              <w:jc w:val="left"/>
            </w:pPr>
            <w:r>
              <w:t>Studio, TFS ve Github</w:t>
            </w:r>
            <w:r w:rsidR="0006687F">
              <w:t>, Postman</w:t>
            </w:r>
          </w:p>
        </w:tc>
      </w:tr>
    </w:tbl>
    <w:p w14:paraId="1BED5549" w14:textId="0753C574" w:rsidR="002513CD" w:rsidRDefault="002513CD" w:rsidP="002513CD">
      <w:pPr>
        <w:spacing w:after="0" w:line="259" w:lineRule="auto"/>
        <w:ind w:left="3368" w:firstLine="0"/>
        <w:jc w:val="left"/>
      </w:pPr>
    </w:p>
    <w:p w14:paraId="7CDFD393" w14:textId="77777777" w:rsidR="00297787" w:rsidRDefault="00000000">
      <w:pPr>
        <w:spacing w:after="0" w:line="259" w:lineRule="auto"/>
        <w:ind w:left="115" w:firstLine="0"/>
        <w:jc w:val="left"/>
      </w:pPr>
      <w:r>
        <w:t xml:space="preserve">  </w:t>
      </w:r>
    </w:p>
    <w:p w14:paraId="4D9069EB" w14:textId="485559AA" w:rsidR="00B20A2C" w:rsidRDefault="00B20A2C" w:rsidP="00B20A2C">
      <w:pPr>
        <w:spacing w:after="0" w:line="259" w:lineRule="auto"/>
        <w:ind w:left="115" w:firstLine="0"/>
        <w:jc w:val="left"/>
      </w:pPr>
      <w:r>
        <w:rPr>
          <w:sz w:val="28"/>
        </w:rPr>
        <w:lastRenderedPageBreak/>
        <w:t>Çalışma Deneyimi</w:t>
      </w:r>
    </w:p>
    <w:p w14:paraId="5E3C1A31" w14:textId="77777777" w:rsidR="00B20A2C" w:rsidRDefault="00B20A2C" w:rsidP="00B20A2C">
      <w:pPr>
        <w:spacing w:after="0" w:line="259" w:lineRule="auto"/>
        <w:ind w:left="115" w:firstLine="0"/>
        <w:jc w:val="left"/>
      </w:pPr>
    </w:p>
    <w:p w14:paraId="1149329C" w14:textId="5446188D" w:rsidR="00B20A2C" w:rsidRDefault="00B20A2C" w:rsidP="00B20A2C">
      <w:pPr>
        <w:spacing w:after="0" w:line="259" w:lineRule="auto"/>
        <w:ind w:left="115" w:firstLine="0"/>
        <w:jc w:val="left"/>
        <w:rPr>
          <w:b/>
        </w:rPr>
      </w:pPr>
      <w:r>
        <w:rPr>
          <w:b/>
        </w:rPr>
        <w:t>Alpata Teknoloji ve Yazılım (2018</w:t>
      </w:r>
      <w:r w:rsidR="0022767E">
        <w:rPr>
          <w:b/>
        </w:rPr>
        <w:t xml:space="preserve"> Aralık</w:t>
      </w:r>
      <w:r>
        <w:rPr>
          <w:b/>
        </w:rPr>
        <w:t>-</w:t>
      </w:r>
      <w:r w:rsidR="00662AD7">
        <w:rPr>
          <w:b/>
        </w:rPr>
        <w:t>2024 Mart</w:t>
      </w:r>
      <w:r>
        <w:rPr>
          <w:b/>
        </w:rPr>
        <w:t>)</w:t>
      </w:r>
    </w:p>
    <w:p w14:paraId="50CC5E82" w14:textId="2E03F1EF" w:rsid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  <w:r w:rsidRPr="00B20A2C">
        <w:rPr>
          <w:bCs/>
        </w:rPr>
        <w:t>Firmada bulunduğum süre boyunca B2B siteleri, üretim takip yönetim sistemi,</w:t>
      </w:r>
      <w:r>
        <w:rPr>
          <w:bCs/>
        </w:rPr>
        <w:t xml:space="preserve"> borsa bilgi sistemleri, lisanslı depo projeleri,</w:t>
      </w:r>
      <w:r w:rsidRPr="00B20A2C">
        <w:rPr>
          <w:bCs/>
        </w:rPr>
        <w:t xml:space="preserve"> satın alma projeleri, özel amaçlı yazılım projeleri gibi web projeleri üzerinde full-stack developer çalıştım.  </w:t>
      </w:r>
    </w:p>
    <w:p w14:paraId="731CD62A" w14:textId="77777777" w:rsid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</w:p>
    <w:p w14:paraId="37683F4D" w14:textId="621A2884" w:rsidR="00B20A2C" w:rsidRP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  <w:r>
        <w:rPr>
          <w:bCs/>
        </w:rPr>
        <w:t>Güncel olarak geliştirme yaptığım projeler arasında, borsa bilgi sistemleri ve lisanslı depo</w:t>
      </w:r>
      <w:r w:rsidRPr="00B20A2C">
        <w:rPr>
          <w:bCs/>
        </w:rPr>
        <w:t xml:space="preserve"> projeler</w:t>
      </w:r>
      <w:r>
        <w:rPr>
          <w:bCs/>
        </w:rPr>
        <w:t>i bulunmaktadır. Bu projelerde</w:t>
      </w:r>
      <w:r w:rsidRPr="00B20A2C">
        <w:rPr>
          <w:bCs/>
        </w:rPr>
        <w:t xml:space="preserve"> Angular, TypeScript ile front-end </w:t>
      </w:r>
      <w:r w:rsidR="0006687F">
        <w:rPr>
          <w:bCs/>
        </w:rPr>
        <w:t>tarafınd</w:t>
      </w:r>
      <w:r>
        <w:rPr>
          <w:bCs/>
        </w:rPr>
        <w:t xml:space="preserve">a ve .Net Core ve Mssql kullanarak api geliştirmeleri </w:t>
      </w:r>
      <w:r w:rsidR="0006687F">
        <w:rPr>
          <w:bCs/>
        </w:rPr>
        <w:t>tarafında</w:t>
      </w:r>
      <w:r w:rsidRPr="00B20A2C">
        <w:rPr>
          <w:bCs/>
        </w:rPr>
        <w:t xml:space="preserve"> görev aldım.  </w:t>
      </w:r>
    </w:p>
    <w:p w14:paraId="136F7F03" w14:textId="77777777" w:rsidR="00B20A2C" w:rsidRP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</w:p>
    <w:p w14:paraId="4B529391" w14:textId="47168461" w:rsid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  <w:r w:rsidRPr="00B20A2C">
        <w:rPr>
          <w:bCs/>
        </w:rPr>
        <w:t xml:space="preserve">B2B projelerinde; Front-end’de Asp.Net Web Forms, MVC, DevExpress component, HTML, CSS, JavaScript teknolojilerini kullandım. Back-end’de  Web API, Web servisler, Windows servislerden faydalanarak, Netsis, Logo,  Sap ile entegre çalışmalarında görev aldım. </w:t>
      </w:r>
    </w:p>
    <w:p w14:paraId="2485BE60" w14:textId="77777777" w:rsidR="00B20A2C" w:rsidRP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</w:p>
    <w:p w14:paraId="39F4028F" w14:textId="67983D80" w:rsid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  <w:r w:rsidRPr="00B20A2C">
        <w:rPr>
          <w:bCs/>
        </w:rPr>
        <w:t xml:space="preserve">Üretim takip yönetim sisteminde; .Net Core ve API ile geliştirme, test dönüşleri takibi, IIS kurulumu ve canlıya alma, canlı sonrası bakım ve desteği </w:t>
      </w:r>
      <w:r w:rsidR="0006687F">
        <w:rPr>
          <w:bCs/>
        </w:rPr>
        <w:t>süreçlerinde</w:t>
      </w:r>
      <w:r w:rsidRPr="00B20A2C">
        <w:rPr>
          <w:bCs/>
        </w:rPr>
        <w:t xml:space="preserve"> görev aldım. </w:t>
      </w:r>
    </w:p>
    <w:p w14:paraId="26609027" w14:textId="77777777" w:rsidR="00B20A2C" w:rsidRP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</w:p>
    <w:p w14:paraId="71E5C7AA" w14:textId="306C5D3D" w:rsidR="00B20A2C" w:rsidRDefault="00B20A2C" w:rsidP="00B20A2C">
      <w:pPr>
        <w:spacing w:after="0" w:line="259" w:lineRule="auto"/>
        <w:ind w:left="115" w:firstLine="0"/>
        <w:jc w:val="left"/>
        <w:rPr>
          <w:bCs/>
        </w:rPr>
      </w:pPr>
      <w:r w:rsidRPr="00B20A2C">
        <w:rPr>
          <w:bCs/>
        </w:rPr>
        <w:t>Genel olarak, projeler üzerinde yeni geliştirme, geçmişe dönük destek çalışmaları, müşteriye teslimi/takibi gibi alanlarda görev aldım.</w:t>
      </w:r>
    </w:p>
    <w:p w14:paraId="793ADD35" w14:textId="77777777" w:rsidR="0006687F" w:rsidRDefault="0006687F" w:rsidP="00B20A2C">
      <w:pPr>
        <w:spacing w:after="0" w:line="259" w:lineRule="auto"/>
        <w:ind w:left="115" w:firstLine="0"/>
        <w:jc w:val="left"/>
        <w:rPr>
          <w:bCs/>
        </w:rPr>
      </w:pPr>
    </w:p>
    <w:p w14:paraId="769FAEE7" w14:textId="77777777" w:rsidR="00EE705D" w:rsidRDefault="00EE705D" w:rsidP="00B20A2C">
      <w:pPr>
        <w:spacing w:after="0" w:line="259" w:lineRule="auto"/>
        <w:ind w:left="115" w:firstLine="0"/>
        <w:jc w:val="left"/>
        <w:rPr>
          <w:bCs/>
        </w:rPr>
      </w:pPr>
    </w:p>
    <w:p w14:paraId="622C6319" w14:textId="78E38232" w:rsidR="00EE705D" w:rsidRDefault="00EE705D" w:rsidP="00B20A2C">
      <w:pPr>
        <w:spacing w:after="0" w:line="259" w:lineRule="auto"/>
        <w:ind w:left="115" w:firstLine="0"/>
        <w:jc w:val="left"/>
        <w:rPr>
          <w:b/>
        </w:rPr>
      </w:pPr>
      <w:r w:rsidRPr="00EE705D">
        <w:rPr>
          <w:b/>
        </w:rPr>
        <w:t>Fi Yazılım Bilişim ve Danışmanlık Hizmetleri</w:t>
      </w:r>
      <w:r>
        <w:rPr>
          <w:b/>
        </w:rPr>
        <w:t xml:space="preserve"> (</w:t>
      </w:r>
      <w:r w:rsidRPr="00EE705D">
        <w:rPr>
          <w:b/>
        </w:rPr>
        <w:t>2016-201</w:t>
      </w:r>
      <w:r>
        <w:rPr>
          <w:b/>
        </w:rPr>
        <w:t>8)</w:t>
      </w:r>
    </w:p>
    <w:p w14:paraId="1FE8693E" w14:textId="77777777" w:rsidR="00EE705D" w:rsidRPr="00EE705D" w:rsidRDefault="00EE705D" w:rsidP="00EE705D">
      <w:pPr>
        <w:spacing w:after="0" w:line="259" w:lineRule="auto"/>
        <w:ind w:left="115" w:firstLine="0"/>
        <w:jc w:val="left"/>
        <w:rPr>
          <w:bCs/>
        </w:rPr>
      </w:pPr>
      <w:r w:rsidRPr="00EE705D">
        <w:rPr>
          <w:bCs/>
        </w:rPr>
        <w:t xml:space="preserve">Lisans eğitimime devam ederken firmada gönüllü stajyer olarak görev alma fırsatım oldu. Stajyerliğim süresinde firmanın kullanabileceği web tabanlı proje geliştirdim. Bu projede; insan kaynakları, muhasebe gibi moduller bulunmaktaydı.  </w:t>
      </w:r>
    </w:p>
    <w:p w14:paraId="5C295C7A" w14:textId="624542C6" w:rsidR="00EE705D" w:rsidRPr="00EE705D" w:rsidRDefault="00EE705D" w:rsidP="00EE705D">
      <w:pPr>
        <w:spacing w:after="0" w:line="259" w:lineRule="auto"/>
        <w:ind w:left="115" w:firstLine="0"/>
        <w:jc w:val="left"/>
        <w:rPr>
          <w:bCs/>
        </w:rPr>
      </w:pPr>
      <w:r w:rsidRPr="00EE705D">
        <w:rPr>
          <w:bCs/>
        </w:rPr>
        <w:t xml:space="preserve">Proje sürecinde önce gereksinimlere uygun analiz çıkarma, ardından bu analizi ER diagramından faydalanarak tasarlama ve devamında veritabanı tablolarını da oluşturarak Asp.Net web forms kodlama işlemlerini sürdürdüm.  </w:t>
      </w:r>
    </w:p>
    <w:sectPr w:rsidR="00EE705D" w:rsidRPr="00EE705D">
      <w:pgSz w:w="11911" w:h="16841"/>
      <w:pgMar w:top="1574" w:right="1409" w:bottom="677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87"/>
    <w:rsid w:val="00060D61"/>
    <w:rsid w:val="0006687F"/>
    <w:rsid w:val="0022767E"/>
    <w:rsid w:val="002513CD"/>
    <w:rsid w:val="00297787"/>
    <w:rsid w:val="00662AD7"/>
    <w:rsid w:val="00B20A2C"/>
    <w:rsid w:val="00E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721"/>
  <w15:docId w15:val="{64DF580C-64B7-4833-96B1-6E46090E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7" w:lineRule="auto"/>
      <w:ind w:left="111" w:hanging="10"/>
      <w:jc w:val="both"/>
    </w:pPr>
    <w:rPr>
      <w:rFonts w:ascii="Segoe UI" w:eastAsia="Segoe UI" w:hAnsi="Segoe UI" w:cs="Segoe UI"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BAYRAKDAR</dc:creator>
  <cp:keywords/>
  <cp:lastModifiedBy>Mine BAYRAKDAR</cp:lastModifiedBy>
  <cp:revision>6</cp:revision>
  <dcterms:created xsi:type="dcterms:W3CDTF">2024-02-11T21:10:00Z</dcterms:created>
  <dcterms:modified xsi:type="dcterms:W3CDTF">2024-02-21T22:22:00Z</dcterms:modified>
</cp:coreProperties>
</file>