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664" w:rsidRDefault="005D56EE" w:rsidP="00FC5395">
      <w:pPr>
        <w:ind w:left="-1418" w:firstLine="1418"/>
      </w:pPr>
    </w:p>
    <w:p w:rsidR="00FC5395" w:rsidRDefault="00FC5395" w:rsidP="00FC5395">
      <w:pPr>
        <w:ind w:left="-1418" w:firstLine="1418"/>
      </w:pPr>
      <w:r>
        <w:rPr>
          <w:noProof/>
          <w:lang w:eastAsia="es-ES"/>
        </w:rPr>
        <w:drawing>
          <wp:inline distT="0" distB="0" distL="0" distR="0" wp14:anchorId="6491E109" wp14:editId="44195AB7">
            <wp:extent cx="7381240" cy="4474845"/>
            <wp:effectExtent l="0" t="0" r="10160" b="19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15583" w:rsidRDefault="00B84849" w:rsidP="00FC5395">
      <w:pPr>
        <w:ind w:left="-1418" w:firstLine="1418"/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024A9221" wp14:editId="79FC3B1B">
            <wp:extent cx="7381240" cy="4515485"/>
            <wp:effectExtent l="0" t="0" r="10160" b="1841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84849" w:rsidRDefault="00B84849" w:rsidP="00FC5395">
      <w:pPr>
        <w:ind w:left="-1418" w:firstLine="1418"/>
      </w:pPr>
      <w:r>
        <w:rPr>
          <w:noProof/>
          <w:lang w:eastAsia="es-ES"/>
        </w:rPr>
        <w:lastRenderedPageBreak/>
        <w:drawing>
          <wp:inline distT="0" distB="0" distL="0" distR="0" wp14:anchorId="11DD4FC8" wp14:editId="422767C2">
            <wp:extent cx="7381240" cy="4478655"/>
            <wp:effectExtent l="0" t="0" r="10160" b="1714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84849" w:rsidRDefault="00E572E5" w:rsidP="00FC5395">
      <w:pPr>
        <w:ind w:left="-1418" w:firstLine="1418"/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11EDF323" wp14:editId="3DBB2AA2">
            <wp:extent cx="7381240" cy="4649470"/>
            <wp:effectExtent l="0" t="0" r="10160" b="1778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572E5" w:rsidRPr="00E572E5" w:rsidRDefault="00E572E5" w:rsidP="00FC5395">
      <w:pPr>
        <w:ind w:left="-1418" w:firstLine="1418"/>
        <w:rPr>
          <w:u w:val="single"/>
        </w:rPr>
      </w:pPr>
      <w:bookmarkStart w:id="0" w:name="_GoBack"/>
      <w:bookmarkEnd w:id="0"/>
    </w:p>
    <w:sectPr w:rsidR="00E572E5" w:rsidRPr="00E572E5" w:rsidSect="00FC5395">
      <w:pgSz w:w="11906" w:h="16838"/>
      <w:pgMar w:top="1417" w:right="140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95"/>
    <w:rsid w:val="005D56EE"/>
    <w:rsid w:val="005E6430"/>
    <w:rsid w:val="00915583"/>
    <w:rsid w:val="00B84849"/>
    <w:rsid w:val="00BE2C48"/>
    <w:rsid w:val="00BF71D5"/>
    <w:rsid w:val="00E172ED"/>
    <w:rsid w:val="00E572E5"/>
    <w:rsid w:val="00FC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188D9-9041-451D-A55A-DC14FCE2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ocs\II\SWAP\P4\comprobacion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ocs\II\SWAP\P4\comprobacion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ocs\II\SWAP\P4\comprobacion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Docs\II\SWAP\P4\comprobacion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AB(haprox)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[comprobacion.xls]Hoja1!$A$2</c:f>
              <c:strCache>
                <c:ptCount val="1"/>
                <c:pt idx="0">
                  <c:v>Time taken for tests: (secs)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[comprobacion.xls]Hoja1!$B$1:$I$1</c:f>
              <c:strCache>
                <c:ptCount val="8"/>
                <c:pt idx="0">
                  <c:v>Medición 1</c:v>
                </c:pt>
                <c:pt idx="1">
                  <c:v>Medición 2</c:v>
                </c:pt>
                <c:pt idx="2">
                  <c:v>Medición 3</c:v>
                </c:pt>
                <c:pt idx="3">
                  <c:v>Medición 4</c:v>
                </c:pt>
                <c:pt idx="4">
                  <c:v>Medición 5</c:v>
                </c:pt>
                <c:pt idx="6">
                  <c:v>Promedio</c:v>
                </c:pt>
                <c:pt idx="7">
                  <c:v>Desviación</c:v>
                </c:pt>
              </c:strCache>
            </c:strRef>
          </c:cat>
          <c:val>
            <c:numRef>
              <c:f>[comprobacion.xls]Hoja1!$B$2:$I$2</c:f>
              <c:numCache>
                <c:formatCode>General</c:formatCode>
                <c:ptCount val="8"/>
                <c:pt idx="0">
                  <c:v>71.753</c:v>
                </c:pt>
                <c:pt idx="1">
                  <c:v>78.289000000000001</c:v>
                </c:pt>
                <c:pt idx="2">
                  <c:v>104.242</c:v>
                </c:pt>
                <c:pt idx="3">
                  <c:v>100.41500000000001</c:v>
                </c:pt>
                <c:pt idx="4">
                  <c:v>96.147000000000006</c:v>
                </c:pt>
                <c:pt idx="6">
                  <c:v>90.169200000000004</c:v>
                </c:pt>
                <c:pt idx="7">
                  <c:v>14.309522920069709</c:v>
                </c:pt>
              </c:numCache>
            </c:numRef>
          </c:val>
        </c:ser>
        <c:ser>
          <c:idx val="1"/>
          <c:order val="1"/>
          <c:tx>
            <c:strRef>
              <c:f>[comprobacion.xls]Hoja1!$A$3</c:f>
              <c:strCache>
                <c:ptCount val="1"/>
                <c:pt idx="0">
                  <c:v>Failed requests: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[comprobacion.xls]Hoja1!$B$1:$I$1</c:f>
              <c:strCache>
                <c:ptCount val="8"/>
                <c:pt idx="0">
                  <c:v>Medición 1</c:v>
                </c:pt>
                <c:pt idx="1">
                  <c:v>Medición 2</c:v>
                </c:pt>
                <c:pt idx="2">
                  <c:v>Medición 3</c:v>
                </c:pt>
                <c:pt idx="3">
                  <c:v>Medición 4</c:v>
                </c:pt>
                <c:pt idx="4">
                  <c:v>Medición 5</c:v>
                </c:pt>
                <c:pt idx="6">
                  <c:v>Promedio</c:v>
                </c:pt>
                <c:pt idx="7">
                  <c:v>Desviación</c:v>
                </c:pt>
              </c:strCache>
            </c:strRef>
          </c:cat>
          <c:val>
            <c:numRef>
              <c:f>[comprobacion.xls]Hoja1!$B$3:$I$3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[comprobacion.xls]Hoja1!$A$4</c:f>
              <c:strCache>
                <c:ptCount val="1"/>
                <c:pt idx="0">
                  <c:v>Requests per second: (trans/secs)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[comprobacion.xls]Hoja1!$B$1:$I$1</c:f>
              <c:strCache>
                <c:ptCount val="8"/>
                <c:pt idx="0">
                  <c:v>Medición 1</c:v>
                </c:pt>
                <c:pt idx="1">
                  <c:v>Medición 2</c:v>
                </c:pt>
                <c:pt idx="2">
                  <c:v>Medición 3</c:v>
                </c:pt>
                <c:pt idx="3">
                  <c:v>Medición 4</c:v>
                </c:pt>
                <c:pt idx="4">
                  <c:v>Medición 5</c:v>
                </c:pt>
                <c:pt idx="6">
                  <c:v>Promedio</c:v>
                </c:pt>
                <c:pt idx="7">
                  <c:v>Desviación</c:v>
                </c:pt>
              </c:strCache>
            </c:strRef>
          </c:cat>
          <c:val>
            <c:numRef>
              <c:f>[comprobacion.xls]Hoja1!$B$4:$I$4</c:f>
              <c:numCache>
                <c:formatCode>General</c:formatCode>
                <c:ptCount val="8"/>
                <c:pt idx="0">
                  <c:v>696.84</c:v>
                </c:pt>
                <c:pt idx="1">
                  <c:v>638.66</c:v>
                </c:pt>
                <c:pt idx="2">
                  <c:v>479.65</c:v>
                </c:pt>
                <c:pt idx="3">
                  <c:v>497.93</c:v>
                </c:pt>
                <c:pt idx="4">
                  <c:v>520.04</c:v>
                </c:pt>
                <c:pt idx="6">
                  <c:v>566.62400000000002</c:v>
                </c:pt>
                <c:pt idx="7">
                  <c:v>95.654068549121249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1880704"/>
        <c:axId val="361882944"/>
      </c:barChart>
      <c:catAx>
        <c:axId val="361880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1882944"/>
        <c:crosses val="autoZero"/>
        <c:auto val="1"/>
        <c:lblAlgn val="ctr"/>
        <c:lblOffset val="100"/>
        <c:noMultiLvlLbl val="0"/>
      </c:catAx>
      <c:valAx>
        <c:axId val="36188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18807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AB(nginx)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[comprobacion.xls]Hoja1!$A$7</c:f>
              <c:strCache>
                <c:ptCount val="1"/>
                <c:pt idx="0">
                  <c:v>Time taken for tests: (secs)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[comprobacion.xls]Hoja1!$B$6:$I$6</c:f>
              <c:strCache>
                <c:ptCount val="8"/>
                <c:pt idx="0">
                  <c:v>Medición 1</c:v>
                </c:pt>
                <c:pt idx="1">
                  <c:v>Medición 2</c:v>
                </c:pt>
                <c:pt idx="2">
                  <c:v>Medición 3</c:v>
                </c:pt>
                <c:pt idx="3">
                  <c:v>Medición 4</c:v>
                </c:pt>
                <c:pt idx="4">
                  <c:v>Medición 5</c:v>
                </c:pt>
                <c:pt idx="6">
                  <c:v>Promedio</c:v>
                </c:pt>
                <c:pt idx="7">
                  <c:v>Desviación</c:v>
                </c:pt>
              </c:strCache>
            </c:strRef>
          </c:cat>
          <c:val>
            <c:numRef>
              <c:f>[comprobacion.xls]Hoja1!$B$7:$I$7</c:f>
              <c:numCache>
                <c:formatCode>General</c:formatCode>
                <c:ptCount val="8"/>
                <c:pt idx="0">
                  <c:v>88.656000000000006</c:v>
                </c:pt>
                <c:pt idx="1">
                  <c:v>104.584</c:v>
                </c:pt>
                <c:pt idx="2">
                  <c:v>118.9</c:v>
                </c:pt>
                <c:pt idx="3">
                  <c:v>139.91399999999999</c:v>
                </c:pt>
                <c:pt idx="4">
                  <c:v>141.29300000000001</c:v>
                </c:pt>
                <c:pt idx="6">
                  <c:v>118.6694</c:v>
                </c:pt>
                <c:pt idx="7">
                  <c:v>22.706916100606882</c:v>
                </c:pt>
              </c:numCache>
            </c:numRef>
          </c:val>
        </c:ser>
        <c:ser>
          <c:idx val="1"/>
          <c:order val="1"/>
          <c:tx>
            <c:strRef>
              <c:f>[comprobacion.xls]Hoja1!$A$8</c:f>
              <c:strCache>
                <c:ptCount val="1"/>
                <c:pt idx="0">
                  <c:v>Failed requests: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[comprobacion.xls]Hoja1!$B$6:$I$6</c:f>
              <c:strCache>
                <c:ptCount val="8"/>
                <c:pt idx="0">
                  <c:v>Medición 1</c:v>
                </c:pt>
                <c:pt idx="1">
                  <c:v>Medición 2</c:v>
                </c:pt>
                <c:pt idx="2">
                  <c:v>Medición 3</c:v>
                </c:pt>
                <c:pt idx="3">
                  <c:v>Medición 4</c:v>
                </c:pt>
                <c:pt idx="4">
                  <c:v>Medición 5</c:v>
                </c:pt>
                <c:pt idx="6">
                  <c:v>Promedio</c:v>
                </c:pt>
                <c:pt idx="7">
                  <c:v>Desviación</c:v>
                </c:pt>
              </c:strCache>
            </c:strRef>
          </c:cat>
          <c:val>
            <c:numRef>
              <c:f>[comprobacion.xls]Hoja1!$B$8:$I$8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[comprobacion.xls]Hoja1!$A$9</c:f>
              <c:strCache>
                <c:ptCount val="1"/>
                <c:pt idx="0">
                  <c:v>Requests per second: (trans/secs)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[comprobacion.xls]Hoja1!$B$6:$I$6</c:f>
              <c:strCache>
                <c:ptCount val="8"/>
                <c:pt idx="0">
                  <c:v>Medición 1</c:v>
                </c:pt>
                <c:pt idx="1">
                  <c:v>Medición 2</c:v>
                </c:pt>
                <c:pt idx="2">
                  <c:v>Medición 3</c:v>
                </c:pt>
                <c:pt idx="3">
                  <c:v>Medición 4</c:v>
                </c:pt>
                <c:pt idx="4">
                  <c:v>Medición 5</c:v>
                </c:pt>
                <c:pt idx="6">
                  <c:v>Promedio</c:v>
                </c:pt>
                <c:pt idx="7">
                  <c:v>Desviación</c:v>
                </c:pt>
              </c:strCache>
            </c:strRef>
          </c:cat>
          <c:val>
            <c:numRef>
              <c:f>[comprobacion.xls]Hoja1!$B$9:$I$9</c:f>
              <c:numCache>
                <c:formatCode>General</c:formatCode>
                <c:ptCount val="8"/>
                <c:pt idx="0">
                  <c:v>563.98</c:v>
                </c:pt>
                <c:pt idx="1">
                  <c:v>478.08</c:v>
                </c:pt>
                <c:pt idx="2">
                  <c:v>420.52</c:v>
                </c:pt>
                <c:pt idx="3">
                  <c:v>357.36</c:v>
                </c:pt>
                <c:pt idx="4">
                  <c:v>353.87</c:v>
                </c:pt>
                <c:pt idx="6">
                  <c:v>434.762</c:v>
                </c:pt>
                <c:pt idx="7">
                  <c:v>88.474799349871319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2543760"/>
        <c:axId val="282544880"/>
      </c:barChart>
      <c:catAx>
        <c:axId val="282543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2544880"/>
        <c:crosses val="autoZero"/>
        <c:auto val="1"/>
        <c:lblAlgn val="ctr"/>
        <c:lblOffset val="100"/>
        <c:noMultiLvlLbl val="0"/>
      </c:catAx>
      <c:valAx>
        <c:axId val="282544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25437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AB(m1)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[comprobacion.xls]Hoja1!$A$12</c:f>
              <c:strCache>
                <c:ptCount val="1"/>
                <c:pt idx="0">
                  <c:v>Time taken for tests: (secs)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[comprobacion.xls]Hoja1!$B$11:$I$11</c:f>
              <c:strCache>
                <c:ptCount val="8"/>
                <c:pt idx="0">
                  <c:v>Medición 1</c:v>
                </c:pt>
                <c:pt idx="1">
                  <c:v>Medición 2</c:v>
                </c:pt>
                <c:pt idx="2">
                  <c:v>Medición 3</c:v>
                </c:pt>
                <c:pt idx="3">
                  <c:v>Medición 4</c:v>
                </c:pt>
                <c:pt idx="4">
                  <c:v>Medición 5</c:v>
                </c:pt>
                <c:pt idx="6">
                  <c:v>Promedio</c:v>
                </c:pt>
                <c:pt idx="7">
                  <c:v>Desviación</c:v>
                </c:pt>
              </c:strCache>
            </c:strRef>
          </c:cat>
          <c:val>
            <c:numRef>
              <c:f>[comprobacion.xls]Hoja1!$B$12:$I$12</c:f>
              <c:numCache>
                <c:formatCode>General</c:formatCode>
                <c:ptCount val="8"/>
                <c:pt idx="0">
                  <c:v>84.512</c:v>
                </c:pt>
                <c:pt idx="1">
                  <c:v>52.74</c:v>
                </c:pt>
                <c:pt idx="2">
                  <c:v>56.951000000000001</c:v>
                </c:pt>
                <c:pt idx="3">
                  <c:v>63.356999999999999</c:v>
                </c:pt>
                <c:pt idx="4">
                  <c:v>68.825999999999993</c:v>
                </c:pt>
                <c:pt idx="6">
                  <c:v>65.277199999999993</c:v>
                </c:pt>
                <c:pt idx="7">
                  <c:v>12.377052060163669</c:v>
                </c:pt>
              </c:numCache>
            </c:numRef>
          </c:val>
        </c:ser>
        <c:ser>
          <c:idx val="1"/>
          <c:order val="1"/>
          <c:tx>
            <c:strRef>
              <c:f>[comprobacion.xls]Hoja1!$A$13</c:f>
              <c:strCache>
                <c:ptCount val="1"/>
                <c:pt idx="0">
                  <c:v>Failed requests: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[comprobacion.xls]Hoja1!$B$11:$I$11</c:f>
              <c:strCache>
                <c:ptCount val="8"/>
                <c:pt idx="0">
                  <c:v>Medición 1</c:v>
                </c:pt>
                <c:pt idx="1">
                  <c:v>Medición 2</c:v>
                </c:pt>
                <c:pt idx="2">
                  <c:v>Medición 3</c:v>
                </c:pt>
                <c:pt idx="3">
                  <c:v>Medición 4</c:v>
                </c:pt>
                <c:pt idx="4">
                  <c:v>Medición 5</c:v>
                </c:pt>
                <c:pt idx="6">
                  <c:v>Promedio</c:v>
                </c:pt>
                <c:pt idx="7">
                  <c:v>Desviación</c:v>
                </c:pt>
              </c:strCache>
            </c:strRef>
          </c:cat>
          <c:val>
            <c:numRef>
              <c:f>[comprobacion.xls]Hoja1!$B$13:$I$13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ser>
          <c:idx val="2"/>
          <c:order val="2"/>
          <c:tx>
            <c:strRef>
              <c:f>[comprobacion.xls]Hoja1!$A$14</c:f>
              <c:strCache>
                <c:ptCount val="1"/>
                <c:pt idx="0">
                  <c:v>Requests per second: (trans/secs)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[comprobacion.xls]Hoja1!$B$11:$I$11</c:f>
              <c:strCache>
                <c:ptCount val="8"/>
                <c:pt idx="0">
                  <c:v>Medición 1</c:v>
                </c:pt>
                <c:pt idx="1">
                  <c:v>Medición 2</c:v>
                </c:pt>
                <c:pt idx="2">
                  <c:v>Medición 3</c:v>
                </c:pt>
                <c:pt idx="3">
                  <c:v>Medición 4</c:v>
                </c:pt>
                <c:pt idx="4">
                  <c:v>Medición 5</c:v>
                </c:pt>
                <c:pt idx="6">
                  <c:v>Promedio</c:v>
                </c:pt>
                <c:pt idx="7">
                  <c:v>Desviación</c:v>
                </c:pt>
              </c:strCache>
            </c:strRef>
          </c:cat>
          <c:val>
            <c:numRef>
              <c:f>[comprobacion.xls]Hoja1!$B$14:$I$14</c:f>
              <c:numCache>
                <c:formatCode>General</c:formatCode>
                <c:ptCount val="8"/>
                <c:pt idx="0">
                  <c:v>591.63</c:v>
                </c:pt>
                <c:pt idx="1">
                  <c:v>948.04</c:v>
                </c:pt>
                <c:pt idx="2">
                  <c:v>877.94</c:v>
                </c:pt>
                <c:pt idx="3">
                  <c:v>789.18</c:v>
                </c:pt>
                <c:pt idx="4">
                  <c:v>726.47</c:v>
                </c:pt>
                <c:pt idx="6">
                  <c:v>786.65200000000004</c:v>
                </c:pt>
                <c:pt idx="7">
                  <c:v>137.87805289457799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1143232"/>
        <c:axId val="291143792"/>
      </c:barChart>
      <c:catAx>
        <c:axId val="29114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91143792"/>
        <c:crosses val="autoZero"/>
        <c:auto val="1"/>
        <c:lblAlgn val="ctr"/>
        <c:lblOffset val="100"/>
        <c:noMultiLvlLbl val="0"/>
      </c:catAx>
      <c:valAx>
        <c:axId val="29114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91143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Comparativa AB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[comprobacion.xls]Hoja1!$H$1</c:f>
              <c:strCache>
                <c:ptCount val="1"/>
                <c:pt idx="0">
                  <c:v>Promedio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[comprobacion.xls]Hoja1!$A$2:$A$14</c:f>
              <c:strCache>
                <c:ptCount val="13"/>
                <c:pt idx="0">
                  <c:v>Time taken for tests: (secs) - AB(haprox)</c:v>
                </c:pt>
                <c:pt idx="1">
                  <c:v>Failed requests:</c:v>
                </c:pt>
                <c:pt idx="2">
                  <c:v>Requests per second: (trans/secs) - AB(haprox)</c:v>
                </c:pt>
                <c:pt idx="5">
                  <c:v>Time taken for tests: (secs) - AB(nginx)</c:v>
                </c:pt>
                <c:pt idx="6">
                  <c:v>Failed requests:</c:v>
                </c:pt>
                <c:pt idx="7">
                  <c:v>Requests per second: (trans/secs) - AB(nginx)</c:v>
                </c:pt>
                <c:pt idx="10">
                  <c:v>Time taken for tests: (secs) - AB(m1)</c:v>
                </c:pt>
                <c:pt idx="11">
                  <c:v>Failed requests:</c:v>
                </c:pt>
                <c:pt idx="12">
                  <c:v>Requests per second: (trans/secs) - AB(m1)</c:v>
                </c:pt>
              </c:strCache>
            </c:strRef>
          </c:cat>
          <c:val>
            <c:numRef>
              <c:f>[comprobacion.xls]Hoja1!$H$2:$H$14</c:f>
              <c:numCache>
                <c:formatCode>General</c:formatCode>
                <c:ptCount val="13"/>
                <c:pt idx="0">
                  <c:v>90.169200000000004</c:v>
                </c:pt>
                <c:pt idx="1">
                  <c:v>0</c:v>
                </c:pt>
                <c:pt idx="2">
                  <c:v>566.62400000000002</c:v>
                </c:pt>
                <c:pt idx="5">
                  <c:v>118.6694</c:v>
                </c:pt>
                <c:pt idx="6">
                  <c:v>0</c:v>
                </c:pt>
                <c:pt idx="7">
                  <c:v>434.762</c:v>
                </c:pt>
                <c:pt idx="10">
                  <c:v>65.277199999999993</c:v>
                </c:pt>
                <c:pt idx="11">
                  <c:v>0</c:v>
                </c:pt>
                <c:pt idx="12">
                  <c:v>786.65200000000004</c:v>
                </c:pt>
              </c:numCache>
            </c:numRef>
          </c:val>
        </c:ser>
        <c:ser>
          <c:idx val="1"/>
          <c:order val="1"/>
          <c:tx>
            <c:strRef>
              <c:f>[comprobacion.xls]Hoja1!$I$1</c:f>
              <c:strCache>
                <c:ptCount val="1"/>
                <c:pt idx="0">
                  <c:v>Desviación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[comprobacion.xls]Hoja1!$A$2:$A$14</c:f>
              <c:strCache>
                <c:ptCount val="13"/>
                <c:pt idx="0">
                  <c:v>Time taken for tests: (secs) - AB(haprox)</c:v>
                </c:pt>
                <c:pt idx="1">
                  <c:v>Failed requests:</c:v>
                </c:pt>
                <c:pt idx="2">
                  <c:v>Requests per second: (trans/secs) - AB(haprox)</c:v>
                </c:pt>
                <c:pt idx="5">
                  <c:v>Time taken for tests: (secs) - AB(nginx)</c:v>
                </c:pt>
                <c:pt idx="6">
                  <c:v>Failed requests:</c:v>
                </c:pt>
                <c:pt idx="7">
                  <c:v>Requests per second: (trans/secs) - AB(nginx)</c:v>
                </c:pt>
                <c:pt idx="10">
                  <c:v>Time taken for tests: (secs) - AB(m1)</c:v>
                </c:pt>
                <c:pt idx="11">
                  <c:v>Failed requests:</c:v>
                </c:pt>
                <c:pt idx="12">
                  <c:v>Requests per second: (trans/secs) - AB(m1)</c:v>
                </c:pt>
              </c:strCache>
            </c:strRef>
          </c:cat>
          <c:val>
            <c:numRef>
              <c:f>[comprobacion.xls]Hoja1!$I$2:$I$14</c:f>
              <c:numCache>
                <c:formatCode>General</c:formatCode>
                <c:ptCount val="13"/>
                <c:pt idx="0">
                  <c:v>14.309522920069709</c:v>
                </c:pt>
                <c:pt idx="1">
                  <c:v>0</c:v>
                </c:pt>
                <c:pt idx="2">
                  <c:v>95.654068549121249</c:v>
                </c:pt>
                <c:pt idx="5">
                  <c:v>22.706916100606882</c:v>
                </c:pt>
                <c:pt idx="6">
                  <c:v>0</c:v>
                </c:pt>
                <c:pt idx="7">
                  <c:v>88.474799349871319</c:v>
                </c:pt>
                <c:pt idx="10">
                  <c:v>12.377052060163669</c:v>
                </c:pt>
                <c:pt idx="11">
                  <c:v>0</c:v>
                </c:pt>
                <c:pt idx="12">
                  <c:v>137.87805289457799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61780352"/>
        <c:axId val="361780912"/>
      </c:barChart>
      <c:catAx>
        <c:axId val="3617803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1780912"/>
        <c:crosses val="autoZero"/>
        <c:auto val="1"/>
        <c:lblAlgn val="ctr"/>
        <c:lblOffset val="100"/>
        <c:noMultiLvlLbl val="0"/>
      </c:catAx>
      <c:valAx>
        <c:axId val="36178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6178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minelli</dc:creator>
  <cp:keywords/>
  <dc:description/>
  <cp:lastModifiedBy>minelli</cp:lastModifiedBy>
  <cp:revision>3</cp:revision>
  <dcterms:created xsi:type="dcterms:W3CDTF">2016-05-07T11:29:00Z</dcterms:created>
  <dcterms:modified xsi:type="dcterms:W3CDTF">2016-05-07T12:23:00Z</dcterms:modified>
</cp:coreProperties>
</file>