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4F" w:rsidRPr="00977F9F" w:rsidRDefault="001F04A1" w:rsidP="009D150C">
      <w:pPr>
        <w:pStyle w:val="1"/>
        <w:jc w:val="center"/>
        <w:rPr>
          <w:rFonts w:hint="eastAsia"/>
        </w:rPr>
      </w:pPr>
      <w:r>
        <w:rPr>
          <w:rFonts w:hint="eastAsia"/>
        </w:rPr>
        <w:t>大数据访问接口</w:t>
      </w:r>
    </w:p>
    <w:p w:rsidR="001F04A1" w:rsidRDefault="001F04A1" w:rsidP="001F04A1">
      <w:pPr>
        <w:pStyle w:val="3"/>
        <w:numPr>
          <w:ilvl w:val="0"/>
          <w:numId w:val="2"/>
        </w:numPr>
        <w:rPr>
          <w:rFonts w:hint="eastAsia"/>
        </w:rPr>
      </w:pPr>
      <w:r w:rsidRPr="001F04A1">
        <w:rPr>
          <w:rFonts w:hint="eastAsia"/>
        </w:rPr>
        <w:t>数据访问框架</w:t>
      </w:r>
    </w:p>
    <w:p w:rsidR="001F04A1" w:rsidRDefault="001F04A1" w:rsidP="001F04A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38DE1E7">
            <wp:extent cx="5730008" cy="36004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11" cy="3601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4A1" w:rsidRDefault="00DC5EFD" w:rsidP="00055038">
      <w:pPr>
        <w:ind w:firstLine="420"/>
        <w:rPr>
          <w:rFonts w:hint="eastAsia"/>
        </w:rPr>
      </w:pPr>
      <w:r>
        <w:rPr>
          <w:rFonts w:hint="eastAsia"/>
        </w:rPr>
        <w:t>Simba</w:t>
      </w:r>
      <w:r>
        <w:rPr>
          <w:rFonts w:hint="eastAsia"/>
        </w:rPr>
        <w:t>是一种统一图数据库和</w:t>
      </w:r>
      <w:r>
        <w:rPr>
          <w:rFonts w:hint="eastAsia"/>
        </w:rPr>
        <w:t>SQL</w:t>
      </w:r>
      <w:r w:rsidR="00662485">
        <w:rPr>
          <w:rFonts w:hint="eastAsia"/>
        </w:rPr>
        <w:t>的</w:t>
      </w:r>
      <w:r>
        <w:rPr>
          <w:rFonts w:hint="eastAsia"/>
        </w:rPr>
        <w:t>数据库语言。</w:t>
      </w:r>
      <w:r w:rsidR="00662485">
        <w:rPr>
          <w:rFonts w:hint="eastAsia"/>
        </w:rPr>
        <w:t>Simba</w:t>
      </w:r>
      <w:r w:rsidR="00662485">
        <w:rPr>
          <w:rFonts w:hint="eastAsia"/>
        </w:rPr>
        <w:t>支持</w:t>
      </w:r>
      <w:r w:rsidR="00662485">
        <w:rPr>
          <w:rFonts w:hint="eastAsia"/>
        </w:rPr>
        <w:t>3</w:t>
      </w:r>
      <w:r w:rsidR="00662485">
        <w:rPr>
          <w:rFonts w:hint="eastAsia"/>
        </w:rPr>
        <w:t>种与其他数据库的访问方式，分别为</w:t>
      </w:r>
      <w:r w:rsidR="00662485">
        <w:rPr>
          <w:rFonts w:hint="eastAsia"/>
        </w:rPr>
        <w:t>HTTP API</w:t>
      </w:r>
      <w:r w:rsidR="00662485">
        <w:rPr>
          <w:rFonts w:hint="eastAsia"/>
        </w:rPr>
        <w:t>（数据提供方）、</w:t>
      </w:r>
      <w:r w:rsidR="00662485">
        <w:rPr>
          <w:rFonts w:hint="eastAsia"/>
        </w:rPr>
        <w:t>Thrift</w:t>
      </w:r>
      <w:r w:rsidR="00662485">
        <w:rPr>
          <w:rFonts w:hint="eastAsia"/>
        </w:rPr>
        <w:t>、</w:t>
      </w:r>
      <w:r w:rsidR="00662485">
        <w:rPr>
          <w:rFonts w:hint="eastAsia"/>
        </w:rPr>
        <w:t>JDBC Driver</w:t>
      </w:r>
      <w:r w:rsidR="00662485">
        <w:rPr>
          <w:rFonts w:hint="eastAsia"/>
        </w:rPr>
        <w:t>。</w:t>
      </w:r>
      <w:r w:rsidR="005D5D64">
        <w:rPr>
          <w:rFonts w:hint="eastAsia"/>
        </w:rPr>
        <w:t>本文主要详细介绍</w:t>
      </w:r>
      <w:r w:rsidR="005D5D64">
        <w:rPr>
          <w:rFonts w:hint="eastAsia"/>
        </w:rPr>
        <w:t>HTTP API</w:t>
      </w:r>
      <w:r w:rsidR="005D5D64">
        <w:rPr>
          <w:rFonts w:hint="eastAsia"/>
        </w:rPr>
        <w:t>接口访问方式。</w:t>
      </w:r>
    </w:p>
    <w:p w:rsidR="00055038" w:rsidRDefault="00CC45B1" w:rsidP="00CC45B1">
      <w:pPr>
        <w:pStyle w:val="3"/>
        <w:numPr>
          <w:ilvl w:val="0"/>
          <w:numId w:val="2"/>
        </w:numPr>
        <w:rPr>
          <w:rFonts w:hint="eastAsia"/>
        </w:rPr>
      </w:pPr>
      <w:r w:rsidRPr="00CC45B1">
        <w:rPr>
          <w:rFonts w:hint="eastAsia"/>
        </w:rPr>
        <w:t>数据访问流程</w:t>
      </w:r>
    </w:p>
    <w:p w:rsidR="00CC45B1" w:rsidRDefault="008023A5" w:rsidP="008023A5">
      <w:pPr>
        <w:ind w:left="360"/>
        <w:rPr>
          <w:rFonts w:hint="eastAsia"/>
        </w:rPr>
      </w:pPr>
      <w:r>
        <w:rPr>
          <w:rFonts w:hint="eastAsia"/>
        </w:rPr>
        <w:t>Simba</w:t>
      </w:r>
      <w:r w:rsidR="005E4ECB">
        <w:rPr>
          <w:rFonts w:hint="eastAsia"/>
        </w:rPr>
        <w:t>用</w:t>
      </w:r>
      <w:r w:rsidR="005E4ECB">
        <w:rPr>
          <w:rFonts w:hint="eastAsia"/>
        </w:rPr>
        <w:t>HTTP API</w:t>
      </w:r>
      <w:r>
        <w:rPr>
          <w:rFonts w:hint="eastAsia"/>
        </w:rPr>
        <w:t>访问其他数据库的</w:t>
      </w:r>
      <w:r w:rsidR="005E4ECB">
        <w:rPr>
          <w:rFonts w:hint="eastAsia"/>
        </w:rPr>
        <w:t>流程如下：</w:t>
      </w:r>
    </w:p>
    <w:p w:rsidR="005E4ECB" w:rsidRPr="005E4ECB" w:rsidRDefault="005E4ECB" w:rsidP="005E4EC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 w:rsidRPr="005E4ECB">
        <w:rPr>
          <w:rFonts w:hint="eastAsia"/>
        </w:rPr>
        <w:t>解析器</w:t>
      </w:r>
      <w:proofErr w:type="gramEnd"/>
      <w:r w:rsidRPr="005E4ECB">
        <w:rPr>
          <w:rFonts w:hint="eastAsia"/>
        </w:rPr>
        <w:t>进行权限认证后，按</w:t>
      </w:r>
      <w:r w:rsidRPr="005E4ECB">
        <w:rPr>
          <w:rFonts w:hint="eastAsia"/>
        </w:rPr>
        <w:t>HTTP API</w:t>
      </w:r>
      <w:r w:rsidRPr="005E4ECB">
        <w:rPr>
          <w:rFonts w:hint="eastAsia"/>
        </w:rPr>
        <w:t>协议发起数据访问请求；</w:t>
      </w:r>
    </w:p>
    <w:p w:rsidR="005E4ECB" w:rsidRPr="005E4ECB" w:rsidRDefault="005E4ECB" w:rsidP="005E4EC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E4ECB">
        <w:rPr>
          <w:rFonts w:hint="eastAsia"/>
        </w:rPr>
        <w:t>数据提供</w:t>
      </w:r>
      <w:proofErr w:type="gramStart"/>
      <w:r w:rsidRPr="005E4ECB">
        <w:rPr>
          <w:rFonts w:hint="eastAsia"/>
        </w:rPr>
        <w:t>方收到</w:t>
      </w:r>
      <w:proofErr w:type="gramEnd"/>
      <w:r w:rsidRPr="005E4ECB">
        <w:rPr>
          <w:rFonts w:hint="eastAsia"/>
        </w:rPr>
        <w:t>请求，按</w:t>
      </w:r>
      <w:r w:rsidRPr="005E4ECB">
        <w:rPr>
          <w:rFonts w:hint="eastAsia"/>
        </w:rPr>
        <w:t>API</w:t>
      </w:r>
      <w:r w:rsidRPr="005E4ECB">
        <w:rPr>
          <w:rFonts w:hint="eastAsia"/>
        </w:rPr>
        <w:t>协议进行接口解析；</w:t>
      </w:r>
    </w:p>
    <w:p w:rsidR="005E4ECB" w:rsidRPr="005E4ECB" w:rsidRDefault="005E4ECB" w:rsidP="005E4EC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E4ECB">
        <w:rPr>
          <w:rFonts w:hint="eastAsia"/>
        </w:rPr>
        <w:t>数据提供方按要求进行数据操作，并将结果按规范要求进行封装；</w:t>
      </w:r>
    </w:p>
    <w:p w:rsidR="005E4ECB" w:rsidRDefault="005E4ECB" w:rsidP="005E4EC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5E4ECB">
        <w:rPr>
          <w:rFonts w:hint="eastAsia"/>
        </w:rPr>
        <w:t>数据提供方返回数据查询结果，</w:t>
      </w:r>
      <w:proofErr w:type="gramStart"/>
      <w:r w:rsidRPr="005E4ECB">
        <w:rPr>
          <w:rFonts w:hint="eastAsia"/>
        </w:rPr>
        <w:t>解析器</w:t>
      </w:r>
      <w:proofErr w:type="gramEnd"/>
      <w:r w:rsidRPr="005E4ECB">
        <w:rPr>
          <w:rFonts w:hint="eastAsia"/>
        </w:rPr>
        <w:t>接收数据进一步处理。</w:t>
      </w:r>
    </w:p>
    <w:p w:rsidR="00900811" w:rsidRDefault="001C5C86" w:rsidP="00900811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5B5A4">
            <wp:extent cx="4829175" cy="21558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74" cy="2161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5C86" w:rsidRDefault="007E7055" w:rsidP="007E7055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HTTP API</w:t>
      </w:r>
    </w:p>
    <w:p w:rsidR="007E7055" w:rsidRDefault="009E355E" w:rsidP="009E355E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介绍</w:t>
      </w:r>
    </w:p>
    <w:p w:rsidR="00CC1801" w:rsidRPr="00CC1801" w:rsidRDefault="00CC1801" w:rsidP="00CC180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CC1801">
        <w:rPr>
          <w:rFonts w:hint="eastAsia"/>
        </w:rPr>
        <w:t>使用协议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HTTP 1.1</w:t>
      </w:r>
      <w:r w:rsidRPr="00CC1801">
        <w:rPr>
          <w:rFonts w:hint="eastAsia"/>
        </w:rPr>
        <w:t>（超文本传输协议）</w:t>
      </w:r>
    </w:p>
    <w:p w:rsidR="00CC1801" w:rsidRPr="00CC1801" w:rsidRDefault="00CC1801" w:rsidP="00CC180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CC1801">
        <w:rPr>
          <w:rFonts w:hint="eastAsia"/>
        </w:rPr>
        <w:t>数据交互方式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GET</w:t>
      </w:r>
      <w:r w:rsidRPr="00CC1801">
        <w:rPr>
          <w:rFonts w:hint="eastAsia"/>
        </w:rPr>
        <w:t>方式，获取数据列表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POST</w:t>
      </w:r>
      <w:r w:rsidRPr="00CC1801">
        <w:rPr>
          <w:rFonts w:hint="eastAsia"/>
        </w:rPr>
        <w:t>方式，提交查询请求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PUT</w:t>
      </w:r>
      <w:r w:rsidRPr="00CC1801">
        <w:rPr>
          <w:rFonts w:hint="eastAsia"/>
        </w:rPr>
        <w:t>方式，批量插入数据</w:t>
      </w:r>
    </w:p>
    <w:p w:rsidR="00CC1801" w:rsidRPr="00CC1801" w:rsidRDefault="00CC1801" w:rsidP="00CC180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CC1801">
        <w:rPr>
          <w:rFonts w:hint="eastAsia"/>
        </w:rPr>
        <w:t>请求参数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Accept</w:t>
      </w:r>
      <w:r w:rsidRPr="00CC1801">
        <w:rPr>
          <w:rFonts w:hint="eastAsia"/>
        </w:rPr>
        <w:t>：指定客户端能够接受的内容类型，内容类型中的先后顺序表示客户端接受的先后顺序。例如：</w:t>
      </w:r>
      <w:r w:rsidRPr="00CC1801">
        <w:rPr>
          <w:rFonts w:hint="eastAsia"/>
        </w:rPr>
        <w:t>Accept</w:t>
      </w:r>
      <w:proofErr w:type="gramStart"/>
      <w:r w:rsidRPr="00CC1801">
        <w:rPr>
          <w:rFonts w:hint="eastAsia"/>
        </w:rPr>
        <w:t>:text</w:t>
      </w:r>
      <w:proofErr w:type="gramEnd"/>
      <w:r w:rsidRPr="00CC1801">
        <w:rPr>
          <w:rFonts w:hint="eastAsia"/>
        </w:rPr>
        <w:t>/xml,text/html;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Content-Type</w:t>
      </w:r>
      <w:r w:rsidRPr="00CC1801">
        <w:rPr>
          <w:rFonts w:hint="eastAsia"/>
        </w:rPr>
        <w:t>：请求的与实体对应的</w:t>
      </w:r>
      <w:r w:rsidRPr="00CC1801">
        <w:rPr>
          <w:rFonts w:hint="eastAsia"/>
        </w:rPr>
        <w:t>MIME</w:t>
      </w:r>
      <w:r w:rsidRPr="00CC1801">
        <w:rPr>
          <w:rFonts w:hint="eastAsia"/>
        </w:rPr>
        <w:t>值。例如：</w:t>
      </w:r>
      <w:r w:rsidRPr="00CC1801">
        <w:rPr>
          <w:rFonts w:hint="eastAsia"/>
        </w:rPr>
        <w:t>Content-Type: text/json, text/text;</w:t>
      </w:r>
    </w:p>
    <w:p w:rsidR="00CC1801" w:rsidRPr="00CC1801" w:rsidRDefault="00CC1801" w:rsidP="00CC180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CC1801">
        <w:rPr>
          <w:rFonts w:hint="eastAsia"/>
        </w:rPr>
        <w:t>查询参数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需在</w:t>
      </w:r>
      <w:r w:rsidRPr="00CC1801">
        <w:rPr>
          <w:rFonts w:hint="eastAsia"/>
        </w:rPr>
        <w:t>URL</w:t>
      </w:r>
      <w:r w:rsidRPr="00CC1801">
        <w:rPr>
          <w:rFonts w:hint="eastAsia"/>
        </w:rPr>
        <w:t>中指定查询语言与资源，例如（</w:t>
      </w:r>
      <w:r w:rsidRPr="00CC1801">
        <w:rPr>
          <w:rFonts w:hint="eastAsia"/>
        </w:rPr>
        <w:t>language=sql</w:t>
      </w:r>
      <w:r w:rsidRPr="00CC1801">
        <w:rPr>
          <w:rFonts w:hint="eastAsia"/>
        </w:rPr>
        <w:t>）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Get</w:t>
      </w:r>
      <w:r w:rsidRPr="00CC1801">
        <w:rPr>
          <w:rFonts w:hint="eastAsia"/>
        </w:rPr>
        <w:t>方式时，查询参数编码到</w:t>
      </w:r>
      <w:r w:rsidRPr="00CC1801">
        <w:rPr>
          <w:rFonts w:hint="eastAsia"/>
        </w:rPr>
        <w:t>URL</w:t>
      </w:r>
      <w:r w:rsidRPr="00CC1801">
        <w:rPr>
          <w:rFonts w:hint="eastAsia"/>
        </w:rPr>
        <w:t>中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POST</w:t>
      </w:r>
      <w:r w:rsidRPr="00CC1801">
        <w:rPr>
          <w:rFonts w:hint="eastAsia"/>
        </w:rPr>
        <w:t>、</w:t>
      </w:r>
      <w:r w:rsidRPr="00CC1801">
        <w:rPr>
          <w:rFonts w:hint="eastAsia"/>
        </w:rPr>
        <w:t>PUT</w:t>
      </w:r>
      <w:r w:rsidRPr="00CC1801">
        <w:rPr>
          <w:rFonts w:hint="eastAsia"/>
        </w:rPr>
        <w:t>方式时，查询参数封装在请求实体中</w:t>
      </w:r>
    </w:p>
    <w:p w:rsidR="00CC1801" w:rsidRPr="00CC1801" w:rsidRDefault="00CC1801" w:rsidP="00CC180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CC1801">
        <w:rPr>
          <w:rFonts w:hint="eastAsia"/>
        </w:rPr>
        <w:t>返回结果</w:t>
      </w:r>
    </w:p>
    <w:p w:rsidR="00CC1801" w:rsidRPr="00CC1801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请求结果将按请求方式进行分装</w:t>
      </w:r>
    </w:p>
    <w:p w:rsidR="009E355E" w:rsidRDefault="00CC1801" w:rsidP="00CC1801">
      <w:pPr>
        <w:pStyle w:val="a5"/>
        <w:ind w:left="458"/>
        <w:rPr>
          <w:rFonts w:hint="eastAsia"/>
        </w:rPr>
      </w:pPr>
      <w:r w:rsidRPr="00CC1801">
        <w:rPr>
          <w:rFonts w:hint="eastAsia"/>
        </w:rPr>
        <w:t>请求中将包含结果状态码</w:t>
      </w:r>
    </w:p>
    <w:p w:rsidR="00EB5CAD" w:rsidRDefault="00EB5CAD" w:rsidP="00EB5CAD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查询接口定义</w:t>
      </w:r>
    </w:p>
    <w:p w:rsidR="00103079" w:rsidRPr="00103079" w:rsidRDefault="00103079" w:rsidP="00103079">
      <w:pPr>
        <w:pStyle w:val="a5"/>
        <w:numPr>
          <w:ilvl w:val="0"/>
          <w:numId w:val="5"/>
        </w:numPr>
        <w:ind w:firstLineChars="0"/>
      </w:pPr>
      <w:r w:rsidRPr="00103079">
        <w:t>URL</w:t>
      </w:r>
    </w:p>
    <w:p w:rsidR="00103079" w:rsidRPr="00103079" w:rsidRDefault="00103079" w:rsidP="00103079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http://xxxx.abc.com/select?language=simbaql&amp;sql=</w:t>
      </w:r>
      <w:r w:rsidRPr="00103079">
        <w:rPr>
          <w:rFonts w:hint="eastAsia"/>
        </w:rPr>
        <w:t>“</w:t>
      </w:r>
      <w:r w:rsidRPr="00103079">
        <w:rPr>
          <w:rFonts w:hint="eastAsia"/>
        </w:rPr>
        <w:t>select * from stars</w:t>
      </w:r>
      <w:r w:rsidRPr="00103079">
        <w:rPr>
          <w:rFonts w:hint="eastAsia"/>
        </w:rPr>
        <w:t>”</w:t>
      </w:r>
      <w:r w:rsidRPr="00103079">
        <w:rPr>
          <w:rFonts w:hint="eastAsia"/>
        </w:rPr>
        <w:t>&amp;page_size=10&amp;index=3         (</w:t>
      </w:r>
      <w:r w:rsidRPr="00103079">
        <w:rPr>
          <w:rFonts w:hint="eastAsia"/>
        </w:rPr>
        <w:t>“可用</w:t>
      </w:r>
      <w:r w:rsidRPr="00103079">
        <w:rPr>
          <w:rFonts w:hint="eastAsia"/>
        </w:rPr>
        <w:t xml:space="preserve">%22 </w:t>
      </w:r>
      <w:r w:rsidRPr="00103079">
        <w:rPr>
          <w:rFonts w:hint="eastAsia"/>
        </w:rPr>
        <w:t>转义</w:t>
      </w:r>
      <w:r w:rsidRPr="00103079">
        <w:rPr>
          <w:rFonts w:hint="eastAsia"/>
        </w:rPr>
        <w:t>)</w:t>
      </w:r>
    </w:p>
    <w:p w:rsidR="00103079" w:rsidRPr="00103079" w:rsidRDefault="00103079" w:rsidP="0010307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103079">
        <w:rPr>
          <w:rFonts w:hint="eastAsia"/>
        </w:rPr>
        <w:t>功能</w:t>
      </w:r>
    </w:p>
    <w:p w:rsidR="00103079" w:rsidRPr="00103079" w:rsidRDefault="00103079" w:rsidP="00103079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获取数据列表</w:t>
      </w:r>
    </w:p>
    <w:p w:rsidR="00103079" w:rsidRPr="00103079" w:rsidRDefault="00103079" w:rsidP="0010307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103079">
        <w:rPr>
          <w:rFonts w:hint="eastAsia"/>
        </w:rPr>
        <w:lastRenderedPageBreak/>
        <w:t>参数</w:t>
      </w:r>
    </w:p>
    <w:p w:rsidR="00103079" w:rsidRPr="00103079" w:rsidRDefault="00103079" w:rsidP="00103079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URL</w:t>
      </w:r>
      <w:r w:rsidRPr="00103079">
        <w:rPr>
          <w:rFonts w:hint="eastAsia"/>
        </w:rPr>
        <w:t>参数</w:t>
      </w:r>
    </w:p>
    <w:p w:rsidR="00103079" w:rsidRPr="00103079" w:rsidRDefault="008A1D31" w:rsidP="00103079">
      <w:pPr>
        <w:ind w:firstLineChars="400" w:firstLine="840"/>
        <w:rPr>
          <w:rFonts w:hint="eastAsia"/>
        </w:rPr>
      </w:pPr>
      <w:r>
        <w:rPr>
          <w:rFonts w:hint="eastAsia"/>
        </w:rPr>
        <w:t>指定查询语言</w:t>
      </w:r>
      <w:r w:rsidR="00103079" w:rsidRPr="00103079">
        <w:rPr>
          <w:rFonts w:hint="eastAsia"/>
        </w:rPr>
        <w:t xml:space="preserve">language </w:t>
      </w:r>
      <w:r w:rsidR="00103079" w:rsidRPr="00103079">
        <w:rPr>
          <w:rFonts w:hint="eastAsia"/>
        </w:rPr>
        <w:t>如</w:t>
      </w:r>
      <w:r w:rsidR="00103079" w:rsidRPr="00103079">
        <w:rPr>
          <w:rFonts w:hint="eastAsia"/>
        </w:rPr>
        <w:t xml:space="preserve"> 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S</w:t>
      </w:r>
      <w:r w:rsidR="00103079" w:rsidRPr="00103079">
        <w:rPr>
          <w:rFonts w:hint="eastAsia"/>
        </w:rPr>
        <w:t>imba</w:t>
      </w:r>
      <w:r>
        <w:rPr>
          <w:rFonts w:hint="eastAsia"/>
        </w:rPr>
        <w:t>QL</w:t>
      </w:r>
      <w:r>
        <w:rPr>
          <w:rFonts w:hint="eastAsia"/>
        </w:rPr>
        <w:t>、</w:t>
      </w:r>
      <w:r>
        <w:rPr>
          <w:rFonts w:hint="eastAsia"/>
        </w:rPr>
        <w:t>SparQL</w:t>
      </w:r>
      <w:r>
        <w:rPr>
          <w:rFonts w:hint="eastAsia"/>
        </w:rPr>
        <w:t>、</w:t>
      </w:r>
      <w:r w:rsidRPr="008A1D31">
        <w:t>Gremlin</w:t>
      </w:r>
      <w:r>
        <w:rPr>
          <w:rFonts w:hint="eastAsia"/>
        </w:rPr>
        <w:t>，示例详见章节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103079" w:rsidRPr="00103079" w:rsidRDefault="00103079" w:rsidP="00103079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查询语句</w:t>
      </w:r>
      <w:r w:rsidRPr="00103079">
        <w:rPr>
          <w:rFonts w:hint="eastAsia"/>
        </w:rPr>
        <w:t>sql</w:t>
      </w:r>
      <w:r w:rsidRPr="00103079">
        <w:rPr>
          <w:rFonts w:hint="eastAsia"/>
        </w:rPr>
        <w:t>，一般</w:t>
      </w:r>
      <w:r w:rsidRPr="00103079">
        <w:rPr>
          <w:rFonts w:hint="eastAsia"/>
        </w:rPr>
        <w:t>select</w:t>
      </w:r>
      <w:r w:rsidRPr="00103079">
        <w:rPr>
          <w:rFonts w:hint="eastAsia"/>
        </w:rPr>
        <w:t>查询语句</w:t>
      </w:r>
    </w:p>
    <w:p w:rsidR="00103079" w:rsidRPr="00103079" w:rsidRDefault="00103079" w:rsidP="00103079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分页请求参数，</w:t>
      </w:r>
      <w:r w:rsidRPr="00103079">
        <w:rPr>
          <w:rFonts w:hint="eastAsia"/>
        </w:rPr>
        <w:t>page_size</w:t>
      </w:r>
      <w:r w:rsidRPr="00103079">
        <w:rPr>
          <w:rFonts w:hint="eastAsia"/>
        </w:rPr>
        <w:t>分页大小，</w:t>
      </w:r>
      <w:r w:rsidRPr="00103079">
        <w:rPr>
          <w:rFonts w:hint="eastAsia"/>
        </w:rPr>
        <w:t>index</w:t>
      </w:r>
      <w:r w:rsidRPr="00103079">
        <w:rPr>
          <w:rFonts w:hint="eastAsia"/>
        </w:rPr>
        <w:t>页码索引</w:t>
      </w:r>
    </w:p>
    <w:p w:rsidR="00103079" w:rsidRPr="00103079" w:rsidRDefault="00103079" w:rsidP="000D277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103079">
        <w:rPr>
          <w:rFonts w:hint="eastAsia"/>
        </w:rPr>
        <w:t>Head</w:t>
      </w:r>
      <w:r w:rsidRPr="00103079">
        <w:rPr>
          <w:rFonts w:hint="eastAsia"/>
        </w:rPr>
        <w:t>参数</w:t>
      </w:r>
    </w:p>
    <w:p w:rsidR="00103079" w:rsidRPr="00103079" w:rsidRDefault="00103079" w:rsidP="000D277C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Accept</w:t>
      </w:r>
      <w:r w:rsidRPr="00103079">
        <w:rPr>
          <w:rFonts w:hint="eastAsia"/>
        </w:rPr>
        <w:t>，接收类型</w:t>
      </w:r>
    </w:p>
    <w:p w:rsidR="00103079" w:rsidRPr="00103079" w:rsidRDefault="00103079" w:rsidP="000D277C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Content-Type</w:t>
      </w:r>
      <w:r w:rsidRPr="00103079">
        <w:rPr>
          <w:rFonts w:hint="eastAsia"/>
        </w:rPr>
        <w:t>，返回数据类型</w:t>
      </w:r>
    </w:p>
    <w:p w:rsidR="00103079" w:rsidRPr="00103079" w:rsidRDefault="00103079" w:rsidP="000D277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103079">
        <w:rPr>
          <w:rFonts w:hint="eastAsia"/>
        </w:rPr>
        <w:t>实现</w:t>
      </w:r>
    </w:p>
    <w:p w:rsidR="00103079" w:rsidRPr="00103079" w:rsidRDefault="00103079" w:rsidP="000D277C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接收请求头部，分析</w:t>
      </w:r>
      <w:r w:rsidRPr="00103079">
        <w:rPr>
          <w:rFonts w:hint="eastAsia"/>
        </w:rPr>
        <w:t>URL</w:t>
      </w:r>
      <w:r w:rsidRPr="00103079">
        <w:rPr>
          <w:rFonts w:hint="eastAsia"/>
        </w:rPr>
        <w:t>中访问资源</w:t>
      </w:r>
    </w:p>
    <w:p w:rsidR="00103079" w:rsidRPr="00103079" w:rsidRDefault="00103079" w:rsidP="000D277C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获取分页参数，按要求获取相应数量资源，如无参数则按照默认方式进行</w:t>
      </w:r>
    </w:p>
    <w:p w:rsidR="00EB5CAD" w:rsidRDefault="00103079" w:rsidP="000D277C">
      <w:pPr>
        <w:ind w:firstLineChars="400" w:firstLine="840"/>
        <w:rPr>
          <w:rFonts w:hint="eastAsia"/>
        </w:rPr>
      </w:pPr>
      <w:r w:rsidRPr="00103079">
        <w:rPr>
          <w:rFonts w:hint="eastAsia"/>
        </w:rPr>
        <w:t>对获取结果按照</w:t>
      </w:r>
      <w:r w:rsidRPr="00103079">
        <w:rPr>
          <w:rFonts w:hint="eastAsia"/>
        </w:rPr>
        <w:t>Head</w:t>
      </w:r>
      <w:r w:rsidRPr="00103079">
        <w:rPr>
          <w:rFonts w:hint="eastAsia"/>
        </w:rPr>
        <w:t>中参数类型进行封装，同时封装结果状态码</w:t>
      </w:r>
    </w:p>
    <w:p w:rsidR="00117172" w:rsidRDefault="00117172" w:rsidP="00117172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插入接口定义</w:t>
      </w:r>
    </w:p>
    <w:p w:rsidR="00C743D5" w:rsidRPr="00C743D5" w:rsidRDefault="00C743D5" w:rsidP="00B6242C">
      <w:pPr>
        <w:pStyle w:val="a5"/>
        <w:numPr>
          <w:ilvl w:val="0"/>
          <w:numId w:val="6"/>
        </w:numPr>
        <w:ind w:firstLineChars="0"/>
      </w:pPr>
      <w:r w:rsidRPr="00C743D5">
        <w:t>URL</w:t>
      </w:r>
    </w:p>
    <w:p w:rsidR="00C743D5" w:rsidRPr="00C743D5" w:rsidRDefault="00C743D5" w:rsidP="00B6242C">
      <w:pPr>
        <w:ind w:firstLineChars="400" w:firstLine="840"/>
      </w:pPr>
      <w:r w:rsidRPr="00C743D5">
        <w:t>http://xxxx.abc.com/insert</w:t>
      </w:r>
    </w:p>
    <w:p w:rsidR="00C743D5" w:rsidRPr="00C743D5" w:rsidRDefault="00C743D5" w:rsidP="00B6242C">
      <w:pPr>
        <w:ind w:firstLineChars="400" w:firstLine="840"/>
      </w:pPr>
      <w:proofErr w:type="gramStart"/>
      <w:r w:rsidRPr="00C743D5">
        <w:t>body:</w:t>
      </w:r>
      <w:proofErr w:type="gramEnd"/>
      <w:r w:rsidRPr="00C743D5">
        <w:t>{“db”:”database”,”table”:”name”,”data”:[{},...]}</w:t>
      </w:r>
    </w:p>
    <w:p w:rsidR="00C743D5" w:rsidRPr="00C743D5" w:rsidRDefault="00C743D5" w:rsidP="00B6242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C743D5">
        <w:rPr>
          <w:rFonts w:hint="eastAsia"/>
        </w:rPr>
        <w:t>功能</w:t>
      </w:r>
    </w:p>
    <w:p w:rsidR="00C743D5" w:rsidRPr="00C743D5" w:rsidRDefault="00C743D5" w:rsidP="00B6242C">
      <w:pPr>
        <w:ind w:firstLineChars="400" w:firstLine="840"/>
        <w:rPr>
          <w:rFonts w:hint="eastAsia"/>
        </w:rPr>
      </w:pPr>
      <w:r w:rsidRPr="00C743D5">
        <w:rPr>
          <w:rFonts w:hint="eastAsia"/>
        </w:rPr>
        <w:t>批量插入数据</w:t>
      </w:r>
    </w:p>
    <w:p w:rsidR="00C743D5" w:rsidRPr="00C743D5" w:rsidRDefault="00C743D5" w:rsidP="00B6242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C743D5">
        <w:rPr>
          <w:rFonts w:hint="eastAsia"/>
        </w:rPr>
        <w:t>参数</w:t>
      </w:r>
    </w:p>
    <w:p w:rsidR="00C743D5" w:rsidRPr="00C743D5" w:rsidRDefault="00C743D5" w:rsidP="00B6242C">
      <w:pPr>
        <w:ind w:firstLineChars="400" w:firstLine="840"/>
        <w:rPr>
          <w:rFonts w:hint="eastAsia"/>
        </w:rPr>
      </w:pPr>
      <w:r w:rsidRPr="00C743D5">
        <w:rPr>
          <w:rFonts w:hint="eastAsia"/>
        </w:rPr>
        <w:t>Head</w:t>
      </w:r>
      <w:r w:rsidRPr="00C743D5">
        <w:rPr>
          <w:rFonts w:hint="eastAsia"/>
        </w:rPr>
        <w:t>参数</w:t>
      </w:r>
    </w:p>
    <w:p w:rsidR="00C743D5" w:rsidRPr="00C743D5" w:rsidRDefault="00C743D5" w:rsidP="00B6242C">
      <w:pPr>
        <w:ind w:firstLineChars="400" w:firstLine="840"/>
        <w:rPr>
          <w:rFonts w:hint="eastAsia"/>
        </w:rPr>
      </w:pPr>
      <w:r w:rsidRPr="00C743D5">
        <w:rPr>
          <w:rFonts w:hint="eastAsia"/>
        </w:rPr>
        <w:t>Accept</w:t>
      </w:r>
      <w:r w:rsidRPr="00C743D5">
        <w:rPr>
          <w:rFonts w:hint="eastAsia"/>
        </w:rPr>
        <w:t>，接收类型</w:t>
      </w:r>
    </w:p>
    <w:p w:rsidR="00C743D5" w:rsidRPr="00C743D5" w:rsidRDefault="00C743D5" w:rsidP="00692B5C">
      <w:pPr>
        <w:ind w:firstLineChars="400" w:firstLine="840"/>
        <w:rPr>
          <w:rFonts w:hint="eastAsia"/>
        </w:rPr>
      </w:pPr>
      <w:r w:rsidRPr="00C743D5">
        <w:rPr>
          <w:rFonts w:hint="eastAsia"/>
        </w:rPr>
        <w:t>Content-Type</w:t>
      </w:r>
      <w:r w:rsidRPr="00C743D5">
        <w:rPr>
          <w:rFonts w:hint="eastAsia"/>
        </w:rPr>
        <w:t>，返回数据类型</w:t>
      </w:r>
    </w:p>
    <w:p w:rsidR="00C743D5" w:rsidRPr="00C743D5" w:rsidRDefault="00C743D5" w:rsidP="00692B5C">
      <w:pPr>
        <w:ind w:firstLineChars="400" w:firstLine="840"/>
        <w:rPr>
          <w:rFonts w:hint="eastAsia"/>
        </w:rPr>
      </w:pPr>
      <w:r w:rsidRPr="00C743D5">
        <w:t>Body</w:t>
      </w:r>
      <w:r w:rsidR="00692B5C">
        <w:rPr>
          <w:rFonts w:hint="eastAsia"/>
        </w:rPr>
        <w:t>，</w:t>
      </w:r>
      <w:r w:rsidRPr="00C743D5">
        <w:rPr>
          <w:rFonts w:hint="eastAsia"/>
        </w:rPr>
        <w:t>以</w:t>
      </w:r>
      <w:r w:rsidRPr="00C743D5">
        <w:rPr>
          <w:rFonts w:hint="eastAsia"/>
        </w:rPr>
        <w:t>JSON</w:t>
      </w:r>
      <w:r w:rsidRPr="00C743D5">
        <w:rPr>
          <w:rFonts w:hint="eastAsia"/>
        </w:rPr>
        <w:t>格式提交数据</w:t>
      </w:r>
    </w:p>
    <w:p w:rsidR="00C743D5" w:rsidRPr="00C743D5" w:rsidRDefault="00C743D5" w:rsidP="00692B5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C743D5">
        <w:rPr>
          <w:rFonts w:hint="eastAsia"/>
        </w:rPr>
        <w:t>实现</w:t>
      </w:r>
    </w:p>
    <w:p w:rsidR="00C743D5" w:rsidRPr="00C743D5" w:rsidRDefault="00C743D5" w:rsidP="00692B5C">
      <w:pPr>
        <w:ind w:firstLineChars="400" w:firstLine="840"/>
        <w:rPr>
          <w:rFonts w:hint="eastAsia"/>
        </w:rPr>
      </w:pPr>
      <w:r w:rsidRPr="00C743D5">
        <w:rPr>
          <w:rFonts w:hint="eastAsia"/>
        </w:rPr>
        <w:t>接收请求头部，分析</w:t>
      </w:r>
      <w:r w:rsidRPr="00C743D5">
        <w:rPr>
          <w:rFonts w:hint="eastAsia"/>
        </w:rPr>
        <w:t>URL</w:t>
      </w:r>
      <w:r w:rsidRPr="00C743D5">
        <w:rPr>
          <w:rFonts w:hint="eastAsia"/>
        </w:rPr>
        <w:t>中访问资源</w:t>
      </w:r>
    </w:p>
    <w:p w:rsidR="00C743D5" w:rsidRPr="00C743D5" w:rsidRDefault="00C743D5" w:rsidP="00692B5C">
      <w:pPr>
        <w:ind w:firstLineChars="400" w:firstLine="840"/>
        <w:rPr>
          <w:rFonts w:hint="eastAsia"/>
        </w:rPr>
      </w:pPr>
      <w:r w:rsidRPr="00C743D5">
        <w:rPr>
          <w:rFonts w:hint="eastAsia"/>
        </w:rPr>
        <w:t>解析</w:t>
      </w:r>
      <w:r w:rsidRPr="00C743D5">
        <w:rPr>
          <w:rFonts w:hint="eastAsia"/>
        </w:rPr>
        <w:t>body</w:t>
      </w:r>
      <w:r w:rsidRPr="00C743D5">
        <w:rPr>
          <w:rFonts w:hint="eastAsia"/>
        </w:rPr>
        <w:t>中操作及数据，按操作结果返回相应信息</w:t>
      </w:r>
    </w:p>
    <w:p w:rsidR="00117172" w:rsidRDefault="00C743D5" w:rsidP="00692B5C">
      <w:pPr>
        <w:ind w:firstLineChars="400" w:firstLine="840"/>
        <w:rPr>
          <w:rFonts w:hint="eastAsia"/>
        </w:rPr>
      </w:pPr>
      <w:r w:rsidRPr="00C743D5">
        <w:rPr>
          <w:rFonts w:hint="eastAsia"/>
        </w:rPr>
        <w:t>对获取结果按照</w:t>
      </w:r>
      <w:r w:rsidRPr="00C743D5">
        <w:rPr>
          <w:rFonts w:hint="eastAsia"/>
        </w:rPr>
        <w:t>Head</w:t>
      </w:r>
      <w:r w:rsidRPr="00C743D5">
        <w:rPr>
          <w:rFonts w:hint="eastAsia"/>
        </w:rPr>
        <w:t>中参数类型进行封装，同时封装结果状态码</w:t>
      </w:r>
    </w:p>
    <w:p w:rsidR="00327EBF" w:rsidRDefault="00327EBF" w:rsidP="00A37C7F">
      <w:pPr>
        <w:pStyle w:val="4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删除接口定义</w:t>
      </w:r>
    </w:p>
    <w:p w:rsidR="003C7D7D" w:rsidRPr="003C7D7D" w:rsidRDefault="003C7D7D" w:rsidP="00945719">
      <w:pPr>
        <w:pStyle w:val="a5"/>
        <w:numPr>
          <w:ilvl w:val="0"/>
          <w:numId w:val="7"/>
        </w:numPr>
        <w:ind w:firstLineChars="0"/>
      </w:pPr>
      <w:r w:rsidRPr="003C7D7D">
        <w:t>URL</w:t>
      </w:r>
    </w:p>
    <w:p w:rsidR="003C7D7D" w:rsidRPr="003C7D7D" w:rsidRDefault="003C7D7D" w:rsidP="00945719">
      <w:pPr>
        <w:ind w:firstLineChars="400" w:firstLine="840"/>
      </w:pPr>
      <w:r w:rsidRPr="003C7D7D">
        <w:t>http://xxxx.abc.com/delete</w:t>
      </w:r>
    </w:p>
    <w:p w:rsidR="003C7D7D" w:rsidRPr="003C7D7D" w:rsidRDefault="003C7D7D" w:rsidP="00945719">
      <w:pPr>
        <w:ind w:firstLineChars="400" w:firstLine="840"/>
      </w:pPr>
      <w:proofErr w:type="gramStart"/>
      <w:r w:rsidRPr="003C7D7D">
        <w:t>body:</w:t>
      </w:r>
      <w:proofErr w:type="gramEnd"/>
      <w:r w:rsidRPr="003C7D7D">
        <w:t>{“db”:”database”,”table”:”name”,”id”:[{},...]}</w:t>
      </w:r>
    </w:p>
    <w:p w:rsidR="003C7D7D" w:rsidRPr="003C7D7D" w:rsidRDefault="003C7D7D" w:rsidP="0094571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3C7D7D">
        <w:rPr>
          <w:rFonts w:hint="eastAsia"/>
        </w:rPr>
        <w:t>功能</w:t>
      </w:r>
    </w:p>
    <w:p w:rsidR="003C7D7D" w:rsidRPr="003C7D7D" w:rsidRDefault="003C7D7D" w:rsidP="00945719">
      <w:pPr>
        <w:ind w:firstLineChars="400" w:firstLine="840"/>
        <w:rPr>
          <w:rFonts w:hint="eastAsia"/>
        </w:rPr>
      </w:pPr>
      <w:r w:rsidRPr="003C7D7D">
        <w:rPr>
          <w:rFonts w:hint="eastAsia"/>
        </w:rPr>
        <w:t>批量删除数据</w:t>
      </w:r>
    </w:p>
    <w:p w:rsidR="003C7D7D" w:rsidRPr="003C7D7D" w:rsidRDefault="003C7D7D" w:rsidP="0094571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3C7D7D">
        <w:rPr>
          <w:rFonts w:hint="eastAsia"/>
        </w:rPr>
        <w:t>参数</w:t>
      </w:r>
    </w:p>
    <w:p w:rsidR="003C7D7D" w:rsidRPr="003C7D7D" w:rsidRDefault="003C7D7D" w:rsidP="00945719">
      <w:pPr>
        <w:ind w:firstLineChars="400" w:firstLine="840"/>
        <w:rPr>
          <w:rFonts w:hint="eastAsia"/>
        </w:rPr>
      </w:pPr>
      <w:r w:rsidRPr="003C7D7D">
        <w:rPr>
          <w:rFonts w:hint="eastAsia"/>
        </w:rPr>
        <w:t>Head</w:t>
      </w:r>
      <w:r w:rsidRPr="003C7D7D">
        <w:rPr>
          <w:rFonts w:hint="eastAsia"/>
        </w:rPr>
        <w:t>参数</w:t>
      </w:r>
    </w:p>
    <w:p w:rsidR="003C7D7D" w:rsidRPr="003C7D7D" w:rsidRDefault="003C7D7D" w:rsidP="00945719">
      <w:pPr>
        <w:ind w:firstLineChars="400" w:firstLine="840"/>
        <w:rPr>
          <w:rFonts w:hint="eastAsia"/>
        </w:rPr>
      </w:pPr>
      <w:r w:rsidRPr="003C7D7D">
        <w:rPr>
          <w:rFonts w:hint="eastAsia"/>
        </w:rPr>
        <w:t>Accept</w:t>
      </w:r>
      <w:r w:rsidRPr="003C7D7D">
        <w:rPr>
          <w:rFonts w:hint="eastAsia"/>
        </w:rPr>
        <w:t>，接收类型</w:t>
      </w:r>
    </w:p>
    <w:p w:rsidR="003C7D7D" w:rsidRPr="003C7D7D" w:rsidRDefault="003C7D7D" w:rsidP="00945719">
      <w:pPr>
        <w:ind w:firstLineChars="400" w:firstLine="840"/>
        <w:rPr>
          <w:rFonts w:hint="eastAsia"/>
        </w:rPr>
      </w:pPr>
      <w:r w:rsidRPr="003C7D7D">
        <w:rPr>
          <w:rFonts w:hint="eastAsia"/>
        </w:rPr>
        <w:t>Content-Type</w:t>
      </w:r>
      <w:r w:rsidRPr="003C7D7D">
        <w:rPr>
          <w:rFonts w:hint="eastAsia"/>
        </w:rPr>
        <w:t>，返回数据类型</w:t>
      </w:r>
    </w:p>
    <w:p w:rsidR="003C7D7D" w:rsidRPr="003C7D7D" w:rsidRDefault="003C7D7D" w:rsidP="00945719">
      <w:pPr>
        <w:ind w:firstLineChars="400" w:firstLine="840"/>
        <w:rPr>
          <w:rFonts w:hint="eastAsia"/>
        </w:rPr>
      </w:pPr>
      <w:r w:rsidRPr="003C7D7D">
        <w:t>Body</w:t>
      </w:r>
      <w:r w:rsidR="00945719">
        <w:rPr>
          <w:rFonts w:hint="eastAsia"/>
        </w:rPr>
        <w:t>，</w:t>
      </w:r>
      <w:r w:rsidRPr="003C7D7D">
        <w:rPr>
          <w:rFonts w:hint="eastAsia"/>
        </w:rPr>
        <w:t>以</w:t>
      </w:r>
      <w:r w:rsidRPr="003C7D7D">
        <w:rPr>
          <w:rFonts w:hint="eastAsia"/>
        </w:rPr>
        <w:t>JSON</w:t>
      </w:r>
      <w:r w:rsidRPr="003C7D7D">
        <w:rPr>
          <w:rFonts w:hint="eastAsia"/>
        </w:rPr>
        <w:t>格式提交数据</w:t>
      </w:r>
    </w:p>
    <w:p w:rsidR="003C7D7D" w:rsidRPr="003C7D7D" w:rsidRDefault="003C7D7D" w:rsidP="00945719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3C7D7D">
        <w:rPr>
          <w:rFonts w:hint="eastAsia"/>
        </w:rPr>
        <w:t>实现</w:t>
      </w:r>
    </w:p>
    <w:p w:rsidR="003C7D7D" w:rsidRPr="003C7D7D" w:rsidRDefault="003C7D7D" w:rsidP="00945719">
      <w:pPr>
        <w:ind w:firstLineChars="400" w:firstLine="840"/>
        <w:rPr>
          <w:rFonts w:hint="eastAsia"/>
        </w:rPr>
      </w:pPr>
      <w:r w:rsidRPr="003C7D7D">
        <w:rPr>
          <w:rFonts w:hint="eastAsia"/>
        </w:rPr>
        <w:lastRenderedPageBreak/>
        <w:t>接收请求头部，分析</w:t>
      </w:r>
      <w:r w:rsidRPr="003C7D7D">
        <w:rPr>
          <w:rFonts w:hint="eastAsia"/>
        </w:rPr>
        <w:t>URL</w:t>
      </w:r>
      <w:r w:rsidRPr="003C7D7D">
        <w:rPr>
          <w:rFonts w:hint="eastAsia"/>
        </w:rPr>
        <w:t>中访问资源</w:t>
      </w:r>
    </w:p>
    <w:p w:rsidR="003C7D7D" w:rsidRPr="003C7D7D" w:rsidRDefault="003C7D7D" w:rsidP="00945719">
      <w:pPr>
        <w:ind w:firstLineChars="400" w:firstLine="840"/>
        <w:rPr>
          <w:rFonts w:hint="eastAsia"/>
        </w:rPr>
      </w:pPr>
      <w:r w:rsidRPr="003C7D7D">
        <w:rPr>
          <w:rFonts w:hint="eastAsia"/>
        </w:rPr>
        <w:t>解析</w:t>
      </w:r>
      <w:r w:rsidRPr="003C7D7D">
        <w:rPr>
          <w:rFonts w:hint="eastAsia"/>
        </w:rPr>
        <w:t>body</w:t>
      </w:r>
      <w:r w:rsidRPr="003C7D7D">
        <w:rPr>
          <w:rFonts w:hint="eastAsia"/>
        </w:rPr>
        <w:t>中操作及数据，按操作结果返回相应信息</w:t>
      </w:r>
    </w:p>
    <w:p w:rsidR="00A37C7F" w:rsidRPr="003C7D7D" w:rsidRDefault="003C7D7D" w:rsidP="00945719">
      <w:pPr>
        <w:ind w:firstLineChars="400" w:firstLine="840"/>
        <w:rPr>
          <w:rFonts w:hint="eastAsia"/>
        </w:rPr>
      </w:pPr>
      <w:r w:rsidRPr="003C7D7D">
        <w:rPr>
          <w:rFonts w:hint="eastAsia"/>
        </w:rPr>
        <w:t>对获取结果按照</w:t>
      </w:r>
      <w:r w:rsidRPr="003C7D7D">
        <w:rPr>
          <w:rFonts w:hint="eastAsia"/>
        </w:rPr>
        <w:t>Head</w:t>
      </w:r>
      <w:r w:rsidRPr="003C7D7D">
        <w:rPr>
          <w:rFonts w:hint="eastAsia"/>
        </w:rPr>
        <w:t>中参数类型进行封装，同时封装结果状态码</w:t>
      </w:r>
    </w:p>
    <w:p w:rsidR="00977F9F" w:rsidRDefault="00223167" w:rsidP="001F04A1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SQL&amp;SimbaQL</w:t>
      </w:r>
      <w:r>
        <w:rPr>
          <w:rFonts w:hint="eastAsia"/>
        </w:rPr>
        <w:t>语句</w:t>
      </w:r>
    </w:p>
    <w:p w:rsidR="001F04A1" w:rsidRDefault="009F5DCB" w:rsidP="009F5DCB">
      <w:pPr>
        <w:ind w:left="36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SimbaQL</w:t>
      </w:r>
      <w:r>
        <w:rPr>
          <w:rFonts w:hint="eastAsia"/>
        </w:rPr>
        <w:t>示例语句</w:t>
      </w:r>
      <w:r w:rsidR="00F4780C">
        <w:rPr>
          <w:rFonts w:hint="eastAsia"/>
        </w:rPr>
        <w:t>如下表所示：</w:t>
      </w:r>
    </w:p>
    <w:p w:rsidR="009F5DCB" w:rsidRPr="001F04A1" w:rsidRDefault="009F5DCB" w:rsidP="009F5DCB">
      <w:pPr>
        <w:ind w:left="360"/>
        <w:rPr>
          <w:rFonts w:hint="eastAsia"/>
        </w:rPr>
      </w:pP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296"/>
        <w:gridCol w:w="4496"/>
      </w:tblGrid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#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SQL commands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SimbaQL commands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l_returnflag,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l_linestatus,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sum(l_quantity) as sum_qty,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sum(l_extendedprice) as sum_base_price,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sum(l_extendedprice*(1-l_discount)) as sum_disc_price,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sum(l_extendedprice*(1-l_discount)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 xml:space="preserve">(1+l_tax)) as sum_charge, 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br/>
              <w:t xml:space="preserve">avg(l_quantity) as avg_qty, 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br/>
              <w:t xml:space="preserve">avg(l_extendedprice) as avg_price, 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br/>
              <w:t xml:space="preserve">avg(l_discount) as avg_disc, 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br/>
              <w:t>count(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) as count_order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l_shipdate &lt;= date ‘1998-12-01’ – interval ‘[DELTA]’ day (3)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l_returnflag, l_linestatus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l_returnflag, l_linestatus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x.l_returnflag,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x.l_linestatus,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sum(x.l_quantity) as sum_qty,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sum(x.l_extendedprice) as sum_base_price,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sum(x.l_extendedprice*(1- x.l_discount)) as sum_disc_price,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sum(x.l_extendedprice*(1- x.l_discount)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 xml:space="preserve">(1+ x.l_tax)) as sum_charge, 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br/>
              <w:t xml:space="preserve">avg(x.l_quantity) as avg_qty, 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br/>
              <w:t xml:space="preserve">avg(x.l_extendedprice) as avg_price, 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br/>
              <w:t xml:space="preserve">avg(x.l_discount) as avg_disc, </w:t>
            </w:r>
            <w:r w:rsidRPr="00977F9F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br/>
              <w:t>count(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) as count_order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 x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x.l_shipdate &lt;= date (‘1998-12-01’) – interval. day (3)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Group by x.l_returnflag, x.l_linestatus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x.l_returnflag, x.l_linestatus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Q2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s_acctbal,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s_name,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n_name,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p_partkey,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p_mfgr,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s_address,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s_phone,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s_comment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part, supplier, partsupp, nation, region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p_partkey = ps_partkey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s_suppkey = ps_suppke 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p_size = [SIZE]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p_type like ‘%[TYPE]’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s_nationkey = 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n_regionkey = r_regionkey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r_name = ‘[REGION]’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ps_supplycost =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min(ps_supplycost)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partsupp, supplier, nation, region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p_partkey = ps_partkey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s_suppkey = ps_suppkey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s_nationkey = 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n_regionkey = r_regionkey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r_name = ‘[REGION]’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s_acctbal desc, n_name, s_name, p_partkey;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Select s.s_acctbal,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s.s_name,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n.n_name,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p.p_partkey,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p.p_mfgr,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s.s_address,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s.s_phone,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s.s_comment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From part p , supplier s, partsupp ps, nation n, region r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p.p_partkey = ps .ps_partkey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s.s_suppkey = ps.ps_suppkey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p.p_size = [SIZE]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p.p_type like ‘%[TYPE]’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s.s_nationkey = n.n_nationkey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n.n_regionkey = r.r_regionkey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r.r_name = ‘[REGION]’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ps.ps_supplycost = (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Find partsupp ps1, supplier s1, nation n1, region r1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p.p_partkey = ps1.ps_partkey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s1.s_suppkey = ps1.ps_suppkey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s1.s_nationkey = n1.n_nationkey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n1.n_regionkey = r1.r_regionkey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r1.r_name = ‘[REGION]’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Return min(ps1.ps_supplycost)”)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s.s_acctbal desc, n.n_name, s.s_name,p. p_partkey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Q3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l_orderkey,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sum(l_extendedprice*(1-l_discount)) as revenue,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o_orderdate,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o_shippriority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customer, orders,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c_mktsegment = ‘[SEGMENT]’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c_custkey = o_custkey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l_orderkey = o_orderkey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o_orderdate &lt; date ‘[DATE]’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l_shipdate &gt; date ‘[DATE]’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l_orderkey, o_orderdate, o_shippriority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order by revenue desc,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o_orderdate;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Select l.l_orderkey,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sum(l.l_extendedprice*(1-l.l_discount)) as revenue,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o.o_orderdate,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o.o_shippriority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customer c, orders o, lineitem l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c.c_mktsegment = ‘[SEGMENT]’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c.c_custkey = o.o_custkey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l.l_orderkey = o.o_orderkey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o.o_orderdate &lt; date (‘[DATE]’)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l.l_shipdate &gt; date (‘[DATE]’)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l.l_orderkey, o.o_orderdate, o.o_shippriority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revenue desc, o.o_orderdate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Q4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o_orderpriority,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count(*) as order_count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orders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o_orderdate &gt;= date ‘[DATE]’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o_orderdate &lt; date ‘[DATE]’ + interval ‘3’ month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exists (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*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l_orderkey = o_orderkey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l_commitdate &lt; l_receiptdate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o_orderpriority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o_orderpriority;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o.o_orderpriority, count(*) as order_count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orders o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o.o_orderdate &gt;= date (‘[DATE]’)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o.o_orderdate &lt; date (‘[DATE]’) + interval.month(3)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exists (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*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l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l.l_orderkey = o.o_orderkey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l.l_commitdate &lt; l.l_receiptdate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o.o_orderpriority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o.o_orderpriority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Q5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n_name,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sum(l_extendedprice * (1 – l_discount)) as revenue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customer, orders, lineitem, supplier, nation, region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c_custkey = o_custkey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l_orderkey = o_orderkey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l_suppkey = s_suppkey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c_nationkey = s_nationkey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s_nationkey = 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n_regionkey = r_regionkey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r_name = ‘[REGION]’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o_orderdate &gt;= date ‘[DATE]’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o_orderdate &lt; date ‘[DATE]’ + interval ‘1’ year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n_name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revenue desc;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n.n_name, sum(l.l_extendedprice * (1 –l. l_discount)) as revenue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Find customer c, orders o, lineitem l, supplier s, nation n, region r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c.c_custkey = o.o_custkey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l.l_orderkey = o.o_orderkey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l.l_suppkey = s.s_suppkey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c.c_nationkey = s.s_nationkey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s.s_nationkey = n.n_nationkey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n.n_regionkey = r.r_regionkey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r.r_name = ‘[REGION]’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o.o_orderdate &gt;= date(‘[DATE]’)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o.o_orderdate &lt; date(‘[DATE]’) + interval.year(1)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n.n_name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revenue desc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Q6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sum(l_extendedprice*l_discoun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t) as revenue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l_shipdate &gt;= date ‘[DATE]’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l_shipdate &lt; date ‘[DATE]’ + interval ‘1’ year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l_discount between [DISCOUNT] – 0.01 and [DISCOUNT] + 0.01 and l_quantity &lt; [QUANTITY];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Select sum(l.l_extendedprice*l.l_discount) as revenue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From lineitem l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l.l_shipdate &gt;= date(‘[DATE]’)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l.l_shipdate &lt; date(‘[DATE]’) + interval.year(1)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l.l_discount.between ([DISCOUNT] – 0.01, [DISCOUNT] + 0.01) and l.l_quantity &lt; [QUANTITY]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Q7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supp_nation,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cust_nation,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l_year, sum(volume) as revenue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n1.n_name as supp_nation,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n2.n_name as cust_nation,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extract(year from l_shipdate) as l_year,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l_extendedprice * (1 – l_discount) as volume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supplier, lineitem, orders, customer, nation n1, nation n2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s_suppkey = l_suppkey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o_orderkey = l_orderkey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c_custkey = o_custkey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s_nationkey = n1.n_nationkey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c_nationkey = n2.n_nationkey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( (n1.n_name = ‘[NATION1]’ and n2.n_name = ‘[NATION2]’) or (n1.n_name = ‘[NATION2]’ and n2.n_name = ‘[NATION1]’) )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l_shipdate between date ‘1995-01-01’ and date ‘1996-12-31’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as shipping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supp_nation, cust_nation, l_year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order by supp_nation, cust_nation, l_year;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Select shipping .supp_nation,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shipping .cust_nation,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shipping .l_year,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sum(shipping .volume) as revenue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n1.n_name as supp_nation,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n2.n_name as cust_nation,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extract(‘year’, l.l_shipdate) as l_year,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l.l_extendedprice * (1 – l.l_discount) as volume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supplier s, lineitem l,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orders o, customer c,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nation n1, nation n2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s.s_suppkey = l.l_suppkey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o.o_orderkey = l.l_orderkey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c.c_custkey = o.o_custkey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s.s_nationkey = n1.n_nationkey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c.c_nationkey = n2.n_nationkey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( (n1.n_name = ‘[NATION1]’ and n2.n_name = ‘[NATION2]’) or (n1.n_name = ‘[NATION2]’ and n2.n_name = ‘[NATION1]’) )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l.l_shipdate.between(date(‘1995-01-01’) ,date(‘1996-12-31’))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) shipping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shipping .supp_nation, shipping .cust_nation, shipping .l_year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shipping .supp_nation, shipping .cust_nation, shipping .l_year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Q8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o_year,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sum(case when nation = ‘[NATION]’ then volume else 0 end) / sum(volume) as mkt_share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extract(year from o_orderdate) as o_year,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l_extendedprice * (1-l_discount) as volume,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n2.n_name as nation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part, supplier, lineitem, orders, customer, nation n1, nation n2, region where p_partkey = l_partkey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s_suppkey = l_suppkey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l_orderkey = o_orderkey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o_custkey = c_custkey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c_nationkey = n1.n_nationkey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n1.n_regionkey = r_regionkey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r_name = ‘[REGION]’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s_nationkey = n2.n_nationkey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o_orderdate between date ‘1995-01-01’ and date ‘1996-12-31’ and p_type = ‘[TYPE]’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as all_nations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o_year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o_year;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all_nations .o_year,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sum(case when all_nations.nation = ‘[NATION]’ then all_nations.volume else 0 end) / sum(all_nations .volume) as mkt_share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extract(‘year’ , o.o_orderdate) as o_year,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l.l_extendedprice * (1-l.l_discount) as volume,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n2.n_name as nation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 p, supplier s, lineitem l, orders o, customer c, nation n1,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nation n2, region 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p.p_partkey = l.l_partkey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s.s_suppkey = l.l_suppkey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l.l_orderkey = o.o_orderkey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o.o_custkey = c.c_custkey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c.c_nationkey = n1.n_nationkey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n1.n_regionkey = r.r_regionkey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r.r_name = ‘[REGION]’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s.s_nationkey = n2.n_nationkey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o.o_orderdate.between(date(‘1995-01-01’) , date(‘1996-12-31’)) and p.p_type = ‘[TYPE]’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all_nations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all_nations .o_year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all_nations .o_year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Q9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nation, o_year, sum(amount) as sum_profit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n_name as nation, extract(year from o_orderdate) as o_year, l_extendedprice * (1 – l_discount) – ps_supplycost *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l_quantity as amount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part, supplier, lineitem, partsupp, orders, nation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s_suppkey = l_suppkey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ps_suppkey = l_suppkey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ps_partkey = 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p_partkey = 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o_orderkey = 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s_nationkey = 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p_name like ‘[COLOR]’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) as profit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nation, o_year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nation, o_year desc;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Select profit.nation, profit.o_year, sum(profit.amount) as sum_profit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n.n_name as nation,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extract(‘year’ ,o.o_orderdate) as o_year,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l.l_extendedprice * (1 – l.l_discount) – ps.ps_supplycost * l.l_quantity as amount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From part p, supplier s, lineitem l, partsupp ps, orders o, nation 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s.s_suppkey = l.l_suppkey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ps.ps_suppkey = l.l_suppkey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ps.ps_partkey = l.l_partkey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p.p_partkey = l.l_partkey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o.o_orderkey = l.l_orderkey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s.s_nationkey = n.n_nationkey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p.p_name like ‘[COLOR]’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) profit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profit.nation, profit.o_year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profit.nation, profit.o_year desc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Q10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c_custkey, c_name,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sum(l_extendedprice * (1 – l_discount)) as revenue,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c_acctbal, n_name, c_address, c_phone, c_comment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customer, orders, lineitem, nation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c_custkey = o_custkey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l_orderkey = o_orderkey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o_orderdate &gt;= date ‘[DATE]’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o_orderdate &lt; date ‘[DATE]’ + interval ‘3’ month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l_returnflag = ‘R’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c_nationkey = n_nationkey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group by c_custkey, c_name, c_acctbal, c_phone, n_name, c_address, c_comment order by revenue desc;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c.c_custkey, c.c_name,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sum(l.l_extendedprice * (1 – l.l_discount)) as revenue,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c.c_acctbal, n.n_name, c.c_address, c.c_phone, c.c_comment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customer c, orders o, lineitem l, nation 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c.c_custkey = o.o_custkey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l.l_orderkey = o.o_orderkey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o.o_orderdate &gt;= date(‘[DATE]’)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o.o_orderdate &lt; date(‘[DATE]’) + interval.month(3)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l.l_returnflag = ‘R’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c.c_nationkey = n.n_nationkey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c.c_custkey, c.c_name, c.c_acctbal, c.c_phone,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n.n_name, c.c_address, c.c_comment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revenue desc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Q11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ps_partkey, sum(ps_supplycost * ps_availqty) as value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partsupp, supplier, nation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ps_suppkey = s_suppkey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s_nationkey = 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n_name = ‘[NATION]’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ps_partkey having sum(ps_supplycost * ps_availqty) &gt;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sum(ps_supplycost * ps_availqty) * [FRACTION]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partsupp, supplier, nation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ps_suppkey = s_suppkey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s_nationkey = 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n_name = ‘[NATION]’ 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value desc;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Select ps.ps_partkey, sum(ps.ps_supplycost * ps.ps_availqty) as value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partsupp ps, supplier s, nation n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ps.ps_suppkey = s.s_suppkey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s.s_nationkey = n.n_nationkey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n.n_name = ‘[NATION]’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ps.ps_partkey having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sum(ps.ps_supplycost * ps.ps_availqty) &gt;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sum(ps1.ps_supplycost * ps1.ps_availqty) * [FRACTION]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partsupp ps1, supplier s1, nation n1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ps1.ps_suppkey = s1.s_suppkey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s1.s_nationkey = n1.n_nationkey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n1.n_name = ‘[NATION]’ 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value desc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Q12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l_shipmode,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sum(case when o_orderpriority =‘1-URGENT’ or o_orderpriority =‘2-HIGH’ then 1 else 0 end) as high_line_count,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sum(case when o_orderpriority &lt;&gt; ‘1-URGENT’ and o_orderpriority &lt;&gt; ‘2-HIGH’ then 1 else 0 end) as low_line_count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orders,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o_orderkey = 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l_shipmode in (‘[SHIPMODE1]’, ‘[SHIPMODE2]’)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l_commitdate &lt; l_receiptdate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l_shipdate &lt; l_commitdate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l_receiptdate &gt;= date ‘[DATE]’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l_receiptdate &lt; date ‘[DATE]’ + interval ‘1’ year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l_shipmode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l_shipmode;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l.l_shipmode,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sum(case when o.o_orderpriority =‘1-URGENT’ or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o.o_orderpriority =‘2-HIGH’ then 1 else 0 end) as high_line_count,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sum(case when o.o_orderpriority &lt;&gt; ‘1-URGENT’ and o.o_orderpriority &lt;&gt; ‘2-HIGH’ then 1 else 0 end) as low_line_count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orders o, lineitem l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o.o_orderkey = l.l_orderkey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l.l_shipmode in (‘[SHIPMODE1]’, ‘[SHIPMODE2]’) and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l.l_commitdate &lt; l_receiptdate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l.l_shipdate &lt; l_commitdate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l.l_receiptdate &gt;= date(‘[DATE]’)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l.l_receiptdate &lt; date(‘[DATE]’) + interval.year(1)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l.l_shipmode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l.l_shipmode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Q13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c_count, count(*) as custdist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c_custkey, count(o_orderkey)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from customer left outer join orders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on c_custkey = o_custkey and o_comment not like ‘%[WORD1]%[WORD2]%’ group by c_custkey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)as c_orders (c_custkey, c_count)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c_count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custdist desc, c_count desc;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Select c_orders.c_count, count(*) as custdist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c.c_custkey, count(o.o_orderkey) as c_count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customer c, orders o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Where c.c_custkey = o.o_custkey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o.o_comment not like ‘%[WORD1]%[WORD2]%’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c.c_custkey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) c_orders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c_orders.c_count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custdist desc, c_orders.c_count desc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Q14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100.00 * sum(case when p_type like ‘PROMO%’ then l_extendedprice*(1-l_discount) else 0 end) / sum(l_extendedprice * (1 – l_discount)) as promo_revenue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lineitem, part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l_partkey = p_partkey and l_shipdate &gt;= date ‘[DATE]’ and l_shipdate &lt; date ‘[DATE]’ + interval ‘1’ month;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100.00 * sum(case when p.p_type like ‘PROMO%’ then l.l_extendedprice*(1-l.l_discount) else 0 end) / sum(l.l_extendedprice * (1 – l.l_discount)) as promo_revenue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 l, part p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l.l_partkey = p.p_partkey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l.l_shipdate &gt;= date(‘[DATE]’)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l.l_shipdate &lt; date(‘[DATE]’) + interval.month(1);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Q15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create view revenue[STREAM_ID] (supplier_no, total_revenue) as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l_suppkey, sum(l_extendedprice * (1 – l_discount))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l_shipdate &gt;= date ‘[DATE]’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l_shipdate &lt; date ‘[DATE]’ + interval ‘3’ month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group by l_suppkey;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s_suppkey, s_name, s_address, s_phone, total_revenue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supplier, revenue[STREAM_ID]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s_suppkey = supplier_no and total_revenue =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select max(total_revenue)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revenue[STREAM_ID] 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order by s_suppkey;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drop view revenue[STREAM_ID];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Q16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p_brand, p_type, p_size, count(distinct ps_suppkey) as supplier_cnt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partsupp, part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p_partkey = ps_partkey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p_brand &lt;&gt; ‘[BRAND]’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p_type not like ‘[TYPE]%’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p_size in ([SIZE1], [SIZE2], [SIZE3], [SIZE4], [SIZE5], [SIZE6], [SIZE7], [SIZE8])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ps_suppkey not in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s_suppkey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supplier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s_comment like ‘Customer%Complaints’ 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p_brand, p_type, p_size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supplier_cnt desc, p_brand, p_type, p_size;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p.p_brand, p.p_type, p.p_size, count(distinct ps.ps_suppkey) as supplier_cnt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partsupp ps, part p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p.p_partkey = ps.ps_partkey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p.p_brand &lt;&gt; ‘[BRAND]’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p.p_type not like ‘[TYPE]%’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p.p_size in ([SIZE1], [SIZE2], [SIZE3], [SIZE4], [SIZE5], [SIZE6], [SIZE7], [SIZE8])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ps.ps_suppkey not in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s.s_suppkey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supplier s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s.s_comment like ‘Customer%Complaints’ 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p.p_brand, p.p_type, p.p_size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supplier_cnt desc, p.p_brand, p.p_type, p.p_size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Q17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sum(l_extendedprice) / 7.0 as avg_yearly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lineitem, part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p_partkey = 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p_brand = ‘[BRAND]’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p_container = ‘[CONTAINER]’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l_quantity &lt;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0.2 * avg(l_quantity)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l_partkey = p_partkey );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sum(l.l_extendedprice) / 7.0 as avg_yearly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 l, part p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p.p_partkey = l.l_partkey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p.p_brand = ‘[BRAND]’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p.p_container = ‘[CONTAINER]’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l.l_quantity &lt;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0.2 * avg(l1.l_quantity)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l1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l1.l_partkey = p.p_partkey )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Q18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c_name, c_custkey, o_orderkey, o_orderdate,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o_totalprice, sum(l_quantity) from customer, orders,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o_orderkey in (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l_orderkey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l_orderkey having sum(l_quantity) &gt; [QUANTITY] 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c_custkey = o_custkey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o_orderkey = l_orderkey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c_name, c_custkey, o_orderkey, o_orderdate, o_totalprice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o_totalprice desc, o_orderdate;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Select c.c_name, c.c_custkey, o.o_orderkey,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o.o_orderdate, o.o_totalprice,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sum(l.l_quantity)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customer c, orders o, lineitem l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o.o_orderkey in (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l1.l_orderkey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 l1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group by l1.l_orderkey having sum(l1.l_quantity) &gt; [QUANTITY]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c.c_custkey = o.o_custkey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o.o_orderkey = l.l_orderkey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c.c_name, c.c_custkey, o.o_orderkey, o.o_orderdate, o.o_totalprice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o.o_totalprice desc, o.o_orderdate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Q19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sum(l_extendedprice * (1 – l_discount) ) as revenue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lineitem, part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( p_partkey = 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p_brand = ‘[BRAND1]’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p_container in ( ‘SM CASE’, ‘SM BOX’, ‘SM PACK’, ‘SM PKG’) and l_quantity &gt;= [QUANTITY1]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l_quantity &lt;= [QUANTITY1] + 10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p_size between 1 and 5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l_shipmode in (‘AIR’, ‘AIR REG’)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l_shipinstruct = ‘DELIVER IN PERSON’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or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( p_partkey = 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p_brand = ‘[BRAND2]’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p_container in (‘MED BAG’, ‘MED BOX’, ‘MED PKG’, ‘MED PACK’) and l_quantity &gt;= [QUANTITY2]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l_quantity &lt;= [QUANTITY2] + 10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p_size between 1 and 10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l_shipmode in (‘AIR’, ‘AIR REG’)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l_shipinstruct = ‘DELIVER IN PERSON’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) or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( p_partkey = 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p_brand = ‘[BRAND3]’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p_container in ( ‘LG CASE’, ‘LG BOX’, ‘LG PACK’, ‘LG PKG’)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l_quantity &gt;= [QUANTITY3]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l_quantity &lt;= [QUANTITY3] + 10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p_size between 1 and 15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l_shipmode in (‘AIR’, ‘AIR REG’)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l_shipinstruct = ‘DELIVER IN PERSON’ );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Select sum(l.l_extendedprice * (1 – l.l_discount) ) as revenue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 l, part p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( p.p_partkey = l.l_partkey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p.p_brand = ‘[BRAND1]’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p.p_container in ( ‘SM CASE’, ‘SM BOX’, ‘SM PACK’, ‘SM PKG’) and l.l_quantity &gt;= [QUANTITY1]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l.l_quantity &lt;= [QUANTITY1] + 10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p.p_size between 1 and 5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l.l_shipmode in (‘AIR’, ‘AIR REG’)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l.l_shipinstruct = ‘DELIVER IN PERSON’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or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( p.p_partkey = l.l_partkey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p.p_brand = ‘[BRAND2]’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p.p_container in (‘MED BAG’, ‘MED BOX’, ‘MED PKG’, ‘MED PACK’) and l.l_quantity &gt;= [QUANTITY2]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l.l_quantity &lt;= [QUANTITY2] + 10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p.p_size between 1 and 10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l.l_shipmode in (‘AIR’, ‘AIR REG’)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l.l_shipinstruct = ‘DELIVER IN PERSON’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) or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( p.p_partkey = l.l_partkey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p.p_brand = ‘[BRAND3]’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p.p_container in ( ‘LG CASE’, ‘LG BOX’, ‘LG PACK’, ‘LG PKG’)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l.l_quantity &gt;= [QUANTITY3]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l.l_quantity &lt;= [QUANTITY3] + 10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p.p_size between 1 and 15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l.l_shipmode in (‘AIR’, ‘AIR REG’)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l.l_shipinstruct = ‘DELIVER IN PERSON’ )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Q20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s_name, s_address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supplier, nation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s_suppkey in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ps_suppkey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partsupp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ps_partkey in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p_partkey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part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p_name like ‘[COLOR]%’ 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ps_availqty &gt;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0.5 * sum(l_quantity)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l_partkey = ps_partkey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l_suppkey = ps_suppkey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l_shipdate &gt;= date(‘[DATE]’)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l_shipdate &lt; date(’[DATE]’) + interval ‘1’ year ) 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s_nationkey = 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n_name = ‘[NATION]’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s_name;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s.s_name, s.s_address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supplier s, nation n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s.s_suppkey in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ps.ps_suppkey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partsupp ps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ps.ps_partkey in (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p.p_partkey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part p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p.p_name like ‘[COLOR]%’ 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ps.ps_availqty &gt;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0.5 * sum(l.l_quantity)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 l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l.l_partkey = ps.ps_partkey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l.l_suppkey = ps.ps_suppkey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l.l_shipdate &gt;= date(‘[DATE]’)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l.l_shipdate &lt; date(’[DATE]’) + interval.year(1) 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s.s_nationkey = n.n_nationkey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n.n_name = ‘[NATION]’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s.s_name;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Q21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s_name, count(*) as numwait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supplier, lineitem l1, orders, nation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s_suppkey = l1.l_suppkey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o_orderkey = l1.l_orderkey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o_orderstatus = ‘F’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l1.l_receiptdate &gt; l1.l_commitdate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exists ( select *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l2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l2.l_orderkey = l1.l_orderkey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l2.l_suppkey &lt;&gt; l1.l_suppkey 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not exists ( select *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lineitem l3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l3.l_orderkey = l1.l_orderkey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l3.l_suppkey &lt;&gt; l1.l_suppkey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l3.l_receiptdate &gt; l3.l_commitdate 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s_nationkey = 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n_name = ‘[NATION]’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s_name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numwait desc, s_name;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s.s_name, count(*) as numwait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supplier s, lineitem l1, orders o, nation n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s.s_suppkey = l1.l_suppkey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o.o_orderkey = l1.l_orderkey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o_orderstatus = ‘F’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l1.l_receiptdate &gt; l1.l_commitdate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exists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*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 l2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l2.l_orderkey = l1.l_orderkey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l2.l_suppkey &lt;&gt; l1.l_suppkey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not exists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*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lineitem l3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l3.l_orderkey = l1.l_orderkey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l3.l_suppkey &lt;&gt; l1.l_suppkey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l3.l_receiptdate &gt; l3.l_commitdate)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s.s_nationkey = n.n_nationkey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n.n_name = ‘[NATION]’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s.s_name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numwait desc, s_name</w:t>
            </w:r>
          </w:p>
        </w:tc>
      </w:tr>
      <w:tr w:rsidR="00977F9F" w:rsidRPr="00977F9F" w:rsidTr="009F5DCB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Q22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cntrycode, count(*) as numcust, sum(c_acctbal) as totacctbal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substring(c_phone from 1 for 2) as cntrycode, c_acctbal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customer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substring(c_phone from 1 for 2) in (‘[I1]’,‘[I2]’,’[I3]‘,’[I4]‘,’[I5]‘,’[I6]‘,’[I7]‘)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c_acctbal &gt;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avg(c_acctbal)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from customer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c_acctbal &gt; 0.00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substring (c_phone from 1 for 2) in (’[I1]‘,’[I2]‘,’[I3]‘,’[I4]‘,’[I5]‘,’[I6]‘,’[I7]’) )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not exists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select *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orders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o_custkey = c_custkey 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as custsale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cntrycode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cntrycode;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7F9F" w:rsidRPr="00977F9F" w:rsidRDefault="00977F9F" w:rsidP="00977F9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Select custsale.cntrycode, count(*) as numcust,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sum(custsale.c_acctbal) as totacctbal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From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substring(c.c_phone ,1 , 2) as cntrycode, c.c_acctbal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customer c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where substring(c.c_phone ,1 , 2) in(‘[I1]’,‘[I2]’,’[I3]‘,’[I4]‘,’[I5]‘,’[I6]‘,’[I7]‘)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c.c_acctbal &gt;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avg(c1.c_acctbal)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customer c1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where c1.c_acctbal &gt; 0.00 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substring (c1.c_phone,1 , 2) in (’[I1]‘,’[I2]‘,’[I3]‘,’[I4]‘,’[I5]‘,’[I6]‘,’[I7]’))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and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not exists (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Select *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From orders o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where o.o_custkey = c.c_custkey)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) custsale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 xml:space="preserve">group by custsale.cntrycode 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br/>
              <w:t>order by custsale.cntrycode</w:t>
            </w:r>
          </w:p>
        </w:tc>
      </w:tr>
    </w:tbl>
    <w:p w:rsidR="00977F9F" w:rsidRDefault="00DC1D25" w:rsidP="00AF409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SparQL&amp;Gremlin</w:t>
      </w:r>
      <w:r>
        <w:rPr>
          <w:rFonts w:hint="eastAsia"/>
        </w:rPr>
        <w:t>语句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296"/>
        <w:gridCol w:w="4496"/>
      </w:tblGrid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#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par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QL commands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Gremlin</w:t>
            </w: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commands</w:t>
            </w:r>
          </w:p>
        </w:tc>
      </w:tr>
      <w:tr w:rsidR="00586CC9" w:rsidRPr="00977F9F" w:rsidTr="00321C19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86CC9" w:rsidRPr="00977F9F" w:rsidRDefault="00321C19" w:rsidP="00321C19">
            <w:pPr>
              <w:widowControl/>
              <w:spacing w:after="240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321C19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?taxonId from &lt;http://data.wdcm.org.v1/&gt;where {?nameId &lt;http://gcm.wdcm.org/ontology/gcmAnnotaion/v1/taxname&gt; 'Bifidobacterium adolescentis'. ?nameId &lt;http://gcm.wdcm.org/ontology/gcmAnnotaion/v1/taxid&gt; ?taxonId}limit 1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586CC9" w:rsidRPr="00977F9F" w:rsidRDefault="00321C19" w:rsidP="00321C19">
            <w:pPr>
              <w:widowControl/>
              <w:spacing w:after="240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321C19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g.V().hasLabel("literal").has("lid", "Bifidobacterium adolescentis").inE().has("xlink", "http://gcm.wdcm.org/ontology/gcmAnnotaion/v1/taxname").outV().outE().has("xlink", "http://gcm.wdcm.org/ontology/gcmAnnotaion/v1/taxid").outV().values("vid")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Q2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47389A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gramStart"/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?</w:t>
            </w:r>
            <w:proofErr w:type="gramEnd"/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name ?parentId from &lt;http://data.wdcm.org.v1/&gt;where {&lt;http://gcm.wdcm.org/data/gcmAnnotation1/taxonomy/1680&gt; &lt;http://gcm.wdcm.org/ontology/gcmAnnotaion/v1/parentTaxid&gt; ?parentId.?</w:t>
            </w:r>
            <w:proofErr w:type="gramStart"/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nameId</w:t>
            </w:r>
            <w:proofErr w:type="gramEnd"/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&lt;http://gcm.wdcm.org/ontology/gcmAnnotaion/v1/taxid&gt; ?parentId;&lt;http://gcm.wdcm.or</w:t>
            </w:r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g/ontology/gcmAnnotaion/v1/nameclass&gt; 'scientificName'; &lt;http://gcm.wdcm.org/ontology/gcmAnnotaion/v1/taxname&gt; ?name.}limit 1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47389A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g.V().hasLabel("taxonomy").has("vid", "http://gcm.wdcm.org/data/gcmAnnotation1/taxonomy/1680").match(__.as("a").outE().has("xlink", "http://gcm.wdcm.org/ontology/gcmAnnotaion/v1/parentTaxid").inV().as("parent"), __.as("parent").inE().has("xlink", "http://gcm.wdcm.org/ontology/gcmAnnotaion/v1/taxid").outV().as("nameid"), __.as("nameid").outE().has("xlink", "http://gcm.wdcm.org/ontology/gcmAnnotaion/v1/nameclass").inV().has("lid", </w:t>
            </w:r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"scientificName"), __.as("nameid").outE().has("xlink", "http://gcm.wdcm.org/ontology/gcmAnnotaion/v1/taxname").inV().as("name")).select("name").values("lid").as("lname").select("parent").values("vid").as("lparent").select("lname", "lparent")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Q3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47389A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gramStart"/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?</w:t>
            </w:r>
            <w:proofErr w:type="gramEnd"/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taxonId ?name from &lt;http://data.wdcm.org.v1/&gt; where { ?taxonId &lt;http://gcm.wdcm.org/ontology/gcmAnnotaion/v1/parentTaxid&gt; &lt;http://gcm.wdcm.org/data/gcmAnnotation1/taxonomy/1680&gt;.?nameId &lt;http://gcm.wdcm.org/ontology/gcmAnnotaion/v1/taxid&gt; ?taxonId;&lt;http://gcm.wdcm.org/ontology/gcmAnnotaion/v1/nameclass&gt; 'scientificName';&lt;http://gcm.wdcm.org/ontology/gcmAnnotaion/v1/taxname&gt; ?name}ORDER BY ASC[?name]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47389A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7389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g.V().hasLabel("taxonomy").has("vid", "http://gcm.wdcm.org/data/gcmAnnotation1/taxonomy/1680").inE().has("xlink", "http://gcm.wdcm.org/ontology/gcmAnnotaion/v1/parentTaxid").outV().match(__.as("taxon").inE().has("xlink", "http://gcm.wdcm.org/ontology/gcmAnnotaion/v1/taxid").outV().as("nameid"), __.as("nameid").outE().has("xlink", "http://gcm.wdcm.org/ontology/gcmAnnotaion/v1/nameclass").inV().has("lid", "scientificName"), __.as("nameid").outE().has("xlink", "http://gcm.wdcm.org/ontology/gcmAnnotaion/v1/taxname").inV().as("name")).select("taxon").values("vid").as("ltaxonid").select("name").values("lid").as("lname").select("ltaxonid", "lname")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Q4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9468FD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468F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(count(DISTINCT ?pdbid) as ?num) from &lt;http://data.wdcm.org.v1/&gt; where {?taxonid &lt;http://gcm.wdcm.org/ontology/gcmAnnotaion/v1/ancestorTaxid&gt; &lt;http://gcm.wdcm.org/data/gcmAnnotation1/taxonomy/1680&gt;.{?proteinid a &lt;http://gcm.wdcm.org/ontology/gcmAnnotaion/v1/ProteinNode&gt;;&lt;http://gcm.wdcm.org/ontology/gcmAnnotaion/v1/x-taxon&gt; ?taxonid;&lt;http://gcm.wd</w:t>
            </w:r>
            <w:r w:rsidRPr="009468F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cm.org/ontology/gcmAnnotaion/v1/x-pdb&gt; ?pdbid.}</w:t>
            </w:r>
            <w:proofErr w:type="gramStart"/>
            <w:r w:rsidRPr="009468F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union{</w:t>
            </w:r>
            <w:proofErr w:type="gramEnd"/>
            <w:r w:rsidRPr="009468F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?proteinid a &lt;http://gcm.wdcm.org/ontology/gcmAnnotaion/v1/ProteinNode&gt;;&lt;http://gcm.wdcm.org/ontology/gcmAnnotaion/v1/x-taxon&gt; &lt;http://gcm.wdcm.org/data/gcmAnnotation1/taxonomy/1680&gt;;&lt;http://gcm.wdcm.org/ontology/gcmAnnotaion/v1/x-pdb&gt; ?pdbid.}}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9468FD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468F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g.V().has("vid", "http://gcm.wdcm.org/data/gcmAnnotation1/taxonomy/1680").union(__.as("isc").match(__.as("a").inE().has("xlink", "http://gcm.wdcm.org/ontology/gcmAnnotaion/v1/ancestorTaxid").outV().inE().has("xlink", "http://gcm.wdcm.org/ontology/gcmAnnotaion/v1/x-taxon").outV().has("xtype", "http://gcm.wdcm.org/ontology/gcmAnnotaion/v1/ProteinNode").as("protein1"), __.as("protein1").outE().has("xlink", "http://gcm.wdcm.org/ontology/gcmAnnotaion/v1/x-pdb").inV().as("pdb1")).select("pdb1"), __.as("isc").match(__.as("a").inE().has("xlink", </w:t>
            </w:r>
            <w:r w:rsidRPr="009468F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"http://gcm.wdcm.org/ontology/gcmAnnotaion/v1/x-taxon").outV().has("xtype",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Q5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9726A2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26A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(count(DISTINCT ?pfam) as ?num) from &lt;http://data.wdcm.org.v1/&gt; where {?taxonid &lt;http://gcm.wdcm.org/ontology/gcmAnnotaion/v1/ancestorTaxid&gt; &lt;http://gcm.wdcm.org/data/gcmAnnotation1/taxonomy/1680&gt;.{?proteinid a &lt;http://gcm.wdcm.org/ontology/gcmAnnotaion/v1/ProteinNode&gt;;&lt;http://gcm.wdcm.org/ontology/gcmAnnotaion/v1/x-taxon&gt; ?taxonid;&lt;http://gcm.wdcm.org/ontology/gcmAnnotaion/v1/x-pfam&gt; ?pfam.}</w:t>
            </w:r>
            <w:proofErr w:type="gramStart"/>
            <w:r w:rsidRPr="009726A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union{</w:t>
            </w:r>
            <w:proofErr w:type="gramEnd"/>
            <w:r w:rsidRPr="009726A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?proteinid a &lt;http://gcm.wdcm.org/ontology/gcmAnnotaion/v1/ProteinNode&gt;;&lt;http://gcm.wdcm.org/ontology/gcmAnnotaion/v1/x-taxon&gt; &lt;http://gcm.wdcm.org/data/gcmAnnotation1/taxonomy/1680&gt;;&lt;http://gcm.wdcm.org/ontology/gcmAnnotaion/v1/x-pfam</w:t>
            </w:r>
            <w:r w:rsidRPr="009726A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&gt; ?pfam.}}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9726A2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26A2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g.V().has("vid", "http://gcm.wdcm.org/data/gcmAnnotation1/taxonomy/1680").union(__.as("isc").match(__.as("a").inE().has("xlink", "http://gcm.wdcm.org/ontology/gcmAnnotaion/v1/ancestorTaxid").outV().inE().has("xlink", "http://gcm.wdcm.org/ontology/gcmAnnotaion/v1/x-taxon").outV().has("xtype", "http://gcm.wdcm.org/ontology/gcmAnnotaion/v1/ProteinNode").as("protein1"), __.as("protein1").outE().has("xlink", "http://gcm.wdcm.org/ontology/gcmAnnotaion/v1/x-pfam").inV().as("pfam1")).select("pfam1"), match(__.as("a").inE().has("xlink", "http://gcm.wdcm.org/ontology/gcmAnnotaion/v1/x-taxon").outV().has("xtype", "http://gcm.wdcm.org/ontology/gcmAnnotaion/v1/ProteinNode").as("protein2"), __.as("protein2").outE().has("xlink", "http://gcm.wdcm.org/ontology/gcmAnnotaion/v1/x-pfam").inV().as("pfam2")).select("pfam2")).count()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Q6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15114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15114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SELECT(count(DISTINCT ?goid) as ?num) from &lt;http://data.wdcm.org.v1/&gt; where {?taxonid &lt;http://gcm.wdcm.org/ontology/gcmAnnotaion/v1/ancestorTaxid&gt; &lt;http://gcm.wdcm.org/data/gcmAnnotation1/taxonomy/1680&gt;.{?proteinid a &lt;http://gcm.wdcm.org/ontology/gcmAnnotaion/v1/ProteinNode&gt;;&lt;http://gcm.wdcm.org/ontology/gcmAnnotaion/v1/x-taxon&gt; ?taxonid;&lt;http://gcm.wdcm.org/ontology/gcmAnnotaion/v1/x-go&gt; ?goid.}</w:t>
            </w:r>
            <w:proofErr w:type="gramStart"/>
            <w:r w:rsidRPr="00B15114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union{</w:t>
            </w:r>
            <w:proofErr w:type="gramEnd"/>
            <w:r w:rsidRPr="00B15114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?proteinid a &lt;http://gcm.wdcm.org/ontology/gcmAnnotaion/v1/ProteinNode&gt;;&lt;http://gcm.wdcm.org/ontology/gcmAnnotaion/v1/x-taxon&gt; &lt;http://gcm.wdcm.org/data/gcmAnnotation1/taxonomy/1680&gt;;&lt;http://gcm.wdcm.org/ontology/gcmAnnotaion/v1/x-go&gt; ?goid.}}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15114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15114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"http://gcm.wdcm.org/data/gcmAnnotation1/taxonomy/1680").union(__.as("isc").match(__.as("a").inE().has("xlink", "http://gcm.wdcm.org/ontology/gcmAnnotaion/v1/ancestorTaxid").outV().inE().has("xlink", "http://gcm.wdcm.org/ontology/gcmAnnotaion/v1/x-taxon").outV().has("xtype", "http://gcm.wdcm.org/ontology/gcmAnnotaion/v1/ProteinNode").as("protein1"), __.as("protein1").outE().has("xlink", "http://gcm.wdcm.org/ontology/gcmAnnotaion/v1/x-go").inV().as("go1")).select("go1"), __.as("isc").match(__.as("a").inE().has("xlink", "http://gcm.wdcm.org/ontology/gcmAnnotaion/v1/x-taxon").outV().has("xtype", "http://gcm.wdcm.org/ontology/gcmAnnotaion/v1/ProteinNode").as("protein2"), __.as("protein2").outE().has("xlink", "http://gcm.wdcm.org/ontology/gcmAnnotaion/v1/x-go").inV().as("go2")).select("go2")).dedup().count()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Q7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852B4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DISTINCT ?pathid) as ?num) from &lt;http://data.wdcm.org.v1/&gt; where {?taxonid &lt;http://gcm.wdcm.org/ontology/gcmAnnotaion/v1/ancestorTaxid&gt; &lt;http://gcm.wdcm.org/data/gcmAnnotation1/taxonomy/1680&gt;.{?gene a &lt;http://gcm.wdcm.org/ontolo</w:t>
            </w:r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gy/gcmAnnotaion/v1/GeneNode&gt;;&lt;http://gcm.wdcm.org/ontology/gcmAnnotaion/v1/x-taxon&gt; ?taxonid.?</w:t>
            </w:r>
            <w:proofErr w:type="gramStart"/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pathid</w:t>
            </w:r>
            <w:proofErr w:type="gramEnd"/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a &lt;http://gcm.wdcm.org/ontology/gcmAnnotaion/v1/PathwayNode&gt;;&lt;http://gcm.wdcm.org/ontology/gcmAnnotaion/v1/x-gene&gt; ?gene.}</w:t>
            </w:r>
            <w:proofErr w:type="gramStart"/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union{</w:t>
            </w:r>
            <w:proofErr w:type="gramEnd"/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a &lt;http://gcm.wdcm.org/ontology/gcmAnnotaion/v1/GeneNode&gt;;&lt;http://gcm.wdcm.org/ontology/gcmAnnotaion/v1/x-taxon&gt; &lt;http://gcm.wdcm.org/data/gcmAnnotation1/taxonomy/1680&gt;.?pathid a &lt;http://gcm.wdcm.org/ontology/gcmAnnotaion/v1/PathwayNode</w:t>
            </w:r>
            <w:proofErr w:type="gramStart"/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&gt;;</w:t>
            </w:r>
            <w:proofErr w:type="gramEnd"/>
            <w:r w:rsidRPr="00852B4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&lt;http://gcm.wdcm.org/ontology/gcmAnnotaion/v1/x-gene&gt; ?gene.}}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C623FA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C623F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g.V().has("vid", "http://gcm.wdcm.org/data/gcmAnnotation1/taxonomy/1680").union(__.as("isc").match(__.as("a").inE().has("xlink", "http://gcm.wdcm.org/ontology/gcmAnnotaion/v1/ancestorTaxid").outV().inE().has("xlink", "http://gcm.wdcm.org/ontology/gcmAnnotaion/v1/x-taxon").outV().has("xtype", "http://gcm.wdcm.org/ontology/gcmAnnotaion/v1/GeneNode").as("gene1"), __.as("gene1").inE().has("xlink", </w:t>
            </w:r>
            <w:r w:rsidRPr="00C623FA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"http://gcm.wdcm.org/ontology/gcmAnnotaion/v1/x-gene").outV().has("xtype", "http://gcm.wdcm.org/ontology/gcmAnnotaion/v1/PathwayNode").as("pathid1")).select("pathid1"), __.as("isc").match(__.as("a").inE().has("xlink", "http://gcm.wdcm.org/ontology/gcmAnnotaion/v1/x-taxon").outV().has("xtype", "http://gcm.wdcm.org/ontology/gcmAnnotaion/v1/GeneNode").as("gene2"), __.as("gene2").inE().has("xlink", "http://gcm.wdcm.org/ontology/gcmAnnotaion/v1/x-gene").outV().has("xtype", "http://gcm.wdcm.org/ontology/gcmAnnotaion/v1/PathwayNode").as("pathid2")).select("pathid2")).count()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Q8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9F0107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DISTINCT ?enzymeId) as ?num) from &lt;http://data.wdcm.org.v1/&gt; where {?taxonid &lt;http://gcm.wdcm.org/ontology/gcmAnnotaion/v1/ancestorTaxid&gt; &lt;http://gcm.wdcm.org/data/gcmAnnotation1/taxonomy/1680&gt;.{?gene a &lt;http://gcm.wdcm.org/ontology/gcmAnnotaion/v1/GeneNode&gt;;&lt;http://gcm.wdcm.org/ontology/gcmAnnotaion/v1/x-taxon&gt; ?taxonid.?</w:t>
            </w:r>
            <w:proofErr w:type="gramStart"/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enzymeId</w:t>
            </w:r>
            <w:proofErr w:type="gramEnd"/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a &lt;http://gcm.wdcm.org/ontology/gcmAnnotaion/v1/EnzymeNode&gt;;&lt;http://gcm.wdcm.org/ontology/gcmAnnotaion/v1/x-</w:t>
            </w:r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gene&gt; ?gene.}</w:t>
            </w:r>
            <w:proofErr w:type="gramStart"/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union{</w:t>
            </w:r>
            <w:proofErr w:type="gramEnd"/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a &lt;http://gcm.wdcm.org/ontology/gcmAnnotaion/v1/GeneNode&gt;;&lt;http://gcm.wdcm.org/ontology/gcmAnnotaion/v1/x-taxon&gt; &lt;http://gcm.wdcm.org/data/gcmAnnotation1/taxonomy/1680&gt;.?enzymeId a &lt;http://gcm.wdcm.org/ontology/gcmAnnotaion/v1/EnzymeNode</w:t>
            </w:r>
            <w:proofErr w:type="gramStart"/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&gt;;</w:t>
            </w:r>
            <w:proofErr w:type="gramEnd"/>
            <w:r w:rsidRPr="009F0107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&lt;http://gcm.wdcm.org/ontology/gcmAnnotaion/v1/x-gene&gt; ?gene.}}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25DF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25DF9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g.V().has("vid", "http://gcm.wdcm.org/data/gcmAnnotation1/taxonomy/1680").union(__.as("isc").match(__.as("a").inE().has("xlink", "http://gcm.wdcm.org/ontology/gcmAnnotaion/v1/ancestorTaxid").outV().inE().has("xlink", "http://gcm.wdcm.org/ontology/gcmAnnotaion/v1/x-taxon").outV().has("xtype", "http://gcm.wdcm.org/ontology/gcmAnnotaion/v1/GeneNode").as("gene1"),  __.as("gene1").inE().has("xlink", "http://gcm.wdcm.org/ontology/gcmAnnotaion/v1/x-gene").outV().has("xtype", "http://gcm.wdcm.org/ontology/gcmAnnotaion/v1/EnzymeNode").as("enzyme1")).select("enzyme2"),  __.as("isc").match(__.as("a").inE().has("xlink", "http://gcm.wdcm.org/ontology/gcmAnnotaion/v1/x-taxon").outV().has("xtype", </w:t>
            </w:r>
            <w:r w:rsidRPr="00B25DF9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"http://gcm.wdcm.org/ontology/gcmAnnotaion/v1/GeneNode").as("gene2"), __.as("gene2").inE().has("xlink", "http://gcm.wdcm.org/ontology/gcmAnnotaion/v1/x-gene").outV().has("xtype", "http://gcm.wdcm.org/ontology/gcmAnnotaion/v1/EnzymeNode").as("enzyme2")).select("enzyme2")).count()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Q9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E81598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E8159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E8159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E8159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DISTINCT ?geneid) as ?num) from &lt;http://data.wdcm.org.v1/&gt; where {?taxonid &lt;http://gcm.wdcm.org/ontology/gcmAnnotaion/v1/ancestorTaxid&gt; &lt;http://gcm.wdcm.org/data/gcmAnnotation1/taxonomy/1680&gt;.{?geneid a &lt;http://gcm.wdcm.org/ontology/gcmAnnotaion/v1/GeneNode&gt;;&lt;http://gcm.wdcm.org/ontology/gcmAnnotaion/v1/x-taxon&gt; ?taxonid.}</w:t>
            </w:r>
            <w:proofErr w:type="gramStart"/>
            <w:r w:rsidRPr="00E8159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union{</w:t>
            </w:r>
            <w:proofErr w:type="gramEnd"/>
            <w:r w:rsidRPr="00E8159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?geneid a &lt;http://gcm.wdcm.org/ontology/gcmAnnotaion/v1/GeneNode&gt;;&lt;http://gcm.wdcm.org/ontology/gcmAnnotaion/v1/x-taxon&gt; &lt;http://gcm.wdcm.org/data/gcmAnnotation1/taxonomy/1680&gt;.}}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"http://gcm.wdcm.org/data/gcmAnnotation1/taxonomy/1680").union(__.as("isc").match(__.as("a").inE().has("xlink", "http://gcm.wdcm.org/ontology/gcmAnnotaion/v1/ancestorTaxid").outV().inE().has("xlink", "http://gcm.wdcm.org/ontology/gcmAnnotaion/v1/x-taxon").outV().has("xtype", "http://gcm.wdcm.org/ontology/gcmAnnotaion/v1/GeneNode").as("gene1")).select("gene1"), __.as("isc").match(__.as("a").inE().has("xlink", "http://gcm.wdcm.org/ontology/gcmAnnotaion/v1/x-taxon").outV().has("xtype", "http://gcm.wdcm.org/ontology/gcmAnnotaion/v1/GeneNode").as("gene2")).select("gene2")).dedup().count()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Q10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DISTINCT ?proteinid) as ?num) from 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&lt;http://data.wdcm.org.v1/&gt; where {?taxonid &lt;http://gcm.wdcm.org/ontology/gcmAnnotaion/v1/ancestorTaxid&gt; &lt;http://gcm.wdcm.org/data/gcmAnnotation1/taxonomy/1680&gt;.{?proteinid a &lt;http://gcm.wdcm.org/ontology/gcmAnnotaion/v1/ProteinNode&gt;;&lt;http://gcm.wdcm.org/ontology/gcmAnnotaion/v1/x-taxon&gt; ?taxonid.}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union{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?proteinid a &lt;http://gcm.wdcm.org/ontology/gcmAnnotaion/v1/ProteinNode&gt;;&lt;http://gcm.wdcm.org/ontology/gcmAnnotaion/v1/x-taxon&gt; &lt;http://gcm.wdcm.org/data/gcmAnnotation1/taxonomy/1680&gt;.}}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g.V().has("vid", "http://gcm.wdcm.org/data/gcmAnnotation1/taxonomy/1680").union(__.as("isc").match(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__.as("a").inE().has("xlink", "http://gcm.wdcm.org/ontology/gcmAnnotaion/v1/ancestorTaxid").outV().inE().has("xlink", "http://gcm.wdcm.org/ontology/gcmAnnotaion/v1/x-taxon").outV().has("xtype", "http://gcm.wdcm.org/ontology/gcmAnnotaion/v1/ProteinNode").as("protein1")).select("protein1"), match(__.as("a").inE().has("xlink", "http://gcm.wdcm.org/ontology/gcmAnnotaion/v1/x-taxon").outV().has("xtype", "http://gcm.wdcm.org/ontology/gcmAnnotaion/v1/ProteinNode").as("protein2")).select("protein2")).count()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Q11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?name) as ?num) from &lt;http://data.wdcm.org.v1/&gt; where {?taxonid &lt;http://gcm.wdcm.org/ontology/gcmAnnotaion/v1/ancestorTaxid&gt; &lt;http://gcm.wdcm.org/data/gcmAnnotation1/taxonomy/1680&gt;.?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nameId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&lt;http://gcm.wdcm.org/ontology/gcmAnnotaion/v1/taxid&gt; ?taxonid;&lt;http://gcm.wdcm.org/ontology/gcmAnnotaion/v1/nameclass&gt; 'scientificName';&lt;http://gcm.wdcm.org/ontology/gcmAnnotaion/v1/taxname&gt; ?name.}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"http://gcm.wdcm.org/data/gcmAnnotation1/taxonomy/1680").inE().has("xlink", "http://gcm.wdcm.org/ontology/gcmAnnotaion/v1/ancestorTaxid").outV().inE().has("xlink", "http://gcm.wdcm.org/ontology/gcmAnnotaion/v1/taxid").outV().union(__.as("isc").match(__.as("nameid").outE().has("xlink", "http://gcm.wdcm.org/ontology/gcmAnnotaion/v1/nameclass").inV().has("lid", "scientificName"), __.as("nameid").outE().has("xlink", "http://gcm.wdcm.org/ontology/gcmAnnotaion/v1/taxname").inV().as("name")).select("name")).count()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Q12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?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taxonid ?name ?rank from &lt;http://data.wdcm.org.v1/&gt; where {?taxonid &lt;http://gcm.wdcm.org/ontology/gcmAnnotaion/v1/ancestorTaxid&gt; &lt;http://gcm.wdcm.org/data/gcmAnnotation1/taxonomy/1680&gt;.?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nameId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&lt;http://gcm.wdcm.org/ontology/gcmAnnotaion/v1/taxid&gt; ?taxonid;&lt;http://gcm.wdcm.org/ontology/gcmAnnotaion/v1/nameclass&gt; 'scientificName';&lt;http://gcm.wdcm.org/ontology/gcmAnnotaion/v1/taxname&gt; ?name. ?taxonid &lt;http://gcm.wdcm.org/ontology/gcmAnnotaion/v1/nodeRank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&gt; ?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rank.} OFFSET 0 Limit 15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"http://gcm.wdcm.org/data/gcmAnnotation1/taxonomy/1680").inE().has("xlink", "http://gcm.wdcm.org/ontology/gcmAnnotaion/v1/ancestorTaxid").outV().union(__.as("isc").match(__.as("taxonid").inE().has("xlink", "http://gcm.wdcm.org/ontology/gcmAnnotaion/v1/taxid").outV().as("nameid"), __.as("nameid").outE().has("xlink", "http://gcm.wdcm.org/ontology/gcmAnnotaion/v1/nameclass").inV().has("lid", "scientificName"), __.as("nameid").outE().has("xlink", "http://gcm.wdcm.org/ontology/gcmAnnotaion/v1/taxname").inV().as("name"), __.as("taxonid").outE().has("xlink", "http://gcm.wdcm.org/ontology/gcmAnnotaion/v1/nodeRank").inV().as("rank")).select("taxonid").values("vid").as("ltaxonid").select("name").values("lid").as("lname").select("rank").values("lid").as("lrank").select("ltaxonid","lname","lrank"))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Q13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DISTINCT ?genomeid)as ?num) from &lt;http://data.wdcm.org.v1/&gt; where {?genomeid a &lt;http://gcm.wdcm.org/ontology/gcmAnnotaion/v1/GenomeNode&gt;;&lt;http://gcm.wdcm.org/ontology/gcmAnnotaion/v1/x-taxon&gt; &lt;http://gcm.wdcm.org/data/gcmAnnotation1/taxonomy/1437612&gt;.}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"http://gcm.wdcm.org/data/gcmAnnotation1/taxonomy/1437612").inE().has("xlink", "http://gcm.wdcm.org/ontology/gcmAnnotaion/v1/x-taxon").outV().union(__.as("isc").match(__.as("genomeid").outE().has("xlink", "http://www.w3.org/1999/02/22-rdf-syntax-ns#type").inV().has("lid", "http://gcm.wdcm.org/ontology/gcmAnnotaion/v1/GenomeNode")).select("genomeid")).count()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Q14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DISTINCT ?geneid) as ?num) from &lt;http://data.wdcm.org.v1/&gt; where {?geneid a &lt;http://gcm.wdcm.org/ontolo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gy/gcmAnnotaion/v1/GeneNode&gt;;&lt;http://gcm.wdcm.org/ontology/gcmAnnotaion/v1/x-taxon&gt; &lt;http://gcm.wdcm.org/data/gcmAnnotation1/taxonomy/1437612&gt;.}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g.V().has("vid", "http://gcm.wdcm.org/data/gcmAnnotation1/taxonomy/1437612").inE().has("xlink", "http://gcm.wdcm.org/ontology/gcmAnnotaion/v1/x-taxon").outV().union(__.as("isc").match(__.as("geneid").outE().has("xlink", 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"http://www.w3.org/1999/02/22-rdf-syntax-ns#type").inV().has("lid", "http://gcm.wdcm.org/ontology/gcmAnnotaion/v1/GeneNode")).select("geneid")).count()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Q15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DISTINCT ?proteinid) as ?num) from &lt;http://data.wdcm.org.v1/&gt; where {?proteinid a &lt;http://gcm.wdcm.org/ontology/gcmAnnotaion/v1/ProteinNode&gt;;&lt;http://gcm.wdcm.org/ontology/gcmAnnotaion/v1/x-taxon&gt; &lt;http://gcm.wdcm.org/data/gcmAnnotation1/taxonomy/1437612&gt;.}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"http://gcm.wdcm.org/data/gcmAnnotation1/taxonomy/1437612").inE().has("xlink", "http://gcm.wdcm.org/ontology/gcmAnnotaion/v1/x-taxon").outV().union(__.as("isc").match(__.as("proteinid").outE().has("xlink", "http://www.w3.org/1999/02/22-rdf-syntax-ns#type").inV().has("lid", "http://gcm.wdcm.org/ontology/gcmAnnotaion/v1/ProteinNode")).select("proteinid")).count()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Q16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SELECT(count(DISTINCT ?goid) as ?num) from &lt;http://data.wdcm.org.v1/&gt; where {?proteinid a &lt;http://gcm.wdcm.org/ontology/gcmAnnotaion/v1/ProteinNode&gt;;&lt;http://gcm.wdcm.org/ontology/gcmAnnotaion/v1/x-taxon&gt; &lt;http://gcm.wdcm.org/data/gcmAnnotation1/taxonomy/1437612&gt;;&lt;http://gcm.wdcm.org/ontology/gcmAnnotaion/v1/x-go&gt; ?goid.}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"http://gcm.wdcm.org/data/gcmAnnotation1/taxonomy/1437612").inE().has("xlink", "http://gcm.wdcm.org/ontology/gcmAnnotaion/v1/x-taxon").outV().union(__.as("isc").match(__.as("proteinid").outE().has("xlink", "http://www.w3.org/1999/02/22-rdf-syntax-ns#type").inV().has("lid", "http://gcm.wdcm.org/ontology/gcmAnnotaion/v1/ProteinNode"), __.as("proteinid").outE().has("xlink", "http://gcm.wdcm.org/ontology/gcmAnnotaion/v1/x-go").inV().as("goid"))).select("goid").count()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Q17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DISTINCT ?pathid) as ?num) from &lt;http://data.wdcm.org.v1/&gt; where {?gene a 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&lt;http://gcm.wdcm.org/ontology/gcmAnnotaion/v1/GeneNode&gt;;&lt;http://gcm.wdcm.org/ontology/gcmAnnotaion/v1/x-taxon&gt; &lt;http://gcm.wdcm.org/data/gcmAnnotation1/taxonomy/1437612&gt;.?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pathid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a &lt;http://gcm.wdcm.org/ontology/gcmAnnotaion/v1/PathwayNode&gt;;&lt;http://gcm.wdcm.org/ontology/gcmAnnotaion/v1/x-gene&gt; ?gene.}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g.V().has("vid", "http://gcm.wdcm.org/data/gcmAnnotation1/taxonomy/1437612").inE().has("xlink", "http://gcm.wdcm.org/ontology/gcmAnnotaion/v1/x-taxon").outV().union(__.as("isc").m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atch(__.as("geneid").outE().has("xlink", "http://www.w3.org/1999/02/22-rdf-syntax-ns#type").inV().has("lid", "http://gcm.wdcm.org/ontology/gcmAnnotaion/v1/GeneNode"), __.as("geneid").inE().has("xlink", "http://gcm.wdcm.org/ontology/gcmAnnotaion/v1/x-gene").outV().as("pathid"), __.as("pathid").outE().has("xlink", "http://www.w3.org/1999/02/22-rdf-syntax-ns#type").inV().has("lid", "http://gcm.wdcm.org/ontology/gcmAnnotaion/v1/PathwayNode")).select("pathid")).count()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Q18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(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?genomeid) as ?num) from &lt;http://data.wdcm.org.v1/&gt; where {?taxonid &lt;http://gcm.wdcm.org/ontology/gcmAnnotaion/v1/ancestorTaxid&gt; &lt;http://gcm.wdcm.org/data/gcmAnnotation1/taxonomy/1680&gt;.?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genomeid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a &lt;http://gcm.wdcm.org/ontology/gcmAnnotaion/v1/GenomeNode&gt;;&lt;http://gcm.wdcm.org/ontology/gcmAnnotaion/v1/x-taxon&gt; ?taxonid.}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"http://gcm.wdcm.org/data/gcmAnnotation1/taxonomy/1680").inE().has("xlink", "http://gcm.wdcm.org/ontology/gcmAnnotaion/v1/ancestorTaxid").outV().union(__.as("isc").match(__.as("taxonid ").inE().has("xlink", "http://gcm.wdcm.org/ontology/gcmAnnotaion/v1/x-taxon").outV().as("genomeid"), __.as("genomeid").outE().has("xlink", "http://www.w3.org/1999/02/22-rdf-syntax-ns#type").inV().has("vid", "http://gcm.wdcm.org/ontology/gcmAnnotaion/v1/GenomeNode")))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Q19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?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taxonid ?name ?genomeid ?accession ?description ?strain from &lt;http://data.wdcm.org.v1/&gt; where {?taxonid &lt;http://gcm.wdcm.org/ontology/gcmAnnotaion/v1/ancestorTaxid&gt; &lt;http://gcm.wdcm.org/data/gcmAnnotation1/taxonomy/1680&gt;.?nameId a &lt;http://gcm.wdcm.org/ontolo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gy/gcmAnnotaion/v1/TaxonName&gt;;&lt;http://gcm.wdcm.org/ontology/gcmAnnotaion/v1/taxid&gt; ?taxonid;&lt;http://gcm.wdcm.org/ontology/gcmAnnotaion/v1/nameclass&gt; 'scientificName'; &lt;http://gcm.wdcm.org/ontology/gcmAnnotaion/v1/taxname&gt; ?name.?genomeid a &lt;http://gcm.wdcm.org/ontology/gcmAnnotaion/v1/GenomeNode&gt;;&lt;http://gcm.wdcm.org/ontology/gcmAnnotaion/v1/x-taxon&gt; ?taxonid;&lt;http://gcm.wdcm.org/ontology/gcmAnnotaion/v1/accession&gt; ?accession;&lt;http://gcm.wdcm.org/ontology/gcmAnnotaion/v1/definition&gt; ?description.optional{?genomeid &lt;http://gcm.wdcm.org/ontology/gcmAnnotaion/v1/strain&gt; ?strain.}} OFFSET 0 Limit 15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g.V().has("vid", "http://gcm.wdcm.org/data/gcmAnnotation1/taxonomy/1680").union(__.as("isc").match(__.as("taxon").inE().has("xlink", "http://gcm.wdcm.org/ontology/gcmAnnotaion/v1/ancestorTaxid").outV().as("taxonid"), __.as("taxonid").inE().has("xlink", "http://gcm.wdcm.org/ontology/gcmAnnotaion/v1/taxid").outV().has("xtype", "http://gcm.wdcm.org/ontology/gcmAnnotaion/v1/TaxonName").as("nameid"), __.as("nameid").outE().has("xlink", 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"http://gcm.wdcm.org/ontology/gcmAnnotaion/v1/nameclass").inV().has("lid", "scientificName"), __.as("nameid").outE().has("xlink", "http://gcm.wdcm.org/ontology/gcmAnnotaion/v1/taxname").inV().as("name"), __.as("taxonid").inE().has("xlink", "http://gcm.wdcm.org/ontology/gcmAnnotaion/v1/x-taxon").has("xtype", "http://gcm.wdcm.org/ontology/gcmAnnotaion/v1/GenomeNode").outV().as("genomeid"), __.as("genomeid").outE().has("xlink", "http://gcm.wdcm.org/ontology/gcmAnnotaion/v1/accession").inV().as("accession"), __.as("genomeid").outE().has("xlink", "http://gcm.wdcm.org/ontology/gcmAnnotaion/v1/definition").inV().as("description"))).select("taxonid", "name", "genomeid", "accession", "description")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Q20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?geneid) as ?num from &lt;http://data.wdcm.org.v1/&gt; where {?taxonid &lt;http://gcm.wdcm.org/ontology/gcmAnnotaion/v1/ancestorTaxid&gt; &lt;http://gcm.wdcm.org/data/gcmAnnotation1/taxonomy/1680&gt;.?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geneid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a &lt;http://gcm.wdcm.org/ontology/gcmAnnotaion/v1/GenomeNode&gt;;&lt;http://gcm.wdcm.org/ontology/gcmAnnotaion/v1/x-taxon&gt; ?taxonid.}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"http://gcm.wdcm.org/data/gcmAnnotation1/taxonomy/1680").inE().has("xlink", "http://gcm.wdcm.org/ontology/gcmAnnotaion/v1/ancestorTaxid").outV().inE().has("xlink", "http://gcm.wdcm.org/ontology/gcmAnnotaion/v1/x-taxon").outV().match(__.as("geneid").outE().has("xlink", "http://www.w3.org/1999/02/22-rdf-syntax-ns#type").inV().has("lid", "http://gcm.wdcm.org/ontology/gcmAnnotaion/v1/GenomeNode")).select("geneid")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Q21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?taxonid ?name ?genomeid ?geneid ?locusTag ?symb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ol ?start ?end ?strand ?proteinid ?description from &lt;http://data.wdcm.org.v1/&gt; where {?taxonid &lt;http://gcm.wdcm.org/ontology/gcmAnnotaion/v1/ancestorTaxid&gt; &lt;http://gcm.wdcm.org/data/gcmAnnotation1/taxonomy/1680&gt;.?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nameId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&lt;http://gcm.wdcm.org/ontology/gcmAnnotaion/v1/taxid&gt; ?taxonid;&lt;http://gcm.wdcm.org/ontology/gcmAnnotaion/v1/nameclass&gt; 'scientificName'; &lt;http://gcm.wdcm.org/ontology/gcmAnnotaion/v1/taxname&gt; ?name.?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gene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a &lt;http://gcm.wdcm.org/ontology/gcmAnnotaion/v1/GeneNode&gt;;&lt;http://gcm.wdcm.org/ontology/gcmAnnotaion/v1/x-taxon&gt; ?taxonid.optional{?gene &lt;http://gcm.wdcm.org/ontology/gcmAnnotaion/v1/geneId&gt; ?geneid.}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&lt;http://gcm.wdcm.org/ontology/gcmAnnotaion/v1/geneId&gt; ?geneid.}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&lt;http://gcm.wdcm.org/ontology/gcmAnnotaion/v1/x-genome&gt; ?genomeid.}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&lt;http://gcm.wdcm.org/ontology/gcmAnnotaion/v1/locusTag&gt; ?locusTag.}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&lt;http://gcm.wdcm.org/ontology/gcmAnnotaion/v1/symbol&gt; ?symbol.}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&lt;http://gcm.wdcm.org/ontology/gcmAnnotaion/v1/start&gt; ?start.}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&lt;http://gcm.wdcm.org/ontology/gcmAnnotaion/v1/end&gt; ?end.}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?gene 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&lt;http://gcm.wdcm.org/ontology/gcmAnnotaion/v1/orientation&gt; ?strand.}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?proteinid a &lt;http://gcm.wdcm.org/ontology/gcmAnnotaion/v1/ProteinNode&gt;; &lt;http://gcm.wdcm.org/ontology/gcmAnnotaion/v1/x-taxon&gt; ?taxonid.}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 &lt;http://gcm.wdcm.org/ontology/gcmAnnotaion/v1/description&gt; ?description.}} OFFSET 0 Limit 15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g.V().has("vid", "http://gcm.wdcm.org/data/gcmAnnotation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1/taxonomy/1680").inE().has("xlink", "http://gcm.wdcm.org/ontology/gcmAnnotaion/v1/ancestorTaxid").outV().match(__.as("taxonid").inE().has("xlink", "http://gcm.wdcm.org/ontology/gcmAnnotaion/v1/taxid").outV().as("nameid"), __.as("nameid").outE().has("xlink", "http://gcm.wdcm.org/ontology/gcmAnnotaion/v1/nameclass").inV().has("lid", "scientificName"), __.as("nameid").outE().has("xlink", "http://gcm.wdcm.org/ontology/gcmAnnotaion/v1/taxname").inV().as("name"), __.as("taxonid").inE().has("xlink", "http://gcm.wdcm.org/ontology/gcmAnnotaion/v1/x-taxon").outV().as("gene"), __.as("gene").outE().has("xlink", "http://www.w3.org/1999/02/22-rdf-syntax-ns#type").inV().has("lid", "http://gcm.wdcm.org/ontology/gcmAnnotaion/v1/GeneNode"), __.as("gene").outE().has("xlink", "http://gcm.wdcm.org/ontology/gcmAnnotaion/v1/geneId").inV().as("geneid")).count()</w:t>
            </w:r>
          </w:p>
        </w:tc>
      </w:tr>
      <w:tr w:rsidR="00586CC9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586CC9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977F9F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Q22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count(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*) as ?num from &lt;http://data.wdcm.org.v1/&gt; where {?taxonid &lt;http://gcm.wdcm.org/ontology/gcmAnnotaion/v1/ancestorTaxid&gt; &lt;http://gcm.wdcm.org/data/gcmAnnotation1/taxonomy/1680&gt;.?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nameId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&lt;http://gcm.wdcm.org/ontology/gcmAnnotaion/v1/taxid&gt; ?taxonid;&lt;http://gcm.wdcm.org/ontology/gcmAnnotaion/v1/nameclass&gt; 'scientificName';&lt;http://gcm.wdcm.org/ontology/gcmAnnotaion/v1/taxname&gt; ?name.?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proteinid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a &lt;http://gcm.wdcm.org/ontology/gcmAnnotaion/v1/ProteinNode&gt;;&lt;http://gcm.wdcm.org/ontology/gcmAnnotaion/v1/x-taxon&gt; ?taxonid; &lt;http://gcm.wdcm.org/ontology/gcmAnnotaion/v1/x-go&gt; ?goid.?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goid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&lt;http://www.geneontology.org/formats/oboInOwl#hasOBON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amespace&gt; 'biological_process'.}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86CC9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g.V().has("vid", "http://gcm.wdcm.org/data/gcmAnnotation1/taxonomy/1680").inE().has("xlink", "http://gcm.wdcm.org/ontology/gcmAnnotaion/v1/ancestorTaxid").outV().match(__.as("taxonid").inE().has("xlink", "http://gcm.wdcm.org/ontology/gcmAnnotaion/v1/taxid").outV().as("nameid"), __.as("nameid").outE().has("xlink", "http://gcm.wdcm.org/ontology/gcmAnnotaion/v1/nameclass").inV().has("lid", "scientificName"), __.as("nameid").outE().has("xlink", "http://gcm.wdcm.org/ontology/gcmAnnotaion/v1/taxname").inV().as("name"), __.as("taxonid").inE().has("xlink", "http://gcm.wdcm.org/ontology/gcmAnnotaion/v1/x-taxon").outV().as("proteinid"), __.as("proteinid").outE().has("xlink", "http://www.w3.org/1999/02/22-rdf-syntax-ns#type").inV().has("lid", "http://gcm.wdcm.org/ontology/gcmAnnotaion/v1/ProteinNode"), __.as("proteinid").outE().has("xlink", "http://gcm.wdcm.org/ontology/gcmAnnotaion/v1/x-go").inV().as("goid"), __.as("goid").outE().has("xlink", "http://www.geneontology.org/formats/obo</w:t>
            </w: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InOwl#hasOBONamespace").inV().has("lid", "biological_process")).count()</w:t>
            </w:r>
          </w:p>
        </w:tc>
      </w:tr>
      <w:tr w:rsidR="00BE1B10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1B10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lastRenderedPageBreak/>
              <w:t>Q23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1B10" w:rsidRPr="00BE1B10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distinct ?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taxonid ?name ?goid ?definition ?goname from &lt;http://data.wdcm.org.v1/&gt; where {?taxonid &lt;http://gcm.wdcm.org/ontology/gcmAnnotaion/v1/ancestorTaxid&gt; &lt;http://gcm.wdcm.org/data/gcmAnnotation1/taxonomy/1680&gt;.?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nameId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&lt;http://gcm.wdcm.org/ontology/gcmAnnotaion/v1/taxid&gt; ?taxonid;&lt;http://gcm.wdcm.org/ontology/gcmAnnotaion/v1/nameclass&gt; 'scientificName';&lt;http://gcm.wdcm.org/ontology/gcmAnnotaion/v1/taxname&gt; ?name.?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proteinid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a &lt;http://gcm.wdcm.org/ontology/gcmAnnotaion/v1/ProteinNode&gt;;&lt;http://gcm.wdcm.org/ontology/gcmAnnotaion/v1/x-taxon&gt; ?taxonid; &lt;http://gcm.wdcm.org/ontology/gcmAnnotaion/v1/x-go&gt; ?goid.?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goid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&lt;http://www.geneontology.org/formats/oboInOwl#hasOBONamespace&gt; 'biological_process'.optional{?goid &lt;http://purl.obolibrary.org/obo/IAO_0000115&gt; ?definition.}</w:t>
            </w:r>
            <w:proofErr w:type="gramStart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?goid &lt;http://www.w3.org/2000/01/rdf-schema#label&gt; ?goname.}} OFFSET 0 Limit 15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1B10" w:rsidRPr="00BE1B10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"http://gcm.wdcm.org/data/gcmAnnotation1/taxonomy/1680").inE().has("xlink", "http://gcm.wdcm.org/ontology/gcmAnnotaion/v1/ancestorTaxid").outV().match(__.as("taxonid").inE().has("xlink", "http://gcm.wdcm.org/ontology/gcmAnnotaion/v1/taxid").outV().as("nameid"), __.as("nameid").outE().has("xlink", "http://gcm.wdcm.org/ontology/gcmAnnotaion/v1/nameclass").inV().has("lid", "scientificName"), __.as("nameid").outE().has("xlink", "http://gcm.wdcm.org/ontology/gcmAnnotaion/v1/taxname").inV().as("name"), __.as("taxonid").inE().has("xlink", "http://gcm.wdcm.org/ontology/gcmAnnotaion/v1/x-taxon").outV().as("proteinid"), __.as("proteinid").outE().has("xlink", "http://www.w3.org/1999/02/22-rdf-syntax-ns#type").inV().has("lid", "http://gcm.wdcm.org/ontology/gcmAnnotaion/v1/ProteinNode"), __.as("proteinid").outE().has("xlink", "http://gcm.wdcm.org/ontology/gcmAnnotaion/v1/x-go").inV().as("goid")).count()</w:t>
            </w:r>
          </w:p>
        </w:tc>
      </w:tr>
      <w:tr w:rsidR="00BE1B10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1B10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lastRenderedPageBreak/>
              <w:t>Q24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1B10" w:rsidRPr="00BE1B10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BE1B10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select count(*) as ?num where {?taxonid &lt;http://gcm.wdcm.org/ontology/gcmAnnotaion/v1/ancestorTaxid&gt; &lt;http://gcm.wdcm.org/data/gcmAnnotation1/taxonomy/1680&gt;. ?geneid a &lt;http://gcm.wdcm.org/ontology/gcmAnnotaion/v1/GeneNode&gt;;&lt;http://gcm.wdcm.org/ontology/gcmAnnotaion/v1/x-taxon&gt; ?taxonid. ?pathwayid a &lt;http://gcm.wdcm.org/ontology/gcmAnnotaion/v1/PathwayNode&gt;;&lt;http://gcm.wdcm.org/ontology/gcmAnnotaion/v1/x-gene&gt; ?geneid.FILTER (regex(?taxonid,'aa')||regex(?pathwayid,'aa')||regex(?pathwayname,'aa')||regex(?pathwayclass,'aa'))}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1B10" w:rsidRPr="00BE1B10" w:rsidRDefault="005F664C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g.V().has("vid", "http://gcm.wdcm.org/data/gcmAnnotation1/taxonomy/1680").inE().has("xlink", "http://gcm.wdcm.org/ontology/gcmAnnotaion/v1/ancestorTaxid").outV().inE().has("xlink", "http://gcm.wdcm.org/ontology/gcmAnnotaion/v1/x-taxon").outV().match(__.as("geneid").outE().has("xlink", "http://www.w3.org/1999/02/22-rdf-syntax-ns#type").inV().has("lid", "http://gcm.wdcm.org/ontology/gcmAnnotaion/v1/GeneNode"), __.as("geneid").inE().has("xlink", "http://gcm.wdcm.org/ontology/gcmAnnotaion/v1/x-gene").outV().as("pathwayid"), __.as("pathwayid").outE().has("xlink", "http://www.w3.org/1999/02/22-rdf-syntax-ns#type").inV().has("lid", "http://gcm.wdcm.org/ontology/gcmAnnotaion/v1/PathwayNode")).count()</w:t>
            </w:r>
          </w:p>
        </w:tc>
      </w:tr>
      <w:tr w:rsidR="00BE1B10" w:rsidRPr="00977F9F" w:rsidTr="00CA1585">
        <w:tc>
          <w:tcPr>
            <w:tcW w:w="5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1B10" w:rsidRPr="00977F9F" w:rsidRDefault="00BE1B10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Q25</w:t>
            </w:r>
          </w:p>
        </w:tc>
        <w:tc>
          <w:tcPr>
            <w:tcW w:w="189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select ?taxonid ?pathwayid ?pathwayclass ?pathwayname </w:t>
            </w:r>
          </w:p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where {</w:t>
            </w:r>
          </w:p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?taxonid &lt;http://gcm.wdcm.org/ontology/gcmAnnotaion/v1/ancestorTaxid&gt; &lt;http://gcm.wdcm.org/data/gcmAnnotation1/taxonomy/1680&gt;. </w:t>
            </w:r>
          </w:p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?geneid a &lt;http://gcm.wdcm.org/ontology/gcmAnnotaion/v1/GeneNode&gt;;</w:t>
            </w:r>
          </w:p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&lt;http://gcm.wdcm.org/ontology/gcmAnnotaion/v1/x-taxon</w:t>
            </w:r>
            <w:proofErr w:type="gramStart"/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&gt;</w:t>
            </w: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 ?</w:t>
            </w:r>
            <w:proofErr w:type="gramEnd"/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taxonid. </w:t>
            </w:r>
          </w:p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?pathwayid a &lt;http://gcm.wdcm.org/ontology/gcmAnnotaion/v1/PathwayNode&gt;;</w:t>
            </w:r>
          </w:p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&lt;http://gcm.wdcm.org/ontology/gcmAnnotaion/v1/x-gene</w:t>
            </w:r>
            <w:proofErr w:type="gramStart"/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&gt; ?</w:t>
            </w:r>
            <w:proofErr w:type="gramEnd"/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geneid.</w:t>
            </w:r>
          </w:p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gramStart"/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?pathwayid &lt;http://gcm.wdcm.org/ontology/gcmAnnotaion/v1/name&gt; ?pathwayname.}</w:t>
            </w:r>
          </w:p>
          <w:p w:rsidR="005F664C" w:rsidRPr="005F664C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gramStart"/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optional{</w:t>
            </w:r>
            <w:proofErr w:type="gramEnd"/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?pathwayid &lt;http://gcm.wdcm.org/ontology/gcmAnnotaion/v1/organism&gt;?pathwayclass.}</w:t>
            </w:r>
          </w:p>
          <w:p w:rsidR="00BE1B10" w:rsidRPr="00BE1B10" w:rsidRDefault="005F664C" w:rsidP="005F664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}OFFSET 0 Limit 15</w:t>
            </w:r>
          </w:p>
        </w:tc>
        <w:tc>
          <w:tcPr>
            <w:tcW w:w="4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BE1B10" w:rsidRPr="00BE1B10" w:rsidRDefault="005F664C" w:rsidP="00CA1585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g.V().has("vid", "http://gcm.wdcm.org/data/gcmAnnotation1/taxonomy/1680").inE().has("xlink", "http://gcm.wdcm.org/ontology/gcmAnnotaion/v1/ancestorTaxid").outV().inE().has("xlink", "http://gcm.wdcm.org/ontology/gcmAnnotaion/v1/x-taxon").outV().match(__.as("geneid").outE().has("xlink", "http://www.w3.org/1999/02/22-rdf-syntax-ns#type").inV().has("lid", "http://gcm.wdcm.org/ontology/gcmAnnotaion/v1/GeneNode"), __.as("geneid").inE().has("xlink", "http://gcm.wdcm.org/ontology/gcmAnnotaion/v1/x-gene").outV().as("pathwayid"), __.as("pathwayid").outE().has("xlink", "http://www.w3.org/1999/02/22-rdf-syntax-ns#type").inV().has("lid", "http://gcm.wdcm.org/ontology/gcmAnnot</w:t>
            </w:r>
            <w:r w:rsidRPr="005F664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aion/v1/PathwayNode"),__.as("pathwayid").outE().has("xlink", "http://gcm.wdcm.org/ontology/gcmAnnotaion/v1/name").inV().as("pathwayname"), __.as("pathwayid").outE().has("xlink", "http://gcm.wdcm.org/ontology/gcmAnnotaion/v1/organism").inV().as("pathwayclass")).limit(15).select("geneid").values("vid").as("lgeneid").select("pathwayid").values("vid").as("lpathwayid").select("pathwayclass").values("lid").as("lpathwayclass").select("pathwayname").values("lid").as("lpathwayname").select("lgeneid", "lpathwayid", "lpathwayclass", "lpathwayname")</w:t>
            </w:r>
            <w:bookmarkStart w:id="0" w:name="_GoBack"/>
            <w:bookmarkEnd w:id="0"/>
          </w:p>
        </w:tc>
      </w:tr>
    </w:tbl>
    <w:p w:rsidR="00C9007F" w:rsidRPr="00586CC9" w:rsidRDefault="00C9007F" w:rsidP="00C9007F"/>
    <w:sectPr w:rsidR="00C9007F" w:rsidRPr="0058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255D"/>
    <w:multiLevelType w:val="hybridMultilevel"/>
    <w:tmpl w:val="67021D46"/>
    <w:lvl w:ilvl="0" w:tplc="18467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56EC0"/>
    <w:multiLevelType w:val="hybridMultilevel"/>
    <w:tmpl w:val="F30E26FE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">
    <w:nsid w:val="39BB0892"/>
    <w:multiLevelType w:val="multilevel"/>
    <w:tmpl w:val="2D10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8" w:hanging="45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80451E7"/>
    <w:multiLevelType w:val="hybridMultilevel"/>
    <w:tmpl w:val="99B2D2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8B19AA"/>
    <w:multiLevelType w:val="hybridMultilevel"/>
    <w:tmpl w:val="C9125E14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5">
    <w:nsid w:val="70EB4782"/>
    <w:multiLevelType w:val="hybridMultilevel"/>
    <w:tmpl w:val="C17EA83E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6">
    <w:nsid w:val="7B3A2D0C"/>
    <w:multiLevelType w:val="hybridMultilevel"/>
    <w:tmpl w:val="342A813C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9F"/>
    <w:rsid w:val="00055038"/>
    <w:rsid w:val="000D277C"/>
    <w:rsid w:val="00103079"/>
    <w:rsid w:val="00117172"/>
    <w:rsid w:val="001C5C86"/>
    <w:rsid w:val="001F04A1"/>
    <w:rsid w:val="00223167"/>
    <w:rsid w:val="00321C19"/>
    <w:rsid w:val="00327EBF"/>
    <w:rsid w:val="003C7D7D"/>
    <w:rsid w:val="00406115"/>
    <w:rsid w:val="0047389A"/>
    <w:rsid w:val="004C26E3"/>
    <w:rsid w:val="00586CC9"/>
    <w:rsid w:val="005D5D64"/>
    <w:rsid w:val="005E4ECB"/>
    <w:rsid w:val="005F664C"/>
    <w:rsid w:val="00662485"/>
    <w:rsid w:val="00692B5C"/>
    <w:rsid w:val="007E7055"/>
    <w:rsid w:val="008023A5"/>
    <w:rsid w:val="00852B40"/>
    <w:rsid w:val="008A1D31"/>
    <w:rsid w:val="00900811"/>
    <w:rsid w:val="00945719"/>
    <w:rsid w:val="009468FD"/>
    <w:rsid w:val="009726A2"/>
    <w:rsid w:val="00977F9F"/>
    <w:rsid w:val="009D150C"/>
    <w:rsid w:val="009E355E"/>
    <w:rsid w:val="009F0107"/>
    <w:rsid w:val="009F5DCB"/>
    <w:rsid w:val="00A37C7F"/>
    <w:rsid w:val="00AF409E"/>
    <w:rsid w:val="00B15114"/>
    <w:rsid w:val="00B25DF9"/>
    <w:rsid w:val="00B6242C"/>
    <w:rsid w:val="00BE1B10"/>
    <w:rsid w:val="00C623FA"/>
    <w:rsid w:val="00C743D5"/>
    <w:rsid w:val="00C9007F"/>
    <w:rsid w:val="00CC1801"/>
    <w:rsid w:val="00CC45B1"/>
    <w:rsid w:val="00DB164F"/>
    <w:rsid w:val="00DC1D25"/>
    <w:rsid w:val="00DC5EFD"/>
    <w:rsid w:val="00E276A8"/>
    <w:rsid w:val="00E81598"/>
    <w:rsid w:val="00EB5CAD"/>
    <w:rsid w:val="00F4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35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7F9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7F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7F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31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167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F04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F04A1"/>
    <w:rPr>
      <w:sz w:val="18"/>
      <w:szCs w:val="18"/>
    </w:rPr>
  </w:style>
  <w:style w:type="paragraph" w:styleId="a5">
    <w:name w:val="List Paragraph"/>
    <w:basedOn w:val="a"/>
    <w:uiPriority w:val="34"/>
    <w:qFormat/>
    <w:rsid w:val="005E4EC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E35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7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35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7F9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77F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7F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231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167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F04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F04A1"/>
    <w:rPr>
      <w:sz w:val="18"/>
      <w:szCs w:val="18"/>
    </w:rPr>
  </w:style>
  <w:style w:type="paragraph" w:styleId="a5">
    <w:name w:val="List Paragraph"/>
    <w:basedOn w:val="a"/>
    <w:uiPriority w:val="34"/>
    <w:qFormat/>
    <w:rsid w:val="005E4EC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E35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6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2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89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1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4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1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8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4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5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98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17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60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1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8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1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9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1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03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0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66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52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09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8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1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9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59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3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4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4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7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7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6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1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6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4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01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3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1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4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75515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265313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7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31</Pages>
  <Words>8192</Words>
  <Characters>46695</Characters>
  <Application>Microsoft Office Word</Application>
  <DocSecurity>0</DocSecurity>
  <Lines>389</Lines>
  <Paragraphs>109</Paragraphs>
  <ScaleCrop>false</ScaleCrop>
  <Company/>
  <LinksUpToDate>false</LinksUpToDate>
  <CharactersWithSpaces>54778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dyy</dc:creator>
  <cp:lastModifiedBy>dyy</cp:lastModifiedBy>
  <cp:revision>48</cp:revision>
  <dcterms:created xsi:type="dcterms:W3CDTF">2016-12-22T09:16:00Z</dcterms:created>
  <dcterms:modified xsi:type="dcterms:W3CDTF">2016-12-22T12:11:00Z</dcterms:modified>
</cp:coreProperties>
</file>