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30"/>
        </w:rPr>
        <w:t>리액트 미니 프로젝트 과제</w:t>
      </w:r>
    </w:p>
    <w:p>
      <w:pPr>
        <w:spacing w:after="400"/>
        <w:jc w:val="center"/>
      </w:pPr>
      <w:r>
        <w:rPr>
          <w:rFonts w:ascii="맑은 고딕" w:hAnsi="맑은 고딕" w:eastAsia="맑은 고딕"/>
          <w:b/>
          <w:sz w:val="30"/>
        </w:rPr>
        <w:t>13주차 제출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4263EB"/>
          <w:sz w:val="44"/>
        </w:rPr>
        <w:t>💰 스마트 가계부 (Smart Ledger)</w:t>
      </w:r>
    </w:p>
    <w:p>
      <w:pPr>
        <w:spacing w:after="560"/>
        <w:jc w:val="center"/>
      </w:pPr>
      <w:r>
        <w:rPr>
          <w:rFonts w:ascii="맑은 고딕" w:hAnsi="맑은 고딕" w:eastAsia="맑은 고딕"/>
          <w:b w:val="0"/>
          <w:color w:val="868E96"/>
          <w:sz w:val="22"/>
        </w:rPr>
        <w:t>순수 React로 만든 개인 수입·지출 관리 웹 애플리케이션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84"/>
            <w:shd w:val="clear" w:fill="E7EC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 w:val="0"/>
                <w:sz w:val="20"/>
              </w:rPr>
              <w:t>과목명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(과목명 입력)</w:t>
            </w:r>
          </w:p>
        </w:tc>
      </w:tr>
      <w:tr>
        <w:tc>
          <w:tcPr>
            <w:tcW w:type="dxa" w:w="1984"/>
            <w:shd w:val="clear" w:fill="E7EC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 w:val="0"/>
                <w:sz w:val="20"/>
              </w:rPr>
              <w:t>학과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984"/>
            <w:shd w:val="clear" w:fill="E7EC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 w:val="0"/>
                <w:sz w:val="20"/>
              </w:rPr>
              <w:t>학번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984"/>
            <w:shd w:val="clear" w:fill="E7EC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 w:val="0"/>
                <w:sz w:val="20"/>
              </w:rPr>
              <w:t>성명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984"/>
            <w:shd w:val="clear" w:fill="E7EC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 w:val="0"/>
                <w:sz w:val="20"/>
              </w:rPr>
              <w:t>제출일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6월 2일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1. 프로젝트명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스마트 가계부 (Smart Ledger)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React를 기반으로 제작한 개인 수입·지출 관리(가계부) 단일 페이지 애플리케이션(SPA)이다.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2. 프로젝트 개요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2.1 프로젝트 목적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React를 활용하여 SPA(Single Page Application) 형태의 웹 애플리케이션을 제작하는 것을 목표로 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컴포넌트 기반 설계, React Router를 이용한 페이지 라우팅, Context API를 이용한 전역 상태 관리, localStorage를 이용한 데이터 영속성을 직접 구현하며 React의 핵심 개념을 학습한다.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2.2 프로젝트 소개(요약)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사용자가 수입·지출 거래를 추가·삭제하고, 종류(수입/지출)와 메모 키워드로 검색·필터링할 수 있는 가계부 애플리케이션이다.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대시보드에서 현재 잔액·총 수입·총 지출 요약과 카테고리별 지출 비율을 도넛 차트로 한눈에 확인할 수 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입력한 모든 데이터는 브라우저의 localStorage에 자동 저장되어 새로고침 후에도 유지된다.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2.3 프로그램 주요 기능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자신이 구현한 프로그램의 핵심 기능들(컴포넌트로 구현)을 요약하면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84"/>
            <w:shd w:val="clear" w:fill="E7ECF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기능명</w:t>
            </w:r>
          </w:p>
        </w:tc>
        <w:tc>
          <w:tcPr>
            <w:tcW w:type="dxa" w:w="6520"/>
            <w:shd w:val="clear" w:fill="E7ECF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기능 설명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거래 등록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수입/지출, 금액, 분류, 날짜, 메모를 입력하여 거래를 리스트에 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거래 삭제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목록 또는 상세 화면에서 선택한 거래 항목을 삭제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검색·필터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수입/지출 종류 탭과 메모 키워드로 거래 목록을 필터링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요약 대시보드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잔액·총 수입·총 지출을 요약 카드로 표시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지출 시각화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카테고리별 지출 비율을 SVG 도넛 차트로 시각화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상세 조회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URL 파라미터(/detail/:id)로 단일 거래의 상세 정보 확인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저장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거래를 localStorage에 자동 저장·복원</w:t>
            </w:r>
          </w:p>
        </w:tc>
      </w:tr>
    </w:tbl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3. 프로그램 설계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3-1 전체 프로젝트 구조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📦 ms-260602 (smart-ledger)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├─ 📁 public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└─ wallet.svg                  # 파비콘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├─ 📁 src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api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storage.js               # localStorage 데이터 계층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components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├─ 📁 common                 # 도메인 공통 컴포넌트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│  ├─ TransactionForm.jsx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│  └─ TransactionItem.jsx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├─ 📁 layout                 # 레이아웃 컴포넌트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│  ├─ Header.jsx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│  └─ Footer.jsx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📁 ui                     # 재사용 UI 컴포넌트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   ├─ SummaryCard.jsx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   └─ CategoryChart.jsx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constants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categories.js            # 카테고리/타입 상수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context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LedgerContext.jsx        # 전역 상태(Context)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pages                    # 라우팅 페이지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├─ 📁 Home    └─ Home.jsx   # 대시보드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├─ 📁 List    └─ List.jsx   # 거래내역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📁 Detail  └─ Detail.jsx # 거래 상세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📁 utils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│  └─ format.js                # 통화/날짜 포맷 헬퍼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App.jsx                     # 라우팅 + 레이아웃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App.css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├─ main.jsx                    # 진입점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  └─ index.css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│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├─ .gitignore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├─ index.html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├─ package.json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└─ README.md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3-2 컴포넌트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val="clear" w:fill="E7ECF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컴포넌트명</w:t>
            </w:r>
          </w:p>
        </w:tc>
        <w:tc>
          <w:tcPr>
            <w:tcW w:type="dxa" w:w="6236"/>
            <w:shd w:val="clear" w:fill="E7ECF7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App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BrowserRouter로 라우팅을 정의하고 공통 레이아웃과 Provider를 적용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Header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상단 네비게이션 표시 (대시보드 / 거래내역, 현재 페이지 강조)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Footer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하단 푸터 영역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SummaryCard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제목·금액·아이콘을 props로 받아 요약 카드를 렌더링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CategoryChart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지출을 카테고리별로 집계하여 SVG 도넛 차트로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TransactionForm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거래 입력 폼 (제어 컴포넌트 + 유효성 검사)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TransactionItem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단일 거래 항목 표시 (클릭 시 상세 페이지로 이동)</w:t>
            </w:r>
          </w:p>
        </w:tc>
      </w:tr>
    </w:tbl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3.3 페이지 및 라우팅 구조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React Router(v6)를 사용하여 3개의 페이지를 SPA 방식으로 전환한다.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&lt;BrowserRouter&gt;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&lt;Routes&gt;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&lt;Route path="/"           element={&lt;Home /&gt;} /&gt;    {/* 대시보드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&lt;Route path="/list"       element={&lt;List /&gt;} /&gt;    {/* 거래내역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&lt;Route path="/detail/:id" element={&lt;Detail /&gt;} /&gt;  {/* 거래 상세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&lt;Route path="*"           element={&lt;Navigate to="/" replace /&gt;}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&lt;/Routes&gt;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&lt;/BrowserRouter&gt;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4. UI/UX 구성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3"/>
        </w:rPr>
        <w:t>① 홈 화면 (대시보드)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상단 요약 카드 3종(현재 잔액·총 수입·총 지출)과 카테고리별 지출 도넛 차트, 최근 거래 5건을 표시한다.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7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3"/>
        </w:rPr>
        <w:t>② 목록 화면 (거래내역)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왼쪽 입력 폼으로 거래를 추가하고, 오른쪽에서 종류 탭(전체/수입/지출)과 메모 검색으로 목록을 필터링한다.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8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3"/>
        </w:rPr>
        <w:t>③ 상세 화면 (거래 상세)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목록에서 항목을 클릭하면 URL 파라미터로 거래를 조회하여 상세 정보와 삭제 버튼을 표시한다.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72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5. 결론 및 고찰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5-1. 프로젝트를 통해 배운 점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컴포넌트를 common/layout/ui/pages로 역할에 따라 분리하면서 재사용성과 유지보수성이 좋아진다는 것을 체감했다.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Context API와 커스텀 훅(useLedger)을 사용하면 props를 여러 단계로 전달(props drilling)하지 않고도 여러 페이지에서 동일한 상태에 접근할 수 있다는 점을 이해했다.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useEffect로 상태 변화를 감지해 localStorage에 자동 저장함으로써, 서버 없이도 데이터를 영속적으로 유지할 수 있었다.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useMemo로 합계·차트 데이터를 메모이제이션하여 불필요한 재계산을 줄이는 최적화 방법을 익혔다.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5-2. 어려웠던 점 및 해결 과정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1"/>
        </w:rPr>
        <w:t>어려웠던 점: 외부 차트 라이브러리 없이 카테고리별 지출 비율을 도넛 차트로 표현하는 것이 어려웠다.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해결 과정: SVG &lt;circle&gt;의 stroke-dasharray와 stroke-dashoffset 속성을 이용해 각 조각의 길이와 시작 위치를 비율에 따라 계산하여 직접 도넛 차트를 구현했다.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1"/>
        </w:rPr>
        <w:t>어려웠던 점: 거래 목록 항목을 클릭하면 상세로 이동하는데, 삭제(✕) 버튼을 눌러도 함께 이동하는 문제가 있었다.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해결 과정: 삭제 버튼의 onClick에서 event.stopPropagation()을 호출하여 부모 요소의 클릭 이벤트 전파를 막아 해결했다.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5-3. 향후 개선 방향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월별·기간별 통계와 막대 그래프 추가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기존 거래를 수정(편집)하는 기능 추가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예산 설정 및 지출 초과 시 알림 기능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데이터 내보내기/가져오기(CSV) 및 실제 서버·DB 연동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62A6B"/>
          <w:sz w:val="32"/>
        </w:rPr>
        <w:t>6. 부록 (Appendix)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212529"/>
          <w:sz w:val="26"/>
        </w:rPr>
        <w:t>6-1. 전체 소스 코드</w:t>
      </w:r>
    </w:p>
    <w:p>
      <w:pPr>
        <w:spacing w:after="160"/>
      </w:pPr>
      <w:r>
        <w:rPr>
          <w:rFonts w:ascii="맑은 고딕" w:hAnsi="맑은 고딕" w:eastAsia="맑은 고딕"/>
          <w:b w:val="0"/>
          <w:sz w:val="21"/>
        </w:rPr>
        <w:t>컴포넌트별 소스 코드를 각각 코드블록으로 정리하였다.</w:t>
      </w: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main.jsx   (src/main.jsx)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앱의 진입점(entry point).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React 18의 createRoot API로 App 컴포넌트를 #root에 렌더링한다.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StrictMode } from 'react'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createRoot } from 'react-dom/client'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App from './App.jsx'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'./index.css'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createRoot(document.getElementById('root')).render(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&lt;StrictMode&gt;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&lt;App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&lt;/StrictMode&gt;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App.jsx   (src/App.jsx)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애플리케이션 루트 컴포넌트.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라우팅 구조를 정의하고, 공통 레이아웃(Header / Footer)으로 페이지를 감싼다.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BrowserRouter, Routes, Route, Navigate } from 'react-router-dom'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LedgerProvider } from './context/LedgerContext'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Header from './components/layout/Header'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Footer from './components/layout/Footer'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Home from './pages/Home/Home'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List from './pages/List/List'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Detail from './pages/Detail/Detail'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'./App.css'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App()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// LedgerProvider로 전체 앱을 감싸 어디서든 가계부 데이터를 사용할 수 있게 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&lt;LedgerProvider&gt;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&lt;BrowserRouter&gt;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&lt;Header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&lt;main className="main"&gt;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&lt;Routes&gt;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&lt;Route path="/" element={&lt;Home /&gt;}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&lt;Route path="/list" element={&lt;List /&gt;}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&lt;Route path="/detail/:id" element={&lt;Detail /&gt;}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{/* 정의되지 않은 경로는 홈으로 보낸다.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&lt;Route path="*" element={&lt;Navigate to="/" replace /&gt;}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&lt;/Routes&gt;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&lt;/main&gt;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&lt;Footer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&lt;/BrowserRouter&gt;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&lt;/LedgerProvider&gt;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App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LedgerContext.jsx   (src/context/LedgerContext.jsx)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가계부 전역 상태를 관리하는 Context.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거래 내역(transactions) 상태와 추가/삭제 함수, 그리고 합계 계산값을 제공한다.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Context API를 사용하면 props를 여러 단계로 내려보내지 않고도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어느 페이지/컴포넌트에서든 동일한 데이터에 접근할 수 있다.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createContext, useContext, useEffect, useMemo, useState } from 'react'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loadTransactions, saveTransactions } from '../api/storage'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TYPES } from '../constants/categories'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LedgerContext = createContext(null)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LedgerProvider({ children })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거래 내역 상태. 최초 렌더링 시 저장소에서 한 번만 불러온다.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[transactions, setTransactions] = useState(() =&gt; loadTransactions())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거래 내역이 바뀔 때마다 자동으로 저장소에 반영한다.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useEffect(()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saveTransactions(transactions)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}, [transactions])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거래 추가: 고유 id와 함께 목록 맨 앞에 넣는다.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addTransaction(data)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newItem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id: crypto.randomUUID(),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type: data.type,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category: data.category,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amount: Number(data.amount),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memo: data.memo?.trim() || '(메모 없음)',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date: data.date,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setTransactions((prev) =&gt; [newItem, ...prev])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newItem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거래 삭제: id가 일치하지 않는 항목만 남긴다.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removeTransaction(id)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setTransactions((prev) =&gt; prev.filter((t) =&gt; t.id !== id))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id로 단일 거래 조회 (상세 페이지에서 사용)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getTransaction(id)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transactions.find((t) =&gt; t.id === id)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합계 계산값. transactions가 바뀔 때만 다시 계산되도록 useMemo 사용.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summary = useMemo(()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income = transactions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.filter((t) =&gt; t.type === TYPES.INCOME)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.reduce((sum, t) =&gt; sum + t.amount, 0)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expense = transactions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.filter((t) =&gt; t.type === TYPES.EXPENSE)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.reduce((sum, t) =&gt; sum + t.amount, 0)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{ income, expense, balance: income - expense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}, [transactions])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value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transactions,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summary,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addTransaction,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removeTransaction,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getTransaction,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&lt;LedgerContext.Provider value={value}&gt;{children}&lt;/LedgerContext.Provider&gt;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Context를 편하게 사용하기 위한 커스텀 훅.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Provider 밖에서 호출하면 에러를 던져 실수를 빨리 잡을 수 있다.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useLedger()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ctx = useContext(LedgerContext)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if (!ctx)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throw new Error('useLedger는 LedgerProvider 안에서만 사용할 수 있습니다.')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ctx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storage.js   (src/api/storage.js)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localStorage를 데이터 저장소처럼 사용하는 간단한 API 계층.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실제 서버 API 대신 브라우저 저장소에 거래 내역을 보관한다.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STORAGE_KEY = 'smart-ledger:transactions'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처음 실행했을 때 보여줄 예시 데이터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SAMPLE_DATA = [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's1', type: 'income', category: 'salary', amount: 2000000, memo: '6월 아르바이트 급여', date: '2026-06-01'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's2', type: 'expense', category: 'food', amount: 8500, memo: '학식 점심', date: '2026-06-01'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's3', type: 'expense', category: 'transport', amount: 1450, memo: '버스 요금', date: '2026-06-02'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's4', type: 'expense', category: 'culture', amount: 14000, memo: '영화 관람', date: '2026-06-02'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's5', type: 'income', category: 'allowance', amount: 50000, memo: '용돈', date: '2026-06-02'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저장된 거래 내역을 불러온다. 없으면 예시 데이터를 반환한다.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loadTransactions()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raw = localStorage.getItem(STORAGE_KEY)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(!raw) return SAMPLE_DATA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parsed = JSON.parse(raw)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Array.isArray(parsed) ? parsed : SAMPLE_DATA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 catch (e)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console.error('거래 내역을 불러오지 못했습니다.', 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SAMPLE_DATA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거래 내역 전체를 저장한다.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saveTransactions(transactions)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localStorage.setItem(STORAGE_KEY, JSON.stringify(transactions))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 catch (e)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console.error('거래 내역을 저장하지 못했습니다.', 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categories.js   (src/constants/categories.js)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거래 분류(카테고리) 상수 정의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수입(income) / 지출(expense) 별로 카테고리와 색상을 관리한다.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const TYPES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INCOME: 'income',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EXPENSE: 'expense',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const TYPE_LABELS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income: '수입',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expense: '지출',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지출 카테고리: 도넛 차트에서 사용할 고유 색상을 함께 정의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const EXPENSE_CATEGORIES = [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'food', label: '식비', color: '#ff6b6b'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'transport', label: '교통', color: '#4dabf7'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'shopping', label: '쇼핑', color: '#f783ac'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'culture', label: '문화/여가', color: '#9775fa'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'health', label: '의료/건강', color: '#69db7c'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'house', label: '주거/통신', color: '#ffa94d'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'etcExpense', label: '기타지출', color: '#adb5bd'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수입 카테고리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const INCOME_CATEGORIES = [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'salary', label: '급여', color: '#37b24d'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'allowance', label: '용돈', color: '#74c0fc'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'bonus', label: '보너스', color: '#fab005'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'etcIncome', label: '기타수입', color: '#868e96'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전체 카테고리를 합쳐서 id로 쉽게 조회할 수 있는 맵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ALL_CATEGORIES = [...EXPENSE_CATEGORIES, ...INCOME_CATEGORIES]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getCategory(id)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ALL_CATEGORIES.find((c) =&gt; c.id === id) ?? { id, label: '미분류', color: '#ced4da'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getCategoriesByType(type)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type === TYPES.INCOME ? INCOME_CATEGORIES : EXPENSE_CATEGORIES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format.js   (src/utils/format.js)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화면 표시용 포맷 헬퍼 함수 모음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숫자를 원화 형식 문자열로 변환 (예: 12000 -&gt; "12,000원")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formatCurrency(amount)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num = Number(amount) || 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num.toLocaleString('ko-KR') + '원'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+/- 부호를 붙여서 표시 (수입은 +, 지출은 -)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formatSigned(amount, type)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sign = type === 'income' ? '+' : '-'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sign + formatCurrency(Math.abs(Number(amount) || 0))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ISO 날짜 문자열(yyyy-mm-dd)을 "2026년 6월 2일 (월)" 형태로 변환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formatDate(isoDate)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if (!isoDate) return ''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date = new Date(isoDate)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if (Number.isNaN(date.getTime())) return isoDate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week = ['일', '월', '화', '수', '목', '금', '토']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`${date.getFullYear()}년 ${date.getMonth() + 1}월 ${date.getDate()}일 (${week[date.getDay()]})`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오늘 날짜를 yyyy-mm-dd 문자열로 반환 (input[type=date] 기본값용)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function today()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d = new Date()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mm = String(d.getMonth() + 1).padStart(2, '0')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dd = String(d.getDate()).padStart(2, '0')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`${d.getFullYear()}-${mm}-${dd}`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Header.jsx   (src/components/layout/Header.jsx)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상단 네비게이션 바. NavLink로 현재 페이지를 강조 표시한다.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NavLink } from 'react-router-dom'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Header()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&lt;header className="header"&gt;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className="header__inner"&gt;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&lt;NavLink to="/" className="header__logo"&gt;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 className="header__logo-icon"&gt;💰&lt;/span&gt;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&lt;span&gt;스마트 가계부&lt;/span&gt;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&lt;/NavLink&gt;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&lt;nav className="header__nav"&gt;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&lt;NavLink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to="/"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className={({ isActive }) =&gt; 'header__link' + (isActive ? ' is-active' : '')}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대시보드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&lt;/NavLink&gt;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&lt;NavLink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to="/list"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className={({ isActive }) =&gt; 'header__link' + (isActive ? ' is-active' : '')}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거래내역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&lt;/NavLink&gt;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&lt;/nav&gt;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&lt;/header&gt;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Header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Footer.jsx   (src/components/layout/Footer.jsx)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페이지 하단 푸터 영역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Footer()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&lt;footer className="footer"&gt;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&lt;p&gt;스마트 가계부 · React 미니 프로젝트&lt;/p&gt;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&lt;p className="footer__sub"&gt;데이터는 브라우저(localStorage)에 안전하게 저장됩니다.&lt;/p&gt;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&lt;/footer&gt;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Footer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SummaryCard.jsx   (src/components/ui/SummaryCard.jsx)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요약 정보를 보여주는 카드 UI 컴포넌트.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props로 제목/금액/아이콘/색상 종류를 받아 재사용한다.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formatCurrency } from '../../utils/format'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SummaryCard({ title, amount, icon, variant = 'default' })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&lt;div className={`summary-card summary-card--${variant}`}&gt;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className="summary-card__icon"&gt;{icon}&lt;/div&gt;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className="summary-card__body"&gt;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className="summary-card__title"&gt;{title}&lt;/p&gt;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className="summary-card__amount"&gt;{formatCurrency(amount)}&lt;/p&gt;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SummaryCard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CategoryChart.jsx   (src/components/ui/CategoryChart.jsx)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지출을 카테고리별로 합산해 SVG 도넛 차트로 그리는 컴포넌트.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외부 차트 라이브러리 없이 순수 SVG와 stroke-dasharray로 구현했다.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useMemo } from 'react'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EXPENSE_CATEGORIES, getCategory, TYPES } from '../../constants/categories'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formatCurrency } from '../../utils/format'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RADIUS = 70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CIRCUMFERENCE = 2 * Math.PI * RADIUS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CategoryChart({ transactions })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카테고리별 지출 합계를 구한 뒤, 금액이 큰 순으로 정렬한다.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slices = useMemo(()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totals = {}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transactions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.filter((t) =&gt; t.type === TYPES.EXPENSE)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.forEach((t)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totals[t.category] = (totals[t.category] || 0) + t.amount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})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total = Object.values(totals).reduce((a, b) =&gt; a + b, 0)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(total === 0) return { total: 0, data: []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data = EXPENSE_CATEGORIES.filter((c) =&gt; totals[c.id] &gt; 0)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.map((c) =&gt; ({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...c,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amount: totals[c.id],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ratio: totals[c.id] / total,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}))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.sort((a, b) =&gt; b.amount - a.amount)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{ total, data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}, [transactions])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if (slices.total === 0)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className="chart chart--empty"&gt;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&lt;p&gt;아직 지출 내역이 없어요.&lt;/p&gt;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className="chart__hint"&gt;거래를 추가하면 카테고리별 지출 비율이 표시됩니다.&lt;/p&gt;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각 조각의 시작 위치(offset)를 누적해서 계산한다.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let accumulated = 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&lt;div className="chart"&gt;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className="chart__graphic"&gt;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&lt;svg viewBox="0 0 180 180" width="180" height="180"&gt;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{/* 배경 원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&lt;circle cx="90" cy="90" r={RADIUS} fill="none" stroke="#f1f3f5" strokeWidth="22"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{/* 카테고리별 조각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{slices.data.map((slice)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const length = slice.ratio * CIRCUMFERENCE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const offset = accumulated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accumulated += length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&lt;circle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key={slice.id}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cx="90"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cy="90"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r={RADIUS}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fill="none"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stroke={slice.color}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strokeWidth="22"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strokeDasharray={`${length} ${CIRCUMFERENCE - length}`}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strokeDashoffset={-offset}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transform="rotate(-90 90 90)"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})}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{/* 중앙 총 지출 텍스트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&lt;text x="90" y="84" textAnchor="middle" className="chart__center-label"&gt;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총 지출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&lt;/text&gt;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&lt;text x="90" y="104" textAnchor="middle" className="chart__center-value"&gt;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{formatCurrency(slices.total)}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&lt;/text&gt;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&lt;/svg&gt;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&lt;ul className="chart__legend"&gt;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{slices.data.map((slice)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&lt;li key={slice.id} className="chart__legend-item"&gt;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&lt;span className="chart__legend-dot" style={{ background: slice.color }}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&lt;span className="chart__legend-label"&gt;{getCategory(slice.id).label}&lt;/span&gt;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&lt;span className="chart__legend-ratio"&gt;{Math.round(slice.ratio * 100)}%&lt;/span&gt;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&lt;span className="chart__legend-amount"&gt;{formatCurrency(slice.amount)}&lt;/span&gt;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&lt;/li&gt;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&lt;/ul&gt;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CategoryChart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TransactionForm.jsx   (src/components/common/TransactionForm.jsx)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새 거래(수입/지출)를 입력받는 폼 컴포넌트.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제어 컴포넌트(controlled component) 방식으로 각 입력값을 state로 관리한다.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useState } from 'react'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TYPES,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TYPE_LABELS,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getCategoriesByType,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 from '../../constants/categories'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today } from '../../utils/format'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EMPTY_FORM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type: TYPES.EXPENSE,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category: 'food',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amount: '',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memo: '',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date: today(),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TransactionForm({ onSubmit })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[form, setForm] = useState(EMPTY_FORM)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[error, setError] = useState('')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categories = getCategoriesByType(form.type)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입력값 변경 핸들러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handleChange(e)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{ name, value } = e.target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setForm((prev) =&gt; ({ ...prev, [name]: value }))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수입/지출 종류를 바꾸면 해당 종류의 첫 번째 카테고리로 초기화한다.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handleTypeChange(type)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firstCategory = getCategoriesByType(type)[0].id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setForm((prev) =&gt; ({ ...prev, type, category: firstCategory }))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제출 시 유효성 검사 후 부모로 데이터를 올려보낸다.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handleSubmit(e)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e.preventDefault()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const amount = Number(form.amount)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(!amount || amount &lt;= 0)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setError('금액을 올바르게 입력해 주세요.')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return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(!form.date)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setError('날짜를 선택해 주세요.')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return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onSubmit(form)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setForm({ ...EMPTY_FORM, type: form.type, category: form.category, date: form.date })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setError('')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&lt;form className="form" onSubmit={handleSubmit}&gt;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&lt;h3 className="form__title"&gt;새 거래 추가&lt;/h3&gt;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{/* 수입/지출 토글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className="form__toggle"&gt;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{Object.values(TYPES).map((type)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&lt;button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type="button"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key={type}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className={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'form__toggle-btn' +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(form.type === type ? ` is-active is-active--${type}` : '')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onClick={() =&gt; handleTypeChange(type)}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{TYPE_LABELS[type]}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className="form__row"&gt;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&lt;label className="form__field"&gt;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&lt;span&gt;금액&lt;/span&gt;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&lt;input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type="number"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name="amount"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value={form.amount}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onChange={handleChange}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placeholder="0"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min="0"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&lt;/label&gt;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&lt;label className="form__field"&gt;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&lt;span&gt;분류&lt;/span&gt;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&lt;select name="category" value={form.category} onChange={handleChange}&gt;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{categories.map((c)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&lt;option key={c.id} value={c.id}&gt;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{c.label}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&lt;/option&gt;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&lt;/select&gt;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&lt;/label&gt;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&lt;label className="form__field"&gt;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&lt;span&gt;날짜&lt;/span&gt;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&lt;input type="date" name="date" value={form.date} onChange={handleChange}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&lt;/label&gt;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&lt;label className="form__field"&gt;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&lt;span&gt;메모&lt;/span&gt;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&lt;input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type="text"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name="memo"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value={form.memo}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onChange={handleChange}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placeholder="예: 친구와 점심"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maxLength={40}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&lt;/label&gt;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{error &amp;&amp; &lt;p className="form__error"&gt;{error}&lt;/p&gt;}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&lt;button type="submit" className="form__submit"&gt;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+ 추가하기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&lt;/form&gt;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TransactionForm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TransactionItem.jsx   (src/components/common/TransactionItem.jsx)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거래 목록의 단일 항목을 표시하는 컴포넌트.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클릭하면 상세 페이지로 이동하고, 삭제 버튼으로 항목을 제거할 수 있다.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useNavigate } from 'react-router-dom'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getCategory } from '../../constants/categories'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formatSigned, formatDate } from '../../utils/format'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TransactionItem({ transaction, onDelete })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navigate = useNavigate()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category = getCategory(transaction.category)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삭제 버튼 클릭 시 상세 페이지 이동(부모 클릭)이 함께 일어나지 않도록 막는다.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handleDelete(e)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e.stopPropagation()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(window.confirm('이 거래를 삭제할까요?'))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onDelete(transaction.id)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&lt;li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className="tx-item"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onClick={() =&gt; navigate(`/detail/${transaction.id}`)}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role="button"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tabIndex={0}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onKeyDown={(e) =&gt; e.key === 'Enter' &amp;&amp; navigate(`/detail/${transaction.id}`)}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&lt;span className="tx-item__dot" style={{ background: category.color }}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className="tx-item__info"&gt;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className="tx-item__memo"&gt;{transaction.memo}&lt;/p&gt;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className="tx-item__meta"&gt;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{category.label} · {formatDate(transaction.date)}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&lt;span className={`tx-item__amount tx-item__amount--${transaction.type}`}&gt;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{formatSigned(transaction.amount, transaction.type)}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&lt;button className="tx-item__delete" onClick={handleDelete} aria-label="삭제"&gt;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✕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&lt;/li&gt;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TransactionItem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Home.jsx   (src/pages/Home/Home.jsx)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대시보드(홈) 페이지.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잔액/수입/지출 요약 카드, 카테고리별 지출 도넛 차트, 최근 거래 5건을 보여준다.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Link } from 'react-router-dom'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useLedger } from '../../context/LedgerContext'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SummaryCard from '../../components/ui/SummaryCard'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CategoryChart from '../../components/ui/CategoryChart'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TransactionItem from '../../components/common/TransactionItem'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Home()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{ transactions, summary, removeTransaction } = useLedger()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recent = transactions.slice(0, 5)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&lt;div className="page"&gt;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&lt;h1 className="page__title"&gt;대시보드&lt;/h1&gt;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&lt;p className="page__subtitle"&gt;이번 달 나의 수입과 지출을 한눈에 확인하세요.&lt;/p&gt;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{/* 요약 카드 3종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&lt;section className="summary-grid"&gt;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&lt;SummaryCard title="현재 잔액" amount={summary.balance} icon="💳" variant="balance"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&lt;SummaryCard title="총 수입" amount={summary.income} icon="📈" variant="income"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&lt;SummaryCard title="총 지출" amount={summary.expense} icon="📉" variant="expense"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&lt;/section&gt;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className="dashboard-grid"&gt;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{/* 카테고리별 지출 차트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&lt;section className="card"&gt;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&lt;h2 className="card__title"&gt;카테고리별 지출&lt;/h2&gt;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&lt;CategoryChart transactions={transactions}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&lt;/section&gt;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{/* 최근 거래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&lt;section className="card"&gt;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className="card__header"&gt;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&lt;h2 className="card__title"&gt;최근 거래&lt;/h2&gt;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&lt;Link to="/list" className="card__more"&gt;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전체 보기 →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&lt;/Link&gt;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{recent.length === 0 ?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&lt;p className="empty"&gt;아직 거래 내역이 없습니다.&lt;/p&gt;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) :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&lt;ul className="tx-list"&gt;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{recent.map((t)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&lt;TransactionItem key={t.id} transaction={t} onDelete={removeTransaction}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&lt;/ul&gt;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&lt;/section&gt;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Home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List.jsx   (src/pages/List/List.jsx)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거래내역 페이지.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왼쪽에는 거래 추가 폼, 오른쪽에는 필터링 가능한 전체 거래 목록을 보여준다.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useMemo, useState } from 'react'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useLedger } from '../../context/LedgerContext'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TransactionForm from '../../components/common/TransactionForm'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TransactionItem from '../../components/common/TransactionItem'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TYPES, TYPE_LABELS } from '../../constants/categories'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필터 옵션 정의 (전체 / 수입 / 지출)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const FILTERS = [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'all', label: '전체'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TYPES.INCOME, label: TYPE_LABELS.income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{ id: TYPES.EXPENSE, label: TYPE_LABELS.expense 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List()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{ transactions, addTransaction, removeTransaction } = useLedger()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[filter, setFilter] = useState('all')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[keyword, setKeyword] = useState('')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필터(종류) + 검색어(메모)를 함께 적용한 결과 목록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filtered = useMemo(() =&gt;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transactions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.filter((t) =&gt; (filter === 'all' ? true : t.type === filter))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.filter((t) =&gt; t.memo.toLowerCase().includes(keyword.trim().toLowerCase()))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}, [transactions, filter, keyword])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&lt;div className="page"&gt;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&lt;h1 className="page__title"&gt;거래내역&lt;/h1&gt;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&lt;p className="page__subtitle"&gt;거래를 추가하고, 종류와 키워드로 검색해 보세요.&lt;/p&gt;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className="list-grid"&gt;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{/* 왼쪽: 입력 폼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&lt;aside className="list-grid__form"&gt;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&lt;TransactionForm onSubmit={addTransaction}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&lt;/aside&gt;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{/* 오른쪽: 목록 + 필터 */}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&lt;section className="list-grid__list card"&gt;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className="list-toolbar"&gt;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&lt;div className="filter-tabs"&gt;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{FILTERS.map((f)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&lt;button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  key={f.id}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  className={'filter-tab' + (filter === f.id ? ' is-active' : '')}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  onClick={() =&gt; setFilter(f.id)}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  {f.label}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&lt;input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className="search-input"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type="search"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placeholder="메모 검색"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value={keyword}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onChange={(e) =&gt; setKeyword(e.target.value)}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&lt;p className="list-count"&gt;총 {filtered.length}건&lt;/p&gt;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{filtered.length === 0 ?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&lt;p className="empty"&gt;조건에 맞는 거래가 없습니다.&lt;/p&gt;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) :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&lt;ul className="tx-list"&gt;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{filtered.map((t) =&gt;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  &lt;TransactionItem key={t.id} transaction={t} onDelete={removeTransaction} /&gt;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  ))}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&lt;/ul&gt;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&lt;/section&gt;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List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Detail.jsx   (src/pages/Detail/Detail.jsx)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// 거래 상세 페이지.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// URL 파라미터(:id)로 거래를 조회해 상세 정보를 보여준다.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useParams, useNavigate, Link } from 'react-router-dom'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useLedger } from '../../context/LedgerContext'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getCategory, TYPE_LABELS } from '../../constants/categories'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import { formatSigned, formatDate, formatCurrency } from '../../utils/format'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function Detail()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{ id } = useParams()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navigate = useNavigate()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{ getTransaction, removeTransaction } = useLedger()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transaction = getTransaction(id)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// 존재하지 않는 거래(삭제됐거나 잘못된 주소)일 때 안내 화면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if (!transaction)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className="page"&gt;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&lt;div className="card detail-notfound"&gt;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&lt;p className="detail-notfound__icon"&gt;🔍&lt;/p&gt;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&lt;h2&gt;거래를 찾을 수 없습니다.&lt;/h2&gt;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&lt;p className="empty"&gt;이미 삭제되었거나 잘못된 주소입니다.&lt;/p&gt;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&lt;Link to="/list" className="btn btn--primary"&gt;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거래내역으로 돌아가기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&lt;/Link&gt;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const category = getCategory(transaction.category)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function handleDelete()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if (window.confirm('이 거래를 삭제할까요?'))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removeTransaction(transaction.id)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navigate('/list')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return (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&lt;div className="page"&gt;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&lt;button className="back-link" onClick={() =&gt; navigate(-1)}&gt;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← 뒤로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&lt;div className="card detail"&gt;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&lt;div className="detail__head"&gt;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 className="detail__badge" style={{ background: category.color }}&gt;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{category.label}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&lt;span className={`detail__type detail__type--${transaction.type}`}&gt;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{TYPE_LABELS[transaction.type]}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&lt;/span&gt;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&lt;p className={`detail__amount detail__amount--${transaction.type}`}&gt;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{formatSigned(transaction.amount, transaction.type)}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&lt;/p&gt;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&lt;dl className="detail__list"&gt;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className="detail__item"&gt;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&lt;dt&gt;메모&lt;/dt&gt;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&lt;dd&gt;{transaction.memo}&lt;/dd&gt;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className="detail__item"&gt;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&lt;dt&gt;날짜&lt;/dt&gt;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&lt;dd&gt;{formatDate(transaction.date)}&lt;/dd&gt;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className="detail__item"&gt;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&lt;dt&gt;분류&lt;/dt&gt;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&lt;dd&gt;{category.label}&lt;/dd&gt;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&lt;div className="detail__item"&gt;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&lt;dt&gt;금액&lt;/dt&gt;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  &lt;dd&gt;{formatCurrency(transaction.amount)}&lt;/dd&gt;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&lt;/dl&gt;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&lt;button className="btn btn--danger" onClick={handleDelete}&gt;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  이 거래 삭제하기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  &lt;/button&gt;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&lt;/div&gt;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export default Detail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index.css   (src/index.css)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/* 전역 기본 스타일 (reset + 공통 변수/타이포그래피)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:root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--color-bg: #f5f6fa;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--color-surface: #ffffff;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--color-text: #212529;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--color-text-sub: #868e96;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--color-border: #e9ecef;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--color-primary: #4263eb;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--color-income: #37b24d;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--color-expense: #fa5252;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--radius: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--shadow: 0 2px 12px rgba(0, 0, 0, 0.06);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font-family: 'Pretendard', -apple-system, BlinkMacSystemFont, 'Segoe UI', Roboto,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'Apple SD Gothic Neo', 'Malgun Gothic', sans-serif;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*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box-sizing: border-box;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body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line-height: 1.5;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-webkit-font-smoothing: antialiased;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a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inherit;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text-decoration: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button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font-family: inherit;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cursor: pointer;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input,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select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font-family: inherit;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ul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list-style: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color w:val="4263EB"/>
          <w:sz w:val="21"/>
        </w:rPr>
        <w:t>▶ 파일명 : App.css   (src/App.css)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7DBE0"/>
          <w:left w:val="single" w:sz="4" w:color="D7DBE0"/>
          <w:bottom w:val="single" w:sz="4" w:color="D7DBE0"/>
          <w:right w:val="single" w:sz="4" w:color="D7DBE0"/>
        </w:tblBorders>
      </w:tblPr>
      <w:tblGrid>
        <w:gridCol w:w="9632"/>
      </w:tblGrid>
      <w:tr>
        <w:tc>
          <w:tcPr>
            <w:tcW w:type="dxa" w:w="9632"/>
            <w:shd w:val="clear" w:fill="F4F5F7"/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D2Coding" w:cs="D2Coding"/>
                <w:sz w:val="16"/>
              </w:rPr>
              <w:t>/* ===== 레이아웃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.main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max-width: 980px;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0 auto;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32px 20px 60px;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min-height: calc(100vh - 64px - 90px);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.page__title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1.7rem;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800;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.page__subtitle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6px 0 24px;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헤더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var(--color-surface);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border-bottom: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position: sticky;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top: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z-index: 10;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.header__inner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max-width: 980px;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0 auto;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height: 64px;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0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justify-content: space-between;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.header__logo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800;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1.2rem;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.header__logo-icon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1.4rem;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.header__nav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.header__link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8px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transition: all 0.15s;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.header__link:hover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.header__link.is-active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#edf2ff;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푸터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.footer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28px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border-top: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.footer__sub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margin-top: 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0.78rem;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카드 공통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.card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var(--color-surface);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var(--radius);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box-shadow: var(--shadow);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22px;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.card__header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justify-content: space-between;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.card__title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1.1rem;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.card__header .card__title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.card__more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요약 카드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grid;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grid-template-columns: repeat(3, 1fr);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24px;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var(--color-surface);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var(--radius);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box-shadow: var(--shadow);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.summary-card__icon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1.8rem;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50px;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height: 50px;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grid;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place-items: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.summary-card__title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0.88rem;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1.3rem;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800;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margin-top: 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.summary-card--income .summary-card__amount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var(--color-income);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.summary-card--expense .summary-card__amount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.summary-card--balance .summary-card__amount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대시보드 그리드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.dashboard-grid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grid;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grid-template-columns: 1fr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도넛 차트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flex-wrap: wrap;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.chart--empty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flex-direction: column;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30px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.chart__hint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0.82rem;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margin-top: 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.chart__center-label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11px;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fill: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.chart__center-value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800;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fill: var(--color-text);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flex: 1;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min-width: 180px;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flex-direction: column;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.chart__legend-item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0.86rem;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.chart__legend-dot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height: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50%;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flex-shrink: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.chart__legend-label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flex: 1;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.chart__legend-ratio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38px;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right;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.chart__legend-amount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90px;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right;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거래 목록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.tx-list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flex-direction: column;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12px 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border-bottom: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transition: background 0.12s;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.tx-item:last-child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border-bottom: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.tx-item__dot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height: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50%;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flex-shrink: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.tx-item__info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flex: 1;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min-width: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.tx-item__memo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white-space: nowrap;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overflow: hidden;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text-overflow: ellipsis;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.tx-item__meta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0.78rem;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margin-top: 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white-space: nowrap;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.tx-item__amount--income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var(--color-income);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.tx-item__amount--expense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.tx-item__delete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0.9rem;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26px;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height: 26px;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.tx-item__delete:hover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#ffe3e3;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.empty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24px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입력 폼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.form__title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1.05rem;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.form__toggle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.form__toggle-btn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flex: 1;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transition: all 0.12s;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.form__toggle-btn.is-active--expense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#ffe3e3;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.form__toggle-btn.is-active--income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#d3f9d8;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var(--color-income);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.form__row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grid;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grid-template-columns: 1fr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.form__field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flex-direction: column;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.form__field input,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.form__field select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10px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.form__field input:focus,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.form__field select:focus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outline: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border-color: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.form__error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0.83rem;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.form__submit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100%;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13px;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#fff;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1rem;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transition: opacity 0.12s;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.form__submit:hover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opacity: 0.9;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거래내역 페이지 그리드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.list-grid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grid;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grid-template-columns: 320px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start;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.list-grid__form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var(--color-surface);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var(--radius);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box-shadow: var(--shadow);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22px;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position: sticky;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top: 84px;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.list-toolbar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justify-content: space-between;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flex-wrap: wrap;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.filter-tabs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.filter-tab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7px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var(--color-bg);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.filter-tab.is-active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#fff;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.search-input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7px 14px;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min-width: 140px;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.search-input:focus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outline: none;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border-color: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.list-count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0.82rem;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8px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상세 페이지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.back-link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4px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.back-link:hover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max-width: 480px;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0 auto;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.detail__head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align-items: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gap: 10px;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.detail__badge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#fff;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4px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.detail__type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0.85rem;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.detail__type--income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var(--color-income);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.detail__type--expense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.detail__amount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2.2rem;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800;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24px;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.detail__amount--income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var(--color-income);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.detail__amount--expense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.detail__list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border-top: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24px;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.detail__item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flex;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justify-content: space-between;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14px 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border-bottom: 1px solid var(--color-border);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.detail__item dt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var(--color-text-sub);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.detail__item dd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600;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.detail-notfound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max-width: 420px;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margin: 40px auto;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.detail-notfound__icon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font-size: 2.5rem;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.detail-notfound h2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margin-bottom: 8px;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버튼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.btn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display: inline-block;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padding: 12px 20px;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border-radius: 12px;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font-weight: 700;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text-align: center;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.btn--primary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var(--color-primary);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#fff;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margin-top: 16px;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.btn--danger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width: 100%;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#fff0f0;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color: var(--color-expense);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border: 1px solid #ffc9c9;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.btn--danger:hover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background: #ffe3e3;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/* ===== 반응형 ===== */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@media (max-width: 760px)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.summary-grid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grid-template-columns: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.dashboard-grid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grid-template-columns: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.list-grid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grid-template-columns: 1fr;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.list-grid__form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  position: static;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D2Coding" w:cs="D2Coding"/>
                <w:sz w:val="16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