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D776" w14:textId="44E4A9C7" w:rsidR="00354748" w:rsidRDefault="00354748" w:rsidP="00354748">
      <w:pPr>
        <w:pStyle w:val="0"/>
        <w:ind w:firstLineChars="0" w:firstLine="0"/>
        <w:rPr>
          <w:rFonts w:hint="eastAsia"/>
        </w:rPr>
      </w:pPr>
      <w:r w:rsidRPr="00354748">
        <w:t>扩大基础计算书开始</w:t>
      </w:r>
    </w:p>
    <w:p w14:paraId="45B176F2" w14:textId="37E581E7" w:rsidR="00A91C2C" w:rsidRDefault="00A91C2C" w:rsidP="00A91C2C">
      <w:pPr>
        <w:pStyle w:val="2"/>
        <w:spacing w:before="156" w:after="156"/>
      </w:pPr>
      <w:r>
        <w:rPr>
          <w:rFonts w:hint="eastAsia"/>
        </w:rPr>
        <w:t>地基承载力计算</w:t>
      </w:r>
    </w:p>
    <w:p w14:paraId="00821BAC" w14:textId="32DD39CC" w:rsidR="00A91C2C" w:rsidRDefault="00A91C2C" w:rsidP="00A91C2C">
      <w:pPr>
        <w:pStyle w:val="0"/>
        <w:ind w:firstLine="480"/>
      </w:pPr>
      <w:r>
        <w:rPr>
          <w:rFonts w:hint="eastAsia"/>
        </w:rPr>
        <w:t>基础受轴心荷载作用，在荷载的标准组合作用下，模型中基础受力如下图所示</w:t>
      </w:r>
      <w:r w:rsidR="00C14F3E">
        <w:rPr>
          <w:rFonts w:hint="eastAsia"/>
        </w:rPr>
        <w:t>：</w:t>
      </w:r>
    </w:p>
    <w:p w14:paraId="696D2FFA" w14:textId="1CF6769B" w:rsidR="00A91C2C" w:rsidRDefault="00C14F3E" w:rsidP="00C14F3E">
      <w:pPr>
        <w:pStyle w:val="0"/>
        <w:ind w:firstLineChars="0" w:firstLine="0"/>
        <w:jc w:val="center"/>
      </w:pPr>
      <w:r>
        <w:rPr>
          <w:rFonts w:hint="eastAsia"/>
        </w:rPr>
        <w:t>{Midas_reaction_picture_biaozhun_Fxyz}</w:t>
      </w:r>
    </w:p>
    <w:p w14:paraId="576D2BC2" w14:textId="7675E08C" w:rsidR="00C14F3E" w:rsidRDefault="00C14F3E" w:rsidP="00C14F3E">
      <w:pPr>
        <w:pStyle w:val="a1"/>
      </w:pPr>
      <w:bookmarkStart w:id="0" w:name="_Toc163407675"/>
      <w:r>
        <w:rPr>
          <w:rFonts w:hint="eastAsia"/>
        </w:rPr>
        <w:t>基础反力图</w:t>
      </w:r>
      <w:r w:rsidRPr="006A3382">
        <w:t>（</w:t>
      </w:r>
      <w:r>
        <w:rPr>
          <w:rFonts w:hint="eastAsia"/>
        </w:rPr>
        <w:t>单位：</w:t>
      </w:r>
      <w:r w:rsidRPr="006A3382">
        <w:t>kN</w:t>
      </w:r>
      <w:r w:rsidRPr="006A3382">
        <w:t>）</w:t>
      </w:r>
    </w:p>
    <w:p w14:paraId="6C3C25A7" w14:textId="56D7430B" w:rsidR="00C14F3E" w:rsidRDefault="00C14F3E" w:rsidP="00E50BC2">
      <w:pPr>
        <w:pStyle w:val="0"/>
        <w:ind w:firstLine="480"/>
      </w:pPr>
      <w:r>
        <w:rPr>
          <w:rFonts w:hint="eastAsia"/>
        </w:rPr>
        <w:t>由计算模型，在荷载的标准组合作用下，基础受到的最大竖向力</w:t>
      </w:r>
      <w:r w:rsidR="00352A51">
        <w:rPr>
          <w:rFonts w:hint="eastAsia"/>
        </w:rPr>
        <w:t>Fk</w:t>
      </w:r>
      <w:r>
        <w:rPr>
          <w:rFonts w:hint="eastAsia"/>
        </w:rPr>
        <w:t>为</w:t>
      </w:r>
      <w:r>
        <w:rPr>
          <w:rFonts w:hint="eastAsia"/>
        </w:rPr>
        <w:t>{biaozhun_reaction_Fzmax}</w:t>
      </w:r>
      <w:r w:rsidR="00F965FE">
        <w:rPr>
          <w:rFonts w:hint="eastAsia"/>
        </w:rPr>
        <w:t>kN</w:t>
      </w:r>
      <w:r>
        <w:rPr>
          <w:rFonts w:hint="eastAsia"/>
        </w:rPr>
        <w:t>，基础尺寸为</w:t>
      </w:r>
      <w:r>
        <w:rPr>
          <w:rFonts w:hint="eastAsia"/>
        </w:rPr>
        <w:t>{</w:t>
      </w:r>
      <w:r w:rsidR="00E50BC2" w:rsidRPr="00E50BC2">
        <w:t>foundation_x</w:t>
      </w:r>
      <w:r>
        <w:rPr>
          <w:rFonts w:hint="eastAsia"/>
        </w:rPr>
        <w:t>}</w:t>
      </w:r>
      <w:r>
        <w:rPr>
          <w:rFonts w:hint="eastAsia"/>
        </w:rPr>
        <w:t>×</w:t>
      </w:r>
      <w:r>
        <w:rPr>
          <w:rFonts w:hint="eastAsia"/>
        </w:rPr>
        <w:t>{</w:t>
      </w:r>
      <w:r w:rsidR="00E50BC2" w:rsidRPr="00E50BC2">
        <w:t>foundation_y</w:t>
      </w:r>
      <w:r>
        <w:rPr>
          <w:rFonts w:hint="eastAsia"/>
        </w:rPr>
        <w:t>}</w:t>
      </w:r>
      <w:r>
        <w:rPr>
          <w:rFonts w:hint="eastAsia"/>
        </w:rPr>
        <w:t>×</w:t>
      </w:r>
      <w:r>
        <w:rPr>
          <w:rFonts w:hint="eastAsia"/>
        </w:rPr>
        <w:t>{</w:t>
      </w:r>
      <w:r w:rsidR="00E50BC2" w:rsidRPr="00E50BC2">
        <w:t>foundation_</w:t>
      </w:r>
      <w:r w:rsidR="00E50BC2">
        <w:rPr>
          <w:rFonts w:hint="eastAsia"/>
        </w:rPr>
        <w:t>z</w:t>
      </w:r>
      <w:r>
        <w:rPr>
          <w:rFonts w:hint="eastAsia"/>
        </w:rPr>
        <w:t>}m</w:t>
      </w:r>
      <w:r>
        <w:rPr>
          <w:rFonts w:hint="eastAsia"/>
        </w:rPr>
        <w:t>，</w:t>
      </w:r>
      <w:r w:rsidR="00815DEE">
        <w:rPr>
          <w:rFonts w:hint="eastAsia"/>
        </w:rPr>
        <w:t>以地面为</w:t>
      </w:r>
      <w:r w:rsidR="00815DEE">
        <w:rPr>
          <w:rFonts w:hint="eastAsia"/>
        </w:rPr>
        <w:t>+0</w:t>
      </w:r>
      <w:r w:rsidR="00815DEE">
        <w:rPr>
          <w:rFonts w:hint="eastAsia"/>
        </w:rPr>
        <w:t>标高，基础底标高为</w:t>
      </w:r>
      <w:r w:rsidR="00815DEE">
        <w:rPr>
          <w:rFonts w:hint="eastAsia"/>
        </w:rPr>
        <w:t>-{</w:t>
      </w:r>
      <w:r w:rsidR="00815DEE" w:rsidRPr="005544BE">
        <w:t>Foundation_Base_Level</w:t>
      </w:r>
      <w:r w:rsidR="00815DEE">
        <w:rPr>
          <w:rFonts w:hint="eastAsia"/>
        </w:rPr>
        <w:t>}m</w:t>
      </w:r>
      <w:r w:rsidR="00815DEE">
        <w:rPr>
          <w:rFonts w:hint="eastAsia"/>
        </w:rPr>
        <w:t>，</w:t>
      </w:r>
      <w:r>
        <w:rPr>
          <w:rFonts w:hint="eastAsia"/>
        </w:rPr>
        <w:t>修正后的地基承载力特征值</w:t>
      </w:r>
      <w:r w:rsidR="00352A51">
        <w:rPr>
          <w:rFonts w:hint="eastAsia"/>
        </w:rPr>
        <w:t>fa</w:t>
      </w:r>
      <w:r>
        <w:rPr>
          <w:rFonts w:hint="eastAsia"/>
        </w:rPr>
        <w:t>为</w:t>
      </w:r>
      <w:r>
        <w:rPr>
          <w:rFonts w:hint="eastAsia"/>
        </w:rPr>
        <w:t>{</w:t>
      </w:r>
      <w:r w:rsidR="00E50BC2" w:rsidRPr="00E50BC2">
        <w:t>foundation_fa</w:t>
      </w:r>
      <w:r>
        <w:rPr>
          <w:rFonts w:hint="eastAsia"/>
        </w:rPr>
        <w:t>}kPa</w:t>
      </w:r>
      <w:r>
        <w:rPr>
          <w:rFonts w:hint="eastAsia"/>
        </w:rPr>
        <w:t>。</w:t>
      </w:r>
    </w:p>
    <w:p w14:paraId="134023C3" w14:textId="04B2D50A" w:rsidR="00C14F3E" w:rsidRDefault="00C14F3E" w:rsidP="00C14F3E">
      <w:pPr>
        <w:pStyle w:val="0"/>
        <w:ind w:firstLine="480"/>
      </w:pPr>
      <w:r>
        <w:rPr>
          <w:rFonts w:hint="eastAsia"/>
        </w:rPr>
        <w:t>基础自重：</w:t>
      </w:r>
    </w:p>
    <w:p w14:paraId="2AC6C6C1" w14:textId="51F52A6E" w:rsidR="00C14F3E" w:rsidRDefault="00C14F3E" w:rsidP="008F5B87">
      <w:pPr>
        <w:pStyle w:val="0"/>
        <w:ind w:firstLineChars="0" w:firstLine="0"/>
        <w:jc w:val="center"/>
      </w:pPr>
      <w:r>
        <w:rPr>
          <w:rFonts w:hint="eastAsia"/>
        </w:rPr>
        <w:t>{foundation_Gk}</w:t>
      </w:r>
    </w:p>
    <w:p w14:paraId="07F45BA8" w14:textId="7ADA959B" w:rsidR="008F5B87" w:rsidRDefault="008F5B87" w:rsidP="008F5B87">
      <w:pPr>
        <w:pStyle w:val="0"/>
        <w:ind w:firstLine="480"/>
      </w:pPr>
      <w:r>
        <w:rPr>
          <w:rFonts w:hint="eastAsia"/>
        </w:rPr>
        <w:t>基础底面压力：</w:t>
      </w:r>
    </w:p>
    <w:p w14:paraId="589F6119" w14:textId="0C4C106D" w:rsidR="008F5B87" w:rsidRDefault="008F5B87" w:rsidP="008F5B87">
      <w:pPr>
        <w:pStyle w:val="0"/>
        <w:ind w:firstLineChars="0" w:firstLine="0"/>
        <w:jc w:val="center"/>
      </w:pPr>
      <w:r>
        <w:rPr>
          <w:rFonts w:hint="eastAsia"/>
        </w:rPr>
        <w:t>{foundation_pk}</w:t>
      </w:r>
    </w:p>
    <w:p w14:paraId="59D6A53F" w14:textId="53F0CBE2" w:rsidR="008F5B87" w:rsidRPr="008F5B87" w:rsidRDefault="008F5B87" w:rsidP="008F5B87">
      <w:pPr>
        <w:pStyle w:val="0"/>
        <w:ind w:firstLineChars="0" w:firstLine="0"/>
        <w:jc w:val="center"/>
      </w:pP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_foundation_pk}</w:t>
      </w:r>
    </w:p>
    <w:p w14:paraId="20FE60DC" w14:textId="200319EB" w:rsidR="008F5B87" w:rsidRDefault="008F5B87" w:rsidP="008F5B87">
      <w:pPr>
        <w:pStyle w:val="0"/>
        <w:ind w:firstLine="480"/>
      </w:pPr>
      <w:r>
        <w:rPr>
          <w:rFonts w:hint="eastAsia"/>
        </w:rPr>
        <w:t>地基承载力</w:t>
      </w:r>
      <w:r>
        <w:rPr>
          <w:rFonts w:hint="eastAsia"/>
        </w:rPr>
        <w:t>{</w:t>
      </w:r>
      <w:r w:rsidRPr="008F5B87">
        <w:t>if_satisfied</w:t>
      </w:r>
      <w:r>
        <w:rPr>
          <w:rFonts w:hint="eastAsia"/>
        </w:rPr>
        <w:t>_pk_fa}</w:t>
      </w:r>
      <w:r>
        <w:rPr>
          <w:rFonts w:hint="eastAsia"/>
        </w:rPr>
        <w:t>要求。</w:t>
      </w:r>
    </w:p>
    <w:p w14:paraId="505B67BE" w14:textId="7361C8E0" w:rsidR="00354748" w:rsidRPr="008F5B87" w:rsidRDefault="00354748" w:rsidP="00354748">
      <w:pPr>
        <w:pStyle w:val="0"/>
        <w:ind w:firstLineChars="0" w:firstLine="0"/>
        <w:rPr>
          <w:rFonts w:hint="eastAsia"/>
        </w:rPr>
      </w:pPr>
      <w:r w:rsidRPr="00354748">
        <w:t>基础强度计算书粘贴</w:t>
      </w:r>
    </w:p>
    <w:bookmarkEnd w:id="0"/>
    <w:p w14:paraId="33DC1C56" w14:textId="77777777" w:rsidR="00354748" w:rsidRPr="00354748" w:rsidRDefault="00354748" w:rsidP="00354748">
      <w:pPr>
        <w:pStyle w:val="0"/>
        <w:ind w:firstLineChars="0" w:firstLine="0"/>
      </w:pPr>
      <w:r w:rsidRPr="00354748">
        <w:t>扩大基础计算书结束</w:t>
      </w:r>
    </w:p>
    <w:p w14:paraId="5ED22340" w14:textId="77777777" w:rsidR="00C1120B" w:rsidRPr="00574AED" w:rsidRDefault="00C1120B" w:rsidP="00354748">
      <w:pPr>
        <w:pStyle w:val="0"/>
        <w:ind w:firstLineChars="0" w:firstLine="0"/>
        <w:rPr>
          <w:rFonts w:hint="eastAsia"/>
        </w:rPr>
      </w:pPr>
    </w:p>
    <w:sectPr w:rsidR="00C1120B" w:rsidRPr="00574AED" w:rsidSect="001C703A">
      <w:headerReference w:type="default" r:id="rId9"/>
      <w:footerReference w:type="default" r:id="rId10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41132" w14:textId="77777777" w:rsidR="009C415D" w:rsidRDefault="009C415D">
      <w:pPr>
        <w:rPr>
          <w:rFonts w:hint="eastAsia"/>
        </w:rPr>
      </w:pPr>
      <w:r>
        <w:separator/>
      </w:r>
    </w:p>
  </w:endnote>
  <w:endnote w:type="continuationSeparator" w:id="0">
    <w:p w14:paraId="68515768" w14:textId="77777777" w:rsidR="009C415D" w:rsidRDefault="009C41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CAEEB085-99D2-45D1-89E2-F9E6F7609EAC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2" w:subsetted="1" w:fontKey="{91405083-0517-4613-86B9-338CB1A19FE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3643F" w14:textId="1178A756" w:rsidR="00360429" w:rsidRPr="00831D1A" w:rsidRDefault="007F5616" w:rsidP="00C1120B">
    <w:pPr>
      <w:pStyle w:val="a9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 w:rsidR="00831D1A">
      <w:rPr>
        <w:rFonts w:ascii="宋体" w:eastAsia="宋体" w:hAnsi="宋体" w:hint="eastAsia"/>
        <w:b/>
        <w:bCs/>
        <w:sz w:val="21"/>
        <w:szCs w:val="21"/>
      </w:rPr>
      <w:t xml:space="preserve"> </w:t>
    </w:r>
    <w:r w:rsidR="006E65E2"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="00360429"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  <w:p w14:paraId="68802286" w14:textId="77777777" w:rsidR="00360429" w:rsidRDefault="00360429" w:rsidP="00E9150B">
    <w:pPr>
      <w:pStyle w:val="a9"/>
      <w:pBdr>
        <w:top w:val="single" w:sz="4" w:space="1" w:color="auto"/>
      </w:pBd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1420" w14:textId="77777777" w:rsidR="009C415D" w:rsidRDefault="009C415D">
      <w:pPr>
        <w:rPr>
          <w:rFonts w:hint="eastAsia"/>
        </w:rPr>
      </w:pPr>
      <w:r>
        <w:separator/>
      </w:r>
    </w:p>
  </w:footnote>
  <w:footnote w:type="continuationSeparator" w:id="0">
    <w:p w14:paraId="3542EB75" w14:textId="77777777" w:rsidR="009C415D" w:rsidRDefault="009C415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58F3" w14:textId="19715AC9" w:rsidR="00246E48" w:rsidRPr="00763347" w:rsidRDefault="001F5C06" w:rsidP="007F5616">
    <w:pPr>
      <w:pStyle w:val="a7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>新建铁路XXX至XXX工程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 w:rsidR="007F5616">
      <w:rPr>
        <w:rFonts w:hint="eastAsia"/>
      </w:rPr>
      <w:t xml:space="preserve">             </w:t>
    </w:r>
    <w:r w:rsidR="00246E48" w:rsidRPr="00763347">
      <w:rPr>
        <w:rFonts w:ascii="宋体" w:eastAsia="宋体" w:hAnsi="宋体"/>
        <w:b/>
        <w:bCs/>
        <w:sz w:val="21"/>
        <w:szCs w:val="21"/>
      </w:rPr>
      <w:t xml:space="preserve">  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</w:t>
    </w:r>
    <w:r w:rsidR="00CC6575">
      <w:rPr>
        <w:rFonts w:ascii="宋体" w:eastAsia="宋体" w:hAnsi="宋体" w:hint="eastAsia"/>
        <w:b/>
        <w:bCs/>
        <w:sz w:val="21"/>
        <w:szCs w:val="21"/>
      </w:rPr>
      <w:t xml:space="preserve">       </w:t>
    </w:r>
    <w:r w:rsidR="009E0524" w:rsidRPr="00763347">
      <w:rPr>
        <w:rFonts w:ascii="宋体" w:eastAsia="宋体" w:hAnsi="宋体"/>
        <w:b/>
        <w:bCs/>
        <w:sz w:val="21"/>
        <w:szCs w:val="21"/>
      </w:rPr>
      <w:t xml:space="preserve">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XXX计算书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353"/>
    <w:multiLevelType w:val="multilevel"/>
    <w:tmpl w:val="B7B8ABD6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085613F"/>
    <w:multiLevelType w:val="multilevel"/>
    <w:tmpl w:val="1772CD44"/>
    <w:lvl w:ilvl="0">
      <w:start w:val="1"/>
      <w:numFmt w:val="decimal"/>
      <w:isLgl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isLgl/>
      <w:suff w:val="space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2"/>
      <w:suff w:val="nothing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suff w:val="nothing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4" w15:restartNumberingAfterBreak="0">
    <w:nsid w:val="25126842"/>
    <w:multiLevelType w:val="multilevel"/>
    <w:tmpl w:val="996C397A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space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isLgl/>
      <w:suff w:val="nothing"/>
      <w:lvlText w:val="图%1.%6  "/>
      <w:lvlJc w:val="center"/>
      <w:pPr>
        <w:ind w:left="0" w:firstLine="288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7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C2A01B9"/>
    <w:multiLevelType w:val="multilevel"/>
    <w:tmpl w:val="B6E8612C"/>
    <w:lvl w:ilvl="0">
      <w:start w:val="1"/>
      <w:numFmt w:val="decimal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3260" w:firstLine="0"/>
      </w:p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7" w15:restartNumberingAfterBreak="0">
    <w:nsid w:val="2EDF6543"/>
    <w:multiLevelType w:val="multilevel"/>
    <w:tmpl w:val="72B06B1A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8" w15:restartNumberingAfterBreak="0">
    <w:nsid w:val="3B2943DA"/>
    <w:multiLevelType w:val="hybridMultilevel"/>
    <w:tmpl w:val="3A0E7F4A"/>
    <w:lvl w:ilvl="0" w:tplc="DB086208">
      <w:start w:val="1"/>
      <w:numFmt w:val="upperLetter"/>
      <w:lvlText w:val="%1—"/>
      <w:lvlJc w:val="left"/>
      <w:pPr>
        <w:ind w:left="16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3E770E0D"/>
    <w:multiLevelType w:val="hybridMultilevel"/>
    <w:tmpl w:val="AE0C8B32"/>
    <w:lvl w:ilvl="0" w:tplc="E268327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4B5A08DA"/>
    <w:multiLevelType w:val="multilevel"/>
    <w:tmpl w:val="7272DC64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0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11" w15:restartNumberingAfterBreak="0">
    <w:nsid w:val="4DE33C65"/>
    <w:multiLevelType w:val="hybridMultilevel"/>
    <w:tmpl w:val="4E6A87B6"/>
    <w:lvl w:ilvl="0" w:tplc="8B3AA06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E3F66CF"/>
    <w:multiLevelType w:val="hybridMultilevel"/>
    <w:tmpl w:val="C438293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3"/>
  </w:num>
  <w:num w:numId="2" w16cid:durableId="896892133">
    <w:abstractNumId w:val="1"/>
  </w:num>
  <w:num w:numId="3" w16cid:durableId="227110728">
    <w:abstractNumId w:val="13"/>
  </w:num>
  <w:num w:numId="4" w16cid:durableId="1024017602">
    <w:abstractNumId w:val="5"/>
  </w:num>
  <w:num w:numId="5" w16cid:durableId="89550003">
    <w:abstractNumId w:val="6"/>
  </w:num>
  <w:num w:numId="6" w16cid:durableId="12861607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361465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2591382">
    <w:abstractNumId w:val="11"/>
  </w:num>
  <w:num w:numId="9" w16cid:durableId="993028097">
    <w:abstractNumId w:val="9"/>
  </w:num>
  <w:num w:numId="10" w16cid:durableId="456603293">
    <w:abstractNumId w:val="8"/>
  </w:num>
  <w:num w:numId="11" w16cid:durableId="2132752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236084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1283112">
    <w:abstractNumId w:val="4"/>
  </w:num>
  <w:num w:numId="14" w16cid:durableId="215288862">
    <w:abstractNumId w:val="4"/>
    <w:lvlOverride w:ilvl="0">
      <w:lvl w:ilvl="0">
        <w:start w:val="1"/>
        <w:numFmt w:val="decimal"/>
        <w:suff w:val="space"/>
        <w:lvlText w:val="%1  "/>
        <w:lvlJc w:val="center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center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nothing"/>
        <w:lvlText w:val="%1.%2.%3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3">
      <w:lvl w:ilvl="3">
        <w:start w:val="1"/>
        <w:numFmt w:val="decimal"/>
        <w:isLgl/>
        <w:suff w:val="nothing"/>
        <w:lvlText w:val="%4  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nothing"/>
        <w:lvlText w:val="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isLgl/>
        <w:suff w:val="nothing"/>
        <w:lvlText w:val="图%1.%6 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15" w16cid:durableId="1591549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58796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65578357">
    <w:abstractNumId w:val="0"/>
  </w:num>
  <w:num w:numId="18" w16cid:durableId="4664382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22849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25071981">
    <w:abstractNumId w:val="10"/>
  </w:num>
  <w:num w:numId="21" w16cid:durableId="92152224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982127">
    <w:abstractNumId w:val="10"/>
  </w:num>
  <w:num w:numId="23" w16cid:durableId="177811590">
    <w:abstractNumId w:val="10"/>
  </w:num>
  <w:num w:numId="24" w16cid:durableId="2059697223">
    <w:abstractNumId w:val="10"/>
  </w:num>
  <w:num w:numId="25" w16cid:durableId="457529712">
    <w:abstractNumId w:val="12"/>
  </w:num>
  <w:num w:numId="26" w16cid:durableId="636178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886512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87287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5728235">
    <w:abstractNumId w:val="10"/>
  </w:num>
  <w:num w:numId="30" w16cid:durableId="13048521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8866695">
    <w:abstractNumId w:val="10"/>
  </w:num>
  <w:num w:numId="32" w16cid:durableId="774444930">
    <w:abstractNumId w:val="2"/>
  </w:num>
  <w:num w:numId="33" w16cid:durableId="1674257677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1"/>
        <w:isLgl/>
        <w:suff w:val="nothing"/>
        <w:lvlText w:val="表%1.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4" w16cid:durableId="1471362996">
    <w:abstractNumId w:val="10"/>
  </w:num>
  <w:num w:numId="35" w16cid:durableId="1964967736">
    <w:abstractNumId w:val="10"/>
    <w:lvlOverride w:ilvl="0">
      <w:lvl w:ilvl="0">
        <w:start w:val="1"/>
        <w:numFmt w:val="decimal"/>
        <w:isLgl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isLgl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2"/>
        <w:suff w:val="nothing"/>
        <w:lvlText w:val="图%1.%2-%6 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2"/>
        <w:suff w:val="nothing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36" w16cid:durableId="770710455">
    <w:abstractNumId w:val="10"/>
  </w:num>
  <w:num w:numId="37" w16cid:durableId="24791308">
    <w:abstractNumId w:val="10"/>
  </w:num>
  <w:num w:numId="38" w16cid:durableId="20131294">
    <w:abstractNumId w:val="10"/>
  </w:num>
  <w:num w:numId="39" w16cid:durableId="160310336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9649258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132900151">
    <w:abstractNumId w:val="10"/>
  </w:num>
  <w:num w:numId="42" w16cid:durableId="333797758">
    <w:abstractNumId w:val="10"/>
  </w:num>
  <w:num w:numId="43" w16cid:durableId="1941137555">
    <w:abstractNumId w:val="10"/>
    <w:lvlOverride w:ilvl="0">
      <w:lvl w:ilvl="0">
        <w:start w:val="1"/>
        <w:numFmt w:val="decimal"/>
        <w:suff w:val="space"/>
        <w:lvlText w:val="%1  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"/>
        <w:isLgl/>
        <w:suff w:val="space"/>
        <w:lvlText w:val="%1.%2 "/>
        <w:lvlJc w:val="left"/>
        <w:pPr>
          <w:ind w:left="0" w:firstLine="0"/>
        </w:pPr>
        <w:rPr>
          <w:rFonts w:hint="eastAsia"/>
        </w:rPr>
      </w:lvl>
    </w:lvlOverride>
    <w:lvlOverride w:ilvl="2">
      <w:lvl w:ilvl="2">
        <w:start w:val="1"/>
        <w:numFmt w:val="decimal"/>
        <w:isLgl/>
        <w:suff w:val="space"/>
        <w:lvlText w:val="%1.%2.%3 "/>
        <w:lvlJc w:val="left"/>
        <w:pPr>
          <w:ind w:left="0" w:firstLine="0"/>
        </w:pPr>
        <w:rPr>
          <w:rFonts w:hint="eastAsia"/>
        </w:rPr>
      </w:lvl>
    </w:lvlOverride>
    <w:lvlOverride w:ilvl="3">
      <w:lvl w:ilvl="3">
        <w:start w:val="1"/>
        <w:numFmt w:val="decimal"/>
        <w:isLgl/>
        <w:suff w:val="space"/>
        <w:lvlText w:val="%4）"/>
        <w:lvlJc w:val="left"/>
        <w:pPr>
          <w:ind w:left="0" w:firstLine="0"/>
        </w:pPr>
        <w:rPr>
          <w:rFonts w:ascii="宋体" w:eastAsia="宋体" w:hAnsi="宋体" w:hint="eastAsia"/>
          <w:b/>
          <w:i w:val="0"/>
          <w:sz w:val="24"/>
        </w:rPr>
      </w:lvl>
    </w:lvlOverride>
    <w:lvlOverride w:ilvl="4">
      <w:lvl w:ilvl="4">
        <w:start w:val="1"/>
        <w:numFmt w:val="decimal"/>
        <w:suff w:val="space"/>
        <w:lvlText w:val="（%5）"/>
        <w:lvlJc w:val="left"/>
        <w:pPr>
          <w:ind w:left="0" w:firstLine="0"/>
        </w:pPr>
        <w:rPr>
          <w:rFonts w:hint="eastAsia"/>
        </w:rPr>
      </w:lvl>
    </w:lvlOverride>
    <w:lvlOverride w:ilvl="5">
      <w:lvl w:ilvl="5">
        <w:start w:val="1"/>
        <w:numFmt w:val="decimal"/>
        <w:lvlRestart w:val="0"/>
        <w:suff w:val="space"/>
        <w:lvlText w:val="%6"/>
        <w:lvlJc w:val="center"/>
        <w:pPr>
          <w:ind w:left="0" w:firstLine="0"/>
        </w:pPr>
        <w:rPr>
          <w:rFonts w:hint="eastAsia"/>
        </w:rPr>
      </w:lvl>
    </w:lvlOverride>
    <w:lvlOverride w:ilvl="6">
      <w:lvl w:ilvl="6">
        <w:start w:val="1"/>
        <w:numFmt w:val="decimal"/>
        <w:lvlRestart w:val="0"/>
        <w:suff w:val="space"/>
        <w:lvlText w:val="表%1.%2-%7"/>
        <w:lvlJc w:val="center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0" w:firstLine="0"/>
        </w:pPr>
        <w:rPr>
          <w:rFonts w:hint="default"/>
          <w:b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0" w:firstLine="0"/>
        </w:pPr>
        <w:rPr>
          <w:rFonts w:hint="default"/>
          <w:b/>
        </w:rPr>
      </w:lvl>
    </w:lvlOverride>
  </w:num>
  <w:num w:numId="44" w16cid:durableId="966666850">
    <w:abstractNumId w:val="7"/>
  </w:num>
  <w:num w:numId="45" w16cid:durableId="535849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7149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451266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59822025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246907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ocumentProtection w:formatting="1" w:enforcement="0"/>
  <w:styleLockTheme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UxYzkyMTJlY2Y4Y2JlMjNmODU2Yjg2M2MxNDQ4MzIifQ=="/>
    <w:docVar w:name="KSO_WPS_MARK_KEY" w:val="0df6fd8f-5132-4738-b9ee-7358155a8544"/>
  </w:docVars>
  <w:rsids>
    <w:rsidRoot w:val="00797258"/>
    <w:rsid w:val="00000983"/>
    <w:rsid w:val="00000EB4"/>
    <w:rsid w:val="000022CE"/>
    <w:rsid w:val="00002345"/>
    <w:rsid w:val="00002686"/>
    <w:rsid w:val="000028A2"/>
    <w:rsid w:val="00004706"/>
    <w:rsid w:val="00004EE8"/>
    <w:rsid w:val="000054EA"/>
    <w:rsid w:val="00010811"/>
    <w:rsid w:val="00011224"/>
    <w:rsid w:val="000116F6"/>
    <w:rsid w:val="00012C87"/>
    <w:rsid w:val="000131B3"/>
    <w:rsid w:val="00013484"/>
    <w:rsid w:val="000150A3"/>
    <w:rsid w:val="000150F4"/>
    <w:rsid w:val="0001711B"/>
    <w:rsid w:val="00017570"/>
    <w:rsid w:val="00020C2F"/>
    <w:rsid w:val="00022629"/>
    <w:rsid w:val="00023F20"/>
    <w:rsid w:val="0002437F"/>
    <w:rsid w:val="00024FFF"/>
    <w:rsid w:val="000265C1"/>
    <w:rsid w:val="00027BAB"/>
    <w:rsid w:val="000304E6"/>
    <w:rsid w:val="00030F84"/>
    <w:rsid w:val="00032468"/>
    <w:rsid w:val="000336AF"/>
    <w:rsid w:val="0003379E"/>
    <w:rsid w:val="00033862"/>
    <w:rsid w:val="000341A9"/>
    <w:rsid w:val="00034E24"/>
    <w:rsid w:val="00042B55"/>
    <w:rsid w:val="00045000"/>
    <w:rsid w:val="00050643"/>
    <w:rsid w:val="00051185"/>
    <w:rsid w:val="000518A7"/>
    <w:rsid w:val="00055C65"/>
    <w:rsid w:val="0005691C"/>
    <w:rsid w:val="00057842"/>
    <w:rsid w:val="00057DE8"/>
    <w:rsid w:val="00061391"/>
    <w:rsid w:val="00064361"/>
    <w:rsid w:val="00064A9F"/>
    <w:rsid w:val="000660F3"/>
    <w:rsid w:val="00066745"/>
    <w:rsid w:val="00066B5F"/>
    <w:rsid w:val="00066ED8"/>
    <w:rsid w:val="000701B9"/>
    <w:rsid w:val="00070637"/>
    <w:rsid w:val="000715E5"/>
    <w:rsid w:val="000738F5"/>
    <w:rsid w:val="00074F4D"/>
    <w:rsid w:val="000767DC"/>
    <w:rsid w:val="00077516"/>
    <w:rsid w:val="00081584"/>
    <w:rsid w:val="000827E0"/>
    <w:rsid w:val="00082D48"/>
    <w:rsid w:val="00085B29"/>
    <w:rsid w:val="00086C48"/>
    <w:rsid w:val="00090E6A"/>
    <w:rsid w:val="00091AAE"/>
    <w:rsid w:val="000922F1"/>
    <w:rsid w:val="000938B5"/>
    <w:rsid w:val="00093909"/>
    <w:rsid w:val="00095447"/>
    <w:rsid w:val="000963F3"/>
    <w:rsid w:val="00096A08"/>
    <w:rsid w:val="00096F3B"/>
    <w:rsid w:val="000A12D9"/>
    <w:rsid w:val="000A1E33"/>
    <w:rsid w:val="000A509E"/>
    <w:rsid w:val="000B00E6"/>
    <w:rsid w:val="000B022A"/>
    <w:rsid w:val="000B10CE"/>
    <w:rsid w:val="000B2A7D"/>
    <w:rsid w:val="000B3076"/>
    <w:rsid w:val="000B3C5E"/>
    <w:rsid w:val="000B7A3C"/>
    <w:rsid w:val="000C00C8"/>
    <w:rsid w:val="000C2500"/>
    <w:rsid w:val="000C2F7E"/>
    <w:rsid w:val="000C35C3"/>
    <w:rsid w:val="000C3B72"/>
    <w:rsid w:val="000C4A5E"/>
    <w:rsid w:val="000C5028"/>
    <w:rsid w:val="000C65F0"/>
    <w:rsid w:val="000C73B1"/>
    <w:rsid w:val="000D440E"/>
    <w:rsid w:val="000D62A9"/>
    <w:rsid w:val="000D6673"/>
    <w:rsid w:val="000D69CF"/>
    <w:rsid w:val="000D6B9A"/>
    <w:rsid w:val="000D6B9C"/>
    <w:rsid w:val="000D6BF6"/>
    <w:rsid w:val="000E1386"/>
    <w:rsid w:val="000E15B5"/>
    <w:rsid w:val="000E24A3"/>
    <w:rsid w:val="000E36AD"/>
    <w:rsid w:val="000E6248"/>
    <w:rsid w:val="000E663F"/>
    <w:rsid w:val="000E68A7"/>
    <w:rsid w:val="000E7C6A"/>
    <w:rsid w:val="000E7DA9"/>
    <w:rsid w:val="000F0984"/>
    <w:rsid w:val="000F0D44"/>
    <w:rsid w:val="000F4148"/>
    <w:rsid w:val="000F4D63"/>
    <w:rsid w:val="000F51CF"/>
    <w:rsid w:val="000F6576"/>
    <w:rsid w:val="000F6CC0"/>
    <w:rsid w:val="00100DE3"/>
    <w:rsid w:val="001029E8"/>
    <w:rsid w:val="00103460"/>
    <w:rsid w:val="00103633"/>
    <w:rsid w:val="00104095"/>
    <w:rsid w:val="00104E28"/>
    <w:rsid w:val="00105C3C"/>
    <w:rsid w:val="00106090"/>
    <w:rsid w:val="001128A6"/>
    <w:rsid w:val="0011373C"/>
    <w:rsid w:val="00113C13"/>
    <w:rsid w:val="0011573A"/>
    <w:rsid w:val="00117C54"/>
    <w:rsid w:val="0012025C"/>
    <w:rsid w:val="00121941"/>
    <w:rsid w:val="00122D5A"/>
    <w:rsid w:val="00123587"/>
    <w:rsid w:val="00123B08"/>
    <w:rsid w:val="00123F84"/>
    <w:rsid w:val="001266D8"/>
    <w:rsid w:val="00126CBC"/>
    <w:rsid w:val="001277D7"/>
    <w:rsid w:val="00127A77"/>
    <w:rsid w:val="00130ADB"/>
    <w:rsid w:val="00131479"/>
    <w:rsid w:val="001317A3"/>
    <w:rsid w:val="00132175"/>
    <w:rsid w:val="00133493"/>
    <w:rsid w:val="00135416"/>
    <w:rsid w:val="00136CE3"/>
    <w:rsid w:val="001375B1"/>
    <w:rsid w:val="001378F0"/>
    <w:rsid w:val="00142DE5"/>
    <w:rsid w:val="00146110"/>
    <w:rsid w:val="00150013"/>
    <w:rsid w:val="00151E01"/>
    <w:rsid w:val="0015309A"/>
    <w:rsid w:val="00155267"/>
    <w:rsid w:val="0015588C"/>
    <w:rsid w:val="0015614E"/>
    <w:rsid w:val="0015699B"/>
    <w:rsid w:val="00157449"/>
    <w:rsid w:val="00163383"/>
    <w:rsid w:val="00163C42"/>
    <w:rsid w:val="00164545"/>
    <w:rsid w:val="001653F3"/>
    <w:rsid w:val="0016779D"/>
    <w:rsid w:val="00171196"/>
    <w:rsid w:val="00171384"/>
    <w:rsid w:val="00175C3C"/>
    <w:rsid w:val="00175D5C"/>
    <w:rsid w:val="0017691A"/>
    <w:rsid w:val="00184D14"/>
    <w:rsid w:val="001858CF"/>
    <w:rsid w:val="00186061"/>
    <w:rsid w:val="001863CC"/>
    <w:rsid w:val="00192DA5"/>
    <w:rsid w:val="00193245"/>
    <w:rsid w:val="00193715"/>
    <w:rsid w:val="0019381C"/>
    <w:rsid w:val="0019426E"/>
    <w:rsid w:val="0019497F"/>
    <w:rsid w:val="00196115"/>
    <w:rsid w:val="00197A28"/>
    <w:rsid w:val="001A03CA"/>
    <w:rsid w:val="001A0887"/>
    <w:rsid w:val="001A1077"/>
    <w:rsid w:val="001A22B2"/>
    <w:rsid w:val="001A3F54"/>
    <w:rsid w:val="001A5BF3"/>
    <w:rsid w:val="001A5D6E"/>
    <w:rsid w:val="001A5FC3"/>
    <w:rsid w:val="001A6552"/>
    <w:rsid w:val="001B0BF4"/>
    <w:rsid w:val="001B0DC2"/>
    <w:rsid w:val="001B4F51"/>
    <w:rsid w:val="001B638F"/>
    <w:rsid w:val="001B66A6"/>
    <w:rsid w:val="001B7EF5"/>
    <w:rsid w:val="001C00E0"/>
    <w:rsid w:val="001C1101"/>
    <w:rsid w:val="001C703A"/>
    <w:rsid w:val="001C7A83"/>
    <w:rsid w:val="001D2233"/>
    <w:rsid w:val="001D4AB6"/>
    <w:rsid w:val="001D58FA"/>
    <w:rsid w:val="001D7416"/>
    <w:rsid w:val="001D765B"/>
    <w:rsid w:val="001D7EA6"/>
    <w:rsid w:val="001E1938"/>
    <w:rsid w:val="001E31A4"/>
    <w:rsid w:val="001F0BBA"/>
    <w:rsid w:val="001F36C8"/>
    <w:rsid w:val="001F3C18"/>
    <w:rsid w:val="001F3D91"/>
    <w:rsid w:val="001F3FBC"/>
    <w:rsid w:val="001F562F"/>
    <w:rsid w:val="001F5B55"/>
    <w:rsid w:val="001F5C06"/>
    <w:rsid w:val="00200046"/>
    <w:rsid w:val="00200245"/>
    <w:rsid w:val="00201DAA"/>
    <w:rsid w:val="00201F42"/>
    <w:rsid w:val="00203A25"/>
    <w:rsid w:val="0020489F"/>
    <w:rsid w:val="00205BD3"/>
    <w:rsid w:val="00206EDF"/>
    <w:rsid w:val="002074D1"/>
    <w:rsid w:val="00213807"/>
    <w:rsid w:val="002145B3"/>
    <w:rsid w:val="0021611C"/>
    <w:rsid w:val="00216517"/>
    <w:rsid w:val="00217461"/>
    <w:rsid w:val="002200BC"/>
    <w:rsid w:val="00220A92"/>
    <w:rsid w:val="00221E8A"/>
    <w:rsid w:val="00222D05"/>
    <w:rsid w:val="00223661"/>
    <w:rsid w:val="00224F84"/>
    <w:rsid w:val="00225C64"/>
    <w:rsid w:val="00225D7B"/>
    <w:rsid w:val="0022681C"/>
    <w:rsid w:val="00226AC0"/>
    <w:rsid w:val="00226E14"/>
    <w:rsid w:val="00226E40"/>
    <w:rsid w:val="002275C7"/>
    <w:rsid w:val="00227AC6"/>
    <w:rsid w:val="00227FB8"/>
    <w:rsid w:val="00230742"/>
    <w:rsid w:val="00233C10"/>
    <w:rsid w:val="00233E45"/>
    <w:rsid w:val="00234734"/>
    <w:rsid w:val="00235012"/>
    <w:rsid w:val="00235171"/>
    <w:rsid w:val="0023571C"/>
    <w:rsid w:val="002358E2"/>
    <w:rsid w:val="002366D8"/>
    <w:rsid w:val="00237627"/>
    <w:rsid w:val="00241131"/>
    <w:rsid w:val="00241E97"/>
    <w:rsid w:val="00244BBD"/>
    <w:rsid w:val="00245AAB"/>
    <w:rsid w:val="0024684B"/>
    <w:rsid w:val="00246A7E"/>
    <w:rsid w:val="00246E48"/>
    <w:rsid w:val="00247D51"/>
    <w:rsid w:val="00252696"/>
    <w:rsid w:val="00252D06"/>
    <w:rsid w:val="002548BA"/>
    <w:rsid w:val="00256ED2"/>
    <w:rsid w:val="00256F41"/>
    <w:rsid w:val="00260394"/>
    <w:rsid w:val="002609ED"/>
    <w:rsid w:val="0026136A"/>
    <w:rsid w:val="0026258B"/>
    <w:rsid w:val="002636F7"/>
    <w:rsid w:val="002643EC"/>
    <w:rsid w:val="0026474D"/>
    <w:rsid w:val="00267096"/>
    <w:rsid w:val="002700E2"/>
    <w:rsid w:val="00271CEA"/>
    <w:rsid w:val="00272290"/>
    <w:rsid w:val="002747C4"/>
    <w:rsid w:val="00274D78"/>
    <w:rsid w:val="002801DD"/>
    <w:rsid w:val="002818FE"/>
    <w:rsid w:val="0029359B"/>
    <w:rsid w:val="00293879"/>
    <w:rsid w:val="00295CA2"/>
    <w:rsid w:val="00295FA0"/>
    <w:rsid w:val="0029646A"/>
    <w:rsid w:val="002A046C"/>
    <w:rsid w:val="002A22C4"/>
    <w:rsid w:val="002A286E"/>
    <w:rsid w:val="002A3874"/>
    <w:rsid w:val="002A5D0A"/>
    <w:rsid w:val="002B064B"/>
    <w:rsid w:val="002B2B58"/>
    <w:rsid w:val="002B38A1"/>
    <w:rsid w:val="002B53A2"/>
    <w:rsid w:val="002B6638"/>
    <w:rsid w:val="002B7A50"/>
    <w:rsid w:val="002B7F2C"/>
    <w:rsid w:val="002C2917"/>
    <w:rsid w:val="002C4A67"/>
    <w:rsid w:val="002C5276"/>
    <w:rsid w:val="002C6C1D"/>
    <w:rsid w:val="002C7959"/>
    <w:rsid w:val="002D0C4A"/>
    <w:rsid w:val="002D0FB6"/>
    <w:rsid w:val="002D2400"/>
    <w:rsid w:val="002D36A6"/>
    <w:rsid w:val="002D3AE6"/>
    <w:rsid w:val="002D5093"/>
    <w:rsid w:val="002D5097"/>
    <w:rsid w:val="002D597E"/>
    <w:rsid w:val="002D6A8C"/>
    <w:rsid w:val="002E02D0"/>
    <w:rsid w:val="002E428A"/>
    <w:rsid w:val="002E4A36"/>
    <w:rsid w:val="002E56F9"/>
    <w:rsid w:val="002E6251"/>
    <w:rsid w:val="002E69A4"/>
    <w:rsid w:val="002E6C1B"/>
    <w:rsid w:val="002F01F6"/>
    <w:rsid w:val="002F13EC"/>
    <w:rsid w:val="002F2BBB"/>
    <w:rsid w:val="002F3CF2"/>
    <w:rsid w:val="002F52DA"/>
    <w:rsid w:val="002F66EC"/>
    <w:rsid w:val="002F7BDE"/>
    <w:rsid w:val="0030047E"/>
    <w:rsid w:val="00300F5A"/>
    <w:rsid w:val="003011E1"/>
    <w:rsid w:val="00302EE9"/>
    <w:rsid w:val="00306709"/>
    <w:rsid w:val="00307828"/>
    <w:rsid w:val="00307F38"/>
    <w:rsid w:val="00314052"/>
    <w:rsid w:val="00314284"/>
    <w:rsid w:val="00315BB0"/>
    <w:rsid w:val="00315C5D"/>
    <w:rsid w:val="00321C00"/>
    <w:rsid w:val="003235CE"/>
    <w:rsid w:val="003256A4"/>
    <w:rsid w:val="003263BC"/>
    <w:rsid w:val="003305C3"/>
    <w:rsid w:val="00332233"/>
    <w:rsid w:val="00333D16"/>
    <w:rsid w:val="00334FD8"/>
    <w:rsid w:val="003352B4"/>
    <w:rsid w:val="00337847"/>
    <w:rsid w:val="0034267D"/>
    <w:rsid w:val="00342BAC"/>
    <w:rsid w:val="00343C1F"/>
    <w:rsid w:val="003452BB"/>
    <w:rsid w:val="0034537A"/>
    <w:rsid w:val="003461E7"/>
    <w:rsid w:val="003473EF"/>
    <w:rsid w:val="003478C8"/>
    <w:rsid w:val="00350714"/>
    <w:rsid w:val="00350742"/>
    <w:rsid w:val="003508DC"/>
    <w:rsid w:val="00352534"/>
    <w:rsid w:val="00352A51"/>
    <w:rsid w:val="00352FD0"/>
    <w:rsid w:val="00354748"/>
    <w:rsid w:val="00357BEF"/>
    <w:rsid w:val="00357DE5"/>
    <w:rsid w:val="00360210"/>
    <w:rsid w:val="00360429"/>
    <w:rsid w:val="00360990"/>
    <w:rsid w:val="0036130D"/>
    <w:rsid w:val="00361640"/>
    <w:rsid w:val="00362398"/>
    <w:rsid w:val="00363609"/>
    <w:rsid w:val="00364E48"/>
    <w:rsid w:val="00365850"/>
    <w:rsid w:val="00366B3E"/>
    <w:rsid w:val="0037048B"/>
    <w:rsid w:val="00370B39"/>
    <w:rsid w:val="00372374"/>
    <w:rsid w:val="003724B2"/>
    <w:rsid w:val="00372BFD"/>
    <w:rsid w:val="00373418"/>
    <w:rsid w:val="0037394B"/>
    <w:rsid w:val="00373F2E"/>
    <w:rsid w:val="00374440"/>
    <w:rsid w:val="0038074A"/>
    <w:rsid w:val="00381AAD"/>
    <w:rsid w:val="0038403E"/>
    <w:rsid w:val="00384B07"/>
    <w:rsid w:val="00384D99"/>
    <w:rsid w:val="00386BBD"/>
    <w:rsid w:val="00387B0E"/>
    <w:rsid w:val="00390955"/>
    <w:rsid w:val="003909E3"/>
    <w:rsid w:val="003911B7"/>
    <w:rsid w:val="00392762"/>
    <w:rsid w:val="00392A23"/>
    <w:rsid w:val="00392F1A"/>
    <w:rsid w:val="003933B2"/>
    <w:rsid w:val="00394678"/>
    <w:rsid w:val="00395244"/>
    <w:rsid w:val="003954DA"/>
    <w:rsid w:val="00395637"/>
    <w:rsid w:val="003979E7"/>
    <w:rsid w:val="00397A71"/>
    <w:rsid w:val="003A178A"/>
    <w:rsid w:val="003A2F1F"/>
    <w:rsid w:val="003A2FF3"/>
    <w:rsid w:val="003A3120"/>
    <w:rsid w:val="003A32E3"/>
    <w:rsid w:val="003A38CE"/>
    <w:rsid w:val="003A3925"/>
    <w:rsid w:val="003A3CA4"/>
    <w:rsid w:val="003A527C"/>
    <w:rsid w:val="003A6AB9"/>
    <w:rsid w:val="003A7CBC"/>
    <w:rsid w:val="003B08CD"/>
    <w:rsid w:val="003B170F"/>
    <w:rsid w:val="003B5ACC"/>
    <w:rsid w:val="003B642D"/>
    <w:rsid w:val="003B6C07"/>
    <w:rsid w:val="003B7A61"/>
    <w:rsid w:val="003C0B35"/>
    <w:rsid w:val="003C265E"/>
    <w:rsid w:val="003C362D"/>
    <w:rsid w:val="003C3748"/>
    <w:rsid w:val="003C39F3"/>
    <w:rsid w:val="003C4EB4"/>
    <w:rsid w:val="003C539F"/>
    <w:rsid w:val="003C5526"/>
    <w:rsid w:val="003C5D64"/>
    <w:rsid w:val="003C791A"/>
    <w:rsid w:val="003D0288"/>
    <w:rsid w:val="003D2D37"/>
    <w:rsid w:val="003D3825"/>
    <w:rsid w:val="003D6B53"/>
    <w:rsid w:val="003E0F45"/>
    <w:rsid w:val="003E32DC"/>
    <w:rsid w:val="003E41F1"/>
    <w:rsid w:val="003E4DC6"/>
    <w:rsid w:val="003E5115"/>
    <w:rsid w:val="003E52EC"/>
    <w:rsid w:val="003E6D37"/>
    <w:rsid w:val="003F01B9"/>
    <w:rsid w:val="003F057C"/>
    <w:rsid w:val="003F258E"/>
    <w:rsid w:val="003F26A6"/>
    <w:rsid w:val="003F4604"/>
    <w:rsid w:val="003F60D2"/>
    <w:rsid w:val="0040108B"/>
    <w:rsid w:val="00402C20"/>
    <w:rsid w:val="0040410E"/>
    <w:rsid w:val="004042D2"/>
    <w:rsid w:val="00406FAE"/>
    <w:rsid w:val="0040730A"/>
    <w:rsid w:val="0041003E"/>
    <w:rsid w:val="0041055A"/>
    <w:rsid w:val="00410FA7"/>
    <w:rsid w:val="00412C8F"/>
    <w:rsid w:val="0041508F"/>
    <w:rsid w:val="00415338"/>
    <w:rsid w:val="00415EF1"/>
    <w:rsid w:val="00417880"/>
    <w:rsid w:val="00420135"/>
    <w:rsid w:val="0042168C"/>
    <w:rsid w:val="004246D7"/>
    <w:rsid w:val="004257CD"/>
    <w:rsid w:val="00426D4F"/>
    <w:rsid w:val="004332D2"/>
    <w:rsid w:val="00433520"/>
    <w:rsid w:val="00434D2A"/>
    <w:rsid w:val="004354D9"/>
    <w:rsid w:val="0043589C"/>
    <w:rsid w:val="00435D87"/>
    <w:rsid w:val="00440922"/>
    <w:rsid w:val="00440B01"/>
    <w:rsid w:val="00440C1A"/>
    <w:rsid w:val="00440C80"/>
    <w:rsid w:val="0044170E"/>
    <w:rsid w:val="00441FC1"/>
    <w:rsid w:val="00443500"/>
    <w:rsid w:val="004448BA"/>
    <w:rsid w:val="0044601A"/>
    <w:rsid w:val="004464E9"/>
    <w:rsid w:val="00451529"/>
    <w:rsid w:val="0045399C"/>
    <w:rsid w:val="00453A76"/>
    <w:rsid w:val="00454E5F"/>
    <w:rsid w:val="00457E42"/>
    <w:rsid w:val="0046335D"/>
    <w:rsid w:val="00463CC1"/>
    <w:rsid w:val="00464AFA"/>
    <w:rsid w:val="00464CAF"/>
    <w:rsid w:val="004663DB"/>
    <w:rsid w:val="0047113F"/>
    <w:rsid w:val="004715A6"/>
    <w:rsid w:val="00471CBC"/>
    <w:rsid w:val="00472469"/>
    <w:rsid w:val="00472B87"/>
    <w:rsid w:val="00472F29"/>
    <w:rsid w:val="004752C7"/>
    <w:rsid w:val="00476024"/>
    <w:rsid w:val="004777F8"/>
    <w:rsid w:val="00481524"/>
    <w:rsid w:val="00481C00"/>
    <w:rsid w:val="00482F7B"/>
    <w:rsid w:val="00483088"/>
    <w:rsid w:val="004832F1"/>
    <w:rsid w:val="004840F2"/>
    <w:rsid w:val="00491661"/>
    <w:rsid w:val="00491A7F"/>
    <w:rsid w:val="0049260B"/>
    <w:rsid w:val="00493A25"/>
    <w:rsid w:val="0049400A"/>
    <w:rsid w:val="00494E96"/>
    <w:rsid w:val="00494FE0"/>
    <w:rsid w:val="0049514B"/>
    <w:rsid w:val="00496115"/>
    <w:rsid w:val="004964CF"/>
    <w:rsid w:val="004A1950"/>
    <w:rsid w:val="004A2DCF"/>
    <w:rsid w:val="004A4770"/>
    <w:rsid w:val="004A4A8A"/>
    <w:rsid w:val="004A6C85"/>
    <w:rsid w:val="004A6E50"/>
    <w:rsid w:val="004A79EA"/>
    <w:rsid w:val="004B0B52"/>
    <w:rsid w:val="004B2367"/>
    <w:rsid w:val="004B2FBD"/>
    <w:rsid w:val="004B51B0"/>
    <w:rsid w:val="004B68B2"/>
    <w:rsid w:val="004C04B3"/>
    <w:rsid w:val="004C2339"/>
    <w:rsid w:val="004C2EF1"/>
    <w:rsid w:val="004C3FA5"/>
    <w:rsid w:val="004C59F6"/>
    <w:rsid w:val="004C6875"/>
    <w:rsid w:val="004C793B"/>
    <w:rsid w:val="004D01BC"/>
    <w:rsid w:val="004D02F3"/>
    <w:rsid w:val="004D033A"/>
    <w:rsid w:val="004D1E20"/>
    <w:rsid w:val="004D44C7"/>
    <w:rsid w:val="004D5117"/>
    <w:rsid w:val="004D58D2"/>
    <w:rsid w:val="004D682E"/>
    <w:rsid w:val="004D6E24"/>
    <w:rsid w:val="004E2CDF"/>
    <w:rsid w:val="004E2D1E"/>
    <w:rsid w:val="004E2E4D"/>
    <w:rsid w:val="004E512A"/>
    <w:rsid w:val="004E57A8"/>
    <w:rsid w:val="004F0156"/>
    <w:rsid w:val="004F15BA"/>
    <w:rsid w:val="004F1B04"/>
    <w:rsid w:val="004F263D"/>
    <w:rsid w:val="004F36F4"/>
    <w:rsid w:val="0050127F"/>
    <w:rsid w:val="0050280D"/>
    <w:rsid w:val="00502FA4"/>
    <w:rsid w:val="00503626"/>
    <w:rsid w:val="00504149"/>
    <w:rsid w:val="0050467F"/>
    <w:rsid w:val="00504B8E"/>
    <w:rsid w:val="0050574D"/>
    <w:rsid w:val="00510B40"/>
    <w:rsid w:val="00510BBA"/>
    <w:rsid w:val="00511116"/>
    <w:rsid w:val="00512CBB"/>
    <w:rsid w:val="005165EE"/>
    <w:rsid w:val="005166EA"/>
    <w:rsid w:val="00516F45"/>
    <w:rsid w:val="0051758A"/>
    <w:rsid w:val="005175C2"/>
    <w:rsid w:val="00517FEC"/>
    <w:rsid w:val="00521924"/>
    <w:rsid w:val="0052298D"/>
    <w:rsid w:val="00525600"/>
    <w:rsid w:val="00527174"/>
    <w:rsid w:val="005302AB"/>
    <w:rsid w:val="00533609"/>
    <w:rsid w:val="00533EEE"/>
    <w:rsid w:val="005346AF"/>
    <w:rsid w:val="00534992"/>
    <w:rsid w:val="00535667"/>
    <w:rsid w:val="005357D0"/>
    <w:rsid w:val="00535EB6"/>
    <w:rsid w:val="00537478"/>
    <w:rsid w:val="00540278"/>
    <w:rsid w:val="005407CB"/>
    <w:rsid w:val="00541C56"/>
    <w:rsid w:val="00543063"/>
    <w:rsid w:val="00543AA5"/>
    <w:rsid w:val="00543AB0"/>
    <w:rsid w:val="00544E42"/>
    <w:rsid w:val="00545548"/>
    <w:rsid w:val="005456DB"/>
    <w:rsid w:val="005457AB"/>
    <w:rsid w:val="00547842"/>
    <w:rsid w:val="005502A1"/>
    <w:rsid w:val="00550BFD"/>
    <w:rsid w:val="00551045"/>
    <w:rsid w:val="00552E89"/>
    <w:rsid w:val="005539CB"/>
    <w:rsid w:val="00560F1F"/>
    <w:rsid w:val="00561659"/>
    <w:rsid w:val="00561903"/>
    <w:rsid w:val="00563C4D"/>
    <w:rsid w:val="0056435E"/>
    <w:rsid w:val="005649F3"/>
    <w:rsid w:val="00566384"/>
    <w:rsid w:val="0056645A"/>
    <w:rsid w:val="00566B45"/>
    <w:rsid w:val="00567FC2"/>
    <w:rsid w:val="0057025C"/>
    <w:rsid w:val="00571D42"/>
    <w:rsid w:val="0057396A"/>
    <w:rsid w:val="00574AED"/>
    <w:rsid w:val="0057558C"/>
    <w:rsid w:val="005763EB"/>
    <w:rsid w:val="00576EA4"/>
    <w:rsid w:val="00580CC2"/>
    <w:rsid w:val="00581B18"/>
    <w:rsid w:val="005828B8"/>
    <w:rsid w:val="005838FB"/>
    <w:rsid w:val="0058407A"/>
    <w:rsid w:val="005904AD"/>
    <w:rsid w:val="0059210B"/>
    <w:rsid w:val="00592E36"/>
    <w:rsid w:val="00592EFF"/>
    <w:rsid w:val="005947BE"/>
    <w:rsid w:val="0059503E"/>
    <w:rsid w:val="00596D5A"/>
    <w:rsid w:val="0059722C"/>
    <w:rsid w:val="005972F1"/>
    <w:rsid w:val="00597610"/>
    <w:rsid w:val="005A0680"/>
    <w:rsid w:val="005A08A3"/>
    <w:rsid w:val="005A2383"/>
    <w:rsid w:val="005A452A"/>
    <w:rsid w:val="005A4570"/>
    <w:rsid w:val="005A64DE"/>
    <w:rsid w:val="005A6BE7"/>
    <w:rsid w:val="005A6F9A"/>
    <w:rsid w:val="005B1FBA"/>
    <w:rsid w:val="005B2176"/>
    <w:rsid w:val="005B2A6E"/>
    <w:rsid w:val="005B3E94"/>
    <w:rsid w:val="005B4B36"/>
    <w:rsid w:val="005B639C"/>
    <w:rsid w:val="005B7230"/>
    <w:rsid w:val="005C0964"/>
    <w:rsid w:val="005C1C71"/>
    <w:rsid w:val="005C2ABF"/>
    <w:rsid w:val="005C3F9A"/>
    <w:rsid w:val="005C4F93"/>
    <w:rsid w:val="005C5E92"/>
    <w:rsid w:val="005C61CC"/>
    <w:rsid w:val="005C7F69"/>
    <w:rsid w:val="005D1CFF"/>
    <w:rsid w:val="005D3F1B"/>
    <w:rsid w:val="005D5F8F"/>
    <w:rsid w:val="005D6B01"/>
    <w:rsid w:val="005E0573"/>
    <w:rsid w:val="005E0643"/>
    <w:rsid w:val="005E3379"/>
    <w:rsid w:val="005E3B22"/>
    <w:rsid w:val="005E499B"/>
    <w:rsid w:val="005E7066"/>
    <w:rsid w:val="005E713E"/>
    <w:rsid w:val="005E7FD7"/>
    <w:rsid w:val="005F2B0F"/>
    <w:rsid w:val="005F6218"/>
    <w:rsid w:val="005F6407"/>
    <w:rsid w:val="005F7347"/>
    <w:rsid w:val="005F7AF7"/>
    <w:rsid w:val="00600496"/>
    <w:rsid w:val="00601FA1"/>
    <w:rsid w:val="00602E48"/>
    <w:rsid w:val="0060371C"/>
    <w:rsid w:val="006049C3"/>
    <w:rsid w:val="00604BC6"/>
    <w:rsid w:val="0060563D"/>
    <w:rsid w:val="00607E75"/>
    <w:rsid w:val="00611B49"/>
    <w:rsid w:val="00611CD0"/>
    <w:rsid w:val="006136ED"/>
    <w:rsid w:val="00613B88"/>
    <w:rsid w:val="00617E5B"/>
    <w:rsid w:val="00620CA3"/>
    <w:rsid w:val="0062290E"/>
    <w:rsid w:val="006237F0"/>
    <w:rsid w:val="006255DA"/>
    <w:rsid w:val="00626074"/>
    <w:rsid w:val="006269A2"/>
    <w:rsid w:val="00627EF5"/>
    <w:rsid w:val="006307CD"/>
    <w:rsid w:val="00630E9D"/>
    <w:rsid w:val="00632255"/>
    <w:rsid w:val="00633FF6"/>
    <w:rsid w:val="00634DF5"/>
    <w:rsid w:val="00637199"/>
    <w:rsid w:val="0063760D"/>
    <w:rsid w:val="00641C94"/>
    <w:rsid w:val="0064293C"/>
    <w:rsid w:val="00642B06"/>
    <w:rsid w:val="00644813"/>
    <w:rsid w:val="006451B7"/>
    <w:rsid w:val="00645EBD"/>
    <w:rsid w:val="0064629A"/>
    <w:rsid w:val="00647844"/>
    <w:rsid w:val="006502BD"/>
    <w:rsid w:val="00651EFF"/>
    <w:rsid w:val="00653E35"/>
    <w:rsid w:val="00656010"/>
    <w:rsid w:val="00661D3C"/>
    <w:rsid w:val="006646D4"/>
    <w:rsid w:val="0066477D"/>
    <w:rsid w:val="00666703"/>
    <w:rsid w:val="00667765"/>
    <w:rsid w:val="006705EC"/>
    <w:rsid w:val="00671EF4"/>
    <w:rsid w:val="00672301"/>
    <w:rsid w:val="0067542E"/>
    <w:rsid w:val="006759D3"/>
    <w:rsid w:val="0067628B"/>
    <w:rsid w:val="00676688"/>
    <w:rsid w:val="00676CE1"/>
    <w:rsid w:val="00676E47"/>
    <w:rsid w:val="006825B0"/>
    <w:rsid w:val="006839C8"/>
    <w:rsid w:val="00683A7E"/>
    <w:rsid w:val="006845EA"/>
    <w:rsid w:val="00684B8A"/>
    <w:rsid w:val="00690949"/>
    <w:rsid w:val="006934EB"/>
    <w:rsid w:val="00693518"/>
    <w:rsid w:val="006953B5"/>
    <w:rsid w:val="006A09AE"/>
    <w:rsid w:val="006A11CC"/>
    <w:rsid w:val="006A1ACC"/>
    <w:rsid w:val="006A1DF3"/>
    <w:rsid w:val="006A3481"/>
    <w:rsid w:val="006A43E5"/>
    <w:rsid w:val="006A481E"/>
    <w:rsid w:val="006A4E2F"/>
    <w:rsid w:val="006A5EFA"/>
    <w:rsid w:val="006A5FE8"/>
    <w:rsid w:val="006A6711"/>
    <w:rsid w:val="006A6E81"/>
    <w:rsid w:val="006A7F04"/>
    <w:rsid w:val="006B4C82"/>
    <w:rsid w:val="006B6C4E"/>
    <w:rsid w:val="006B72BA"/>
    <w:rsid w:val="006C01A4"/>
    <w:rsid w:val="006C2A9F"/>
    <w:rsid w:val="006C6622"/>
    <w:rsid w:val="006C7867"/>
    <w:rsid w:val="006D0021"/>
    <w:rsid w:val="006D0111"/>
    <w:rsid w:val="006D15C0"/>
    <w:rsid w:val="006D1B0B"/>
    <w:rsid w:val="006D2181"/>
    <w:rsid w:val="006D2396"/>
    <w:rsid w:val="006D261B"/>
    <w:rsid w:val="006D2BB1"/>
    <w:rsid w:val="006D41AF"/>
    <w:rsid w:val="006D4DE7"/>
    <w:rsid w:val="006D4ED0"/>
    <w:rsid w:val="006D5B53"/>
    <w:rsid w:val="006D5C9D"/>
    <w:rsid w:val="006D6435"/>
    <w:rsid w:val="006E10AF"/>
    <w:rsid w:val="006E35FE"/>
    <w:rsid w:val="006E3C62"/>
    <w:rsid w:val="006E4374"/>
    <w:rsid w:val="006E65E2"/>
    <w:rsid w:val="006E75E1"/>
    <w:rsid w:val="006F0174"/>
    <w:rsid w:val="006F0BD0"/>
    <w:rsid w:val="006F21C3"/>
    <w:rsid w:val="006F296C"/>
    <w:rsid w:val="006F3BDC"/>
    <w:rsid w:val="006F66F2"/>
    <w:rsid w:val="006F7012"/>
    <w:rsid w:val="0070001D"/>
    <w:rsid w:val="00701348"/>
    <w:rsid w:val="00701F9B"/>
    <w:rsid w:val="00702AEB"/>
    <w:rsid w:val="0070320A"/>
    <w:rsid w:val="0070363C"/>
    <w:rsid w:val="0070371A"/>
    <w:rsid w:val="00706196"/>
    <w:rsid w:val="00706FDA"/>
    <w:rsid w:val="007074D6"/>
    <w:rsid w:val="00707814"/>
    <w:rsid w:val="00707CD4"/>
    <w:rsid w:val="0071072A"/>
    <w:rsid w:val="00711BC5"/>
    <w:rsid w:val="007136EA"/>
    <w:rsid w:val="007151DF"/>
    <w:rsid w:val="007156AF"/>
    <w:rsid w:val="00715A9A"/>
    <w:rsid w:val="00716279"/>
    <w:rsid w:val="007169AF"/>
    <w:rsid w:val="0071774A"/>
    <w:rsid w:val="0072503F"/>
    <w:rsid w:val="00725246"/>
    <w:rsid w:val="00725E34"/>
    <w:rsid w:val="0072637E"/>
    <w:rsid w:val="00727200"/>
    <w:rsid w:val="0073060D"/>
    <w:rsid w:val="00730830"/>
    <w:rsid w:val="007315FD"/>
    <w:rsid w:val="00733348"/>
    <w:rsid w:val="00733BC8"/>
    <w:rsid w:val="007349E5"/>
    <w:rsid w:val="00740C04"/>
    <w:rsid w:val="00741A77"/>
    <w:rsid w:val="00741B25"/>
    <w:rsid w:val="0074205E"/>
    <w:rsid w:val="0074524E"/>
    <w:rsid w:val="00745D06"/>
    <w:rsid w:val="00747151"/>
    <w:rsid w:val="0074761F"/>
    <w:rsid w:val="007533D4"/>
    <w:rsid w:val="007577E4"/>
    <w:rsid w:val="00760048"/>
    <w:rsid w:val="00760A7E"/>
    <w:rsid w:val="0076158A"/>
    <w:rsid w:val="00761BBC"/>
    <w:rsid w:val="00763347"/>
    <w:rsid w:val="007638D4"/>
    <w:rsid w:val="007665B5"/>
    <w:rsid w:val="0076668C"/>
    <w:rsid w:val="00766F47"/>
    <w:rsid w:val="007679E9"/>
    <w:rsid w:val="00770472"/>
    <w:rsid w:val="00771435"/>
    <w:rsid w:val="007715C9"/>
    <w:rsid w:val="0077175F"/>
    <w:rsid w:val="00771B02"/>
    <w:rsid w:val="00772041"/>
    <w:rsid w:val="0077255A"/>
    <w:rsid w:val="00775046"/>
    <w:rsid w:val="00777EDB"/>
    <w:rsid w:val="0078211F"/>
    <w:rsid w:val="00782596"/>
    <w:rsid w:val="00783617"/>
    <w:rsid w:val="00784E2C"/>
    <w:rsid w:val="00785096"/>
    <w:rsid w:val="0078562A"/>
    <w:rsid w:val="00785815"/>
    <w:rsid w:val="00787EB0"/>
    <w:rsid w:val="00790E60"/>
    <w:rsid w:val="0079130C"/>
    <w:rsid w:val="0079260E"/>
    <w:rsid w:val="0079261E"/>
    <w:rsid w:val="007943C2"/>
    <w:rsid w:val="0079471C"/>
    <w:rsid w:val="0079538A"/>
    <w:rsid w:val="00796EF2"/>
    <w:rsid w:val="00797258"/>
    <w:rsid w:val="007975FF"/>
    <w:rsid w:val="0079774F"/>
    <w:rsid w:val="007A34EA"/>
    <w:rsid w:val="007A3D9D"/>
    <w:rsid w:val="007A4DA9"/>
    <w:rsid w:val="007A4E98"/>
    <w:rsid w:val="007A650A"/>
    <w:rsid w:val="007A79DA"/>
    <w:rsid w:val="007B135A"/>
    <w:rsid w:val="007B1389"/>
    <w:rsid w:val="007B23C8"/>
    <w:rsid w:val="007B2DB4"/>
    <w:rsid w:val="007B3B29"/>
    <w:rsid w:val="007B448B"/>
    <w:rsid w:val="007B7637"/>
    <w:rsid w:val="007C140B"/>
    <w:rsid w:val="007C2523"/>
    <w:rsid w:val="007C3E6D"/>
    <w:rsid w:val="007C48EA"/>
    <w:rsid w:val="007C4A03"/>
    <w:rsid w:val="007C4E12"/>
    <w:rsid w:val="007C76C5"/>
    <w:rsid w:val="007C783C"/>
    <w:rsid w:val="007D00B5"/>
    <w:rsid w:val="007D07B6"/>
    <w:rsid w:val="007D23B8"/>
    <w:rsid w:val="007D4488"/>
    <w:rsid w:val="007D6B0F"/>
    <w:rsid w:val="007E11A3"/>
    <w:rsid w:val="007E24ED"/>
    <w:rsid w:val="007E2E0A"/>
    <w:rsid w:val="007E4E01"/>
    <w:rsid w:val="007E4E34"/>
    <w:rsid w:val="007E53ED"/>
    <w:rsid w:val="007E5BDB"/>
    <w:rsid w:val="007E6041"/>
    <w:rsid w:val="007E6472"/>
    <w:rsid w:val="007E67EB"/>
    <w:rsid w:val="007F0420"/>
    <w:rsid w:val="007F0487"/>
    <w:rsid w:val="007F0EFD"/>
    <w:rsid w:val="007F4815"/>
    <w:rsid w:val="007F5616"/>
    <w:rsid w:val="007F6F67"/>
    <w:rsid w:val="007F75D5"/>
    <w:rsid w:val="0080058E"/>
    <w:rsid w:val="00802982"/>
    <w:rsid w:val="00802F3B"/>
    <w:rsid w:val="00803BF5"/>
    <w:rsid w:val="008044A3"/>
    <w:rsid w:val="00805978"/>
    <w:rsid w:val="00810ADB"/>
    <w:rsid w:val="00810EDC"/>
    <w:rsid w:val="00811F19"/>
    <w:rsid w:val="00812324"/>
    <w:rsid w:val="00813382"/>
    <w:rsid w:val="0081370D"/>
    <w:rsid w:val="008145E2"/>
    <w:rsid w:val="00815DEE"/>
    <w:rsid w:val="00816232"/>
    <w:rsid w:val="00817050"/>
    <w:rsid w:val="00817327"/>
    <w:rsid w:val="00821D6C"/>
    <w:rsid w:val="00824444"/>
    <w:rsid w:val="00824F6F"/>
    <w:rsid w:val="0082533D"/>
    <w:rsid w:val="008260D7"/>
    <w:rsid w:val="008272BB"/>
    <w:rsid w:val="00830DBA"/>
    <w:rsid w:val="0083118B"/>
    <w:rsid w:val="0083163A"/>
    <w:rsid w:val="00831D1A"/>
    <w:rsid w:val="0083371A"/>
    <w:rsid w:val="00834163"/>
    <w:rsid w:val="00835F6C"/>
    <w:rsid w:val="00836ED5"/>
    <w:rsid w:val="008375E2"/>
    <w:rsid w:val="00837922"/>
    <w:rsid w:val="00837A04"/>
    <w:rsid w:val="008402D8"/>
    <w:rsid w:val="00841B83"/>
    <w:rsid w:val="00841EB9"/>
    <w:rsid w:val="0084262F"/>
    <w:rsid w:val="00842634"/>
    <w:rsid w:val="00842990"/>
    <w:rsid w:val="00842BC0"/>
    <w:rsid w:val="00843342"/>
    <w:rsid w:val="00845023"/>
    <w:rsid w:val="00846414"/>
    <w:rsid w:val="008464A7"/>
    <w:rsid w:val="00846BD4"/>
    <w:rsid w:val="008503CA"/>
    <w:rsid w:val="00850475"/>
    <w:rsid w:val="00851768"/>
    <w:rsid w:val="00852A0D"/>
    <w:rsid w:val="0085330A"/>
    <w:rsid w:val="00855DCE"/>
    <w:rsid w:val="00856D94"/>
    <w:rsid w:val="00857B58"/>
    <w:rsid w:val="00860FF4"/>
    <w:rsid w:val="00862DAC"/>
    <w:rsid w:val="00863437"/>
    <w:rsid w:val="0086378A"/>
    <w:rsid w:val="00863EC4"/>
    <w:rsid w:val="00864700"/>
    <w:rsid w:val="00864B1B"/>
    <w:rsid w:val="008652D7"/>
    <w:rsid w:val="008669F8"/>
    <w:rsid w:val="00871CD8"/>
    <w:rsid w:val="00872719"/>
    <w:rsid w:val="008731BF"/>
    <w:rsid w:val="0087383A"/>
    <w:rsid w:val="0087390A"/>
    <w:rsid w:val="0087460D"/>
    <w:rsid w:val="008767FB"/>
    <w:rsid w:val="0087705B"/>
    <w:rsid w:val="0087798E"/>
    <w:rsid w:val="00881A84"/>
    <w:rsid w:val="00882CBF"/>
    <w:rsid w:val="00883D4C"/>
    <w:rsid w:val="00883FA2"/>
    <w:rsid w:val="00884114"/>
    <w:rsid w:val="008853F0"/>
    <w:rsid w:val="00887DDD"/>
    <w:rsid w:val="00890EC6"/>
    <w:rsid w:val="00892C87"/>
    <w:rsid w:val="0089356A"/>
    <w:rsid w:val="0089677B"/>
    <w:rsid w:val="008A15C0"/>
    <w:rsid w:val="008A2F4B"/>
    <w:rsid w:val="008A5E8E"/>
    <w:rsid w:val="008A6548"/>
    <w:rsid w:val="008A71BE"/>
    <w:rsid w:val="008A7EBF"/>
    <w:rsid w:val="008B0F5D"/>
    <w:rsid w:val="008B25E6"/>
    <w:rsid w:val="008B3F51"/>
    <w:rsid w:val="008B7B54"/>
    <w:rsid w:val="008C0647"/>
    <w:rsid w:val="008C0BB4"/>
    <w:rsid w:val="008C0BD7"/>
    <w:rsid w:val="008C11EA"/>
    <w:rsid w:val="008C2C0F"/>
    <w:rsid w:val="008C56DF"/>
    <w:rsid w:val="008C61DF"/>
    <w:rsid w:val="008D02C0"/>
    <w:rsid w:val="008D0667"/>
    <w:rsid w:val="008D080F"/>
    <w:rsid w:val="008D177B"/>
    <w:rsid w:val="008D5256"/>
    <w:rsid w:val="008D6208"/>
    <w:rsid w:val="008D784C"/>
    <w:rsid w:val="008E2080"/>
    <w:rsid w:val="008E2493"/>
    <w:rsid w:val="008E2A33"/>
    <w:rsid w:val="008E2F18"/>
    <w:rsid w:val="008E510C"/>
    <w:rsid w:val="008E57C0"/>
    <w:rsid w:val="008E6E83"/>
    <w:rsid w:val="008F0ACA"/>
    <w:rsid w:val="008F0DB4"/>
    <w:rsid w:val="008F15E5"/>
    <w:rsid w:val="008F1856"/>
    <w:rsid w:val="008F2AB1"/>
    <w:rsid w:val="008F364D"/>
    <w:rsid w:val="008F3E3D"/>
    <w:rsid w:val="008F5B87"/>
    <w:rsid w:val="008F5BDC"/>
    <w:rsid w:val="008F7112"/>
    <w:rsid w:val="0090335E"/>
    <w:rsid w:val="00903F77"/>
    <w:rsid w:val="009053EF"/>
    <w:rsid w:val="00905FEE"/>
    <w:rsid w:val="0090635E"/>
    <w:rsid w:val="009067B7"/>
    <w:rsid w:val="009072B5"/>
    <w:rsid w:val="00907648"/>
    <w:rsid w:val="009109E2"/>
    <w:rsid w:val="00911B29"/>
    <w:rsid w:val="00911D70"/>
    <w:rsid w:val="009122A0"/>
    <w:rsid w:val="00912A99"/>
    <w:rsid w:val="00914985"/>
    <w:rsid w:val="00915E5B"/>
    <w:rsid w:val="00916AC2"/>
    <w:rsid w:val="00916DD3"/>
    <w:rsid w:val="009175E7"/>
    <w:rsid w:val="00917DC9"/>
    <w:rsid w:val="009205AE"/>
    <w:rsid w:val="00922313"/>
    <w:rsid w:val="00922626"/>
    <w:rsid w:val="00923340"/>
    <w:rsid w:val="00923B3B"/>
    <w:rsid w:val="0092491A"/>
    <w:rsid w:val="00924C07"/>
    <w:rsid w:val="00926305"/>
    <w:rsid w:val="00927443"/>
    <w:rsid w:val="00930127"/>
    <w:rsid w:val="009301A0"/>
    <w:rsid w:val="0093076E"/>
    <w:rsid w:val="009313E1"/>
    <w:rsid w:val="00931407"/>
    <w:rsid w:val="00931B57"/>
    <w:rsid w:val="0093321E"/>
    <w:rsid w:val="00935F72"/>
    <w:rsid w:val="00942DC0"/>
    <w:rsid w:val="009431A7"/>
    <w:rsid w:val="009438C0"/>
    <w:rsid w:val="009451F3"/>
    <w:rsid w:val="00945FDA"/>
    <w:rsid w:val="00946796"/>
    <w:rsid w:val="00946C65"/>
    <w:rsid w:val="00952479"/>
    <w:rsid w:val="00952F1F"/>
    <w:rsid w:val="0095340E"/>
    <w:rsid w:val="0095392A"/>
    <w:rsid w:val="0095456E"/>
    <w:rsid w:val="00954E0B"/>
    <w:rsid w:val="0095543A"/>
    <w:rsid w:val="009556AA"/>
    <w:rsid w:val="00956222"/>
    <w:rsid w:val="00956301"/>
    <w:rsid w:val="00957306"/>
    <w:rsid w:val="009573CB"/>
    <w:rsid w:val="00957A37"/>
    <w:rsid w:val="009603F0"/>
    <w:rsid w:val="00961AFD"/>
    <w:rsid w:val="00962277"/>
    <w:rsid w:val="00962799"/>
    <w:rsid w:val="0096285C"/>
    <w:rsid w:val="009628BB"/>
    <w:rsid w:val="00963DBF"/>
    <w:rsid w:val="0096571A"/>
    <w:rsid w:val="00966105"/>
    <w:rsid w:val="00966252"/>
    <w:rsid w:val="00966D3C"/>
    <w:rsid w:val="00967C2C"/>
    <w:rsid w:val="00967F3A"/>
    <w:rsid w:val="00970062"/>
    <w:rsid w:val="009714D3"/>
    <w:rsid w:val="009716C4"/>
    <w:rsid w:val="00974054"/>
    <w:rsid w:val="00974563"/>
    <w:rsid w:val="00975131"/>
    <w:rsid w:val="00975461"/>
    <w:rsid w:val="009766D8"/>
    <w:rsid w:val="009805C8"/>
    <w:rsid w:val="009807A4"/>
    <w:rsid w:val="00982101"/>
    <w:rsid w:val="009824C4"/>
    <w:rsid w:val="00982BB0"/>
    <w:rsid w:val="00982D7B"/>
    <w:rsid w:val="009839F9"/>
    <w:rsid w:val="00985865"/>
    <w:rsid w:val="00986130"/>
    <w:rsid w:val="0098720D"/>
    <w:rsid w:val="00987E9D"/>
    <w:rsid w:val="00990EC7"/>
    <w:rsid w:val="0099190E"/>
    <w:rsid w:val="00997F6C"/>
    <w:rsid w:val="009A0308"/>
    <w:rsid w:val="009A118C"/>
    <w:rsid w:val="009A3776"/>
    <w:rsid w:val="009A37F3"/>
    <w:rsid w:val="009A5C0D"/>
    <w:rsid w:val="009A607C"/>
    <w:rsid w:val="009A6B9B"/>
    <w:rsid w:val="009B0555"/>
    <w:rsid w:val="009B072F"/>
    <w:rsid w:val="009B2228"/>
    <w:rsid w:val="009B32D0"/>
    <w:rsid w:val="009B3314"/>
    <w:rsid w:val="009B45EB"/>
    <w:rsid w:val="009B538D"/>
    <w:rsid w:val="009B5759"/>
    <w:rsid w:val="009B61E0"/>
    <w:rsid w:val="009B6BF9"/>
    <w:rsid w:val="009B6C3C"/>
    <w:rsid w:val="009C029F"/>
    <w:rsid w:val="009C17BB"/>
    <w:rsid w:val="009C2113"/>
    <w:rsid w:val="009C2534"/>
    <w:rsid w:val="009C2596"/>
    <w:rsid w:val="009C415D"/>
    <w:rsid w:val="009C55D0"/>
    <w:rsid w:val="009C5C3C"/>
    <w:rsid w:val="009D07A1"/>
    <w:rsid w:val="009D314D"/>
    <w:rsid w:val="009D3537"/>
    <w:rsid w:val="009D4F62"/>
    <w:rsid w:val="009D6358"/>
    <w:rsid w:val="009D6FF4"/>
    <w:rsid w:val="009E0524"/>
    <w:rsid w:val="009E0AC2"/>
    <w:rsid w:val="009E0AC5"/>
    <w:rsid w:val="009E16D6"/>
    <w:rsid w:val="009E18FC"/>
    <w:rsid w:val="009E2611"/>
    <w:rsid w:val="009E30EE"/>
    <w:rsid w:val="009E36F6"/>
    <w:rsid w:val="009E3B8F"/>
    <w:rsid w:val="009E5C40"/>
    <w:rsid w:val="009E5E1D"/>
    <w:rsid w:val="009E6732"/>
    <w:rsid w:val="009E6C53"/>
    <w:rsid w:val="009E6D98"/>
    <w:rsid w:val="009E6E3C"/>
    <w:rsid w:val="009E76AD"/>
    <w:rsid w:val="009E7D2A"/>
    <w:rsid w:val="009F06A9"/>
    <w:rsid w:val="009F127B"/>
    <w:rsid w:val="009F1A77"/>
    <w:rsid w:val="009F21A1"/>
    <w:rsid w:val="009F2861"/>
    <w:rsid w:val="009F2D76"/>
    <w:rsid w:val="009F2DAF"/>
    <w:rsid w:val="009F36F2"/>
    <w:rsid w:val="009F42C4"/>
    <w:rsid w:val="009F437B"/>
    <w:rsid w:val="009F4F4C"/>
    <w:rsid w:val="009F7B14"/>
    <w:rsid w:val="009F7E99"/>
    <w:rsid w:val="00A019CA"/>
    <w:rsid w:val="00A038D6"/>
    <w:rsid w:val="00A04CF1"/>
    <w:rsid w:val="00A057F1"/>
    <w:rsid w:val="00A11A35"/>
    <w:rsid w:val="00A11F1C"/>
    <w:rsid w:val="00A12A98"/>
    <w:rsid w:val="00A13D64"/>
    <w:rsid w:val="00A14EA8"/>
    <w:rsid w:val="00A16071"/>
    <w:rsid w:val="00A162B6"/>
    <w:rsid w:val="00A16AC3"/>
    <w:rsid w:val="00A2080F"/>
    <w:rsid w:val="00A218D3"/>
    <w:rsid w:val="00A21D3D"/>
    <w:rsid w:val="00A229E6"/>
    <w:rsid w:val="00A23ABF"/>
    <w:rsid w:val="00A2445E"/>
    <w:rsid w:val="00A26E5D"/>
    <w:rsid w:val="00A271A3"/>
    <w:rsid w:val="00A276B8"/>
    <w:rsid w:val="00A31077"/>
    <w:rsid w:val="00A31EF7"/>
    <w:rsid w:val="00A33BE6"/>
    <w:rsid w:val="00A35BCA"/>
    <w:rsid w:val="00A35E74"/>
    <w:rsid w:val="00A3722C"/>
    <w:rsid w:val="00A372F4"/>
    <w:rsid w:val="00A37350"/>
    <w:rsid w:val="00A37A91"/>
    <w:rsid w:val="00A40F46"/>
    <w:rsid w:val="00A41FE2"/>
    <w:rsid w:val="00A42012"/>
    <w:rsid w:val="00A4287A"/>
    <w:rsid w:val="00A43873"/>
    <w:rsid w:val="00A440B9"/>
    <w:rsid w:val="00A456C7"/>
    <w:rsid w:val="00A469F1"/>
    <w:rsid w:val="00A474D7"/>
    <w:rsid w:val="00A47FF9"/>
    <w:rsid w:val="00A50DDD"/>
    <w:rsid w:val="00A5297E"/>
    <w:rsid w:val="00A529F1"/>
    <w:rsid w:val="00A535F2"/>
    <w:rsid w:val="00A547BA"/>
    <w:rsid w:val="00A64A7B"/>
    <w:rsid w:val="00A747C0"/>
    <w:rsid w:val="00A7604E"/>
    <w:rsid w:val="00A76659"/>
    <w:rsid w:val="00A8231B"/>
    <w:rsid w:val="00A835FE"/>
    <w:rsid w:val="00A83EEC"/>
    <w:rsid w:val="00A84DD7"/>
    <w:rsid w:val="00A85BAB"/>
    <w:rsid w:val="00A87B3B"/>
    <w:rsid w:val="00A87F31"/>
    <w:rsid w:val="00A91C2C"/>
    <w:rsid w:val="00A926DD"/>
    <w:rsid w:val="00A93F07"/>
    <w:rsid w:val="00A9409A"/>
    <w:rsid w:val="00A958B6"/>
    <w:rsid w:val="00A95DAF"/>
    <w:rsid w:val="00A95E15"/>
    <w:rsid w:val="00A96C70"/>
    <w:rsid w:val="00A97922"/>
    <w:rsid w:val="00A97956"/>
    <w:rsid w:val="00A979D4"/>
    <w:rsid w:val="00AA0DF0"/>
    <w:rsid w:val="00AA100E"/>
    <w:rsid w:val="00AA1576"/>
    <w:rsid w:val="00AA1774"/>
    <w:rsid w:val="00AA1C66"/>
    <w:rsid w:val="00AA212A"/>
    <w:rsid w:val="00AA29EB"/>
    <w:rsid w:val="00AA4720"/>
    <w:rsid w:val="00AA4914"/>
    <w:rsid w:val="00AA5C99"/>
    <w:rsid w:val="00AA667D"/>
    <w:rsid w:val="00AA6EBE"/>
    <w:rsid w:val="00AA71B2"/>
    <w:rsid w:val="00AB02F3"/>
    <w:rsid w:val="00AB0AE4"/>
    <w:rsid w:val="00AB5961"/>
    <w:rsid w:val="00AB76E7"/>
    <w:rsid w:val="00AC007F"/>
    <w:rsid w:val="00AC0372"/>
    <w:rsid w:val="00AC0847"/>
    <w:rsid w:val="00AC0D6B"/>
    <w:rsid w:val="00AC137B"/>
    <w:rsid w:val="00AC166B"/>
    <w:rsid w:val="00AC2055"/>
    <w:rsid w:val="00AC34B7"/>
    <w:rsid w:val="00AC3791"/>
    <w:rsid w:val="00AC3B0B"/>
    <w:rsid w:val="00AC478C"/>
    <w:rsid w:val="00AC51F9"/>
    <w:rsid w:val="00AC5AEF"/>
    <w:rsid w:val="00AC71D8"/>
    <w:rsid w:val="00AC73EC"/>
    <w:rsid w:val="00AD0B01"/>
    <w:rsid w:val="00AD0D88"/>
    <w:rsid w:val="00AD25E8"/>
    <w:rsid w:val="00AD3B75"/>
    <w:rsid w:val="00AD43F3"/>
    <w:rsid w:val="00AD45C5"/>
    <w:rsid w:val="00AD4649"/>
    <w:rsid w:val="00AD4CF3"/>
    <w:rsid w:val="00AD544B"/>
    <w:rsid w:val="00AD591F"/>
    <w:rsid w:val="00AD71C0"/>
    <w:rsid w:val="00AE0B6C"/>
    <w:rsid w:val="00AE225C"/>
    <w:rsid w:val="00AE281B"/>
    <w:rsid w:val="00AE2A44"/>
    <w:rsid w:val="00AE48DE"/>
    <w:rsid w:val="00AE4A30"/>
    <w:rsid w:val="00AE4A67"/>
    <w:rsid w:val="00AE7C9E"/>
    <w:rsid w:val="00AF0545"/>
    <w:rsid w:val="00AF07E4"/>
    <w:rsid w:val="00AF0D09"/>
    <w:rsid w:val="00AF2AD4"/>
    <w:rsid w:val="00AF34A3"/>
    <w:rsid w:val="00AF3A2B"/>
    <w:rsid w:val="00AF3F07"/>
    <w:rsid w:val="00AF5626"/>
    <w:rsid w:val="00AF5EF2"/>
    <w:rsid w:val="00AF6254"/>
    <w:rsid w:val="00AF7086"/>
    <w:rsid w:val="00AF7123"/>
    <w:rsid w:val="00AF7AF2"/>
    <w:rsid w:val="00B0278E"/>
    <w:rsid w:val="00B034A8"/>
    <w:rsid w:val="00B04029"/>
    <w:rsid w:val="00B050F6"/>
    <w:rsid w:val="00B0534A"/>
    <w:rsid w:val="00B059B9"/>
    <w:rsid w:val="00B069C1"/>
    <w:rsid w:val="00B07725"/>
    <w:rsid w:val="00B079CC"/>
    <w:rsid w:val="00B1020D"/>
    <w:rsid w:val="00B12516"/>
    <w:rsid w:val="00B132FC"/>
    <w:rsid w:val="00B13AB0"/>
    <w:rsid w:val="00B13FAE"/>
    <w:rsid w:val="00B14C88"/>
    <w:rsid w:val="00B150D5"/>
    <w:rsid w:val="00B153DD"/>
    <w:rsid w:val="00B15447"/>
    <w:rsid w:val="00B156D9"/>
    <w:rsid w:val="00B16426"/>
    <w:rsid w:val="00B17C0B"/>
    <w:rsid w:val="00B20261"/>
    <w:rsid w:val="00B20C9D"/>
    <w:rsid w:val="00B2227A"/>
    <w:rsid w:val="00B226F5"/>
    <w:rsid w:val="00B22891"/>
    <w:rsid w:val="00B23121"/>
    <w:rsid w:val="00B2479E"/>
    <w:rsid w:val="00B25B10"/>
    <w:rsid w:val="00B27888"/>
    <w:rsid w:val="00B27CA5"/>
    <w:rsid w:val="00B30379"/>
    <w:rsid w:val="00B3280C"/>
    <w:rsid w:val="00B33BA8"/>
    <w:rsid w:val="00B346EE"/>
    <w:rsid w:val="00B34CA0"/>
    <w:rsid w:val="00B35A3A"/>
    <w:rsid w:val="00B35A55"/>
    <w:rsid w:val="00B36C1D"/>
    <w:rsid w:val="00B379FD"/>
    <w:rsid w:val="00B41C1A"/>
    <w:rsid w:val="00B43020"/>
    <w:rsid w:val="00B43E4A"/>
    <w:rsid w:val="00B45128"/>
    <w:rsid w:val="00B45EA3"/>
    <w:rsid w:val="00B47C6A"/>
    <w:rsid w:val="00B5110F"/>
    <w:rsid w:val="00B52873"/>
    <w:rsid w:val="00B5586D"/>
    <w:rsid w:val="00B559DA"/>
    <w:rsid w:val="00B55C06"/>
    <w:rsid w:val="00B560F0"/>
    <w:rsid w:val="00B56F86"/>
    <w:rsid w:val="00B5787A"/>
    <w:rsid w:val="00B611C7"/>
    <w:rsid w:val="00B623B9"/>
    <w:rsid w:val="00B62457"/>
    <w:rsid w:val="00B62B7F"/>
    <w:rsid w:val="00B6510E"/>
    <w:rsid w:val="00B65A3D"/>
    <w:rsid w:val="00B66318"/>
    <w:rsid w:val="00B67D9D"/>
    <w:rsid w:val="00B706DB"/>
    <w:rsid w:val="00B71E03"/>
    <w:rsid w:val="00B71E30"/>
    <w:rsid w:val="00B73679"/>
    <w:rsid w:val="00B741A2"/>
    <w:rsid w:val="00B74E9A"/>
    <w:rsid w:val="00B74FEE"/>
    <w:rsid w:val="00B75BAE"/>
    <w:rsid w:val="00B76289"/>
    <w:rsid w:val="00B765E3"/>
    <w:rsid w:val="00B77695"/>
    <w:rsid w:val="00B77912"/>
    <w:rsid w:val="00B77A88"/>
    <w:rsid w:val="00B77BFA"/>
    <w:rsid w:val="00B817B1"/>
    <w:rsid w:val="00B81E99"/>
    <w:rsid w:val="00B82918"/>
    <w:rsid w:val="00B83902"/>
    <w:rsid w:val="00B84A09"/>
    <w:rsid w:val="00B84CC7"/>
    <w:rsid w:val="00B8679D"/>
    <w:rsid w:val="00B873FB"/>
    <w:rsid w:val="00B87C5C"/>
    <w:rsid w:val="00B90446"/>
    <w:rsid w:val="00B90F99"/>
    <w:rsid w:val="00B92E3C"/>
    <w:rsid w:val="00B9361B"/>
    <w:rsid w:val="00B94091"/>
    <w:rsid w:val="00B94F11"/>
    <w:rsid w:val="00B971D7"/>
    <w:rsid w:val="00BA0B98"/>
    <w:rsid w:val="00BA12E5"/>
    <w:rsid w:val="00BA3520"/>
    <w:rsid w:val="00BA505C"/>
    <w:rsid w:val="00BA58A7"/>
    <w:rsid w:val="00BA7B5B"/>
    <w:rsid w:val="00BA7BBB"/>
    <w:rsid w:val="00BB096E"/>
    <w:rsid w:val="00BB0E87"/>
    <w:rsid w:val="00BB1B6D"/>
    <w:rsid w:val="00BB3AD8"/>
    <w:rsid w:val="00BB3E37"/>
    <w:rsid w:val="00BB6448"/>
    <w:rsid w:val="00BB6542"/>
    <w:rsid w:val="00BB6B03"/>
    <w:rsid w:val="00BB7395"/>
    <w:rsid w:val="00BC07F5"/>
    <w:rsid w:val="00BC0D6F"/>
    <w:rsid w:val="00BC37D7"/>
    <w:rsid w:val="00BC3852"/>
    <w:rsid w:val="00BC4E46"/>
    <w:rsid w:val="00BC6789"/>
    <w:rsid w:val="00BC7F17"/>
    <w:rsid w:val="00BD0940"/>
    <w:rsid w:val="00BD17AF"/>
    <w:rsid w:val="00BD1F75"/>
    <w:rsid w:val="00BD2E78"/>
    <w:rsid w:val="00BD42A0"/>
    <w:rsid w:val="00BD4947"/>
    <w:rsid w:val="00BD5942"/>
    <w:rsid w:val="00BD61FC"/>
    <w:rsid w:val="00BE015E"/>
    <w:rsid w:val="00BE19F7"/>
    <w:rsid w:val="00BE29AC"/>
    <w:rsid w:val="00BE2EEB"/>
    <w:rsid w:val="00BE3DFF"/>
    <w:rsid w:val="00BE4533"/>
    <w:rsid w:val="00BE47BE"/>
    <w:rsid w:val="00BE746A"/>
    <w:rsid w:val="00BE7793"/>
    <w:rsid w:val="00BF0644"/>
    <w:rsid w:val="00BF06A4"/>
    <w:rsid w:val="00BF3937"/>
    <w:rsid w:val="00C00D72"/>
    <w:rsid w:val="00C00F92"/>
    <w:rsid w:val="00C06B06"/>
    <w:rsid w:val="00C07783"/>
    <w:rsid w:val="00C10543"/>
    <w:rsid w:val="00C1120B"/>
    <w:rsid w:val="00C118FB"/>
    <w:rsid w:val="00C145D9"/>
    <w:rsid w:val="00C14824"/>
    <w:rsid w:val="00C14F3E"/>
    <w:rsid w:val="00C17EE4"/>
    <w:rsid w:val="00C20351"/>
    <w:rsid w:val="00C208C8"/>
    <w:rsid w:val="00C20F38"/>
    <w:rsid w:val="00C2128A"/>
    <w:rsid w:val="00C21C5A"/>
    <w:rsid w:val="00C227D9"/>
    <w:rsid w:val="00C2308C"/>
    <w:rsid w:val="00C24069"/>
    <w:rsid w:val="00C258A5"/>
    <w:rsid w:val="00C26DDD"/>
    <w:rsid w:val="00C31008"/>
    <w:rsid w:val="00C310BD"/>
    <w:rsid w:val="00C3111C"/>
    <w:rsid w:val="00C31474"/>
    <w:rsid w:val="00C32942"/>
    <w:rsid w:val="00C32950"/>
    <w:rsid w:val="00C340EB"/>
    <w:rsid w:val="00C344A5"/>
    <w:rsid w:val="00C349A9"/>
    <w:rsid w:val="00C3554A"/>
    <w:rsid w:val="00C36AEF"/>
    <w:rsid w:val="00C37160"/>
    <w:rsid w:val="00C372C5"/>
    <w:rsid w:val="00C375D2"/>
    <w:rsid w:val="00C41F56"/>
    <w:rsid w:val="00C42542"/>
    <w:rsid w:val="00C42BDD"/>
    <w:rsid w:val="00C42DD0"/>
    <w:rsid w:val="00C42E78"/>
    <w:rsid w:val="00C436C8"/>
    <w:rsid w:val="00C464EF"/>
    <w:rsid w:val="00C510D7"/>
    <w:rsid w:val="00C523A4"/>
    <w:rsid w:val="00C529B2"/>
    <w:rsid w:val="00C52E52"/>
    <w:rsid w:val="00C52EFB"/>
    <w:rsid w:val="00C53774"/>
    <w:rsid w:val="00C53B7B"/>
    <w:rsid w:val="00C54688"/>
    <w:rsid w:val="00C548DE"/>
    <w:rsid w:val="00C564C8"/>
    <w:rsid w:val="00C57847"/>
    <w:rsid w:val="00C57D2D"/>
    <w:rsid w:val="00C57E46"/>
    <w:rsid w:val="00C60DDA"/>
    <w:rsid w:val="00C64717"/>
    <w:rsid w:val="00C64737"/>
    <w:rsid w:val="00C65579"/>
    <w:rsid w:val="00C6646A"/>
    <w:rsid w:val="00C70726"/>
    <w:rsid w:val="00C70DF7"/>
    <w:rsid w:val="00C7177D"/>
    <w:rsid w:val="00C7238E"/>
    <w:rsid w:val="00C72F26"/>
    <w:rsid w:val="00C7481F"/>
    <w:rsid w:val="00C81F42"/>
    <w:rsid w:val="00C84C3D"/>
    <w:rsid w:val="00C84E38"/>
    <w:rsid w:val="00C86A95"/>
    <w:rsid w:val="00C86B6D"/>
    <w:rsid w:val="00C87D25"/>
    <w:rsid w:val="00C90BB8"/>
    <w:rsid w:val="00C93BEB"/>
    <w:rsid w:val="00C93C51"/>
    <w:rsid w:val="00C9529A"/>
    <w:rsid w:val="00C95B10"/>
    <w:rsid w:val="00C9704F"/>
    <w:rsid w:val="00C971D0"/>
    <w:rsid w:val="00C9788B"/>
    <w:rsid w:val="00CA066C"/>
    <w:rsid w:val="00CA08EF"/>
    <w:rsid w:val="00CA1DEC"/>
    <w:rsid w:val="00CA39E3"/>
    <w:rsid w:val="00CA5333"/>
    <w:rsid w:val="00CA5BBF"/>
    <w:rsid w:val="00CA66D1"/>
    <w:rsid w:val="00CB0A40"/>
    <w:rsid w:val="00CB0EA0"/>
    <w:rsid w:val="00CB1575"/>
    <w:rsid w:val="00CB2528"/>
    <w:rsid w:val="00CB3834"/>
    <w:rsid w:val="00CB3968"/>
    <w:rsid w:val="00CB3D5F"/>
    <w:rsid w:val="00CB61AE"/>
    <w:rsid w:val="00CB741B"/>
    <w:rsid w:val="00CC0481"/>
    <w:rsid w:val="00CC2223"/>
    <w:rsid w:val="00CC247A"/>
    <w:rsid w:val="00CC250A"/>
    <w:rsid w:val="00CC635D"/>
    <w:rsid w:val="00CC6575"/>
    <w:rsid w:val="00CC69F4"/>
    <w:rsid w:val="00CC74C1"/>
    <w:rsid w:val="00CC7DA8"/>
    <w:rsid w:val="00CD2720"/>
    <w:rsid w:val="00CE2F91"/>
    <w:rsid w:val="00CE3858"/>
    <w:rsid w:val="00CE44A2"/>
    <w:rsid w:val="00CE4C91"/>
    <w:rsid w:val="00CE5963"/>
    <w:rsid w:val="00CE6A27"/>
    <w:rsid w:val="00CE7A90"/>
    <w:rsid w:val="00CE7BE4"/>
    <w:rsid w:val="00CE7F37"/>
    <w:rsid w:val="00CF0F6A"/>
    <w:rsid w:val="00CF2948"/>
    <w:rsid w:val="00CF3025"/>
    <w:rsid w:val="00CF3DE0"/>
    <w:rsid w:val="00CF6931"/>
    <w:rsid w:val="00CF69D1"/>
    <w:rsid w:val="00D01547"/>
    <w:rsid w:val="00D03879"/>
    <w:rsid w:val="00D04446"/>
    <w:rsid w:val="00D046D4"/>
    <w:rsid w:val="00D054F8"/>
    <w:rsid w:val="00D060CA"/>
    <w:rsid w:val="00D06CE4"/>
    <w:rsid w:val="00D07E3B"/>
    <w:rsid w:val="00D10B1C"/>
    <w:rsid w:val="00D1284B"/>
    <w:rsid w:val="00D1470D"/>
    <w:rsid w:val="00D158F5"/>
    <w:rsid w:val="00D16B2A"/>
    <w:rsid w:val="00D1782E"/>
    <w:rsid w:val="00D17E70"/>
    <w:rsid w:val="00D20F8F"/>
    <w:rsid w:val="00D222C0"/>
    <w:rsid w:val="00D22391"/>
    <w:rsid w:val="00D223F8"/>
    <w:rsid w:val="00D23EBF"/>
    <w:rsid w:val="00D2502A"/>
    <w:rsid w:val="00D26165"/>
    <w:rsid w:val="00D26CE4"/>
    <w:rsid w:val="00D26DDC"/>
    <w:rsid w:val="00D27467"/>
    <w:rsid w:val="00D314AF"/>
    <w:rsid w:val="00D32DB2"/>
    <w:rsid w:val="00D339AD"/>
    <w:rsid w:val="00D3408F"/>
    <w:rsid w:val="00D35F15"/>
    <w:rsid w:val="00D36ABB"/>
    <w:rsid w:val="00D36F9B"/>
    <w:rsid w:val="00D3765C"/>
    <w:rsid w:val="00D41AA3"/>
    <w:rsid w:val="00D4209B"/>
    <w:rsid w:val="00D42A9F"/>
    <w:rsid w:val="00D42D3A"/>
    <w:rsid w:val="00D43C21"/>
    <w:rsid w:val="00D452DA"/>
    <w:rsid w:val="00D45480"/>
    <w:rsid w:val="00D46187"/>
    <w:rsid w:val="00D46C7C"/>
    <w:rsid w:val="00D52D55"/>
    <w:rsid w:val="00D56675"/>
    <w:rsid w:val="00D56B9F"/>
    <w:rsid w:val="00D574A7"/>
    <w:rsid w:val="00D60144"/>
    <w:rsid w:val="00D60866"/>
    <w:rsid w:val="00D608F0"/>
    <w:rsid w:val="00D60CFE"/>
    <w:rsid w:val="00D61CD5"/>
    <w:rsid w:val="00D62EFA"/>
    <w:rsid w:val="00D65012"/>
    <w:rsid w:val="00D65223"/>
    <w:rsid w:val="00D67737"/>
    <w:rsid w:val="00D73FFE"/>
    <w:rsid w:val="00D779B4"/>
    <w:rsid w:val="00D8063E"/>
    <w:rsid w:val="00D82325"/>
    <w:rsid w:val="00D836FD"/>
    <w:rsid w:val="00D8419A"/>
    <w:rsid w:val="00D84228"/>
    <w:rsid w:val="00D84CB8"/>
    <w:rsid w:val="00D850AE"/>
    <w:rsid w:val="00D86A7F"/>
    <w:rsid w:val="00D90A5F"/>
    <w:rsid w:val="00D90F3F"/>
    <w:rsid w:val="00D9124B"/>
    <w:rsid w:val="00D91512"/>
    <w:rsid w:val="00D9263D"/>
    <w:rsid w:val="00D92AAC"/>
    <w:rsid w:val="00D93102"/>
    <w:rsid w:val="00D94DE5"/>
    <w:rsid w:val="00D9519B"/>
    <w:rsid w:val="00D9642C"/>
    <w:rsid w:val="00DA04AF"/>
    <w:rsid w:val="00DA0DDC"/>
    <w:rsid w:val="00DA215C"/>
    <w:rsid w:val="00DA31EA"/>
    <w:rsid w:val="00DA39FD"/>
    <w:rsid w:val="00DA6B52"/>
    <w:rsid w:val="00DA6DB2"/>
    <w:rsid w:val="00DB0337"/>
    <w:rsid w:val="00DB0782"/>
    <w:rsid w:val="00DB4FF0"/>
    <w:rsid w:val="00DB517B"/>
    <w:rsid w:val="00DB6D17"/>
    <w:rsid w:val="00DB6E16"/>
    <w:rsid w:val="00DC0151"/>
    <w:rsid w:val="00DC037B"/>
    <w:rsid w:val="00DC0DB9"/>
    <w:rsid w:val="00DC14CA"/>
    <w:rsid w:val="00DC2D9A"/>
    <w:rsid w:val="00DC31E4"/>
    <w:rsid w:val="00DC4129"/>
    <w:rsid w:val="00DC51B0"/>
    <w:rsid w:val="00DC756C"/>
    <w:rsid w:val="00DD0784"/>
    <w:rsid w:val="00DD2B64"/>
    <w:rsid w:val="00DD440D"/>
    <w:rsid w:val="00DD4632"/>
    <w:rsid w:val="00DD56B8"/>
    <w:rsid w:val="00DD5C44"/>
    <w:rsid w:val="00DD6CAB"/>
    <w:rsid w:val="00DD75B5"/>
    <w:rsid w:val="00DD7A5C"/>
    <w:rsid w:val="00DD7B4B"/>
    <w:rsid w:val="00DE214B"/>
    <w:rsid w:val="00DE32C8"/>
    <w:rsid w:val="00DE4C44"/>
    <w:rsid w:val="00DE516B"/>
    <w:rsid w:val="00DE66D1"/>
    <w:rsid w:val="00DE6CA8"/>
    <w:rsid w:val="00DF0399"/>
    <w:rsid w:val="00DF09A2"/>
    <w:rsid w:val="00DF20B6"/>
    <w:rsid w:val="00DF238F"/>
    <w:rsid w:val="00DF2830"/>
    <w:rsid w:val="00DF2D61"/>
    <w:rsid w:val="00DF2FB4"/>
    <w:rsid w:val="00DF568F"/>
    <w:rsid w:val="00DF57CF"/>
    <w:rsid w:val="00DF5FFF"/>
    <w:rsid w:val="00DF676D"/>
    <w:rsid w:val="00DF6A78"/>
    <w:rsid w:val="00DF77DD"/>
    <w:rsid w:val="00DF780B"/>
    <w:rsid w:val="00E02016"/>
    <w:rsid w:val="00E04758"/>
    <w:rsid w:val="00E06981"/>
    <w:rsid w:val="00E07566"/>
    <w:rsid w:val="00E10160"/>
    <w:rsid w:val="00E10931"/>
    <w:rsid w:val="00E10D20"/>
    <w:rsid w:val="00E110C7"/>
    <w:rsid w:val="00E11552"/>
    <w:rsid w:val="00E11F85"/>
    <w:rsid w:val="00E129B4"/>
    <w:rsid w:val="00E1573C"/>
    <w:rsid w:val="00E161A3"/>
    <w:rsid w:val="00E16269"/>
    <w:rsid w:val="00E17419"/>
    <w:rsid w:val="00E209DC"/>
    <w:rsid w:val="00E20B89"/>
    <w:rsid w:val="00E20FD9"/>
    <w:rsid w:val="00E213D1"/>
    <w:rsid w:val="00E21497"/>
    <w:rsid w:val="00E21EC7"/>
    <w:rsid w:val="00E244A3"/>
    <w:rsid w:val="00E25DA6"/>
    <w:rsid w:val="00E25E23"/>
    <w:rsid w:val="00E2650D"/>
    <w:rsid w:val="00E26E49"/>
    <w:rsid w:val="00E27AF1"/>
    <w:rsid w:val="00E27EAD"/>
    <w:rsid w:val="00E3006B"/>
    <w:rsid w:val="00E31667"/>
    <w:rsid w:val="00E318E3"/>
    <w:rsid w:val="00E31ADD"/>
    <w:rsid w:val="00E31CDA"/>
    <w:rsid w:val="00E33C6B"/>
    <w:rsid w:val="00E34DD7"/>
    <w:rsid w:val="00E357FD"/>
    <w:rsid w:val="00E364D7"/>
    <w:rsid w:val="00E36F29"/>
    <w:rsid w:val="00E40301"/>
    <w:rsid w:val="00E4127D"/>
    <w:rsid w:val="00E41B61"/>
    <w:rsid w:val="00E424B2"/>
    <w:rsid w:val="00E43719"/>
    <w:rsid w:val="00E43F51"/>
    <w:rsid w:val="00E507E9"/>
    <w:rsid w:val="00E50BC2"/>
    <w:rsid w:val="00E52474"/>
    <w:rsid w:val="00E52756"/>
    <w:rsid w:val="00E52A22"/>
    <w:rsid w:val="00E52AAC"/>
    <w:rsid w:val="00E52D29"/>
    <w:rsid w:val="00E53F99"/>
    <w:rsid w:val="00E571EF"/>
    <w:rsid w:val="00E6258A"/>
    <w:rsid w:val="00E62DBF"/>
    <w:rsid w:val="00E649D3"/>
    <w:rsid w:val="00E6572C"/>
    <w:rsid w:val="00E664B2"/>
    <w:rsid w:val="00E700E3"/>
    <w:rsid w:val="00E7149F"/>
    <w:rsid w:val="00E719C8"/>
    <w:rsid w:val="00E71DEC"/>
    <w:rsid w:val="00E727AF"/>
    <w:rsid w:val="00E74661"/>
    <w:rsid w:val="00E74B30"/>
    <w:rsid w:val="00E757B1"/>
    <w:rsid w:val="00E81258"/>
    <w:rsid w:val="00E81B67"/>
    <w:rsid w:val="00E81D19"/>
    <w:rsid w:val="00E828BA"/>
    <w:rsid w:val="00E83560"/>
    <w:rsid w:val="00E83A39"/>
    <w:rsid w:val="00E84B70"/>
    <w:rsid w:val="00E85AB3"/>
    <w:rsid w:val="00E87E07"/>
    <w:rsid w:val="00E9083B"/>
    <w:rsid w:val="00E90ADF"/>
    <w:rsid w:val="00E9150B"/>
    <w:rsid w:val="00E9154D"/>
    <w:rsid w:val="00E92C3B"/>
    <w:rsid w:val="00E92F80"/>
    <w:rsid w:val="00E93FF5"/>
    <w:rsid w:val="00E96344"/>
    <w:rsid w:val="00E96DB3"/>
    <w:rsid w:val="00EA01B1"/>
    <w:rsid w:val="00EA0FD7"/>
    <w:rsid w:val="00EA1057"/>
    <w:rsid w:val="00EA12C2"/>
    <w:rsid w:val="00EA16D6"/>
    <w:rsid w:val="00EA1A90"/>
    <w:rsid w:val="00EA3A64"/>
    <w:rsid w:val="00EA3C50"/>
    <w:rsid w:val="00EA42F6"/>
    <w:rsid w:val="00EA5389"/>
    <w:rsid w:val="00EA589C"/>
    <w:rsid w:val="00EA5FA8"/>
    <w:rsid w:val="00EB002F"/>
    <w:rsid w:val="00EB105D"/>
    <w:rsid w:val="00EB1110"/>
    <w:rsid w:val="00EB1274"/>
    <w:rsid w:val="00EB172A"/>
    <w:rsid w:val="00EB3EB8"/>
    <w:rsid w:val="00EB40E4"/>
    <w:rsid w:val="00EB429A"/>
    <w:rsid w:val="00EB4441"/>
    <w:rsid w:val="00EB44EF"/>
    <w:rsid w:val="00EB4D30"/>
    <w:rsid w:val="00EB5302"/>
    <w:rsid w:val="00EB55B0"/>
    <w:rsid w:val="00EB596D"/>
    <w:rsid w:val="00EB7DC3"/>
    <w:rsid w:val="00EC079E"/>
    <w:rsid w:val="00EC212D"/>
    <w:rsid w:val="00EC242A"/>
    <w:rsid w:val="00EC26A3"/>
    <w:rsid w:val="00EC3105"/>
    <w:rsid w:val="00EC44C0"/>
    <w:rsid w:val="00EC4945"/>
    <w:rsid w:val="00EC6001"/>
    <w:rsid w:val="00EC7CE3"/>
    <w:rsid w:val="00EC7DF3"/>
    <w:rsid w:val="00ED0C5D"/>
    <w:rsid w:val="00ED0CCE"/>
    <w:rsid w:val="00ED0ECE"/>
    <w:rsid w:val="00ED1625"/>
    <w:rsid w:val="00ED348D"/>
    <w:rsid w:val="00ED4F52"/>
    <w:rsid w:val="00ED5FF9"/>
    <w:rsid w:val="00ED6012"/>
    <w:rsid w:val="00EE2BDA"/>
    <w:rsid w:val="00EE3594"/>
    <w:rsid w:val="00EE3748"/>
    <w:rsid w:val="00EE379A"/>
    <w:rsid w:val="00EE4BE3"/>
    <w:rsid w:val="00EE55E7"/>
    <w:rsid w:val="00EE55FB"/>
    <w:rsid w:val="00EE57EE"/>
    <w:rsid w:val="00EF00CA"/>
    <w:rsid w:val="00EF02B4"/>
    <w:rsid w:val="00EF02CC"/>
    <w:rsid w:val="00EF0B3E"/>
    <w:rsid w:val="00EF11D9"/>
    <w:rsid w:val="00EF128B"/>
    <w:rsid w:val="00EF36D5"/>
    <w:rsid w:val="00EF4D3D"/>
    <w:rsid w:val="00EF597A"/>
    <w:rsid w:val="00EF59CE"/>
    <w:rsid w:val="00EF609D"/>
    <w:rsid w:val="00EF6A82"/>
    <w:rsid w:val="00EF7662"/>
    <w:rsid w:val="00F00FA8"/>
    <w:rsid w:val="00F0142C"/>
    <w:rsid w:val="00F02B40"/>
    <w:rsid w:val="00F042D3"/>
    <w:rsid w:val="00F066DE"/>
    <w:rsid w:val="00F07A37"/>
    <w:rsid w:val="00F07E48"/>
    <w:rsid w:val="00F11A6D"/>
    <w:rsid w:val="00F11CF2"/>
    <w:rsid w:val="00F13EC1"/>
    <w:rsid w:val="00F1462D"/>
    <w:rsid w:val="00F149DC"/>
    <w:rsid w:val="00F1670D"/>
    <w:rsid w:val="00F1687C"/>
    <w:rsid w:val="00F16AAC"/>
    <w:rsid w:val="00F202C3"/>
    <w:rsid w:val="00F2035B"/>
    <w:rsid w:val="00F22D52"/>
    <w:rsid w:val="00F256B2"/>
    <w:rsid w:val="00F25D13"/>
    <w:rsid w:val="00F268D3"/>
    <w:rsid w:val="00F30E09"/>
    <w:rsid w:val="00F30E36"/>
    <w:rsid w:val="00F33408"/>
    <w:rsid w:val="00F34588"/>
    <w:rsid w:val="00F35404"/>
    <w:rsid w:val="00F361DC"/>
    <w:rsid w:val="00F372F7"/>
    <w:rsid w:val="00F402BA"/>
    <w:rsid w:val="00F41414"/>
    <w:rsid w:val="00F41E85"/>
    <w:rsid w:val="00F4337A"/>
    <w:rsid w:val="00F43F61"/>
    <w:rsid w:val="00F43F97"/>
    <w:rsid w:val="00F45D7D"/>
    <w:rsid w:val="00F46887"/>
    <w:rsid w:val="00F46AB2"/>
    <w:rsid w:val="00F47179"/>
    <w:rsid w:val="00F47714"/>
    <w:rsid w:val="00F50958"/>
    <w:rsid w:val="00F511F6"/>
    <w:rsid w:val="00F51384"/>
    <w:rsid w:val="00F51D40"/>
    <w:rsid w:val="00F534B1"/>
    <w:rsid w:val="00F56BF8"/>
    <w:rsid w:val="00F56ED5"/>
    <w:rsid w:val="00F57D8C"/>
    <w:rsid w:val="00F620A9"/>
    <w:rsid w:val="00F63E71"/>
    <w:rsid w:val="00F653B2"/>
    <w:rsid w:val="00F66E60"/>
    <w:rsid w:val="00F71060"/>
    <w:rsid w:val="00F719F0"/>
    <w:rsid w:val="00F726D3"/>
    <w:rsid w:val="00F740F2"/>
    <w:rsid w:val="00F74672"/>
    <w:rsid w:val="00F74C5B"/>
    <w:rsid w:val="00F81CCE"/>
    <w:rsid w:val="00F82710"/>
    <w:rsid w:val="00F83253"/>
    <w:rsid w:val="00F836FC"/>
    <w:rsid w:val="00F83B44"/>
    <w:rsid w:val="00F85315"/>
    <w:rsid w:val="00F8696C"/>
    <w:rsid w:val="00F90665"/>
    <w:rsid w:val="00F91FB3"/>
    <w:rsid w:val="00F939DB"/>
    <w:rsid w:val="00F93C7A"/>
    <w:rsid w:val="00F94C97"/>
    <w:rsid w:val="00F965FE"/>
    <w:rsid w:val="00FA3F15"/>
    <w:rsid w:val="00FA4D43"/>
    <w:rsid w:val="00FA63CC"/>
    <w:rsid w:val="00FA747B"/>
    <w:rsid w:val="00FB0F1F"/>
    <w:rsid w:val="00FB49A2"/>
    <w:rsid w:val="00FB4A02"/>
    <w:rsid w:val="00FB6001"/>
    <w:rsid w:val="00FB6BED"/>
    <w:rsid w:val="00FC40B2"/>
    <w:rsid w:val="00FC4CC1"/>
    <w:rsid w:val="00FC5A4C"/>
    <w:rsid w:val="00FC7E6A"/>
    <w:rsid w:val="00FD1B34"/>
    <w:rsid w:val="00FD3D14"/>
    <w:rsid w:val="00FD64E5"/>
    <w:rsid w:val="00FD66B5"/>
    <w:rsid w:val="00FE0218"/>
    <w:rsid w:val="00FE09C2"/>
    <w:rsid w:val="00FE3AA4"/>
    <w:rsid w:val="00FE4833"/>
    <w:rsid w:val="00FE498A"/>
    <w:rsid w:val="00FF1481"/>
    <w:rsid w:val="00FF2FF9"/>
    <w:rsid w:val="00FF383C"/>
    <w:rsid w:val="05CB33A9"/>
    <w:rsid w:val="112F4397"/>
    <w:rsid w:val="15A03E6A"/>
    <w:rsid w:val="2C0E3EAB"/>
    <w:rsid w:val="3424729F"/>
    <w:rsid w:val="3C795968"/>
    <w:rsid w:val="3D7D1CBA"/>
    <w:rsid w:val="3E5F3366"/>
    <w:rsid w:val="3E730863"/>
    <w:rsid w:val="41827316"/>
    <w:rsid w:val="498B0B96"/>
    <w:rsid w:val="592E68F9"/>
    <w:rsid w:val="5DEC461E"/>
    <w:rsid w:val="72012C69"/>
    <w:rsid w:val="738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886BC8"/>
  <w15:docId w15:val="{3A205A3D-EEC0-4BA6-A389-19F91309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20261"/>
    <w:pPr>
      <w:widowControl w:val="0"/>
      <w:jc w:val="both"/>
    </w:pPr>
    <w:rPr>
      <w:kern w:val="2"/>
      <w:sz w:val="21"/>
      <w:szCs w:val="22"/>
    </w:rPr>
  </w:style>
  <w:style w:type="paragraph" w:styleId="12">
    <w:name w:val="heading 1"/>
    <w:basedOn w:val="a"/>
    <w:next w:val="a"/>
    <w:link w:val="13"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1"/>
    <w:uiPriority w:val="9"/>
    <w:unhideWhenUsed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1"/>
    <w:uiPriority w:val="9"/>
    <w:semiHidden/>
    <w:unhideWhenUsed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！正文"/>
    <w:basedOn w:val="a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676E47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676E47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B61E0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6">
    <w:name w:val="Hyperlink"/>
    <w:basedOn w:val="a0"/>
    <w:uiPriority w:val="99"/>
    <w:unhideWhenUsed/>
    <w:rsid w:val="00AE4A30"/>
    <w:rPr>
      <w:color w:val="0563C1" w:themeColor="hyperlink"/>
      <w:u w:val="single"/>
    </w:rPr>
  </w:style>
  <w:style w:type="character" w:customStyle="1" w:styleId="21">
    <w:name w:val="标题 2 字符"/>
    <w:basedOn w:val="a0"/>
    <w:link w:val="20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4">
    <w:name w:val="1.前言标题"/>
    <w:link w:val="15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paragraph" w:customStyle="1" w:styleId="22">
    <w:name w:val="2.前言正文"/>
    <w:link w:val="23"/>
    <w:pPr>
      <w:spacing w:line="440" w:lineRule="exact"/>
      <w:ind w:firstLineChars="200" w:firstLine="200"/>
    </w:pPr>
    <w:rPr>
      <w:rFonts w:eastAsia="宋体"/>
      <w:kern w:val="2"/>
      <w:sz w:val="24"/>
      <w:szCs w:val="22"/>
    </w:rPr>
  </w:style>
  <w:style w:type="character" w:customStyle="1" w:styleId="15">
    <w:name w:val="1.前言标题 字符"/>
    <w:basedOn w:val="a0"/>
    <w:link w:val="14"/>
    <w:qFormat/>
    <w:rPr>
      <w:rFonts w:eastAsia="黑体"/>
      <w:sz w:val="32"/>
    </w:rPr>
  </w:style>
  <w:style w:type="paragraph" w:customStyle="1" w:styleId="01">
    <w:name w:val="0.1.目录标题"/>
    <w:link w:val="010"/>
    <w:qFormat/>
    <w:rsid w:val="00676E47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kern w:val="2"/>
      <w:sz w:val="32"/>
      <w:szCs w:val="22"/>
    </w:rPr>
  </w:style>
  <w:style w:type="character" w:customStyle="1" w:styleId="23">
    <w:name w:val="2.前言正文 字符"/>
    <w:basedOn w:val="a0"/>
    <w:link w:val="22"/>
    <w:qFormat/>
    <w:rPr>
      <w:rFonts w:eastAsia="宋体"/>
      <w:sz w:val="24"/>
    </w:rPr>
  </w:style>
  <w:style w:type="paragraph" w:customStyle="1" w:styleId="02">
    <w:name w:val="0.2.目录正文"/>
    <w:link w:val="020"/>
    <w:qFormat/>
    <w:rsid w:val="005407CB"/>
    <w:pPr>
      <w:spacing w:line="360" w:lineRule="auto"/>
      <w:jc w:val="both"/>
    </w:pPr>
    <w:rPr>
      <w:rFonts w:eastAsia="宋体"/>
      <w:kern w:val="2"/>
      <w:sz w:val="28"/>
      <w:szCs w:val="22"/>
    </w:rPr>
  </w:style>
  <w:style w:type="character" w:customStyle="1" w:styleId="010">
    <w:name w:val="0.1.目录标题 字符"/>
    <w:basedOn w:val="a0"/>
    <w:link w:val="01"/>
    <w:qFormat/>
    <w:rsid w:val="00676E47"/>
    <w:rPr>
      <w:rFonts w:eastAsia="黑体"/>
      <w:b/>
      <w:color w:val="2F5496" w:themeColor="accent1" w:themeShade="BF"/>
      <w:kern w:val="2"/>
      <w:sz w:val="32"/>
      <w:szCs w:val="22"/>
    </w:rPr>
  </w:style>
  <w:style w:type="paragraph" w:customStyle="1" w:styleId="5">
    <w:name w:val="5.一级标题—章"/>
    <w:link w:val="53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020">
    <w:name w:val="0.2.目录正文 字符"/>
    <w:basedOn w:val="a0"/>
    <w:link w:val="02"/>
    <w:qFormat/>
    <w:rsid w:val="005407CB"/>
    <w:rPr>
      <w:rFonts w:eastAsia="宋体"/>
      <w:kern w:val="2"/>
      <w:sz w:val="28"/>
      <w:szCs w:val="22"/>
    </w:rPr>
  </w:style>
  <w:style w:type="paragraph" w:customStyle="1" w:styleId="6">
    <w:name w:val="6.二级标题—节"/>
    <w:link w:val="62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kern w:val="2"/>
      <w:sz w:val="28"/>
      <w:szCs w:val="22"/>
    </w:rPr>
  </w:style>
  <w:style w:type="character" w:customStyle="1" w:styleId="53">
    <w:name w:val="5.一级标题—章 字符"/>
    <w:basedOn w:val="a0"/>
    <w:link w:val="5"/>
    <w:qFormat/>
    <w:rPr>
      <w:rFonts w:eastAsia="黑体"/>
      <w:kern w:val="2"/>
      <w:sz w:val="32"/>
      <w:szCs w:val="22"/>
    </w:rPr>
  </w:style>
  <w:style w:type="paragraph" w:customStyle="1" w:styleId="7">
    <w:name w:val="7.三级标题—条"/>
    <w:link w:val="70"/>
    <w:pPr>
      <w:numPr>
        <w:ilvl w:val="2"/>
        <w:numId w:val="1"/>
      </w:numPr>
      <w:spacing w:line="440" w:lineRule="exact"/>
      <w:jc w:val="both"/>
    </w:pPr>
    <w:rPr>
      <w:rFonts w:ascii="宋体" w:eastAsia="宋体" w:hAnsi="宋体"/>
      <w:kern w:val="24"/>
      <w:sz w:val="24"/>
      <w:szCs w:val="22"/>
    </w:rPr>
  </w:style>
  <w:style w:type="character" w:customStyle="1" w:styleId="62">
    <w:name w:val="6.二级标题—节 字符"/>
    <w:basedOn w:val="a0"/>
    <w:link w:val="6"/>
    <w:qFormat/>
    <w:rPr>
      <w:rFonts w:eastAsia="黑体"/>
      <w:kern w:val="2"/>
      <w:sz w:val="28"/>
      <w:szCs w:val="22"/>
    </w:rPr>
  </w:style>
  <w:style w:type="paragraph" w:customStyle="1" w:styleId="4">
    <w:name w:val="4.四级标题—款"/>
    <w:link w:val="42"/>
    <w:qFormat/>
    <w:rsid w:val="00042B55"/>
    <w:pPr>
      <w:numPr>
        <w:ilvl w:val="3"/>
        <w:numId w:val="44"/>
      </w:numPr>
      <w:spacing w:beforeLines="50" w:before="50" w:afterLines="50" w:after="50" w:line="440" w:lineRule="exact"/>
      <w:ind w:firstLine="403"/>
      <w:contextualSpacing/>
      <w:jc w:val="both"/>
      <w:outlineLvl w:val="3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70">
    <w:name w:val="7.三级标题—条 字符"/>
    <w:basedOn w:val="a0"/>
    <w:link w:val="7"/>
    <w:qFormat/>
    <w:rPr>
      <w:rFonts w:ascii="宋体" w:eastAsia="宋体" w:hAnsi="宋体"/>
      <w:kern w:val="24"/>
      <w:sz w:val="24"/>
      <w:szCs w:val="22"/>
    </w:rPr>
  </w:style>
  <w:style w:type="paragraph" w:customStyle="1" w:styleId="50">
    <w:name w:val="5.五级标题—项"/>
    <w:link w:val="54"/>
    <w:qFormat/>
    <w:rsid w:val="00EB44EF"/>
    <w:pPr>
      <w:numPr>
        <w:ilvl w:val="4"/>
        <w:numId w:val="44"/>
      </w:numPr>
      <w:spacing w:beforeLines="50" w:before="50" w:afterLines="50" w:after="50" w:line="440" w:lineRule="exact"/>
      <w:ind w:firstLine="301"/>
      <w:contextualSpacing/>
      <w:jc w:val="both"/>
      <w:outlineLvl w:val="4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42">
    <w:name w:val="4.四级标题—款 字符"/>
    <w:basedOn w:val="a0"/>
    <w:link w:val="4"/>
    <w:qFormat/>
    <w:rsid w:val="00042B55"/>
    <w:rPr>
      <w:rFonts w:ascii="Times New Roman" w:eastAsia="宋体" w:hAnsi="Times New Roman"/>
      <w:kern w:val="2"/>
      <w:sz w:val="24"/>
      <w:szCs w:val="22"/>
    </w:rPr>
  </w:style>
  <w:style w:type="paragraph" w:customStyle="1" w:styleId="a1">
    <w:name w:val="a.1图名"/>
    <w:link w:val="a10"/>
    <w:qFormat/>
    <w:rsid w:val="006E10AF"/>
    <w:pPr>
      <w:numPr>
        <w:ilvl w:val="5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54">
    <w:name w:val="5.五级标题—项 字符"/>
    <w:basedOn w:val="a0"/>
    <w:link w:val="50"/>
    <w:qFormat/>
    <w:rsid w:val="00EB44EF"/>
    <w:rPr>
      <w:rFonts w:ascii="Times New Roman" w:eastAsia="宋体" w:hAnsi="Times New Roman"/>
      <w:kern w:val="2"/>
      <w:sz w:val="24"/>
      <w:szCs w:val="22"/>
    </w:rPr>
  </w:style>
  <w:style w:type="paragraph" w:customStyle="1" w:styleId="b1">
    <w:name w:val="b.1图附注"/>
    <w:link w:val="b1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10">
    <w:name w:val="a.1图名 字符"/>
    <w:basedOn w:val="a0"/>
    <w:link w:val="a1"/>
    <w:qFormat/>
    <w:rsid w:val="006E10AF"/>
    <w:rPr>
      <w:rFonts w:ascii="Times New Roman" w:eastAsia="黑体" w:hAnsi="Times New Roman"/>
      <w:kern w:val="2"/>
      <w:sz w:val="21"/>
      <w:szCs w:val="22"/>
    </w:rPr>
  </w:style>
  <w:style w:type="paragraph" w:customStyle="1" w:styleId="c">
    <w:name w:val="c.图文表文"/>
    <w:link w:val="c0"/>
    <w:qFormat/>
    <w:rsid w:val="00560F1F"/>
    <w:pPr>
      <w:spacing w:line="360" w:lineRule="auto"/>
      <w:jc w:val="center"/>
    </w:pPr>
    <w:rPr>
      <w:rFonts w:ascii="Times New Roman" w:eastAsia="宋体" w:hAnsi="Times New Roman"/>
      <w:kern w:val="2"/>
      <w:sz w:val="21"/>
      <w:szCs w:val="22"/>
    </w:rPr>
  </w:style>
  <w:style w:type="character" w:customStyle="1" w:styleId="b10">
    <w:name w:val="b.1图附注 字符"/>
    <w:basedOn w:val="a0"/>
    <w:link w:val="b1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paragraph" w:customStyle="1" w:styleId="F00">
    <w:name w:val="F.0附录标题"/>
    <w:link w:val="F01"/>
    <w:pPr>
      <w:spacing w:beforeLines="100" w:before="100" w:afterLines="100" w:after="100" w:line="440" w:lineRule="exact"/>
      <w:jc w:val="center"/>
      <w:outlineLvl w:val="0"/>
    </w:pPr>
    <w:rPr>
      <w:rFonts w:eastAsia="黑体"/>
      <w:kern w:val="2"/>
      <w:sz w:val="32"/>
      <w:szCs w:val="22"/>
    </w:rPr>
  </w:style>
  <w:style w:type="character" w:customStyle="1" w:styleId="c0">
    <w:name w:val="c.图文表文 字符"/>
    <w:basedOn w:val="a0"/>
    <w:link w:val="c"/>
    <w:qFormat/>
    <w:rsid w:val="00560F1F"/>
    <w:rPr>
      <w:rFonts w:ascii="Times New Roman" w:eastAsia="宋体" w:hAnsi="Times New Roman"/>
      <w:kern w:val="2"/>
      <w:sz w:val="21"/>
      <w:szCs w:val="22"/>
    </w:rPr>
  </w:style>
  <w:style w:type="paragraph" w:customStyle="1" w:styleId="F0">
    <w:name w:val="F.0附录名称"/>
    <w:link w:val="F02"/>
    <w:rsid w:val="00306709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kern w:val="2"/>
      <w:sz w:val="32"/>
      <w:szCs w:val="22"/>
    </w:rPr>
  </w:style>
  <w:style w:type="character" w:customStyle="1" w:styleId="F01">
    <w:name w:val="F.0附录标题 字符"/>
    <w:basedOn w:val="a0"/>
    <w:link w:val="F00"/>
    <w:qFormat/>
    <w:rPr>
      <w:rFonts w:eastAsia="黑体"/>
      <w:sz w:val="32"/>
    </w:rPr>
  </w:style>
  <w:style w:type="paragraph" w:customStyle="1" w:styleId="F1">
    <w:name w:val="F.1附录章（一）"/>
    <w:link w:val="F10"/>
    <w:pPr>
      <w:numPr>
        <w:ilvl w:val="1"/>
        <w:numId w:val="3"/>
      </w:numPr>
      <w:spacing w:line="440" w:lineRule="exact"/>
    </w:pPr>
    <w:rPr>
      <w:rFonts w:eastAsia="黑体"/>
      <w:kern w:val="2"/>
      <w:sz w:val="28"/>
      <w:szCs w:val="22"/>
    </w:rPr>
  </w:style>
  <w:style w:type="character" w:customStyle="1" w:styleId="F02">
    <w:name w:val="F.0附录名称 字符"/>
    <w:basedOn w:val="a0"/>
    <w:link w:val="F0"/>
    <w:qFormat/>
    <w:rsid w:val="00306709"/>
    <w:rPr>
      <w:rFonts w:eastAsia="黑体"/>
      <w:kern w:val="2"/>
      <w:sz w:val="32"/>
      <w:szCs w:val="22"/>
    </w:rPr>
  </w:style>
  <w:style w:type="paragraph" w:customStyle="1" w:styleId="F21">
    <w:name w:val="F.2附录款（1）"/>
    <w:link w:val="F210"/>
    <w:rsid w:val="00491A7F"/>
    <w:pPr>
      <w:numPr>
        <w:ilvl w:val="2"/>
        <w:numId w:val="3"/>
      </w:numPr>
      <w:spacing w:line="440" w:lineRule="exact"/>
      <w:jc w:val="both"/>
    </w:pPr>
    <w:rPr>
      <w:rFonts w:eastAsia="宋体"/>
      <w:kern w:val="2"/>
      <w:sz w:val="24"/>
      <w:szCs w:val="22"/>
    </w:rPr>
  </w:style>
  <w:style w:type="character" w:customStyle="1" w:styleId="F10">
    <w:name w:val="F.1附录章（一） 字符"/>
    <w:basedOn w:val="a0"/>
    <w:link w:val="F1"/>
    <w:qFormat/>
    <w:rPr>
      <w:rFonts w:eastAsia="黑体"/>
      <w:kern w:val="2"/>
      <w:sz w:val="28"/>
      <w:szCs w:val="22"/>
    </w:rPr>
  </w:style>
  <w:style w:type="paragraph" w:customStyle="1" w:styleId="F3">
    <w:name w:val="F.3附录（项）"/>
    <w:link w:val="F30"/>
    <w:rsid w:val="00D2502A"/>
    <w:pPr>
      <w:numPr>
        <w:ilvl w:val="3"/>
        <w:numId w:val="3"/>
      </w:numPr>
      <w:snapToGrid w:val="0"/>
      <w:spacing w:line="440" w:lineRule="exact"/>
      <w:ind w:left="0" w:firstLineChars="200" w:firstLine="200"/>
      <w:jc w:val="both"/>
    </w:pPr>
    <w:rPr>
      <w:rFonts w:eastAsia="宋体"/>
      <w:kern w:val="2"/>
      <w:sz w:val="24"/>
      <w:szCs w:val="22"/>
    </w:rPr>
  </w:style>
  <w:style w:type="character" w:customStyle="1" w:styleId="F210">
    <w:name w:val="F.2附录款（1） 字符"/>
    <w:basedOn w:val="a0"/>
    <w:link w:val="F21"/>
    <w:qFormat/>
    <w:rsid w:val="00491A7F"/>
    <w:rPr>
      <w:rFonts w:eastAsia="宋体"/>
      <w:kern w:val="2"/>
      <w:sz w:val="24"/>
      <w:szCs w:val="22"/>
    </w:rPr>
  </w:style>
  <w:style w:type="paragraph" w:customStyle="1" w:styleId="F51">
    <w:name w:val="F.5.1附录（图名）"/>
    <w:link w:val="F510"/>
    <w:pPr>
      <w:numPr>
        <w:ilvl w:val="5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30">
    <w:name w:val="F.3附录（项） 字符"/>
    <w:basedOn w:val="15"/>
    <w:link w:val="F3"/>
    <w:qFormat/>
    <w:rsid w:val="00D2502A"/>
    <w:rPr>
      <w:rFonts w:eastAsia="宋体"/>
      <w:kern w:val="2"/>
      <w:sz w:val="24"/>
      <w:szCs w:val="22"/>
    </w:rPr>
  </w:style>
  <w:style w:type="paragraph" w:customStyle="1" w:styleId="F43">
    <w:name w:val="F.4.3附录（表格附注）"/>
    <w:link w:val="F4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10">
    <w:name w:val="F.5.1附录（图名） 字符"/>
    <w:basedOn w:val="23"/>
    <w:link w:val="F51"/>
    <w:qFormat/>
    <w:rPr>
      <w:rFonts w:eastAsia="黑体"/>
      <w:kern w:val="2"/>
      <w:sz w:val="21"/>
      <w:szCs w:val="22"/>
    </w:rPr>
  </w:style>
  <w:style w:type="paragraph" w:customStyle="1" w:styleId="F42">
    <w:name w:val="F.4.2附录（表文）"/>
    <w:link w:val="F420"/>
    <w:rsid w:val="00D26CE4"/>
    <w:pPr>
      <w:jc w:val="both"/>
    </w:pPr>
    <w:rPr>
      <w:rFonts w:eastAsia="宋体"/>
      <w:kern w:val="2"/>
      <w:sz w:val="21"/>
      <w:szCs w:val="22"/>
    </w:rPr>
  </w:style>
  <w:style w:type="character" w:customStyle="1" w:styleId="F430">
    <w:name w:val="F.4.3附录（表格附注） 字符"/>
    <w:basedOn w:val="a0"/>
    <w:link w:val="F43"/>
    <w:qFormat/>
    <w:rPr>
      <w:rFonts w:eastAsia="宋体"/>
    </w:rPr>
  </w:style>
  <w:style w:type="paragraph" w:customStyle="1" w:styleId="0">
    <w:name w:val="0.正文"/>
    <w:link w:val="00"/>
    <w:qFormat/>
    <w:rsid w:val="009A5C0D"/>
    <w:pPr>
      <w:spacing w:line="360" w:lineRule="auto"/>
      <w:ind w:firstLineChars="200" w:firstLine="200"/>
      <w:jc w:val="both"/>
    </w:pPr>
    <w:rPr>
      <w:rFonts w:ascii="Times New Roman" w:eastAsia="宋体" w:hAnsi="Times New Roman"/>
      <w:kern w:val="2"/>
      <w:sz w:val="24"/>
      <w:szCs w:val="22"/>
    </w:rPr>
  </w:style>
  <w:style w:type="character" w:customStyle="1" w:styleId="F420">
    <w:name w:val="F.4.2附录（表文） 字符"/>
    <w:basedOn w:val="a0"/>
    <w:link w:val="F42"/>
    <w:qFormat/>
    <w:rsid w:val="00D26CE4"/>
    <w:rPr>
      <w:rFonts w:eastAsia="宋体"/>
      <w:kern w:val="2"/>
      <w:sz w:val="21"/>
      <w:szCs w:val="22"/>
    </w:rPr>
  </w:style>
  <w:style w:type="character" w:customStyle="1" w:styleId="00">
    <w:name w:val="0.正文 字符"/>
    <w:basedOn w:val="a0"/>
    <w:link w:val="0"/>
    <w:qFormat/>
    <w:rsid w:val="009A5C0D"/>
    <w:rPr>
      <w:rFonts w:ascii="Times New Roman" w:eastAsia="宋体" w:hAnsi="Times New Roman"/>
      <w:kern w:val="2"/>
      <w:sz w:val="24"/>
      <w:szCs w:val="22"/>
    </w:rPr>
  </w:style>
  <w:style w:type="paragraph" w:customStyle="1" w:styleId="10">
    <w:name w:val="1.一级标题"/>
    <w:basedOn w:val="11"/>
    <w:link w:val="16"/>
    <w:qFormat/>
    <w:rsid w:val="00EB44EF"/>
    <w:pPr>
      <w:numPr>
        <w:numId w:val="44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EB44EF"/>
    <w:pPr>
      <w:numPr>
        <w:ilvl w:val="1"/>
        <w:numId w:val="44"/>
      </w:numPr>
      <w:spacing w:beforeLines="50" w:before="50" w:afterLines="50" w:after="50" w:line="440" w:lineRule="exact"/>
      <w:ind w:firstLine="403"/>
      <w:contextualSpacing/>
      <w:outlineLvl w:val="1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16">
    <w:name w:val="1.一级标题 字符"/>
    <w:basedOn w:val="a0"/>
    <w:link w:val="10"/>
    <w:qFormat/>
    <w:rsid w:val="00EB44EF"/>
    <w:rPr>
      <w:rFonts w:ascii="Times New Roman" w:eastAsia="宋体" w:hAnsi="Times New Roman"/>
      <w:b/>
      <w:kern w:val="2"/>
      <w:sz w:val="28"/>
      <w:szCs w:val="22"/>
    </w:rPr>
  </w:style>
  <w:style w:type="paragraph" w:customStyle="1" w:styleId="3">
    <w:name w:val="3.三级标题"/>
    <w:link w:val="32"/>
    <w:qFormat/>
    <w:rsid w:val="00EB44EF"/>
    <w:pPr>
      <w:numPr>
        <w:ilvl w:val="2"/>
        <w:numId w:val="44"/>
      </w:numPr>
      <w:spacing w:beforeLines="50" w:before="50" w:afterLines="50" w:after="50" w:line="440" w:lineRule="exact"/>
      <w:ind w:firstLine="403"/>
      <w:contextualSpacing/>
      <w:outlineLvl w:val="2"/>
    </w:pPr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24">
    <w:name w:val="2.二级标题 字符"/>
    <w:basedOn w:val="a0"/>
    <w:link w:val="2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character" w:customStyle="1" w:styleId="32">
    <w:name w:val="3.三级标题 字符"/>
    <w:basedOn w:val="a0"/>
    <w:link w:val="3"/>
    <w:qFormat/>
    <w:rsid w:val="00EB44EF"/>
    <w:rPr>
      <w:rFonts w:ascii="Times New Roman" w:eastAsia="宋体" w:hAnsi="Times New Roman"/>
      <w:b/>
      <w:kern w:val="2"/>
      <w:sz w:val="24"/>
      <w:szCs w:val="22"/>
    </w:rPr>
  </w:style>
  <w:style w:type="paragraph" w:customStyle="1" w:styleId="000">
    <w:name w:val="0.0注释文本"/>
    <w:link w:val="001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kern w:val="2"/>
      <w:sz w:val="24"/>
      <w:szCs w:val="22"/>
    </w:rPr>
  </w:style>
  <w:style w:type="character" w:customStyle="1" w:styleId="001">
    <w:name w:val="0.0注释文本 字符"/>
    <w:basedOn w:val="a0"/>
    <w:link w:val="000"/>
    <w:qFormat/>
    <w:rPr>
      <w:rFonts w:eastAsia="宋体"/>
      <w:i/>
      <w:color w:val="C45911" w:themeColor="accent2" w:themeShade="BF"/>
      <w:sz w:val="24"/>
    </w:rPr>
  </w:style>
  <w:style w:type="paragraph" w:customStyle="1" w:styleId="F41">
    <w:name w:val="F.4.1附录（表名）"/>
    <w:link w:val="F410"/>
    <w:pPr>
      <w:numPr>
        <w:ilvl w:val="4"/>
        <w:numId w:val="3"/>
      </w:numPr>
      <w:spacing w:line="440" w:lineRule="exact"/>
      <w:jc w:val="center"/>
    </w:pPr>
    <w:rPr>
      <w:rFonts w:eastAsia="黑体"/>
      <w:kern w:val="2"/>
      <w:sz w:val="21"/>
      <w:szCs w:val="22"/>
    </w:rPr>
  </w:style>
  <w:style w:type="character" w:customStyle="1" w:styleId="F410">
    <w:name w:val="F.4.1附录（表名） 字符"/>
    <w:basedOn w:val="a0"/>
    <w:link w:val="F41"/>
    <w:qFormat/>
    <w:rPr>
      <w:rFonts w:eastAsia="黑体"/>
      <w:kern w:val="2"/>
      <w:sz w:val="21"/>
      <w:szCs w:val="22"/>
    </w:rPr>
  </w:style>
  <w:style w:type="paragraph" w:customStyle="1" w:styleId="F52">
    <w:name w:val="F5.2附录（图文）"/>
    <w:link w:val="F520"/>
    <w:pPr>
      <w:jc w:val="center"/>
    </w:pPr>
    <w:rPr>
      <w:rFonts w:eastAsia="宋体"/>
      <w:kern w:val="2"/>
      <w:sz w:val="21"/>
      <w:szCs w:val="22"/>
    </w:rPr>
  </w:style>
  <w:style w:type="paragraph" w:customStyle="1" w:styleId="F53">
    <w:name w:val="F5.3附录（图片注释）"/>
    <w:link w:val="F530"/>
    <w:pPr>
      <w:spacing w:line="440" w:lineRule="exact"/>
      <w:ind w:firstLineChars="200" w:firstLine="200"/>
    </w:pPr>
    <w:rPr>
      <w:rFonts w:eastAsia="宋体"/>
      <w:kern w:val="2"/>
      <w:sz w:val="21"/>
      <w:szCs w:val="22"/>
    </w:rPr>
  </w:style>
  <w:style w:type="character" w:customStyle="1" w:styleId="F520">
    <w:name w:val="F5.2附录（图文） 字符"/>
    <w:basedOn w:val="a0"/>
    <w:link w:val="F52"/>
    <w:qFormat/>
    <w:rPr>
      <w:rFonts w:eastAsia="宋体"/>
    </w:rPr>
  </w:style>
  <w:style w:type="paragraph" w:customStyle="1" w:styleId="a2">
    <w:name w:val="a.2表名"/>
    <w:link w:val="a20"/>
    <w:qFormat/>
    <w:rsid w:val="00F1670D"/>
    <w:pPr>
      <w:numPr>
        <w:ilvl w:val="6"/>
        <w:numId w:val="44"/>
      </w:numPr>
      <w:spacing w:line="440" w:lineRule="exact"/>
      <w:jc w:val="center"/>
    </w:pPr>
    <w:rPr>
      <w:rFonts w:ascii="Times New Roman" w:eastAsia="黑体" w:hAnsi="Times New Roman"/>
      <w:kern w:val="2"/>
      <w:sz w:val="21"/>
      <w:szCs w:val="22"/>
    </w:rPr>
  </w:style>
  <w:style w:type="character" w:customStyle="1" w:styleId="F530">
    <w:name w:val="F5.3附录（图片注释） 字符"/>
    <w:basedOn w:val="a0"/>
    <w:link w:val="F53"/>
    <w:qFormat/>
    <w:rPr>
      <w:rFonts w:eastAsia="宋体"/>
    </w:rPr>
  </w:style>
  <w:style w:type="paragraph" w:customStyle="1" w:styleId="b2">
    <w:name w:val="b.2表附注"/>
    <w:link w:val="b20"/>
    <w:qFormat/>
    <w:rsid w:val="00042B55"/>
    <w:pPr>
      <w:spacing w:line="360" w:lineRule="auto"/>
      <w:ind w:leftChars="100" w:left="100" w:rightChars="100" w:right="100"/>
      <w:jc w:val="both"/>
    </w:pPr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a20">
    <w:name w:val="a.2表名 字符"/>
    <w:basedOn w:val="a0"/>
    <w:link w:val="a2"/>
    <w:qFormat/>
    <w:rsid w:val="00F1670D"/>
    <w:rPr>
      <w:rFonts w:ascii="Times New Roman" w:eastAsia="黑体" w:hAnsi="Times New Roman"/>
      <w:kern w:val="2"/>
      <w:sz w:val="21"/>
      <w:szCs w:val="22"/>
    </w:rPr>
  </w:style>
  <w:style w:type="character" w:customStyle="1" w:styleId="13">
    <w:name w:val="标题 1 字符"/>
    <w:basedOn w:val="a0"/>
    <w:link w:val="12"/>
    <w:uiPriority w:val="9"/>
    <w:qFormat/>
    <w:rPr>
      <w:b/>
      <w:bCs/>
      <w:kern w:val="44"/>
      <w:sz w:val="44"/>
      <w:szCs w:val="44"/>
    </w:rPr>
  </w:style>
  <w:style w:type="character" w:customStyle="1" w:styleId="b20">
    <w:name w:val="b.2表附注 字符"/>
    <w:basedOn w:val="a0"/>
    <w:link w:val="b2"/>
    <w:qFormat/>
    <w:rsid w:val="00042B55"/>
    <w:rPr>
      <w:rFonts w:ascii="Times New Roman" w:eastAsia="宋体" w:hAnsi="Times New Roman"/>
      <w:b/>
      <w:kern w:val="2"/>
      <w:sz w:val="21"/>
      <w:szCs w:val="22"/>
    </w:rPr>
  </w:style>
  <w:style w:type="character" w:customStyle="1" w:styleId="52">
    <w:name w:val="标题 5 字符"/>
    <w:basedOn w:val="a0"/>
    <w:link w:val="51"/>
    <w:uiPriority w:val="9"/>
    <w:semiHidden/>
    <w:qFormat/>
    <w:rPr>
      <w:b/>
      <w:bCs/>
      <w:sz w:val="28"/>
      <w:szCs w:val="28"/>
    </w:rPr>
  </w:style>
  <w:style w:type="character" w:customStyle="1" w:styleId="61">
    <w:name w:val="标题 6 字符"/>
    <w:basedOn w:val="a0"/>
    <w:link w:val="60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31">
    <w:name w:val="标题 3 字符"/>
    <w:basedOn w:val="a0"/>
    <w:link w:val="30"/>
    <w:uiPriority w:val="9"/>
    <w:semiHidden/>
    <w:qFormat/>
    <w:rPr>
      <w:b/>
      <w:bCs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a8"/>
    <w:unhideWhenUsed/>
    <w:rsid w:val="001552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5267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52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5267"/>
    <w:rPr>
      <w:kern w:val="2"/>
      <w:sz w:val="18"/>
      <w:szCs w:val="18"/>
    </w:rPr>
  </w:style>
  <w:style w:type="paragraph" w:styleId="TOC">
    <w:name w:val="TOC Heading"/>
    <w:basedOn w:val="12"/>
    <w:next w:val="a"/>
    <w:uiPriority w:val="39"/>
    <w:unhideWhenUsed/>
    <w:rsid w:val="006478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styleId="ab">
    <w:name w:val="annotation reference"/>
    <w:basedOn w:val="a0"/>
    <w:uiPriority w:val="99"/>
    <w:semiHidden/>
    <w:unhideWhenUsed/>
    <w:qFormat/>
    <w:rsid w:val="00457E42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qFormat/>
    <w:rsid w:val="00457E42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457E42"/>
    <w:rPr>
      <w:kern w:val="2"/>
      <w:sz w:val="21"/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qFormat/>
    <w:rsid w:val="00457E42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42"/>
    <w:rPr>
      <w:b/>
      <w:bCs/>
      <w:kern w:val="2"/>
      <w:sz w:val="21"/>
      <w:szCs w:val="22"/>
    </w:rPr>
  </w:style>
  <w:style w:type="paragraph" w:customStyle="1" w:styleId="17">
    <w:name w:val="正文1"/>
    <w:rsid w:val="009716C4"/>
    <w:pPr>
      <w:jc w:val="both"/>
    </w:pPr>
    <w:rPr>
      <w:rFonts w:ascii="Calibri" w:eastAsia="宋体" w:hAnsi="Calibri" w:cs="Calibri"/>
      <w:kern w:val="2"/>
      <w:sz w:val="21"/>
      <w:szCs w:val="21"/>
    </w:rPr>
  </w:style>
  <w:style w:type="paragraph" w:customStyle="1" w:styleId="411">
    <w:name w:val="表4.1.1"/>
    <w:basedOn w:val="a2"/>
    <w:link w:val="4110"/>
    <w:rsid w:val="0026258B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26258B"/>
    <w:rPr>
      <w:rFonts w:ascii="Times New Roman" w:eastAsia="黑体" w:hAnsi="Times New Roman"/>
      <w:kern w:val="2"/>
      <w:sz w:val="21"/>
      <w:szCs w:val="22"/>
    </w:rPr>
  </w:style>
  <w:style w:type="paragraph" w:customStyle="1" w:styleId="11">
    <w:name w:val="1.1一级标题"/>
    <w:basedOn w:val="a"/>
    <w:rsid w:val="003E0F45"/>
    <w:pPr>
      <w:numPr>
        <w:numId w:val="2"/>
      </w:numPr>
    </w:pPr>
  </w:style>
  <w:style w:type="numbering" w:customStyle="1" w:styleId="1">
    <w:name w:val="样式1"/>
    <w:uiPriority w:val="99"/>
    <w:rsid w:val="00DD6CAB"/>
    <w:pPr>
      <w:numPr>
        <w:numId w:val="4"/>
      </w:numPr>
    </w:pPr>
  </w:style>
  <w:style w:type="character" w:customStyle="1" w:styleId="Char">
    <w:name w:val="页脚 Char"/>
    <w:uiPriority w:val="99"/>
    <w:locked/>
    <w:rsid w:val="00F268D3"/>
    <w:rPr>
      <w:kern w:val="2"/>
      <w:sz w:val="18"/>
      <w:szCs w:val="18"/>
    </w:rPr>
  </w:style>
  <w:style w:type="character" w:customStyle="1" w:styleId="Char0">
    <w:name w:val="页眉 Char"/>
    <w:locked/>
    <w:rsid w:val="00F268D3"/>
    <w:rPr>
      <w:kern w:val="2"/>
      <w:sz w:val="18"/>
      <w:szCs w:val="18"/>
    </w:rPr>
  </w:style>
  <w:style w:type="character" w:styleId="af0">
    <w:name w:val="page number"/>
    <w:rsid w:val="00F268D3"/>
    <w:rPr>
      <w:rFonts w:cs="Times New Roman"/>
    </w:rPr>
  </w:style>
  <w:style w:type="table" w:styleId="18">
    <w:name w:val="Grid Table 1 Light"/>
    <w:basedOn w:val="a3"/>
    <w:uiPriority w:val="46"/>
    <w:rsid w:val="00DC31E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DC31E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Table Grid"/>
    <w:basedOn w:val="a3"/>
    <w:uiPriority w:val="39"/>
    <w:qFormat/>
    <w:rsid w:val="00C42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uiPriority w:val="34"/>
    <w:rsid w:val="00A64A7B"/>
    <w:pPr>
      <w:ind w:firstLineChars="200" w:firstLine="420"/>
    </w:pPr>
  </w:style>
  <w:style w:type="paragraph" w:styleId="TOC7">
    <w:name w:val="toc 7"/>
    <w:basedOn w:val="a"/>
    <w:next w:val="a"/>
    <w:autoRedefine/>
    <w:uiPriority w:val="39"/>
    <w:semiHidden/>
    <w:unhideWhenUsed/>
    <w:rsid w:val="005A4570"/>
    <w:pPr>
      <w:ind w:leftChars="1200" w:left="2520"/>
    </w:pPr>
  </w:style>
  <w:style w:type="paragraph" w:styleId="af3">
    <w:name w:val="Date"/>
    <w:basedOn w:val="a"/>
    <w:next w:val="a"/>
    <w:link w:val="af4"/>
    <w:uiPriority w:val="99"/>
    <w:semiHidden/>
    <w:unhideWhenUsed/>
    <w:rsid w:val="00E9150B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E9150B"/>
    <w:rPr>
      <w:kern w:val="2"/>
      <w:sz w:val="21"/>
      <w:szCs w:val="22"/>
    </w:rPr>
  </w:style>
  <w:style w:type="paragraph" w:styleId="af5">
    <w:name w:val="endnote text"/>
    <w:basedOn w:val="a"/>
    <w:link w:val="af6"/>
    <w:uiPriority w:val="99"/>
    <w:semiHidden/>
    <w:unhideWhenUsed/>
    <w:rsid w:val="004B2FBD"/>
    <w:pPr>
      <w:snapToGrid w:val="0"/>
      <w:jc w:val="left"/>
    </w:pPr>
  </w:style>
  <w:style w:type="character" w:customStyle="1" w:styleId="af6">
    <w:name w:val="尾注文本 字符"/>
    <w:basedOn w:val="a0"/>
    <w:link w:val="af5"/>
    <w:uiPriority w:val="99"/>
    <w:semiHidden/>
    <w:rsid w:val="004B2FBD"/>
    <w:rPr>
      <w:kern w:val="2"/>
      <w:sz w:val="21"/>
      <w:szCs w:val="22"/>
    </w:rPr>
  </w:style>
  <w:style w:type="character" w:styleId="af7">
    <w:name w:val="endnote reference"/>
    <w:basedOn w:val="a0"/>
    <w:uiPriority w:val="99"/>
    <w:semiHidden/>
    <w:unhideWhenUsed/>
    <w:rsid w:val="004B2FBD"/>
    <w:rPr>
      <w:vertAlign w:val="superscript"/>
    </w:rPr>
  </w:style>
  <w:style w:type="paragraph" w:styleId="af8">
    <w:name w:val="footnote text"/>
    <w:basedOn w:val="a"/>
    <w:link w:val="af9"/>
    <w:uiPriority w:val="99"/>
    <w:semiHidden/>
    <w:unhideWhenUsed/>
    <w:rsid w:val="004B2FBD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B2FBD"/>
    <w:rPr>
      <w:kern w:val="2"/>
      <w:sz w:val="18"/>
      <w:szCs w:val="18"/>
    </w:rPr>
  </w:style>
  <w:style w:type="character" w:styleId="afa">
    <w:name w:val="footnote reference"/>
    <w:basedOn w:val="a0"/>
    <w:uiPriority w:val="99"/>
    <w:semiHidden/>
    <w:unhideWhenUsed/>
    <w:rsid w:val="004B2FBD"/>
    <w:rPr>
      <w:vertAlign w:val="superscript"/>
    </w:rPr>
  </w:style>
  <w:style w:type="table" w:customStyle="1" w:styleId="110">
    <w:name w:val="无格式表格 11"/>
    <w:basedOn w:val="a3"/>
    <w:uiPriority w:val="41"/>
    <w:rsid w:val="001B66A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b">
    <w:name w:val="Normal (Web)"/>
    <w:basedOn w:val="a"/>
    <w:uiPriority w:val="99"/>
    <w:unhideWhenUsed/>
    <w:rsid w:val="002548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3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8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9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  <extobjs>
    <extobj name="ECB019B1-382A-4266-B25C-5B523AA43C14-1">
      <extobjdata type="ECB019B1-382A-4266-B25C-5B523AA43C14" data="ewoJIkZpbGVJZCIgOiAiMTgyMzU2NjkxNzI3IiwKCSJHcm91cElkIiA6ICIxOTUxMjYwMzEiLAoJIkltYWdlIiA6ICJpVkJPUncwS0dnb0FBQUFOU1VoRVVnQUFBZVFBQUFDbkNBWUFBQURBRlMrUEFBQUFDWEJJV1hNQUFBc1RBQUFMRXdFQW1wd1lBQUFnQUVsRVFWUjRuTzNkZVZ4VTVmNEg4TThaOWxUTVhkU2JpdjBxelcwR3hYMGp6VDBNY3czY3VwbW8yVVhMMjJhSm1sdVpacURocmtpUmVjMEZ0VEpSMHk1dXdDVkIwMUFoRVFUVUdGQmdacGp6L1A3Z3pybU13Nll5RE9Mbi9YcjU4aXpQT2M4em5EUFA5enpQZWM0Wmd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"/>
    </extobj>
  </extobjs>
</s:customData>
</file>

<file path=customXml/itemProps1.xml><?xml version="1.0" encoding="utf-8"?>
<ds:datastoreItem xmlns:ds="http://schemas.openxmlformats.org/officeDocument/2006/customXml" ds:itemID="{AA26CBEB-CA1E-4688-9BFA-016FB9E693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122</Words>
  <Characters>295</Characters>
  <Application>Microsoft Office Word</Application>
  <DocSecurity>0</DocSecurity>
  <Lines>11</Lines>
  <Paragraphs>12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计算书</dc:title>
  <dc:creator>平 文</dc:creator>
  <cp:lastModifiedBy>策 郑</cp:lastModifiedBy>
  <cp:revision>11</cp:revision>
  <cp:lastPrinted>2023-10-08T00:26:00Z</cp:lastPrinted>
  <dcterms:created xsi:type="dcterms:W3CDTF">2024-04-26T06:14:00Z</dcterms:created>
  <dcterms:modified xsi:type="dcterms:W3CDTF">2025-06-03T03:21:00Z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6D72E6F390FE4357BF19C456A4D419F4</vt:lpwstr>
  </property>
  <property fmtid="{D5CDD505-2E9C-101B-9397-08002B2CF9AE}" pid="4" name="MTWinEqns">
    <vt:bool>true</vt:bool>
  </property>
</Properties>
</file>