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44C60" w14:paraId="3B2E4788" w14:textId="77777777" w:rsidTr="00EF44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4F48" w14:textId="4672C63A" w:rsidR="00344C60" w:rsidRDefault="00602369" w:rsidP="00EF44DA">
            <w:r>
              <w:rPr>
                <w:rFonts w:hint="eastAsia"/>
              </w:rPr>
              <w:t>P</w:t>
            </w:r>
            <w:r>
              <w:t>HW</w:t>
            </w: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7B69" w14:textId="77777777" w:rsidR="00344C60" w:rsidRDefault="00344C60" w:rsidP="00EF44DA">
            <w:r>
              <w:rPr>
                <w:rFonts w:hint="eastAsia"/>
              </w:rPr>
              <w:t>201635811 민우혁</w:t>
            </w:r>
          </w:p>
        </w:tc>
      </w:tr>
    </w:tbl>
    <w:p w14:paraId="44A1E6C2" w14:textId="628CA12C" w:rsidR="004656A1" w:rsidRDefault="000716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4C60" w14:paraId="3A603537" w14:textId="77777777" w:rsidTr="00344C60">
        <w:tc>
          <w:tcPr>
            <w:tcW w:w="9016" w:type="dxa"/>
          </w:tcPr>
          <w:p w14:paraId="19E3271D" w14:textId="5A4AC9FF" w:rsidR="00344C60" w:rsidRDefault="00344C60">
            <w:proofErr w:type="gramStart"/>
            <w:r>
              <w:rPr>
                <w:rFonts w:hint="eastAsia"/>
              </w:rPr>
              <w:t>P</w:t>
            </w:r>
            <w:r>
              <w:t xml:space="preserve">HW </w:t>
            </w:r>
            <w:r w:rsidR="00663486">
              <w:t xml:space="preserve"> code</w:t>
            </w:r>
            <w:proofErr w:type="gramEnd"/>
          </w:p>
        </w:tc>
      </w:tr>
      <w:tr w:rsidR="00344C60" w14:paraId="77A007DA" w14:textId="77777777" w:rsidTr="00344C60">
        <w:tc>
          <w:tcPr>
            <w:tcW w:w="9016" w:type="dxa"/>
          </w:tcPr>
          <w:p w14:paraId="6893E5A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_selection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0CDF5BC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tree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DecisionTreeClassifier</w:t>
            </w:r>
            <w:proofErr w:type="spellEnd"/>
          </w:p>
          <w:p w14:paraId="6FD13FD4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linear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_model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LogisticRegression</w:t>
            </w:r>
            <w:proofErr w:type="spellEnd"/>
          </w:p>
          <w:p w14:paraId="498A93F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pandas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</w:p>
          <w:p w14:paraId="645C210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numpy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</w:p>
          <w:p w14:paraId="3D6B2A3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</w:p>
          <w:p w14:paraId="534017D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warnings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;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warnings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filterwarnings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'ignore'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CDF56F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seaborn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sns</w:t>
            </w:r>
            <w:proofErr w:type="spellEnd"/>
          </w:p>
          <w:p w14:paraId="7F19177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metrics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accuracy_score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roc_auc_score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f1_score</w:t>
            </w:r>
          </w:p>
          <w:p w14:paraId="00A68EE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</w:p>
          <w:p w14:paraId="10C5A0E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_selection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cross_val_score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StratifiedKFold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08BB1F2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skf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StratifiedKFold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n_splits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0DA700F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linear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_model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LogisticRegression</w:t>
            </w:r>
            <w:proofErr w:type="spellEnd"/>
          </w:p>
          <w:p w14:paraId="5ADC9AC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svm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SVC</w:t>
            </w:r>
          </w:p>
          <w:p w14:paraId="5C2A5F0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_selection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KFold</w:t>
            </w:r>
            <w:proofErr w:type="spellEnd"/>
          </w:p>
          <w:p w14:paraId="608B8D04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_selection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cross_val_score</w:t>
            </w:r>
            <w:proofErr w:type="spellEnd"/>
          </w:p>
          <w:p w14:paraId="64ADC29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model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_selection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GridSearchCV</w:t>
            </w:r>
            <w:proofErr w:type="spellEnd"/>
          </w:p>
          <w:p w14:paraId="79102460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sys</w:t>
            </w:r>
          </w:p>
          <w:p w14:paraId="7B50762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################</w:t>
            </w:r>
          </w:p>
          <w:p w14:paraId="58D28D90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make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result table</w:t>
            </w:r>
          </w:p>
          <w:p w14:paraId="208DB8D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score_sample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'Scaler</w:t>
            </w:r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proofErr w:type="gram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"Sample"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'Encoder'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"Sample"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'Model'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"Sample"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'Best_para'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"Sample"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"Score"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]}</w:t>
            </w:r>
          </w:p>
          <w:p w14:paraId="77F8B65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DataFrame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score_sample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B7733B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4706E74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for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scale and </w:t>
            </w:r>
            <w:proofErr w:type="spell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encorde</w:t>
            </w:r>
            <w:proofErr w:type="spellEnd"/>
          </w:p>
          <w:p w14:paraId="6EE3E17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PreprocessPipeline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 </w:t>
            </w:r>
          </w:p>
          <w:p w14:paraId="374E6FE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__init_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 </w:t>
            </w:r>
          </w:p>
          <w:p w14:paraId="57287FC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super(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PreprocessPipeline, self).__</w:t>
            </w:r>
            <w:proofErr w:type="spell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init</w:t>
            </w:r>
            <w:proofErr w:type="spell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__() </w:t>
            </w:r>
          </w:p>
          <w:p w14:paraId="47BB0DB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6E09510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7676AB4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for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each type</w:t>
            </w:r>
          </w:p>
          <w:p w14:paraId="41957093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'standard'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1D0C90A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scaler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StandardScaler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</w:p>
          <w:p w14:paraId="0615CA3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'minmax'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0CFC0D6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scaler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MinMaxScaler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</w:p>
          <w:p w14:paraId="3C9C003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maxabs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47C0195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scaler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MaxAbsScaler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</w:p>
          <w:p w14:paraId="2F99DC2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'robust'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3C9F961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scaler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RobustScaler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</w:p>
          <w:p w14:paraId="514CD21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0B253E0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raise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ValueError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"Supported 'num_process' : 'standard','minmax','maxabs','robust'"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  </w:t>
            </w:r>
          </w:p>
          <w:p w14:paraId="2EC9AC2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onehot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09DDEF3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encoder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OneHotEncoder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sparse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handle_unknown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'ignore'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 </w:t>
            </w:r>
          </w:p>
          <w:p w14:paraId="222F00C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'ordinal'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003D8613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encoder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OrdinalEncoder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</w:t>
            </w:r>
          </w:p>
          <w:p w14:paraId="534D27B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51F9AD1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raise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ValueError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"Supported 'cat_process' : 'onehot', ordinal'"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72730FA4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2C0C2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0BDBEF1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0F702FE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do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Preprocess</w:t>
            </w:r>
          </w:p>
          <w:p w14:paraId="5DEA95F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 </w:t>
            </w:r>
          </w:p>
          <w:p w14:paraId="0B8932C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.select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_dtypes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object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).copy() </w:t>
            </w:r>
          </w:p>
          <w:p w14:paraId="296CC4C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.select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_dtypes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exclude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object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).copy() </w:t>
            </w:r>
          </w:p>
          <w:p w14:paraId="4CC67FC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.select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_dtypes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object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).copy() </w:t>
            </w:r>
          </w:p>
          <w:p w14:paraId="7621D66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.select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_dtypes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exclude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object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).copy() </w:t>
            </w:r>
          </w:p>
          <w:p w14:paraId="0B2C1693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6ACC5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5D2EBFC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"Categorica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Colums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65805E1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"Numeric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Columns 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08A714B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D2815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02B84CF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"Categorical cols process method 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.upper()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736E0E60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2A66D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encoder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fit_transform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55B95C7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encoder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transform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431C3650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C5C7E0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735C43C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"Numeric columns process method 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.upper()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35A257E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scaler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fit_transform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301334E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scaler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transform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6BE2332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FD21F5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X_processed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concatenate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X_nums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X_cats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=-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1B0905E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Xt_processed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concatenate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Xt_nums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Xt_cats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=-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</w:p>
          <w:p w14:paraId="44352D3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</w:t>
            </w:r>
          </w:p>
          <w:p w14:paraId="471461D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X_processed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Xt_processed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73FA13D3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D7719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do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process on I want </w:t>
            </w:r>
          </w:p>
          <w:p w14:paraId="732ED73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AutoProcess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703863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</w:t>
            </w:r>
            <w:proofErr w:type="spell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init</w:t>
            </w:r>
            <w:proofErr w:type="spellEnd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0D40C40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08ACDE1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pp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PreprocessPipeline</w:t>
            </w:r>
            <w:proofErr w:type="spellEnd"/>
          </w:p>
          <w:p w14:paraId="6ACFFB6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</w:p>
          <w:p w14:paraId="47EBA3D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35F91C4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run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30BF0AA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</w:t>
            </w:r>
          </w:p>
          <w:p w14:paraId="2C08F60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</w:t>
            </w:r>
          </w:p>
          <w:p w14:paraId="6ED3FF7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5FCD25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5F1E70E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'standard'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'robust'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'minmax'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'maxabs'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]:</w:t>
            </w:r>
          </w:p>
          <w:p w14:paraId="2DDD4BB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onehot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'ordinal'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]:</w:t>
            </w:r>
          </w:p>
          <w:p w14:paraId="1DADAAF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A85255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------------------------------------------------------</w:t>
            </w:r>
            <w:r w:rsidRPr="00613D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0F56ED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"Numeric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Process 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2AAF75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"Categorical Process 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3DFA364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</w:t>
            </w:r>
          </w:p>
          <w:p w14:paraId="558C04A0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79A4B0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pipeline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pp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53D7B1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52A85E6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X_processed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Xt_processed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pipeline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process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03A53B0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A9383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#Classifier part</w:t>
            </w:r>
          </w:p>
          <w:p w14:paraId="0EDF69E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gini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entropy'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'svc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]:</w:t>
            </w:r>
          </w:p>
          <w:p w14:paraId="2BEFAD5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4D9F9A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613D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Classifier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model: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94BA96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AF9D0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gini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</w:p>
          <w:p w14:paraId="5A28EF7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param_grid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max_depth</w:t>
            </w:r>
            <w:proofErr w:type="spellEnd"/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6F785A3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   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"min_samples_leaf</w:t>
            </w:r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proofErr w:type="gramEnd"/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772AA91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   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"min_samples_split</w:t>
            </w:r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proofErr w:type="gramEnd"/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]}</w:t>
            </w:r>
          </w:p>
          <w:p w14:paraId="3AA64DA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DecisionTreeClassifier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8FD8EE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elif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'svc'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25F22B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param_grid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[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0.001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26C352D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  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'gamma'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[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0.001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proofErr w:type="gramStart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}</w:t>
            </w:r>
            <w:proofErr w:type="gramEnd"/>
          </w:p>
          <w:p w14:paraId="2E4E012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SVC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190445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16997B8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param_grid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max_depth</w:t>
            </w:r>
            <w:proofErr w:type="spellEnd"/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19254C1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   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"min_samples_leaf</w:t>
            </w:r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proofErr w:type="gramEnd"/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46E5672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   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"min_samples_split</w:t>
            </w:r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:[</w:t>
            </w:r>
            <w:proofErr w:type="gramEnd"/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]}</w:t>
            </w:r>
          </w:p>
          <w:p w14:paraId="69B36CB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DecisionTreeClassifier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criterion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"entropy"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35DADE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E52419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GridSearchCV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_grid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cv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0A6C13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processed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84FA85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)] = [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best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_params_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best_score_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42FAA68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D3EEA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X_processed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 </w:t>
            </w:r>
          </w:p>
          <w:p w14:paraId="7177A88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predict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Xt_processed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68A1D4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accuracy_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score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B92614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print(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"Score: ", score1)</w:t>
            </w:r>
          </w:p>
          <w:p w14:paraId="49AB6A0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00FDBC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cross_val_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score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Xt_processed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cv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kfold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n_jobs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'accuracy'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B6F021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score2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mean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CB0DB7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print(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"Score with using </w:t>
            </w:r>
            <w:proofErr w:type="spell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kfold</w:t>
            </w:r>
            <w:proofErr w:type="spell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: ", score2)</w:t>
            </w:r>
          </w:p>
          <w:p w14:paraId="67DF4DC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B788F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)] = [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NaN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280E0BA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)] = [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with kfold</w:t>
            </w:r>
            <w:proofErr w:type="gram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score2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3DE1C7D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</w:p>
          <w:p w14:paraId="19BBF8C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logistic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Regression part</w:t>
            </w:r>
          </w:p>
          <w:p w14:paraId="5B434E7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'logistic'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]:</w:t>
            </w:r>
          </w:p>
          <w:p w14:paraId="4027291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95F3D3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613D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Regression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model: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5BCC1E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14:paraId="05684B23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param_grid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[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0.001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0D172D5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     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'penalty'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'l1'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'l2'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]}</w:t>
            </w:r>
          </w:p>
          <w:p w14:paraId="4D345D1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GridSearchCV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LogisticRegression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param_grid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cv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CE340EC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X_processed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53E7F3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14:paraId="29A346F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#lr = 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LogisticRegression(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).fit(X_processed, Y)</w:t>
            </w:r>
          </w:p>
          <w:p w14:paraId="77E6070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#predict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lr.predict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</w:t>
            </w:r>
            <w:proofErr w:type="spell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Xt_processed</w:t>
            </w:r>
            <w:proofErr w:type="spell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</w:p>
          <w:p w14:paraId="4EA7C80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#score = 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round(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accuracy_score(Yt, predict.round())*100, 2)</w:t>
            </w:r>
          </w:p>
          <w:p w14:paraId="15B232A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)] = [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cat_process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best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_params_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grid_search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best_score_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704CFBC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64622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13D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</w:p>
          <w:p w14:paraId="2A16500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09F36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kfold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KFold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9CC0A8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03BD329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gramEnd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_csv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'E:\PythonWorkSpace\s2\lab1</w:t>
            </w:r>
            <w:r w:rsidRPr="00613D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\\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breast-cancer-wisconsin.data'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sep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','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'CT'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'UC Size'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'UC Shape'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'MA'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'SECS'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'BN'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'BC'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'NN'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'Mitoses'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'Class'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header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None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C4A9843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lastRenderedPageBreak/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print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(df)</w:t>
            </w:r>
          </w:p>
          <w:p w14:paraId="24BFE7C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12C9CC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check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null</w:t>
            </w:r>
          </w:p>
          <w:p w14:paraId="5787816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.isnull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().sum())</w:t>
            </w:r>
          </w:p>
          <w:p w14:paraId="047CBAE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check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data type</w:t>
            </w:r>
          </w:p>
          <w:p w14:paraId="401B831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.dtypes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A7FF7C4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.BN !=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'?'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1A511D2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.astype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BN'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</w:t>
            </w:r>
          </w:p>
          <w:p w14:paraId="34D934AB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##print(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df.dtypes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</w:p>
          <w:p w14:paraId="0BC65E7D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.drop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423972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469D64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4D72D4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#Separate </w:t>
            </w:r>
            <w:proofErr w:type="spell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taget</w:t>
            </w:r>
            <w:proofErr w:type="spell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and feature</w:t>
            </w:r>
          </w:p>
          <w:p w14:paraId="053AE232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.iloc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[:,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3F044DF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df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.iloc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[:,[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]]</w:t>
            </w:r>
          </w:p>
          <w:p w14:paraId="232FC03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9EED73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AC48C1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13F201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split</w:t>
            </w:r>
            <w:proofErr w:type="gramEnd"/>
            <w:r w:rsidRPr="00613D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train and test</w:t>
            </w:r>
          </w:p>
          <w:p w14:paraId="2DBF65C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X_test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Y_test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train_test_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X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test_size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0.33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random_state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2B159F1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8D43EA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autoprocess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AutoProcess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verbose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17561AA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autoprocess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run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X_test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Y_test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F30A967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8DF8473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set_</w:t>
            </w:r>
            <w:proofErr w:type="gramStart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option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display.max_row</w:t>
            </w:r>
            <w:proofErr w:type="spellEnd"/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1E8F3D0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sort</w:t>
            </w:r>
            <w:proofErr w:type="gramEnd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_values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'Score'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ascending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00DE49B5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sys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stdout</w:t>
            </w:r>
            <w:proofErr w:type="spellEnd"/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'score result.txt'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ABE61BE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4B8B0AF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score_</w:t>
            </w:r>
            <w:proofErr w:type="gramStart"/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sort</w:t>
            </w:r>
            <w:proofErr w:type="gramEnd"/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_values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by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r w:rsidRPr="00613D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'Score'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 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ascending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13D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5C5EF5C6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207A2B8" w14:textId="77777777" w:rsidR="00613D52" w:rsidRPr="00613D52" w:rsidRDefault="00613D52" w:rsidP="00613D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613D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sys</w:t>
            </w:r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stdout</w:t>
            </w:r>
            <w:proofErr w:type="gram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13D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close</w:t>
            </w:r>
            <w:proofErr w:type="spellEnd"/>
            <w:r w:rsidRPr="00613D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7E642DE" w14:textId="77777777" w:rsidR="00344C60" w:rsidRPr="001458BA" w:rsidRDefault="00344C60"/>
        </w:tc>
      </w:tr>
      <w:tr w:rsidR="00663486" w14:paraId="69E0E8FD" w14:textId="77777777" w:rsidTr="00344C60">
        <w:tc>
          <w:tcPr>
            <w:tcW w:w="9016" w:type="dxa"/>
          </w:tcPr>
          <w:p w14:paraId="29C0F0C1" w14:textId="4A8BA1ED" w:rsidR="00663486" w:rsidRDefault="00663486" w:rsidP="00663486">
            <w:pPr>
              <w:tabs>
                <w:tab w:val="left" w:pos="3780"/>
              </w:tabs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Result </w:t>
            </w:r>
          </w:p>
        </w:tc>
      </w:tr>
      <w:tr w:rsidR="00344C60" w14:paraId="09CF3C4B" w14:textId="77777777" w:rsidTr="00344C60">
        <w:tc>
          <w:tcPr>
            <w:tcW w:w="9016" w:type="dxa"/>
          </w:tcPr>
          <w:p w14:paraId="3446E4D1" w14:textId="77777777" w:rsidR="00613D52" w:rsidRDefault="00613D52">
            <w:pPr>
              <w:rPr>
                <w:noProof/>
              </w:rPr>
            </w:pPr>
          </w:p>
          <w:p w14:paraId="14B60C21" w14:textId="73B7A47C" w:rsidR="00344C60" w:rsidRDefault="00613D52">
            <w:r>
              <w:rPr>
                <w:noProof/>
              </w:rPr>
              <w:lastRenderedPageBreak/>
              <w:drawing>
                <wp:inline distT="0" distB="0" distL="0" distR="0" wp14:anchorId="672E298C" wp14:editId="70FCCD7A">
                  <wp:extent cx="5731510" cy="627443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7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A21CB" w14:textId="46DA37EE" w:rsidR="00663486" w:rsidRDefault="00613D52">
            <w:r>
              <w:rPr>
                <w:noProof/>
              </w:rPr>
              <w:lastRenderedPageBreak/>
              <w:drawing>
                <wp:inline distT="0" distB="0" distL="0" distR="0" wp14:anchorId="3CA090AF" wp14:editId="76DB60A3">
                  <wp:extent cx="5731510" cy="462978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2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FEF46" w14:textId="77777777" w:rsidR="00344C60" w:rsidRDefault="00344C60"/>
    <w:sectPr w:rsidR="00344C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C977" w14:textId="77777777" w:rsidR="000716F9" w:rsidRDefault="000716F9" w:rsidP="00602369">
      <w:pPr>
        <w:spacing w:after="0" w:line="240" w:lineRule="auto"/>
      </w:pPr>
      <w:r>
        <w:separator/>
      </w:r>
    </w:p>
  </w:endnote>
  <w:endnote w:type="continuationSeparator" w:id="0">
    <w:p w14:paraId="43CF12A1" w14:textId="77777777" w:rsidR="000716F9" w:rsidRDefault="000716F9" w:rsidP="0060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1657" w14:textId="77777777" w:rsidR="000716F9" w:rsidRDefault="000716F9" w:rsidP="00602369">
      <w:pPr>
        <w:spacing w:after="0" w:line="240" w:lineRule="auto"/>
      </w:pPr>
      <w:r>
        <w:separator/>
      </w:r>
    </w:p>
  </w:footnote>
  <w:footnote w:type="continuationSeparator" w:id="0">
    <w:p w14:paraId="165F3E79" w14:textId="77777777" w:rsidR="000716F9" w:rsidRDefault="000716F9" w:rsidP="00602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60"/>
    <w:rsid w:val="00030C2D"/>
    <w:rsid w:val="000716F9"/>
    <w:rsid w:val="001458BA"/>
    <w:rsid w:val="00344C60"/>
    <w:rsid w:val="005E5564"/>
    <w:rsid w:val="00602369"/>
    <w:rsid w:val="00613D52"/>
    <w:rsid w:val="00663486"/>
    <w:rsid w:val="006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8E7BF"/>
  <w15:chartTrackingRefBased/>
  <w15:docId w15:val="{4B0DE62C-F95B-45C2-8F6C-9F5BFE4D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C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023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2369"/>
  </w:style>
  <w:style w:type="paragraph" w:styleId="a5">
    <w:name w:val="footer"/>
    <w:basedOn w:val="a"/>
    <w:link w:val="Char0"/>
    <w:uiPriority w:val="99"/>
    <w:unhideWhenUsed/>
    <w:rsid w:val="00602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2369"/>
  </w:style>
  <w:style w:type="paragraph" w:customStyle="1" w:styleId="msonormal0">
    <w:name w:val="msonormal"/>
    <w:basedOn w:val="a"/>
    <w:rsid w:val="00613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민우혁</dc:creator>
  <cp:keywords/>
  <dc:description/>
  <cp:lastModifiedBy>민우혁</cp:lastModifiedBy>
  <cp:revision>3</cp:revision>
  <dcterms:created xsi:type="dcterms:W3CDTF">2021-09-28T03:52:00Z</dcterms:created>
  <dcterms:modified xsi:type="dcterms:W3CDTF">2021-09-29T08:25:00Z</dcterms:modified>
</cp:coreProperties>
</file>