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045" w:rsidRDefault="00881045" w:rsidP="00881045">
      <w:r>
        <w:t xml:space="preserve">Dummies guide for setting up AKROMA </w:t>
      </w:r>
      <w:proofErr w:type="spellStart"/>
      <w:r>
        <w:t>masternode</w:t>
      </w:r>
      <w:proofErr w:type="spellEnd"/>
    </w:p>
    <w:p w:rsidR="00881045" w:rsidRDefault="00881045" w:rsidP="00881045">
      <w:r>
        <w:t xml:space="preserve">This guide assumes you have your </w:t>
      </w:r>
      <w:proofErr w:type="spellStart"/>
      <w:r>
        <w:t>vps</w:t>
      </w:r>
      <w:proofErr w:type="spellEnd"/>
      <w:r>
        <w:t xml:space="preserve"> already ordered and running and putty connected to </w:t>
      </w:r>
      <w:proofErr w:type="spellStart"/>
      <w:r>
        <w:t>vps</w:t>
      </w:r>
      <w:proofErr w:type="spellEnd"/>
      <w:r>
        <w:t>.</w:t>
      </w:r>
    </w:p>
    <w:p w:rsidR="00881045" w:rsidRDefault="00881045" w:rsidP="00881045">
      <w:r>
        <w:t>If you haven't head over to https://www.digitalocean.com/products/linux-distribution/ubuntu/.</w:t>
      </w:r>
    </w:p>
    <w:p w:rsidR="00881045" w:rsidRDefault="00881045" w:rsidP="00881045">
      <w:r>
        <w:t>Their lowest droplet option will work just fine.</w:t>
      </w:r>
    </w:p>
    <w:p w:rsidR="00881045" w:rsidRDefault="00881045" w:rsidP="00881045">
      <w:r>
        <w:t xml:space="preserve">Now all things completed </w:t>
      </w:r>
      <w:r>
        <w:t>let’s</w:t>
      </w:r>
      <w:r>
        <w:t xml:space="preserve"> copy and paste some commands into putty.</w:t>
      </w:r>
    </w:p>
    <w:p w:rsidR="00881045" w:rsidRDefault="00881045" w:rsidP="00881045">
      <w:r>
        <w:t>If you are using Ubuntu 14.04 LTS this will be required</w:t>
      </w:r>
    </w:p>
    <w:p w:rsidR="00881045" w:rsidRDefault="00881045" w:rsidP="00881045">
      <w:proofErr w:type="spellStart"/>
      <w:r>
        <w:t>sudo</w:t>
      </w:r>
      <w:proofErr w:type="spellEnd"/>
      <w:r>
        <w:t xml:space="preserve"> apt-get install </w:t>
      </w:r>
      <w:proofErr w:type="spellStart"/>
      <w:r>
        <w:t>systemd</w:t>
      </w:r>
      <w:proofErr w:type="spellEnd"/>
    </w:p>
    <w:p w:rsidR="00881045" w:rsidRDefault="00881045" w:rsidP="00881045">
      <w:r>
        <w:t xml:space="preserve">Now </w:t>
      </w:r>
      <w:r>
        <w:t>let’s</w:t>
      </w:r>
      <w:r>
        <w:t xml:space="preserve"> start </w:t>
      </w:r>
      <w:r>
        <w:t>Master node</w:t>
      </w:r>
      <w:r>
        <w:t xml:space="preserve"> setup</w:t>
      </w:r>
    </w:p>
    <w:p w:rsidR="00881045" w:rsidRDefault="00881045" w:rsidP="00881045">
      <w:r>
        <w:t>Needed packages:</w:t>
      </w:r>
    </w:p>
    <w:p w:rsidR="00881045" w:rsidRPr="00881045" w:rsidRDefault="00881045" w:rsidP="008810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</w:pPr>
      <w:proofErr w:type="spellStart"/>
      <w:r w:rsidRPr="00881045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  <w:lang w:eastAsia="en-GB"/>
        </w:rPr>
        <w:t>sudo</w:t>
      </w:r>
      <w:proofErr w:type="spellEnd"/>
      <w:r w:rsidRPr="00881045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apt-get install </w:t>
      </w:r>
      <w:proofErr w:type="spellStart"/>
      <w:r w:rsidRPr="00881045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  <w:lang w:eastAsia="en-GB"/>
        </w:rPr>
        <w:t>wget</w:t>
      </w:r>
      <w:proofErr w:type="spellEnd"/>
    </w:p>
    <w:p w:rsidR="00881045" w:rsidRDefault="00881045" w:rsidP="00881045">
      <w:pPr>
        <w:rPr>
          <w:rFonts w:ascii="Consolas" w:hAnsi="Consolas"/>
          <w:color w:val="111111"/>
          <w:sz w:val="20"/>
          <w:szCs w:val="20"/>
          <w:shd w:val="clear" w:color="auto" w:fill="EFF0F1"/>
        </w:rPr>
      </w:pPr>
      <w:proofErr w:type="spellStart"/>
      <w:r>
        <w:rPr>
          <w:rFonts w:ascii="Consolas" w:hAnsi="Consolas"/>
          <w:color w:val="111111"/>
          <w:sz w:val="20"/>
          <w:szCs w:val="20"/>
          <w:shd w:val="clear" w:color="auto" w:fill="EFF0F1"/>
        </w:rPr>
        <w:t>sudo</w:t>
      </w:r>
      <w:proofErr w:type="spellEnd"/>
      <w:r>
        <w:rPr>
          <w:rFonts w:ascii="Consolas" w:hAnsi="Consolas"/>
          <w:color w:val="111111"/>
          <w:sz w:val="20"/>
          <w:szCs w:val="20"/>
          <w:shd w:val="clear" w:color="auto" w:fill="EFF0F1"/>
        </w:rPr>
        <w:t xml:space="preserve"> apt-get update &amp;&amp; </w:t>
      </w:r>
      <w:proofErr w:type="spellStart"/>
      <w:r>
        <w:rPr>
          <w:rFonts w:ascii="Consolas" w:hAnsi="Consolas"/>
          <w:color w:val="111111"/>
          <w:sz w:val="20"/>
          <w:szCs w:val="20"/>
          <w:shd w:val="clear" w:color="auto" w:fill="EFF0F1"/>
        </w:rPr>
        <w:t>sudo</w:t>
      </w:r>
      <w:proofErr w:type="spellEnd"/>
      <w:r>
        <w:rPr>
          <w:rFonts w:ascii="Consolas" w:hAnsi="Consolas"/>
          <w:color w:val="111111"/>
          <w:sz w:val="20"/>
          <w:szCs w:val="20"/>
          <w:shd w:val="clear" w:color="auto" w:fill="EFF0F1"/>
        </w:rPr>
        <w:t xml:space="preserve"> apt-get install curl</w:t>
      </w:r>
    </w:p>
    <w:p w:rsidR="00881045" w:rsidRDefault="00881045" w:rsidP="00881045">
      <w:r>
        <w:rPr>
          <w:rFonts w:ascii="Consolas" w:hAnsi="Consolas"/>
          <w:color w:val="111111"/>
          <w:sz w:val="20"/>
          <w:szCs w:val="20"/>
          <w:shd w:val="clear" w:color="auto" w:fill="EFF0F1"/>
        </w:rPr>
        <w:t>now comes to interesting part</w:t>
      </w:r>
    </w:p>
    <w:p w:rsidR="00881045" w:rsidRDefault="00881045" w:rsidP="00881045">
      <w:proofErr w:type="spellStart"/>
      <w:r>
        <w:t>wget</w:t>
      </w:r>
      <w:proofErr w:type="spellEnd"/>
      <w:r>
        <w:t xml:space="preserve"> https://raw.githubusercontent.com/iandesj/scripts/master/masternode/setup.sh</w:t>
      </w:r>
    </w:p>
    <w:p w:rsidR="00881045" w:rsidRDefault="00881045" w:rsidP="00881045">
      <w:proofErr w:type="spellStart"/>
      <w:r>
        <w:t>chmod</w:t>
      </w:r>
      <w:proofErr w:type="spellEnd"/>
      <w:r>
        <w:t xml:space="preserve"> +x setup.sh</w:t>
      </w:r>
    </w:p>
    <w:p w:rsidR="00881045" w:rsidRDefault="00881045" w:rsidP="00881045">
      <w:r>
        <w:t>./setup.sh --</w:t>
      </w:r>
      <w:proofErr w:type="spellStart"/>
      <w:r>
        <w:t>systemd</w:t>
      </w:r>
      <w:proofErr w:type="spellEnd"/>
      <w:r>
        <w:t xml:space="preserve">           </w:t>
      </w:r>
      <w:r>
        <w:t xml:space="preserve">                   </w:t>
      </w:r>
      <w:r>
        <w:t xml:space="preserve">   # this creates </w:t>
      </w:r>
      <w:proofErr w:type="spellStart"/>
      <w:r>
        <w:t>systemd</w:t>
      </w:r>
      <w:proofErr w:type="spellEnd"/>
      <w:r>
        <w:t xml:space="preserve"> service and uses default port 8545</w:t>
      </w:r>
    </w:p>
    <w:p w:rsidR="00881045" w:rsidRDefault="00881045" w:rsidP="0088104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masternode</w:t>
      </w:r>
      <w:proofErr w:type="spellEnd"/>
      <w:r>
        <w:t xml:space="preserve">  </w:t>
      </w:r>
      <w:r>
        <w:t xml:space="preserve">       </w:t>
      </w:r>
      <w:r>
        <w:t xml:space="preserve"> # this starts our </w:t>
      </w:r>
      <w:r>
        <w:t>master node</w:t>
      </w:r>
      <w:r>
        <w:t xml:space="preserve"> service</w:t>
      </w:r>
    </w:p>
    <w:p w:rsidR="00881045" w:rsidRDefault="00881045" w:rsidP="0088104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masternode</w:t>
      </w:r>
      <w:proofErr w:type="spellEnd"/>
      <w:r>
        <w:t xml:space="preserve"> </w:t>
      </w:r>
      <w:r>
        <w:t xml:space="preserve">    </w:t>
      </w:r>
      <w:r>
        <w:t xml:space="preserve"> # this will enable service to start at boot</w:t>
      </w:r>
    </w:p>
    <w:p w:rsidR="00881045" w:rsidRDefault="00881045" w:rsidP="0088104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masternode</w:t>
      </w:r>
      <w:proofErr w:type="spellEnd"/>
      <w:r>
        <w:t xml:space="preserve">  </w:t>
      </w:r>
      <w:r>
        <w:t xml:space="preserve">      </w:t>
      </w:r>
      <w:r>
        <w:t xml:space="preserve">  # this stops our </w:t>
      </w:r>
      <w:proofErr w:type="spellStart"/>
      <w:r>
        <w:t>masternode</w:t>
      </w:r>
      <w:proofErr w:type="spellEnd"/>
      <w:r>
        <w:t xml:space="preserve"> service</w:t>
      </w:r>
    </w:p>
    <w:p w:rsidR="00881045" w:rsidRDefault="00881045" w:rsidP="00881045">
      <w:proofErr w:type="spellStart"/>
      <w:r>
        <w:t>systemctl</w:t>
      </w:r>
      <w:proofErr w:type="spellEnd"/>
      <w:r>
        <w:t xml:space="preserve"> status </w:t>
      </w:r>
      <w:proofErr w:type="spellStart"/>
      <w:r>
        <w:t>masternode</w:t>
      </w:r>
      <w:proofErr w:type="spellEnd"/>
      <w:r>
        <w:t xml:space="preserve">    </w:t>
      </w:r>
      <w:r>
        <w:t xml:space="preserve">         </w:t>
      </w:r>
      <w:r>
        <w:t xml:space="preserve">   # displays </w:t>
      </w:r>
      <w:proofErr w:type="spellStart"/>
      <w:r>
        <w:t>pageable</w:t>
      </w:r>
      <w:proofErr w:type="spellEnd"/>
      <w:r>
        <w:t xml:space="preserve"> log, pressing `Q` or `q`, or control + `C` will exit the status display</w:t>
      </w:r>
    </w:p>
    <w:p w:rsidR="00881045" w:rsidRDefault="00881045" w:rsidP="00881045">
      <w:proofErr w:type="spellStart"/>
      <w:r>
        <w:t>Masternode</w:t>
      </w:r>
      <w:proofErr w:type="spellEnd"/>
      <w:r>
        <w:t xml:space="preserve"> Registration</w:t>
      </w:r>
    </w:p>
    <w:p w:rsidR="00881045" w:rsidRDefault="00881045" w:rsidP="00881045">
      <w:r>
        <w:t>Registration of your node allows us to monitor uptime, as well as keep check of wallet balance to ensure you have the necessary collateral.</w:t>
      </w:r>
    </w:p>
    <w:p w:rsidR="00881045" w:rsidRDefault="00881045" w:rsidP="00881045">
      <w:r>
        <w:t>1) Login to https://dashboard.akroma.io</w:t>
      </w:r>
    </w:p>
    <w:p w:rsidR="00881045" w:rsidRDefault="00881045" w:rsidP="00881045">
      <w:r>
        <w:t>2) In side panel, visit “</w:t>
      </w:r>
      <w:proofErr w:type="spellStart"/>
      <w:r>
        <w:t>Masternodes</w:t>
      </w:r>
      <w:proofErr w:type="spellEnd"/>
      <w:r>
        <w:t>” pane.</w:t>
      </w:r>
    </w:p>
    <w:p w:rsidR="00881045" w:rsidRDefault="00881045" w:rsidP="00881045">
      <w:r>
        <w:t>3) You should now see the “Create” link under the “</w:t>
      </w:r>
      <w:proofErr w:type="spellStart"/>
      <w:r>
        <w:t>Masternodes</w:t>
      </w:r>
      <w:proofErr w:type="spellEnd"/>
      <w:r>
        <w:t>” heading, click this.</w:t>
      </w:r>
    </w:p>
    <w:p w:rsidR="00881045" w:rsidRDefault="00881045" w:rsidP="00881045">
      <w:r>
        <w:t>4) Once on the Create page, you’ll see several fields required for creation.</w:t>
      </w:r>
    </w:p>
    <w:p w:rsidR="00881045" w:rsidRDefault="00881045" w:rsidP="00881045">
      <w:r>
        <w:t>Overview of these fields</w:t>
      </w:r>
    </w:p>
    <w:p w:rsidR="00881045" w:rsidRDefault="00881045" w:rsidP="00881045">
      <w:proofErr w:type="spellStart"/>
      <w:r>
        <w:t>Enode</w:t>
      </w:r>
      <w:proofErr w:type="spellEnd"/>
      <w:r>
        <w:t xml:space="preserve"> Id: Unique public key for your node. We will discuss how to find this below.</w:t>
      </w:r>
    </w:p>
    <w:p w:rsidR="00881045" w:rsidRDefault="00881045" w:rsidP="00881045">
      <w:r>
        <w:t>Node IP Address: IP address of your node, remember that static IP mentioned above? This is that.</w:t>
      </w:r>
    </w:p>
    <w:p w:rsidR="00881045" w:rsidRDefault="00881045" w:rsidP="00881045">
      <w:r>
        <w:t>Node Port: Port used to perform periodic health checks on. Should be 8545 unless specified differently in initial node setup. Make sure this port is open to the outside.</w:t>
      </w:r>
    </w:p>
    <w:p w:rsidR="00881045" w:rsidRDefault="00881045" w:rsidP="00881045">
      <w:r>
        <w:lastRenderedPageBreak/>
        <w:t xml:space="preserve">Wallet Address: </w:t>
      </w:r>
      <w:proofErr w:type="spellStart"/>
      <w:r>
        <w:t>Akroma</w:t>
      </w:r>
      <w:proofErr w:type="spellEnd"/>
      <w:r>
        <w:t xml:space="preserve"> wallet address associated with your </w:t>
      </w:r>
      <w:r>
        <w:t>master node</w:t>
      </w:r>
      <w:r>
        <w:t xml:space="preserve"> (used for </w:t>
      </w:r>
      <w:r>
        <w:t>pay outs</w:t>
      </w:r>
      <w:r>
        <w:t>, verification, and checks).</w:t>
      </w:r>
    </w:p>
    <w:p w:rsidR="00881045" w:rsidRDefault="00881045" w:rsidP="00881045">
      <w:r>
        <w:t xml:space="preserve">The </w:t>
      </w:r>
      <w:proofErr w:type="spellStart"/>
      <w:r>
        <w:t>Akroma</w:t>
      </w:r>
      <w:proofErr w:type="spellEnd"/>
      <w:r>
        <w:t xml:space="preserve"> team </w:t>
      </w:r>
      <w:r>
        <w:t xml:space="preserve">have </w:t>
      </w:r>
      <w:r>
        <w:t xml:space="preserve">written a utility script to assist obtaining this info if you don’t have it on hand. </w:t>
      </w:r>
    </w:p>
    <w:p w:rsidR="00881045" w:rsidRDefault="00881045" w:rsidP="00881045">
      <w:r>
        <w:t>Follow the instructions below to use.</w:t>
      </w:r>
    </w:p>
    <w:p w:rsidR="00881045" w:rsidRDefault="00881045" w:rsidP="00881045">
      <w:proofErr w:type="spellStart"/>
      <w:r>
        <w:t>wget</w:t>
      </w:r>
      <w:proofErr w:type="spellEnd"/>
      <w:r>
        <w:t xml:space="preserve"> https://raw.githubusercontent.com/iandesj/scripts/master/masternode/utils.sh</w:t>
      </w:r>
    </w:p>
    <w:p w:rsidR="00881045" w:rsidRDefault="00881045" w:rsidP="00881045">
      <w:proofErr w:type="spellStart"/>
      <w:r>
        <w:t>chmod</w:t>
      </w:r>
      <w:proofErr w:type="spellEnd"/>
      <w:r>
        <w:t xml:space="preserve"> +x utils.sh</w:t>
      </w:r>
    </w:p>
    <w:p w:rsidR="00881045" w:rsidRDefault="00881045" w:rsidP="00881045">
      <w:r>
        <w:t>./utils.sh --</w:t>
      </w:r>
      <w:proofErr w:type="spellStart"/>
      <w:r>
        <w:t>enodeId</w:t>
      </w:r>
      <w:proofErr w:type="spellEnd"/>
      <w:r>
        <w:t xml:space="preserve"> --</w:t>
      </w:r>
      <w:proofErr w:type="spellStart"/>
      <w:r>
        <w:t>nodePort</w:t>
      </w:r>
      <w:proofErr w:type="spellEnd"/>
      <w:r>
        <w:t xml:space="preserve"> --</w:t>
      </w:r>
      <w:proofErr w:type="spellStart"/>
      <w:r>
        <w:t>nodeIp</w:t>
      </w:r>
      <w:proofErr w:type="spellEnd"/>
    </w:p>
    <w:p w:rsidR="00881045" w:rsidRDefault="00881045" w:rsidP="00881045">
      <w:r>
        <w:t xml:space="preserve">This command will output all the information required to create a </w:t>
      </w:r>
      <w:proofErr w:type="spellStart"/>
      <w:r>
        <w:t>masternode</w:t>
      </w:r>
      <w:proofErr w:type="spellEnd"/>
      <w:r>
        <w:t xml:space="preserve"> on </w:t>
      </w:r>
      <w:proofErr w:type="spellStart"/>
      <w:r>
        <w:t>Akroma</w:t>
      </w:r>
      <w:proofErr w:type="spellEnd"/>
      <w:r>
        <w:t xml:space="preserve"> dashboard, and will look like below.</w:t>
      </w:r>
    </w:p>
    <w:p w:rsidR="00881045" w:rsidRDefault="00881045" w:rsidP="00881045">
      <w:proofErr w:type="spellStart"/>
      <w:r>
        <w:t>Enode</w:t>
      </w:r>
      <w:proofErr w:type="spellEnd"/>
      <w:r>
        <w:t xml:space="preserve"> Id: 22b9949bb</w:t>
      </w:r>
      <w:r>
        <w:t>xxxxxxxxxxxxxxxxxxxxxxxxxxxxxxxxxxxxxxxxxxxxxxxxxxxxxxxxxxxxxxxxxxxxxxxxxxxxxxxxxxxxxxxxxxxxxxxxxxxxxxxxxxxxxxxxxxxxxxxxxxx</w:t>
      </w:r>
      <w:r>
        <w:t>cee27c946</w:t>
      </w:r>
    </w:p>
    <w:p w:rsidR="00881045" w:rsidRDefault="00881045" w:rsidP="00881045">
      <w:r>
        <w:t>Node Port: 8545</w:t>
      </w:r>
    </w:p>
    <w:p w:rsidR="00881045" w:rsidRDefault="00881045" w:rsidP="00881045">
      <w:r>
        <w:t xml:space="preserve">Node IP: </w:t>
      </w:r>
      <w:proofErr w:type="spellStart"/>
      <w:r>
        <w:t>xx</w:t>
      </w:r>
      <w:r>
        <w:t>.</w:t>
      </w:r>
      <w:r>
        <w:t>xx</w:t>
      </w:r>
      <w:r>
        <w:t>.</w:t>
      </w:r>
      <w:r>
        <w:t>xx</w:t>
      </w:r>
      <w:r>
        <w:t>.</w:t>
      </w:r>
      <w:r>
        <w:t>xx</w:t>
      </w:r>
      <w:proofErr w:type="spellEnd"/>
    </w:p>
    <w:p w:rsidR="00881045" w:rsidRDefault="00881045" w:rsidP="00881045">
      <w:r>
        <w:t xml:space="preserve">~ $ ./utils.sh </w:t>
      </w:r>
      <w:r>
        <w:t>–</w:t>
      </w:r>
      <w:proofErr w:type="spellStart"/>
      <w:r>
        <w:t>nodePort</w:t>
      </w:r>
      <w:proofErr w:type="spellEnd"/>
      <w:r>
        <w:t xml:space="preserve"> </w:t>
      </w:r>
      <w:proofErr w:type="spellStart"/>
      <w:r>
        <w:t>xxxx</w:t>
      </w:r>
      <w:proofErr w:type="spellEnd"/>
      <w:r>
        <w:t xml:space="preserve">       </w:t>
      </w:r>
      <w:r>
        <w:t xml:space="preserve"> # flags can be used individually</w:t>
      </w:r>
    </w:p>
    <w:p w:rsidR="00881045" w:rsidRDefault="00881045" w:rsidP="00881045">
      <w:r>
        <w:t xml:space="preserve">Node Port: </w:t>
      </w:r>
      <w:r>
        <w:t>8545</w:t>
      </w:r>
    </w:p>
    <w:p w:rsidR="00881045" w:rsidRDefault="00881045" w:rsidP="00881045">
      <w:r>
        <w:t xml:space="preserve">~ $ ./utils.sh --help </w:t>
      </w:r>
      <w:r>
        <w:t xml:space="preserve">                         </w:t>
      </w:r>
      <w:r>
        <w:t># this for help :)</w:t>
      </w:r>
    </w:p>
    <w:p w:rsidR="00881045" w:rsidRDefault="00881045" w:rsidP="00881045"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head ove</w:t>
      </w:r>
      <w:r>
        <w:t>r</w:t>
      </w:r>
      <w:r>
        <w:t xml:space="preserve"> to https://dashboard.akroma.io/dashboard/masternodes</w:t>
      </w:r>
    </w:p>
    <w:p w:rsidR="00881045" w:rsidRDefault="00881045" w:rsidP="00881045">
      <w:r>
        <w:t>Click + create master node</w:t>
      </w:r>
    </w:p>
    <w:p w:rsidR="00881045" w:rsidRDefault="00881045" w:rsidP="00881045">
      <w:r>
        <w:t>Fill in the required fields</w:t>
      </w:r>
      <w:r>
        <w:t>:</w:t>
      </w:r>
    </w:p>
    <w:p w:rsidR="00881045" w:rsidRDefault="00DB06DD" w:rsidP="00881045">
      <w:r>
        <w:rPr>
          <w:noProof/>
          <w:lang w:eastAsia="en-GB"/>
        </w:rPr>
        <w:drawing>
          <wp:inline distT="0" distB="0" distL="0" distR="0">
            <wp:extent cx="5731510" cy="2067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kroma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45" w:rsidRDefault="00881045" w:rsidP="00881045">
      <w:r>
        <w:t xml:space="preserve">At this point, if all of the details are valid, you should have created a </w:t>
      </w:r>
      <w:r w:rsidR="00DB06DD">
        <w:t>master node</w:t>
      </w:r>
      <w:r>
        <w:t>, yet to be “verified” as represented in “pending” status.</w:t>
      </w:r>
    </w:p>
    <w:p w:rsidR="00881045" w:rsidRDefault="00DB06DD" w:rsidP="00881045">
      <w:r>
        <w:rPr>
          <w:noProof/>
          <w:lang w:eastAsia="en-GB"/>
        </w:rPr>
        <w:lastRenderedPageBreak/>
        <w:drawing>
          <wp:inline distT="0" distB="0" distL="0" distR="0">
            <wp:extent cx="5731510" cy="2903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krom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45" w:rsidRDefault="00881045" w:rsidP="00881045">
      <w:proofErr w:type="spellStart"/>
      <w:r>
        <w:t>Masternode</w:t>
      </w:r>
      <w:proofErr w:type="spellEnd"/>
      <w:r>
        <w:t xml:space="preserve"> Verification</w:t>
      </w:r>
    </w:p>
    <w:p w:rsidR="00881045" w:rsidRDefault="00881045" w:rsidP="00881045">
      <w:r>
        <w:t xml:space="preserve">Verification of your </w:t>
      </w:r>
      <w:proofErr w:type="spellStart"/>
      <w:r>
        <w:t>masternode</w:t>
      </w:r>
      <w:proofErr w:type="spellEnd"/>
      <w:r>
        <w:t xml:space="preserve"> consists of one user-interaction, </w:t>
      </w:r>
    </w:p>
    <w:p w:rsidR="00881045" w:rsidRDefault="00881045" w:rsidP="00881045">
      <w:r>
        <w:t xml:space="preserve">this is sending a transaction in any amount of AKA </w:t>
      </w:r>
      <w:r w:rsidRPr="00DB06DD">
        <w:rPr>
          <w:b/>
        </w:rPr>
        <w:t xml:space="preserve">to and from the same wallet </w:t>
      </w:r>
      <w:r>
        <w:t>that’s being used</w:t>
      </w:r>
    </w:p>
    <w:p w:rsidR="00881045" w:rsidRDefault="00881045" w:rsidP="00881045">
      <w:r>
        <w:t xml:space="preserve">for the </w:t>
      </w:r>
      <w:proofErr w:type="spellStart"/>
      <w:r>
        <w:t>masternode</w:t>
      </w:r>
      <w:proofErr w:type="spellEnd"/>
      <w:r>
        <w:t xml:space="preserve"> with the value of Transaction Data (represented as </w:t>
      </w:r>
      <w:proofErr w:type="spellStart"/>
      <w:r>
        <w:t>TransactionData</w:t>
      </w:r>
      <w:proofErr w:type="spellEnd"/>
      <w:r>
        <w:t>)</w:t>
      </w:r>
    </w:p>
    <w:p w:rsidR="00881045" w:rsidRDefault="00881045" w:rsidP="00881045">
      <w:r>
        <w:t xml:space="preserve">on the unverified </w:t>
      </w:r>
      <w:proofErr w:type="spellStart"/>
      <w:r>
        <w:t>masternode</w:t>
      </w:r>
      <w:proofErr w:type="spellEnd"/>
      <w:r>
        <w:t xml:space="preserve"> detail page. </w:t>
      </w:r>
    </w:p>
    <w:p w:rsidR="00881045" w:rsidRDefault="00881045" w:rsidP="00881045">
      <w:r>
        <w:t>Copy this value and paste it into the data input in your transaction (not currently available in the Android wallet).</w:t>
      </w:r>
    </w:p>
    <w:p w:rsidR="00881045" w:rsidRDefault="00DB06DD" w:rsidP="00881045">
      <w:r>
        <w:rPr>
          <w:noProof/>
          <w:lang w:eastAsia="en-GB"/>
        </w:rPr>
        <w:drawing>
          <wp:inline distT="0" distB="0" distL="0" distR="0">
            <wp:extent cx="3886742" cy="26197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krom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45" w:rsidRDefault="00881045" w:rsidP="00881045">
      <w:r>
        <w:t xml:space="preserve">At this point, if your transaction has been sent, and your wallet meets the minimum collateral requirement for verification, the </w:t>
      </w:r>
      <w:r w:rsidR="00DB06DD">
        <w:t>master node</w:t>
      </w:r>
      <w:r>
        <w:t xml:space="preserve"> should be verified</w:t>
      </w:r>
      <w:r w:rsidR="00DB06DD">
        <w:t xml:space="preserve"> shortly</w:t>
      </w:r>
      <w:bookmarkStart w:id="0" w:name="_GoBack"/>
      <w:bookmarkEnd w:id="0"/>
      <w:r>
        <w:t>.</w:t>
      </w:r>
    </w:p>
    <w:p w:rsidR="00881045" w:rsidRDefault="00881045" w:rsidP="00881045"/>
    <w:p w:rsidR="00881045" w:rsidRDefault="00881045" w:rsidP="00881045"/>
    <w:p w:rsidR="00881045" w:rsidRDefault="00881045" w:rsidP="00881045"/>
    <w:p w:rsidR="00881045" w:rsidRDefault="00881045" w:rsidP="00881045"/>
    <w:p w:rsidR="00881045" w:rsidRDefault="00881045" w:rsidP="00881045"/>
    <w:p w:rsidR="00881045" w:rsidRDefault="00881045" w:rsidP="00881045"/>
    <w:p w:rsidR="00881045" w:rsidRDefault="00881045" w:rsidP="00881045"/>
    <w:p w:rsidR="00881045" w:rsidRDefault="00881045" w:rsidP="00881045"/>
    <w:p w:rsidR="00881045" w:rsidRDefault="00881045" w:rsidP="00881045"/>
    <w:p w:rsidR="005F5261" w:rsidRPr="00881045" w:rsidRDefault="005F5261" w:rsidP="00881045"/>
    <w:sectPr w:rsidR="005F5261" w:rsidRPr="00881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45"/>
    <w:rsid w:val="005F5261"/>
    <w:rsid w:val="00881045"/>
    <w:rsid w:val="00DB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D5C6"/>
  <w15:chartTrackingRefBased/>
  <w15:docId w15:val="{4AABCE5F-A976-479C-8CF0-7C4241C4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04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810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barradas</dc:creator>
  <cp:keywords/>
  <dc:description/>
  <cp:lastModifiedBy>ricardo barradas</cp:lastModifiedBy>
  <cp:revision>1</cp:revision>
  <dcterms:created xsi:type="dcterms:W3CDTF">2018-03-19T13:59:00Z</dcterms:created>
  <dcterms:modified xsi:type="dcterms:W3CDTF">2018-03-19T14:25:00Z</dcterms:modified>
</cp:coreProperties>
</file>