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3FCD5" w14:textId="77777777" w:rsidR="00FD6DB5" w:rsidRDefault="000000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776C47AB" wp14:editId="10067598">
            <wp:simplePos x="0" y="0"/>
            <wp:positionH relativeFrom="column">
              <wp:posOffset>-546100</wp:posOffset>
            </wp:positionH>
            <wp:positionV relativeFrom="paragraph">
              <wp:posOffset>13335</wp:posOffset>
            </wp:positionV>
            <wp:extent cx="6357620" cy="9391650"/>
            <wp:effectExtent l="9525" t="9525" r="18415" b="17145"/>
            <wp:wrapNone/>
            <wp:docPr id="6" name="image9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93916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62744ED" w14:textId="77777777" w:rsidR="00FD6DB5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KHOA CÔNG NGHỆ THÔNG TIN</w:t>
      </w:r>
    </w:p>
    <w:p w14:paraId="0B8C383B" w14:textId="77777777" w:rsidR="00FD6DB5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TRƯỜNG ĐẠI HỌC SÀI GÒN</w:t>
      </w:r>
    </w:p>
    <w:p w14:paraId="1D55D3C7" w14:textId="77777777" w:rsidR="00FD6DB5" w:rsidRDefault="00FD6D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0AA3072" w14:textId="77777777" w:rsidR="00FD6DB5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114300" distR="114300" wp14:anchorId="62D9EF1B" wp14:editId="5DB6C310">
            <wp:extent cx="1485900" cy="1432560"/>
            <wp:effectExtent l="0" t="0" r="7620" b="0"/>
            <wp:docPr id="443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5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2CE7" w14:textId="77777777" w:rsidR="00FD6DB5" w:rsidRDefault="00FD6D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F46931" w14:textId="77777777" w:rsidR="00FD6DB5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BÁO CÁO ĐỒ ÁN 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vi-VN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#</w:t>
      </w:r>
    </w:p>
    <w:p w14:paraId="107468E3" w14:textId="77777777" w:rsidR="00FD6DB5" w:rsidRDefault="00000000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ĐỀ TÀI: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ĐỒ ÁN QUẢN LÝ THỨC ĂN NHANH</w:t>
      </w:r>
    </w:p>
    <w:p w14:paraId="5CE893CC" w14:textId="77777777" w:rsidR="00FD6DB5" w:rsidRDefault="00FD6D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7ACFF3" w14:textId="77777777" w:rsidR="00FD6DB5" w:rsidRDefault="00FD6D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F888B1F" w14:textId="77777777" w:rsidR="00FD6DB5" w:rsidRDefault="00000000">
      <w:pPr>
        <w:spacing w:before="60" w:after="144"/>
        <w:ind w:left="72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Thành viên nhóm 2</w:t>
      </w: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44E090A" w14:textId="77777777" w:rsidR="00FD6DB5" w:rsidRDefault="00000000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3120410575 - Trần Trọng Trường</w:t>
      </w:r>
    </w:p>
    <w:p w14:paraId="70BDAA3C" w14:textId="77777777" w:rsidR="00FD6DB5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 w14:paraId="3738A553" w14:textId="77777777" w:rsidR="00FD6DB5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 w14:paraId="132B3FCA" w14:textId="77777777" w:rsidR="00FD6DB5" w:rsidRDefault="00000000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D3AEBAA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6FDD4E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89DF9D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54618E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2F3E0D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6C8525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3C8FC5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643C4E" w14:textId="77777777" w:rsidR="00FD6DB5" w:rsidRDefault="00FD6DB5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6A4312" w14:textId="77777777" w:rsidR="00FD6DB5" w:rsidRDefault="00000000">
      <w:pPr>
        <w:spacing w:before="60" w:after="144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Giảng viên hướng dẫn: Thầy </w:t>
      </w:r>
      <w:r>
        <w:rPr>
          <w:b/>
          <w:sz w:val="28"/>
          <w:szCs w:val="28"/>
          <w:lang w:val="vi-VN"/>
        </w:rPr>
        <w:t>Từ Lãng Phiêu</w:t>
      </w:r>
    </w:p>
    <w:p w14:paraId="6C9BCEFF" w14:textId="77777777" w:rsidR="00FD6DB5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i/>
          <w:sz w:val="28"/>
          <w:szCs w:val="28"/>
        </w:rPr>
        <w:t>TP. Hồ Chí Minh, tháng 12 năm 2022</w:t>
      </w:r>
    </w:p>
    <w:p w14:paraId="3060F517" w14:textId="77777777" w:rsidR="00FD6DB5" w:rsidRDefault="00FD6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2A72EED" w14:textId="77777777" w:rsidR="00FD6DB5" w:rsidRDefault="00FD6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2BFFD16" w14:textId="77777777" w:rsidR="00FD6DB5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 w14:paraId="0A5CF74F" w14:textId="77777777" w:rsidR="00FD6DB5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 w14:paraId="2B883BA9" w14:textId="77777777" w:rsidR="00FD6DB5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Database với file schema Data.sql</w:t>
      </w:r>
      <w:r>
        <w:rPr>
          <w:rFonts w:ascii="Times New Roman" w:hAnsi="Times New Roman"/>
          <w:sz w:val="28"/>
          <w:szCs w:val="28"/>
          <w:lang w:val="vi-VN"/>
        </w:rPr>
        <w:t xml:space="preserve"> hoặc phục hồi bản sao lưu CSDL DOAN.bak</w:t>
      </w:r>
    </w:p>
    <w:p w14:paraId="24659172" w14:textId="6D4C9214" w:rsidR="00FD6DB5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 database name trong file settings.xml trước khi chạy chương trình</w:t>
      </w:r>
    </w:p>
    <w:p w14:paraId="67898E17" w14:textId="77777777" w:rsidR="00FD6DB5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 w14:paraId="231CF3BB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 w14:paraId="28BF0B93" w14:textId="77777777" w:rsidR="00FD6DB5" w:rsidRDefault="00FD6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42BDA8C" w14:textId="23A1DF0A" w:rsidR="00FD6DB5" w:rsidRDefault="007377A8">
      <w:pPr>
        <w:spacing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114300" distR="114300" wp14:anchorId="13F6520F" wp14:editId="6BB6D19A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0606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 w14:paraId="082FF3DE" w14:textId="77777777" w:rsidR="00FD6DB5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 w14:paraId="32AB3D67" w14:textId="77777777" w:rsidR="00FD6DB5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  <w:t xml:space="preserve">     admin</w:t>
      </w:r>
    </w:p>
    <w:p w14:paraId="6E5F6345" w14:textId="337DE653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Đây là tài khoản truy cập </w:t>
      </w:r>
      <w:r w:rsidR="007377A8">
        <w:rPr>
          <w:sz w:val="28"/>
          <w:szCs w:val="28"/>
          <w:lang w:val="vi-VN"/>
        </w:rPr>
        <w:t>form</w:t>
      </w:r>
      <w:r>
        <w:rPr>
          <w:sz w:val="28"/>
          <w:szCs w:val="28"/>
          <w:lang w:val="vi-VN"/>
        </w:rPr>
        <w:t xml:space="preserve"> quản lý mọi chức năng trong ứng dụng quản ly</w:t>
      </w:r>
    </w:p>
    <w:p w14:paraId="5C703983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2E421307" wp14:editId="37E0C883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42B6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 w14:paraId="401B1E14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114300" distR="114300" wp14:anchorId="457922AE" wp14:editId="533445ED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68F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Một label có tên “Quên mật khẩu?” ở cuối form khi nhấn vào giúp người dùng lấy lại mật khẩu đã quên khi nhấn đúng tên hiển thị </w:t>
      </w:r>
    </w:p>
    <w:p w14:paraId="05318F3A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176B7156" wp14:editId="0FE7BAB9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6089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 w14:paraId="7B945802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 w14:paraId="050148AE" w14:textId="77777777" w:rsidR="00FD6DB5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7F313D0" wp14:editId="534BECC6">
            <wp:extent cx="5267325" cy="2979420"/>
            <wp:effectExtent l="0" t="0" r="5715" b="762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E9BE" w14:textId="77777777" w:rsidR="00FD6DB5" w:rsidRDefault="00000000">
      <w:pPr>
        <w:spacing w:line="360" w:lineRule="auto"/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 ảnh trang chủ sau khi đăng nhập xong</w:t>
      </w:r>
    </w:p>
    <w:p w14:paraId="510CF025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 w14:paraId="78659846" w14:textId="77777777" w:rsidR="00FD6DB5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22C75C72" wp14:editId="55324633">
            <wp:extent cx="5273040" cy="2988310"/>
            <wp:effectExtent l="0" t="0" r="0" b="13970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B7A7" w14:textId="2FE5912E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Đây là </w:t>
      </w:r>
      <w:r w:rsidR="007377A8">
        <w:rPr>
          <w:sz w:val="28"/>
          <w:szCs w:val="28"/>
          <w:lang w:val="vi-VN"/>
        </w:rPr>
        <w:t>form</w:t>
      </w:r>
      <w:r>
        <w:rPr>
          <w:sz w:val="28"/>
          <w:szCs w:val="28"/>
          <w:lang w:val="vi-VN"/>
        </w:rPr>
        <w:t xml:space="preserve"> bao gồm các thành phần chính:</w:t>
      </w:r>
    </w:p>
    <w:p w14:paraId="6085762E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 w14:paraId="7B13ADEE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 w14:paraId="3D0480E4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0D1875D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3142E123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 w14:paraId="6DC3DA59" w14:textId="649CECCF" w:rsidR="00FD6DB5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4BBE2A1" wp14:editId="15FB4BF0">
            <wp:extent cx="5262562" cy="2990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62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71FC" w14:textId="77777777" w:rsidR="00FD6DB5" w:rsidRDefault="00FD6DB5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45CD8885" w14:textId="6F7DDEC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Đây là </w:t>
      </w:r>
      <w:r w:rsidR="007377A8">
        <w:rPr>
          <w:sz w:val="28"/>
          <w:szCs w:val="28"/>
          <w:lang w:val="vi-VN"/>
        </w:rPr>
        <w:t>form</w:t>
      </w:r>
      <w:r>
        <w:rPr>
          <w:sz w:val="28"/>
          <w:szCs w:val="28"/>
          <w:lang w:val="vi-VN"/>
        </w:rPr>
        <w:t xml:space="preserve"> bao gồm các thành phần chính:</w:t>
      </w:r>
    </w:p>
    <w:p w14:paraId="78FB2417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55A47506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212A4BF6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6EB0DB9B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7B42C2E4" wp14:editId="3967CF89">
            <wp:extent cx="5265420" cy="298700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AED7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(sửa)</w:t>
      </w:r>
    </w:p>
    <w:p w14:paraId="33712661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 hoặc  xóa bàn</w:t>
      </w:r>
    </w:p>
    <w:p w14:paraId="16DA1A87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 w14:paraId="483864DD" w14:textId="77777777" w:rsidR="00FD6DB5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46ECBB9F" wp14:editId="02E695F0">
            <wp:extent cx="5267325" cy="2992755"/>
            <wp:effectExtent l="0" t="0" r="5715" b="9525"/>
            <wp:docPr id="14" name="Picture 14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587D" w14:textId="6AFB6FAE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Đây là </w:t>
      </w:r>
      <w:r w:rsidR="007377A8">
        <w:rPr>
          <w:sz w:val="28"/>
          <w:szCs w:val="28"/>
          <w:lang w:val="vi-VN"/>
        </w:rPr>
        <w:t>form</w:t>
      </w:r>
      <w:r>
        <w:rPr>
          <w:sz w:val="28"/>
          <w:szCs w:val="28"/>
          <w:lang w:val="vi-VN"/>
        </w:rPr>
        <w:t xml:space="preserve"> bao gồm các thành phần chính:</w:t>
      </w:r>
    </w:p>
    <w:p w14:paraId="418983F5" w14:textId="77777777" w:rsidR="00FD6DB5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hóa đơn: thêm món, xóa món, thanh toán, in hóa đơn, in csv</w:t>
      </w:r>
    </w:p>
    <w:p w14:paraId="539831F5" w14:textId="5A90855F" w:rsidR="00FD6DB5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ab/>
        <w:t xml:space="preserve">Các tác vụ bàn: đổi nhanh trạng thái bàn, chuyển </w:t>
      </w:r>
      <w:r w:rsidR="007377A8">
        <w:rPr>
          <w:sz w:val="28"/>
          <w:szCs w:val="28"/>
        </w:rPr>
        <w:t xml:space="preserve">nhanh </w:t>
      </w:r>
      <w:r>
        <w:rPr>
          <w:sz w:val="28"/>
          <w:szCs w:val="28"/>
          <w:lang w:val="vi-VN"/>
        </w:rPr>
        <w:t>bàn</w:t>
      </w:r>
    </w:p>
    <w:p w14:paraId="10C169AF" w14:textId="77777777" w:rsidR="00FD6DB5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>Chọn bàn để xét trạng thái của bàn màu đỏ hơn khi có khách và màu xanh hơn khi bàn trống</w:t>
      </w:r>
    </w:p>
    <w:p w14:paraId="670024B4" w14:textId="77777777" w:rsidR="00FD6DB5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6312BD20" wp14:editId="60EE6385">
            <wp:extent cx="5265420" cy="2994660"/>
            <wp:effectExtent l="0" t="0" r="7620" b="7620"/>
            <wp:docPr id="13" name="Picture 1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E32" w14:textId="77777777" w:rsidR="00FD6DB5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In hóa đơn khách hàng đặt món</w:t>
      </w:r>
    </w:p>
    <w:p w14:paraId="3D6650DB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 w14:paraId="3137C131" w14:textId="6C9819A8" w:rsidR="00FD6DB5" w:rsidRDefault="00000000" w:rsidP="007377A8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346CCF91" wp14:editId="28C3D444">
            <wp:extent cx="5259210" cy="2988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4ABE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 w14:paraId="3D6F41FA" w14:textId="77777777" w:rsidR="00FD6DB5" w:rsidRDefault="00FD6DB5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7042DD53" w14:textId="77777777" w:rsidR="00FD6DB5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056BC157" wp14:editId="45BA0B52">
            <wp:extent cx="5259210" cy="2988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9A42" w14:textId="77777777" w:rsidR="00FD6DB5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(sửa)</w:t>
      </w:r>
    </w:p>
    <w:p w14:paraId="19F7BF67" w14:textId="77777777" w:rsidR="00FD6DB5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 w14:paraId="50769BB2" w14:textId="77777777" w:rsidR="00FD6DB5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 w14:paraId="713FEE3A" w14:textId="77777777" w:rsidR="00FD6DB5" w:rsidRDefault="00000000"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như là đăng nhập với admin</w:t>
      </w:r>
    </w:p>
    <w:p w14:paraId="3CA31CDC" w14:textId="77777777" w:rsidR="00FD6DB5" w:rsidRDefault="0000000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114300" distR="114300" wp14:anchorId="129DB42B" wp14:editId="4715898C">
            <wp:extent cx="5264150" cy="2981325"/>
            <wp:effectExtent l="0" t="0" r="8890" b="5715"/>
            <wp:docPr id="18" name="Picture 18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EC14" w14:textId="355B6F64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Đây là </w:t>
      </w:r>
      <w:r w:rsidR="007377A8">
        <w:rPr>
          <w:sz w:val="28"/>
          <w:szCs w:val="28"/>
          <w:lang w:val="vi-VN"/>
        </w:rPr>
        <w:t>form</w:t>
      </w:r>
      <w:r>
        <w:rPr>
          <w:sz w:val="28"/>
          <w:szCs w:val="28"/>
          <w:lang w:val="vi-VN"/>
        </w:rPr>
        <w:t xml:space="preserve"> bao gồm các thành phần chính:</w:t>
      </w:r>
    </w:p>
    <w:p w14:paraId="30EB9209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584E23C8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48BF988E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794C64D0" w14:textId="77777777" w:rsidR="00FD6DB5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204A94FB" wp14:editId="684221D8">
            <wp:extent cx="5273040" cy="2983865"/>
            <wp:effectExtent l="0" t="0" r="0" b="3175"/>
            <wp:docPr id="22" name="Picture 2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689E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 w14:paraId="43EE1BFD" w14:textId="77777777" w:rsidR="00FD6DB5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 w14:paraId="20B4814C" w14:textId="77777777" w:rsidR="00FD6DB5" w:rsidRDefault="00000000">
      <w:pPr>
        <w:spacing w:line="360" w:lineRule="auto"/>
        <w:ind w:leftChars="100" w:left="2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đăng nhập với quyền là Staff</w:t>
      </w:r>
    </w:p>
    <w:p w14:paraId="47D0F68F" w14:textId="77777777" w:rsidR="00FD6DB5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C19524E" wp14:editId="02775753">
            <wp:extent cx="5264150" cy="3001010"/>
            <wp:effectExtent l="0" t="0" r="8890" b="1270"/>
            <wp:docPr id="21" name="Picture 2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2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9D66" w14:textId="77777777" w:rsidR="00FD6DB5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Khi đăng nhập đưới quyền không phải admin thì sẽ không nhấn vào tài khoản admin,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thêm hoặc xóa cũng không được</w:t>
      </w:r>
    </w:p>
    <w:p w14:paraId="3E96168A" w14:textId="77777777" w:rsidR="00FD6DB5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375DCE97" wp14:editId="24CB3C9E">
            <wp:extent cx="5269865" cy="2964180"/>
            <wp:effectExtent l="0" t="0" r="3175" b="7620"/>
            <wp:docPr id="23" name="Picture 23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9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86B9" w14:textId="77777777" w:rsidR="00FD6DB5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 w14:paraId="4C9C31D6" w14:textId="77777777" w:rsidR="00FD6DB5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23E14800" wp14:editId="1493F03C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0B549" w14:textId="4DD93AF9" w:rsidR="00FD6DB5" w:rsidRDefault="007377A8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Form</w:t>
      </w:r>
      <w:r w:rsidR="00000000">
        <w:rPr>
          <w:sz w:val="28"/>
          <w:szCs w:val="28"/>
          <w:lang w:val="vi-VN"/>
        </w:rPr>
        <w:t xml:space="preserve"> đặt lại mật khẩu cho phép đặt lại tài khoản đủ các thông tin cần thiết</w:t>
      </w:r>
    </w:p>
    <w:p w14:paraId="2AA7837E" w14:textId="77777777" w:rsidR="00FD6DB5" w:rsidRDefault="00FD6DB5">
      <w:pPr>
        <w:spacing w:line="360" w:lineRule="auto"/>
        <w:rPr>
          <w:sz w:val="28"/>
          <w:szCs w:val="28"/>
          <w:lang w:val="vi-VN"/>
        </w:rPr>
      </w:pPr>
    </w:p>
    <w:sectPr w:rsidR="00FD6DB5">
      <w:footerReference w:type="default" r:id="rId27"/>
      <w:pgSz w:w="11906" w:h="16838"/>
      <w:pgMar w:top="90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E27FF" w14:textId="77777777" w:rsidR="0006297C" w:rsidRDefault="0006297C">
      <w:r>
        <w:separator/>
      </w:r>
    </w:p>
  </w:endnote>
  <w:endnote w:type="continuationSeparator" w:id="0">
    <w:p w14:paraId="3B26FBF2" w14:textId="77777777" w:rsidR="0006297C" w:rsidRDefault="0006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02B7" w14:textId="77777777" w:rsidR="00FD6DB5" w:rsidRDefault="00000000">
    <w:pPr>
      <w:pStyle w:val="Footer"/>
      <w:rPr>
        <w:lang w:val="vi-V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583EC7" wp14:editId="1E6D3F9F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2E7CBE" w14:textId="77777777" w:rsidR="00FD6DB5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83EC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02E7CBE" w14:textId="77777777" w:rsidR="00FD6DB5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DC8E8" w14:textId="77777777" w:rsidR="0006297C" w:rsidRDefault="0006297C">
      <w:r>
        <w:separator/>
      </w:r>
    </w:p>
  </w:footnote>
  <w:footnote w:type="continuationSeparator" w:id="0">
    <w:p w14:paraId="4B0FD444" w14:textId="77777777" w:rsidR="0006297C" w:rsidRDefault="00062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026CB3"/>
    <w:multiLevelType w:val="singleLevel"/>
    <w:tmpl w:val="C4026CB3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 w15:restartNumberingAfterBreak="0">
    <w:nsid w:val="C4AD77BF"/>
    <w:multiLevelType w:val="singleLevel"/>
    <w:tmpl w:val="C4AD77BF"/>
    <w:lvl w:ilvl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ascii="Wingdings" w:hAnsi="Wingdings" w:hint="default"/>
      </w:rPr>
    </w:lvl>
  </w:abstractNum>
  <w:abstractNum w:abstractNumId="2" w15:restartNumberingAfterBreak="0">
    <w:nsid w:val="4120A362"/>
    <w:multiLevelType w:val="singleLevel"/>
    <w:tmpl w:val="4120A362"/>
    <w:lvl w:ilvl="0">
      <w:start w:val="1"/>
      <w:numFmt w:val="decimal"/>
      <w:suff w:val="space"/>
      <w:lvlText w:val="%1."/>
      <w:lvlJc w:val="left"/>
    </w:lvl>
  </w:abstractNum>
  <w:num w:numId="1" w16cid:durableId="1932010818">
    <w:abstractNumId w:val="0"/>
  </w:num>
  <w:num w:numId="2" w16cid:durableId="1867257666">
    <w:abstractNumId w:val="1"/>
  </w:num>
  <w:num w:numId="3" w16cid:durableId="1316028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60B8F"/>
    <w:rsid w:val="0006297C"/>
    <w:rsid w:val="00306BC2"/>
    <w:rsid w:val="0038151A"/>
    <w:rsid w:val="003A57BF"/>
    <w:rsid w:val="00683D2F"/>
    <w:rsid w:val="006F0B1C"/>
    <w:rsid w:val="007377A8"/>
    <w:rsid w:val="00816463"/>
    <w:rsid w:val="008F3CD6"/>
    <w:rsid w:val="00AB41A1"/>
    <w:rsid w:val="00AC7F3C"/>
    <w:rsid w:val="00D67743"/>
    <w:rsid w:val="00E4037E"/>
    <w:rsid w:val="00FD6DB5"/>
    <w:rsid w:val="01ED30B6"/>
    <w:rsid w:val="02F516EA"/>
    <w:rsid w:val="030C05B1"/>
    <w:rsid w:val="04DE7BED"/>
    <w:rsid w:val="04E6613A"/>
    <w:rsid w:val="05913963"/>
    <w:rsid w:val="05A247CB"/>
    <w:rsid w:val="077211C3"/>
    <w:rsid w:val="09EC6054"/>
    <w:rsid w:val="0A231DB1"/>
    <w:rsid w:val="0B8E217B"/>
    <w:rsid w:val="0BDF09EF"/>
    <w:rsid w:val="0C961836"/>
    <w:rsid w:val="116D508C"/>
    <w:rsid w:val="12C30DA3"/>
    <w:rsid w:val="139D3A91"/>
    <w:rsid w:val="14D26837"/>
    <w:rsid w:val="17037DD1"/>
    <w:rsid w:val="173326A4"/>
    <w:rsid w:val="17BA1AFE"/>
    <w:rsid w:val="19945EF8"/>
    <w:rsid w:val="1C833C55"/>
    <w:rsid w:val="1E0A4D56"/>
    <w:rsid w:val="1ED55723"/>
    <w:rsid w:val="201E5E9B"/>
    <w:rsid w:val="216E2263"/>
    <w:rsid w:val="220620E3"/>
    <w:rsid w:val="27081E15"/>
    <w:rsid w:val="28C037FD"/>
    <w:rsid w:val="2A206E0F"/>
    <w:rsid w:val="2B241C55"/>
    <w:rsid w:val="2C7D2EF8"/>
    <w:rsid w:val="2DAB403E"/>
    <w:rsid w:val="2FB1304E"/>
    <w:rsid w:val="320A66A5"/>
    <w:rsid w:val="32113AB2"/>
    <w:rsid w:val="327B4FF0"/>
    <w:rsid w:val="329E6B50"/>
    <w:rsid w:val="342A503C"/>
    <w:rsid w:val="36063A32"/>
    <w:rsid w:val="3649110C"/>
    <w:rsid w:val="38B022B1"/>
    <w:rsid w:val="39FD7219"/>
    <w:rsid w:val="3A21256E"/>
    <w:rsid w:val="3A6847B1"/>
    <w:rsid w:val="3B4C67D8"/>
    <w:rsid w:val="3BD2467A"/>
    <w:rsid w:val="3C6D2133"/>
    <w:rsid w:val="3D3C1506"/>
    <w:rsid w:val="3D71311A"/>
    <w:rsid w:val="40030A15"/>
    <w:rsid w:val="42160B8F"/>
    <w:rsid w:val="446E7C5F"/>
    <w:rsid w:val="447D31D0"/>
    <w:rsid w:val="45F8417E"/>
    <w:rsid w:val="4D5F057C"/>
    <w:rsid w:val="4F3F3010"/>
    <w:rsid w:val="50792775"/>
    <w:rsid w:val="51D11D27"/>
    <w:rsid w:val="54F1676A"/>
    <w:rsid w:val="56EF07AE"/>
    <w:rsid w:val="56FB4E02"/>
    <w:rsid w:val="57C35630"/>
    <w:rsid w:val="5A623658"/>
    <w:rsid w:val="5AF440A0"/>
    <w:rsid w:val="5D545EF0"/>
    <w:rsid w:val="5D7A3AAC"/>
    <w:rsid w:val="5DCD7E02"/>
    <w:rsid w:val="5EBA7CCC"/>
    <w:rsid w:val="60672FB9"/>
    <w:rsid w:val="621C3904"/>
    <w:rsid w:val="6D6D5055"/>
    <w:rsid w:val="6F2262E0"/>
    <w:rsid w:val="71C86630"/>
    <w:rsid w:val="72697041"/>
    <w:rsid w:val="72AF789E"/>
    <w:rsid w:val="745708AE"/>
    <w:rsid w:val="7512151E"/>
    <w:rsid w:val="791A2F8E"/>
    <w:rsid w:val="7989747E"/>
    <w:rsid w:val="79B6477C"/>
    <w:rsid w:val="7A5B654D"/>
    <w:rsid w:val="7B787C1E"/>
    <w:rsid w:val="7C2701DD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64761B7"/>
  <w15:docId w15:val="{A8959D91-F549-4EB7-BEB4-F6D45C61A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 THUC</dc:creator>
  <cp:lastModifiedBy>ACER</cp:lastModifiedBy>
  <cp:revision>2</cp:revision>
  <dcterms:created xsi:type="dcterms:W3CDTF">2022-12-23T05:31:00Z</dcterms:created>
  <dcterms:modified xsi:type="dcterms:W3CDTF">2022-12-23T05:31:00Z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