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809"/>
        <w:gridCol w:w="1333"/>
        <w:gridCol w:w="750"/>
        <w:gridCol w:w="636"/>
        <w:gridCol w:w="662"/>
        <w:gridCol w:w="675"/>
        <w:gridCol w:w="2791"/>
        <w:gridCol w:w="1982"/>
      </w:tblGrid>
      <w:tr w:rsidR="008D7FB5" w:rsidRPr="008D7FB5" w14:paraId="2579A692" w14:textId="77777777" w:rsidTr="008D7FB5">
        <w:trPr>
          <w:trHeight w:val="306"/>
        </w:trPr>
        <w:tc>
          <w:tcPr>
            <w:tcW w:w="5000" w:type="pct"/>
            <w:gridSpan w:val="8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E22386" w14:textId="1BD52933" w:rsidR="008D7FB5" w:rsidRPr="008D7FB5" w:rsidRDefault="008D7FB5" w:rsidP="008D7FB5">
            <w:pPr>
              <w:jc w:val="center"/>
              <w:rPr>
                <w:b/>
                <w:bCs/>
              </w:rPr>
            </w:pPr>
            <w:proofErr w:type="spellStart"/>
            <w:r w:rsidRPr="008D7FB5">
              <w:rPr>
                <w:b/>
                <w:bCs/>
              </w:rPr>
              <w:t>CatLink</w:t>
            </w:r>
            <w:proofErr w:type="spellEnd"/>
            <w:r w:rsidRPr="008D7FB5">
              <w:rPr>
                <w:b/>
                <w:bCs/>
              </w:rPr>
              <w:t xml:space="preserve"> V0.1 (Length = 25</w:t>
            </w:r>
            <w:r w:rsidR="00F06909">
              <w:rPr>
                <w:rFonts w:hint="eastAsia"/>
                <w:b/>
                <w:bCs/>
              </w:rPr>
              <w:t>6</w:t>
            </w:r>
            <w:r w:rsidRPr="008D7FB5">
              <w:rPr>
                <w:b/>
                <w:bCs/>
              </w:rPr>
              <w:t xml:space="preserve"> bytes Fixed)</w:t>
            </w:r>
          </w:p>
        </w:tc>
      </w:tr>
      <w:tr w:rsidR="008D7FB5" w:rsidRPr="008D7FB5" w14:paraId="10186056" w14:textId="77777777" w:rsidTr="008D7FB5">
        <w:trPr>
          <w:trHeight w:val="306"/>
        </w:trPr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F7EF2D" w14:textId="77777777" w:rsidR="008D7FB5" w:rsidRPr="008D7FB5" w:rsidRDefault="008D7FB5" w:rsidP="008D7FB5">
            <w:r w:rsidRPr="008D7FB5">
              <w:t>Type.</w:t>
            </w:r>
          </w:p>
        </w:tc>
        <w:tc>
          <w:tcPr>
            <w:tcW w:w="69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D69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9F7DC5" w14:textId="77777777" w:rsidR="008D7FB5" w:rsidRPr="008D7FB5" w:rsidRDefault="008D7FB5" w:rsidP="008D7FB5">
            <w:r w:rsidRPr="008D7FB5">
              <w:t>HEADER</w:t>
            </w:r>
          </w:p>
        </w:tc>
        <w:tc>
          <w:tcPr>
            <w:tcW w:w="719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D69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A8C209" w14:textId="77777777" w:rsidR="008D7FB5" w:rsidRPr="008D7FB5" w:rsidRDefault="008D7FB5" w:rsidP="008D7FB5">
            <w:r w:rsidRPr="008D7FB5">
              <w:t>DEVICE</w:t>
            </w:r>
          </w:p>
        </w:tc>
        <w:tc>
          <w:tcPr>
            <w:tcW w:w="3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D69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28BA71" w14:textId="77777777" w:rsidR="008D7FB5" w:rsidRPr="008D7FB5" w:rsidRDefault="008D7FB5" w:rsidP="008D7FB5">
            <w:r w:rsidRPr="008D7FB5">
              <w:t>LEN</w:t>
            </w:r>
          </w:p>
        </w:tc>
        <w:tc>
          <w:tcPr>
            <w:tcW w:w="3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D69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8585E7" w14:textId="77777777" w:rsidR="008D7FB5" w:rsidRPr="008D7FB5" w:rsidRDefault="008D7FB5" w:rsidP="008D7FB5">
            <w:r w:rsidRPr="008D7FB5">
              <w:t>SEQ</w:t>
            </w:r>
          </w:p>
        </w:tc>
        <w:tc>
          <w:tcPr>
            <w:tcW w:w="14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D69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6EA457" w14:textId="77777777" w:rsidR="008D7FB5" w:rsidRPr="008D7FB5" w:rsidRDefault="008D7FB5" w:rsidP="008D7FB5">
            <w:r w:rsidRPr="008D7FB5">
              <w:t>PAYLOAD (Length = N)</w:t>
            </w:r>
          </w:p>
        </w:tc>
        <w:tc>
          <w:tcPr>
            <w:tcW w:w="10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D69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A38B01" w14:textId="77777777" w:rsidR="008D7FB5" w:rsidRPr="008D7FB5" w:rsidRDefault="008D7FB5" w:rsidP="008D7FB5">
            <w:r w:rsidRPr="008D7FB5">
              <w:t>CHECKSUM</w:t>
            </w:r>
          </w:p>
        </w:tc>
      </w:tr>
      <w:tr w:rsidR="008D7FB5" w:rsidRPr="008D7FB5" w14:paraId="483AF4A7" w14:textId="77777777" w:rsidTr="008D7FB5">
        <w:trPr>
          <w:trHeight w:val="306"/>
        </w:trPr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23474D9" w14:textId="77777777" w:rsidR="008D7FB5" w:rsidRPr="008D7FB5" w:rsidRDefault="008D7FB5" w:rsidP="008D7FB5">
            <w:r w:rsidRPr="008D7FB5">
              <w:t>Len.</w:t>
            </w:r>
          </w:p>
        </w:tc>
        <w:tc>
          <w:tcPr>
            <w:tcW w:w="69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17365C1" w14:textId="77777777" w:rsidR="008D7FB5" w:rsidRPr="008D7FB5" w:rsidRDefault="008D7FB5" w:rsidP="008D7FB5">
            <w:r w:rsidRPr="008D7FB5">
              <w:t>4</w:t>
            </w:r>
          </w:p>
        </w:tc>
        <w:tc>
          <w:tcPr>
            <w:tcW w:w="3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3134413" w14:textId="77777777" w:rsidR="008D7FB5" w:rsidRPr="008D7FB5" w:rsidRDefault="008D7FB5" w:rsidP="008D7FB5">
            <w:r w:rsidRPr="008D7FB5">
              <w:t>2</w:t>
            </w:r>
          </w:p>
        </w:tc>
        <w:tc>
          <w:tcPr>
            <w:tcW w:w="3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5277820" w14:textId="77777777" w:rsidR="008D7FB5" w:rsidRPr="008D7FB5" w:rsidRDefault="008D7FB5" w:rsidP="008D7FB5">
            <w:r w:rsidRPr="008D7FB5">
              <w:t>2</w:t>
            </w:r>
          </w:p>
        </w:tc>
        <w:tc>
          <w:tcPr>
            <w:tcW w:w="3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6384627" w14:textId="77777777" w:rsidR="008D7FB5" w:rsidRPr="008D7FB5" w:rsidRDefault="008D7FB5" w:rsidP="008D7FB5">
            <w:r w:rsidRPr="008D7FB5">
              <w:t>1</w:t>
            </w:r>
          </w:p>
        </w:tc>
        <w:tc>
          <w:tcPr>
            <w:tcW w:w="350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7E840E7" w14:textId="77777777" w:rsidR="008D7FB5" w:rsidRPr="008D7FB5" w:rsidRDefault="008D7FB5" w:rsidP="008D7FB5">
            <w:r w:rsidRPr="008D7FB5">
              <w:t>1</w:t>
            </w:r>
          </w:p>
        </w:tc>
        <w:tc>
          <w:tcPr>
            <w:tcW w:w="1448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40EA5A0" w14:textId="7453590A" w:rsidR="008D7FB5" w:rsidRPr="008D7FB5" w:rsidRDefault="008D7FB5" w:rsidP="008D7FB5">
            <w:r w:rsidRPr="008D7FB5">
              <w:t>24</w:t>
            </w:r>
            <w:r w:rsidR="00856CE7">
              <w:rPr>
                <w:rFonts w:hint="eastAsia"/>
              </w:rPr>
              <w:t>4</w:t>
            </w:r>
            <w:r w:rsidRPr="008D7FB5">
              <w:t xml:space="preserve"> bytes</w:t>
            </w:r>
          </w:p>
        </w:tc>
        <w:tc>
          <w:tcPr>
            <w:tcW w:w="10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0F4BE73" w14:textId="77777777" w:rsidR="008D7FB5" w:rsidRPr="008D7FB5" w:rsidRDefault="008D7FB5" w:rsidP="008D7FB5">
            <w:r w:rsidRPr="008D7FB5">
              <w:t>2 bytes</w:t>
            </w:r>
          </w:p>
        </w:tc>
      </w:tr>
      <w:tr w:rsidR="008D7FB5" w:rsidRPr="008D7FB5" w14:paraId="02215694" w14:textId="77777777" w:rsidTr="008D7FB5">
        <w:trPr>
          <w:trHeight w:val="306"/>
        </w:trPr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8C89153" w14:textId="77777777" w:rsidR="008D7FB5" w:rsidRPr="008D7FB5" w:rsidRDefault="008D7FB5" w:rsidP="008D7FB5">
            <w:r w:rsidRPr="008D7FB5">
              <w:t>Des.</w:t>
            </w:r>
          </w:p>
        </w:tc>
        <w:tc>
          <w:tcPr>
            <w:tcW w:w="69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17BD63F" w14:textId="77777777" w:rsidR="008D7FB5" w:rsidRPr="008D7FB5" w:rsidRDefault="008D7FB5" w:rsidP="008D7FB5">
            <w:r w:rsidRPr="008D7FB5">
              <w:t>[</w:t>
            </w:r>
            <w:proofErr w:type="gramStart"/>
            <w:r w:rsidRPr="008D7FB5">
              <w:t>C,A</w:t>
            </w:r>
            <w:proofErr w:type="gramEnd"/>
            <w:r w:rsidRPr="008D7FB5">
              <w:t>,T,I]</w:t>
            </w:r>
          </w:p>
        </w:tc>
        <w:tc>
          <w:tcPr>
            <w:tcW w:w="3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6D71875" w14:textId="77777777" w:rsidR="008D7FB5" w:rsidRPr="008D7FB5" w:rsidRDefault="008D7FB5" w:rsidP="008D7FB5">
            <w:r w:rsidRPr="008D7FB5">
              <w:t>Type</w:t>
            </w:r>
          </w:p>
        </w:tc>
        <w:tc>
          <w:tcPr>
            <w:tcW w:w="3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4D23E15" w14:textId="77777777" w:rsidR="008D7FB5" w:rsidRPr="008D7FB5" w:rsidRDefault="008D7FB5" w:rsidP="008D7FB5">
            <w:r w:rsidRPr="008D7FB5">
              <w:t>ID</w:t>
            </w:r>
          </w:p>
        </w:tc>
        <w:tc>
          <w:tcPr>
            <w:tcW w:w="3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0A495F3" w14:textId="77777777" w:rsidR="008D7FB5" w:rsidRPr="008D7FB5" w:rsidRDefault="008D7FB5" w:rsidP="008D7FB5">
            <w:r w:rsidRPr="008D7FB5">
              <w:t>N</w:t>
            </w:r>
          </w:p>
        </w:tc>
        <w:tc>
          <w:tcPr>
            <w:tcW w:w="350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51981D0" w14:textId="77777777" w:rsidR="008D7FB5" w:rsidRPr="008D7FB5" w:rsidRDefault="008D7FB5" w:rsidP="008D7FB5"/>
        </w:tc>
        <w:tc>
          <w:tcPr>
            <w:tcW w:w="1448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E95F030" w14:textId="77777777" w:rsidR="008D7FB5" w:rsidRPr="008D7FB5" w:rsidRDefault="008D7FB5" w:rsidP="008D7FB5"/>
        </w:tc>
        <w:tc>
          <w:tcPr>
            <w:tcW w:w="10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92C435F" w14:textId="77777777" w:rsidR="008D7FB5" w:rsidRPr="008D7FB5" w:rsidRDefault="008D7FB5" w:rsidP="008D7FB5">
            <w:r w:rsidRPr="008D7FB5">
              <w:t>0 ~ 10+N Sum</w:t>
            </w:r>
          </w:p>
        </w:tc>
      </w:tr>
    </w:tbl>
    <w:p w14:paraId="788A2000" w14:textId="77777777" w:rsidR="007F4498" w:rsidRDefault="007F4498"/>
    <w:p w14:paraId="3FB297DA" w14:textId="77777777" w:rsidR="008D7FB5" w:rsidRPr="008D7FB5" w:rsidRDefault="008D7FB5" w:rsidP="008D7FB5">
      <w:r w:rsidRPr="008D7FB5">
        <w:rPr>
          <w:b/>
          <w:bCs/>
        </w:rPr>
        <w:t>Device Type (Hex)</w:t>
      </w:r>
    </w:p>
    <w:p w14:paraId="417859D1" w14:textId="77777777" w:rsidR="008D7FB5" w:rsidRPr="008D7FB5" w:rsidRDefault="008D7FB5" w:rsidP="008D7FB5">
      <w:r w:rsidRPr="008D7FB5">
        <w:t>0000: &lt;Empty&gt;</w:t>
      </w:r>
    </w:p>
    <w:p w14:paraId="411A75AD" w14:textId="77777777" w:rsidR="008D7FB5" w:rsidRPr="008D7FB5" w:rsidRDefault="008D7FB5" w:rsidP="008D7FB5">
      <w:r w:rsidRPr="008D7FB5">
        <w:t>0001: &lt;Empty&gt;</w:t>
      </w:r>
    </w:p>
    <w:p w14:paraId="2F214404" w14:textId="77777777" w:rsidR="008D7FB5" w:rsidRPr="008D7FB5" w:rsidRDefault="008D7FB5" w:rsidP="008D7FB5">
      <w:r w:rsidRPr="008D7FB5">
        <w:t>0002: &lt;Empty&gt;</w:t>
      </w:r>
    </w:p>
    <w:p w14:paraId="2A3B22F3" w14:textId="77777777" w:rsidR="008D7FB5" w:rsidRPr="008D7FB5" w:rsidRDefault="008D7FB5" w:rsidP="008D7FB5">
      <w:r w:rsidRPr="008D7FB5">
        <w:t>0003: &lt;Empty&gt;</w:t>
      </w:r>
    </w:p>
    <w:p w14:paraId="39B8816B" w14:textId="77777777" w:rsidR="008D7FB5" w:rsidRPr="008D7FB5" w:rsidRDefault="008D7FB5" w:rsidP="008D7FB5">
      <w:pPr>
        <w:rPr>
          <w:color w:val="FF0000"/>
        </w:rPr>
      </w:pPr>
      <w:r w:rsidRPr="008D7FB5">
        <w:rPr>
          <w:color w:val="FF0000"/>
        </w:rPr>
        <w:t>FFFE: Computer</w:t>
      </w:r>
    </w:p>
    <w:p w14:paraId="7649C819" w14:textId="77777777" w:rsidR="008D7FB5" w:rsidRPr="008D7FB5" w:rsidRDefault="008D7FB5" w:rsidP="008D7FB5">
      <w:pPr>
        <w:rPr>
          <w:color w:val="FF0000"/>
        </w:rPr>
      </w:pPr>
      <w:r w:rsidRPr="008D7FB5">
        <w:rPr>
          <w:color w:val="FF0000"/>
        </w:rPr>
        <w:t>FFFF: Debug</w:t>
      </w:r>
    </w:p>
    <w:p w14:paraId="349C48C5" w14:textId="77777777" w:rsidR="008D7FB5" w:rsidRDefault="008D7FB5"/>
    <w:p w14:paraId="0A48B9AC" w14:textId="77777777" w:rsidR="008D7FB5" w:rsidRPr="008D7FB5" w:rsidRDefault="008D7FB5" w:rsidP="008D7FB5">
      <w:r w:rsidRPr="008D7FB5">
        <w:rPr>
          <w:b/>
          <w:bCs/>
        </w:rPr>
        <w:t>Device ID (Hex)</w:t>
      </w:r>
    </w:p>
    <w:p w14:paraId="2307C49E" w14:textId="77777777" w:rsidR="008D7FB5" w:rsidRPr="008D7FB5" w:rsidRDefault="008D7FB5" w:rsidP="008D7FB5">
      <w:r w:rsidRPr="008D7FB5">
        <w:t>0000 ~ FFFF</w:t>
      </w:r>
    </w:p>
    <w:p w14:paraId="1C5C5573" w14:textId="77777777" w:rsidR="008D7FB5" w:rsidRPr="008D7FB5" w:rsidRDefault="008D7FB5"/>
    <w:sectPr w:rsidR="008D7FB5" w:rsidRPr="008D7FB5" w:rsidSect="008D7FB5">
      <w:pgSz w:w="11906" w:h="16838"/>
      <w:pgMar w:top="851" w:right="1134" w:bottom="851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FB5"/>
    <w:rsid w:val="007B1C54"/>
    <w:rsid w:val="007F4498"/>
    <w:rsid w:val="00856CE7"/>
    <w:rsid w:val="008D7FB5"/>
    <w:rsid w:val="00F06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97734"/>
  <w15:chartTrackingRefBased/>
  <w15:docId w15:val="{07325715-8839-487E-AC22-655A8FCF1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1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Tsai XO</dc:creator>
  <cp:keywords/>
  <dc:description/>
  <cp:lastModifiedBy>Tsai XO</cp:lastModifiedBy>
  <cp:revision>3</cp:revision>
  <dcterms:created xsi:type="dcterms:W3CDTF">2023-10-09T17:22:00Z</dcterms:created>
  <dcterms:modified xsi:type="dcterms:W3CDTF">2023-10-14T15:40:00Z</dcterms:modified>
</cp:coreProperties>
</file>