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networkv2.py python code for network analysis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Metrics.xlsx metrics for the network including betweenness centrality, degree centrality, clustering coefficient, triangle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mySpotify_v3.csv: dataset used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