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833" w:rsidRDefault="00F4283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diagrama que se utilizará será el de diamante. Ya que al tener una idea de lo que se desea hacer se pueden generar algunas preguntas específicas con las que iniciar y terminar la entrevista, dejando los datos que se desconocen con preguntas abiertas en las que el entrevistado dará una opinión/respuesta con lo que se podrá ampliar el panorama que se tenía sobre el desarrollo de dicho sistema.</w:t>
      </w:r>
    </w:p>
    <w:p w:rsidR="00F42833" w:rsidRDefault="00F4283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Preguntas:</w:t>
      </w:r>
    </w:p>
    <w:p w:rsidR="008D16D5" w:rsidRPr="008D16D5" w:rsidRDefault="008D16D5" w:rsidP="008D16D5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 acuerdo a su punto de vista, ¿qué mejoraría el sistema con el que trabajan actualmente? </w:t>
      </w:r>
    </w:p>
    <w:p w:rsidR="002D6324" w:rsidRPr="002D6324" w:rsidRDefault="002D6324" w:rsidP="002D6324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¿Con qué herramientas desea que cuente el sistema?</w:t>
      </w:r>
    </w:p>
    <w:p w:rsidR="00F42833" w:rsidRDefault="00210B4B" w:rsidP="00F42833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¿Qué miembros del personal son los que se encargarán de utilizar el sistema?</w:t>
      </w:r>
    </w:p>
    <w:p w:rsidR="008D16D5" w:rsidRDefault="008D16D5" w:rsidP="00F42833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¿Cuáles son los errores más comunes de los trabajadores al querer ingresar los datos al sistema?</w:t>
      </w:r>
    </w:p>
    <w:p w:rsidR="00210B4B" w:rsidRDefault="00210B4B" w:rsidP="00F42833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¿Desea que el sistema realice informes sobre los datos que le sean registrados?</w:t>
      </w:r>
    </w:p>
    <w:p w:rsidR="00210B4B" w:rsidRDefault="00210B4B" w:rsidP="00F42833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¿Qué campos desea añadir para que se registren los datos?</w:t>
      </w:r>
    </w:p>
    <w:p w:rsidR="002D6324" w:rsidRDefault="002D6324" w:rsidP="00F42833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</w:t>
      </w:r>
      <w:r w:rsidR="008D16D5">
        <w:rPr>
          <w:rFonts w:ascii="Arial" w:hAnsi="Arial" w:cs="Arial"/>
          <w:sz w:val="24"/>
        </w:rPr>
        <w:t>Qué opina usted del uso de páginas web para el procesamiento de datos?</w:t>
      </w:r>
    </w:p>
    <w:p w:rsidR="008D16D5" w:rsidRDefault="008D16D5" w:rsidP="00F42833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¿Desea que el sistema pueda ser usado en diferentes dispositivos?</w:t>
      </w:r>
    </w:p>
    <w:p w:rsidR="008D16D5" w:rsidRDefault="008D16D5" w:rsidP="00F42833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su opinión, ¿cómo podría mejorar la seguridad de los datos en la web?</w:t>
      </w:r>
    </w:p>
    <w:p w:rsidR="002D6324" w:rsidRPr="00885C2E" w:rsidRDefault="00885C2E" w:rsidP="00885C2E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2D6324" w:rsidRPr="00885C2E">
        <w:rPr>
          <w:rFonts w:ascii="Arial" w:hAnsi="Arial" w:cs="Arial"/>
          <w:sz w:val="24"/>
        </w:rPr>
        <w:t>Además del problema de la lentitud en el procesamiento de los datos, ¿qué otros problemas contiene el sistema con el que trabajan actualmente?</w:t>
      </w:r>
      <w:bookmarkStart w:id="0" w:name="_GoBack"/>
      <w:bookmarkEnd w:id="0"/>
    </w:p>
    <w:p w:rsidR="00210B4B" w:rsidRPr="00F42833" w:rsidRDefault="00210B4B" w:rsidP="002D6324">
      <w:pPr>
        <w:pStyle w:val="Prrafodelista"/>
        <w:ind w:left="780"/>
        <w:rPr>
          <w:rFonts w:ascii="Arial" w:hAnsi="Arial" w:cs="Arial"/>
          <w:sz w:val="24"/>
        </w:rPr>
      </w:pPr>
    </w:p>
    <w:sectPr w:rsidR="00210B4B" w:rsidRPr="00F428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069AF"/>
    <w:multiLevelType w:val="hybridMultilevel"/>
    <w:tmpl w:val="515EDFE0"/>
    <w:lvl w:ilvl="0" w:tplc="080A000F">
      <w:start w:val="1"/>
      <w:numFmt w:val="decimal"/>
      <w:lvlText w:val="%1."/>
      <w:lvlJc w:val="left"/>
      <w:pPr>
        <w:ind w:left="780" w:hanging="360"/>
      </w:p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833"/>
    <w:rsid w:val="00210B4B"/>
    <w:rsid w:val="002D6324"/>
    <w:rsid w:val="006F2E46"/>
    <w:rsid w:val="00885C2E"/>
    <w:rsid w:val="008D16D5"/>
    <w:rsid w:val="00F4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1FD7"/>
  <w15:chartTrackingRefBased/>
  <w15:docId w15:val="{CE2C563C-60D3-4EF7-8F8B-BF0C4E099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2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Ramírez</dc:creator>
  <cp:keywords/>
  <dc:description/>
  <cp:lastModifiedBy>Luis Ramírez</cp:lastModifiedBy>
  <cp:revision>1</cp:revision>
  <dcterms:created xsi:type="dcterms:W3CDTF">2019-01-12T21:52:00Z</dcterms:created>
  <dcterms:modified xsi:type="dcterms:W3CDTF">2019-01-12T22:48:00Z</dcterms:modified>
</cp:coreProperties>
</file>