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974B5" w14:textId="39CC46D9" w:rsidR="00D250A3" w:rsidRDefault="00C746D7">
      <w:r>
        <w:rPr>
          <w:rFonts w:hint="eastAsia"/>
        </w:rPr>
        <w:t>树莓派型号：</w:t>
      </w:r>
      <w:r>
        <w:t>R</w:t>
      </w:r>
      <w:r>
        <w:rPr>
          <w:rFonts w:hint="eastAsia"/>
        </w:rPr>
        <w:t>aspi</w:t>
      </w:r>
      <w:r>
        <w:t>4B</w:t>
      </w:r>
    </w:p>
    <w:p w14:paraId="6CC6BB36" w14:textId="07CB9F7B" w:rsidR="00C746D7" w:rsidRDefault="00C746D7">
      <w:r>
        <w:rPr>
          <w:rFonts w:hint="eastAsia"/>
        </w:rPr>
        <w:t>安装系统型号：Ubuntu</w:t>
      </w:r>
      <w:r>
        <w:t xml:space="preserve"> </w:t>
      </w:r>
      <w:r>
        <w:rPr>
          <w:rFonts w:hint="eastAsia"/>
        </w:rPr>
        <w:t>mate</w:t>
      </w:r>
      <w:r>
        <w:t xml:space="preserve"> 20.04</w:t>
      </w:r>
    </w:p>
    <w:p w14:paraId="29B1E9F5" w14:textId="29691F4B" w:rsidR="00C746D7" w:rsidRDefault="00C746D7"/>
    <w:p w14:paraId="40E23811" w14:textId="36EEAF8E" w:rsidR="00C746D7" w:rsidRDefault="00C746D7">
      <w:r>
        <w:rPr>
          <w:rFonts w:hint="eastAsia"/>
        </w:rPr>
        <w:t>打开测试摄像头网址：</w:t>
      </w:r>
      <w:hyperlink r:id="rId4" w:history="1">
        <w:r w:rsidRPr="00DC30DB">
          <w:rPr>
            <w:rStyle w:val="a3"/>
          </w:rPr>
          <w:t>https://chuckmails.medium.com/enable-pi-camera-with-raspberry-pi4-ubuntu-20-10-327208312f6e</w:t>
        </w:r>
      </w:hyperlink>
    </w:p>
    <w:p w14:paraId="5FDA041D" w14:textId="0B39D3FF" w:rsidR="00C746D7" w:rsidRDefault="00C746D7"/>
    <w:p w14:paraId="44869396" w14:textId="77777777" w:rsidR="00C746D7" w:rsidRPr="00C746D7" w:rsidRDefault="00C746D7">
      <w:pPr>
        <w:rPr>
          <w:rFonts w:hint="eastAsia"/>
        </w:rPr>
      </w:pPr>
    </w:p>
    <w:sectPr w:rsidR="00C746D7" w:rsidRPr="00C74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DE"/>
    <w:rsid w:val="002E6ADE"/>
    <w:rsid w:val="00C746D7"/>
    <w:rsid w:val="00D2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1D2F2"/>
  <w15:chartTrackingRefBased/>
  <w15:docId w15:val="{C3CA73C1-8327-4971-9DE3-996C903E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46D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4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uckmails.medium.com/enable-pi-camera-with-raspberry-pi4-ubuntu-20-10-327208312f6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 陈林</dc:creator>
  <cp:keywords/>
  <dc:description/>
  <cp:lastModifiedBy>明 陈林</cp:lastModifiedBy>
  <cp:revision>2</cp:revision>
  <dcterms:created xsi:type="dcterms:W3CDTF">2021-12-06T07:53:00Z</dcterms:created>
  <dcterms:modified xsi:type="dcterms:W3CDTF">2021-12-06T07:55:00Z</dcterms:modified>
</cp:coreProperties>
</file>