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E53C" w14:textId="77777777" w:rsidR="00075362" w:rsidRDefault="00D35F43" w:rsidP="00D35F43">
      <w:pPr>
        <w:pStyle w:val="ListParagraph"/>
        <w:numPr>
          <w:ilvl w:val="0"/>
          <w:numId w:val="1"/>
        </w:numPr>
      </w:pPr>
      <w:r>
        <w:t>Add 3k run in field test</w:t>
      </w:r>
    </w:p>
    <w:p w14:paraId="778716DF" w14:textId="77777777" w:rsidR="00D35F43" w:rsidRDefault="00166FC8" w:rsidP="00D35F43">
      <w:pPr>
        <w:pStyle w:val="ListParagraph"/>
        <w:numPr>
          <w:ilvl w:val="0"/>
          <w:numId w:val="1"/>
        </w:numPr>
      </w:pPr>
      <w:r>
        <w:t>Create monthly monitoring form</w:t>
      </w:r>
    </w:p>
    <w:p w14:paraId="14854E51" w14:textId="77777777" w:rsidR="00166FC8" w:rsidRDefault="00166FC8" w:rsidP="00166FC8">
      <w:pPr>
        <w:pStyle w:val="ListParagraph"/>
        <w:numPr>
          <w:ilvl w:val="1"/>
          <w:numId w:val="1"/>
        </w:numPr>
      </w:pPr>
      <w:r>
        <w:t>Strength</w:t>
      </w:r>
    </w:p>
    <w:p w14:paraId="591A4314" w14:textId="77777777" w:rsidR="00166FC8" w:rsidRDefault="00166FC8" w:rsidP="00166FC8">
      <w:pPr>
        <w:pStyle w:val="ListParagraph"/>
        <w:numPr>
          <w:ilvl w:val="1"/>
          <w:numId w:val="1"/>
        </w:numPr>
      </w:pPr>
      <w:r>
        <w:t>Field test</w:t>
      </w:r>
    </w:p>
    <w:p w14:paraId="5F8C454F" w14:textId="77777777" w:rsidR="00166FC8" w:rsidRDefault="00166FC8" w:rsidP="00166FC8">
      <w:pPr>
        <w:pStyle w:val="ListParagraph"/>
        <w:numPr>
          <w:ilvl w:val="1"/>
          <w:numId w:val="1"/>
        </w:numPr>
      </w:pPr>
      <w:r>
        <w:t>Need info from Chris</w:t>
      </w:r>
    </w:p>
    <w:p w14:paraId="234BC8E2" w14:textId="77777777" w:rsidR="00166FC8" w:rsidRDefault="00166FC8" w:rsidP="00D84A89"/>
    <w:p w14:paraId="3F8F3B0E" w14:textId="77777777" w:rsidR="00D84A89" w:rsidRDefault="00D84A89" w:rsidP="00D84A89"/>
    <w:p w14:paraId="5399E6BE" w14:textId="04445123" w:rsidR="00D84A89" w:rsidRDefault="00D84A89" w:rsidP="00D84A89">
      <w:r>
        <w:t>CCBC IST meeting 5/8</w:t>
      </w:r>
    </w:p>
    <w:p w14:paraId="529F705A" w14:textId="4EEE7FA2" w:rsidR="00D84A89" w:rsidRDefault="00D84A89" w:rsidP="00D84A89">
      <w:pPr>
        <w:pStyle w:val="ListParagraph"/>
        <w:numPr>
          <w:ilvl w:val="0"/>
          <w:numId w:val="1"/>
        </w:numPr>
      </w:pPr>
    </w:p>
    <w:sectPr w:rsidR="00D84A89" w:rsidSect="00220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619A8"/>
    <w:multiLevelType w:val="hybridMultilevel"/>
    <w:tmpl w:val="2CC4C3EE"/>
    <w:lvl w:ilvl="0" w:tplc="19A2DC9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40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3"/>
    <w:rsid w:val="00007F4D"/>
    <w:rsid w:val="0001799E"/>
    <w:rsid w:val="00075362"/>
    <w:rsid w:val="000B666C"/>
    <w:rsid w:val="000E5326"/>
    <w:rsid w:val="00166FC8"/>
    <w:rsid w:val="001D648F"/>
    <w:rsid w:val="0022050D"/>
    <w:rsid w:val="002931D7"/>
    <w:rsid w:val="002D4333"/>
    <w:rsid w:val="002D5ECE"/>
    <w:rsid w:val="002F0C5D"/>
    <w:rsid w:val="00313322"/>
    <w:rsid w:val="003657D4"/>
    <w:rsid w:val="003F2902"/>
    <w:rsid w:val="004F144B"/>
    <w:rsid w:val="006C7ED3"/>
    <w:rsid w:val="006F7DC3"/>
    <w:rsid w:val="007A0126"/>
    <w:rsid w:val="00844517"/>
    <w:rsid w:val="008E6EA4"/>
    <w:rsid w:val="00937755"/>
    <w:rsid w:val="009520C3"/>
    <w:rsid w:val="00963AE6"/>
    <w:rsid w:val="009B4159"/>
    <w:rsid w:val="009F143C"/>
    <w:rsid w:val="00A0567B"/>
    <w:rsid w:val="00A745BF"/>
    <w:rsid w:val="00B24FB4"/>
    <w:rsid w:val="00B91978"/>
    <w:rsid w:val="00CB3B6C"/>
    <w:rsid w:val="00D35F43"/>
    <w:rsid w:val="00D84A89"/>
    <w:rsid w:val="00DB4FCA"/>
    <w:rsid w:val="00DC4885"/>
    <w:rsid w:val="00E85BB2"/>
    <w:rsid w:val="00FC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0872A"/>
  <w15:chartTrackingRefBased/>
  <w15:docId w15:val="{98167BB5-5892-6F47-9B5F-64F573E9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Ming-Chang Tsai</dc:creator>
  <cp:keywords/>
  <dc:description/>
  <cp:lastModifiedBy>Ming-Chang Tsai</cp:lastModifiedBy>
  <cp:revision>3</cp:revision>
  <dcterms:created xsi:type="dcterms:W3CDTF">2024-05-01T21:30:00Z</dcterms:created>
  <dcterms:modified xsi:type="dcterms:W3CDTF">2024-05-08T16:20:00Z</dcterms:modified>
</cp:coreProperties>
</file>