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45"/>
          <w:szCs w:val="45"/>
          <w:rtl w:val="0"/>
        </w:rPr>
        <w:t xml:space="preserve">@import url('https://stackpath.bootstrapcdn.com/font-awesome/4.7.0/css/font-awesome.min.css');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