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0C8C" w14:textId="3A5EDCE8" w:rsidR="006538FD" w:rsidRDefault="004A5DA6">
      <w:r w:rsidRPr="00362674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6D132D" wp14:editId="0E3C5838">
                <wp:simplePos x="0" y="0"/>
                <wp:positionH relativeFrom="column">
                  <wp:posOffset>3498528</wp:posOffset>
                </wp:positionH>
                <wp:positionV relativeFrom="paragraph">
                  <wp:posOffset>81915</wp:posOffset>
                </wp:positionV>
                <wp:extent cx="702945" cy="274320"/>
                <wp:effectExtent l="0" t="0" r="1905" b="0"/>
                <wp:wrapSquare wrapText="bothSides"/>
                <wp:docPr id="19854966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F570" w14:textId="77777777" w:rsidR="000A7E54" w:rsidRPr="00362674" w:rsidRDefault="000A7E54" w:rsidP="000A7E54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D132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5.45pt;margin-top:6.45pt;width:55.35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01DQIAAPUDAAAOAAAAZHJzL2Uyb0RvYy54bWysU9tu2zAMfR+wfxD0vtjJkqUx4hRdugwD&#10;ugvQ7QNkWY6FyaJGKbGzrx8lp2nQvQ3Tg0CK1BF5eLS+HTrDjgq9Blvy6STnTFkJtbb7kv/4vntz&#10;w5kPwtbCgFUlPynPbzevX617V6gZtGBqhYxArC96V/I2BFdkmZet6oSfgFOWgg1gJwK5uM9qFD2h&#10;dyab5fm7rAesHYJU3tPp/Rjkm4TfNEqGr03jVWCm5FRbSDumvYp7tlmLYo/CtVqeyxD/UEUntKVH&#10;L1D3Igh2QP0XVKclgocmTCR0GTSNlir1QN1M8xfdPLbCqdQLkePdhSb//2Dll+Oj+4YsDO9hoAGm&#10;Jrx7APnTMwvbVti9ukOEvlWipoenkbKsd744X41U+8JHkKr/DDUNWRwCJKChwS6yQn0yQqcBnC6k&#10;qyEwSYfLfLaaLziTFJot529naSiZKJ4uO/Tho4KORaPkSDNN4OL44EMsRhRPKfEtD0bXO21McnBf&#10;bQ2yo6D579JK9b9IM5b1JV8tZouEbCHeT9LodCB9Gt2V/CaPa1RMJOODrVNKENqMNlVi7JmdSMhI&#10;TRiqgRIjSxXUJ+IJYdQh/RsyWsDfnPWkwZL7XweBijPzyRLXq+l8HkWbnPliSdQwvI5U1xFhJUGV&#10;PHA2mtuQhB55sHBHM2l04uu5knOtpK1E4/kfRPFe+ynr+bdu/gAAAP//AwBQSwMEFAAGAAgAAAAh&#10;ALICnvzdAAAACQEAAA8AAABkcnMvZG93bnJldi54bWxMj8tOwzAQRfdI/IM1SGwQdVIRl6ZxKkAC&#10;se3jAyaxm0SNx1HsNunfM6xgNRqdqztniu3senG1Y+g8aUgXCQhLtTcdNRqOh8/nVxAhIhnsPVkN&#10;NxtgW97fFZgbP9HOXvexEVxCIUcNbYxDLmWoW+swLPxgidnJjw4jr2MjzYgTl7teLpNESYcd8YUW&#10;B/vR2vq8vzgNp+/pKVtP1Vc8rnYv6h27VeVvWj8+zG8bENHO8S8Mv/qsDiU7Vf5CJoheQ5Yla44y&#10;WPLkgFKpAlExUSnIspD/Pyh/AAAA//8DAFBLAQItABQABgAIAAAAIQC2gziS/gAAAOEBAAATAAAA&#10;AAAAAAAAAAAAAAAAAABbQ29udGVudF9UeXBlc10ueG1sUEsBAi0AFAAGAAgAAAAhADj9If/WAAAA&#10;lAEAAAsAAAAAAAAAAAAAAAAALwEAAF9yZWxzLy5yZWxzUEsBAi0AFAAGAAgAAAAhAB5ZnTUNAgAA&#10;9QMAAA4AAAAAAAAAAAAAAAAALgIAAGRycy9lMm9Eb2MueG1sUEsBAi0AFAAGAAgAAAAhALICnvzd&#10;AAAACQEAAA8AAAAAAAAAAAAAAAAAZwQAAGRycy9kb3ducmV2LnhtbFBLBQYAAAAABAAEAPMAAABx&#10;BQAAAAA=&#10;" stroked="f">
                <v:textbox>
                  <w:txbxContent>
                    <w:p w14:paraId="738BF570" w14:textId="77777777" w:rsidR="000A7E54" w:rsidRPr="00362674" w:rsidRDefault="000A7E54" w:rsidP="000A7E54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D3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3002A" wp14:editId="644D7B5C">
                <wp:simplePos x="0" y="0"/>
                <wp:positionH relativeFrom="column">
                  <wp:posOffset>3442335</wp:posOffset>
                </wp:positionH>
                <wp:positionV relativeFrom="paragraph">
                  <wp:posOffset>213995</wp:posOffset>
                </wp:positionV>
                <wp:extent cx="3397250" cy="1294130"/>
                <wp:effectExtent l="0" t="0" r="12700" b="20320"/>
                <wp:wrapNone/>
                <wp:docPr id="8985102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4FDBC" id="Rectangle 1" o:spid="_x0000_s1026" style="position:absolute;margin-left:271.05pt;margin-top:16.85pt;width:267.5pt;height:10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c6ZwIAAC0FAAAOAAAAZHJzL2Uyb0RvYy54bWysVN9P2zAQfp+0/8Hy+0hTCoyKFFUgpkkI&#10;qsHEs3Fsas3xeWe3affX7+ykacf6NO3F8eXuu5/f+ep601i2VhgMuIqXJyPOlJNQG/dW8e/Pd58+&#10;cxaicLWw4FTFtyrw69nHD1etn6oxLMHWChk5cWHa+oovY/TToghyqRoRTsArR0oN2IhIIr4VNYqW&#10;vDe2GI9G50ULWHsEqUKgv7edks+yf62VjI9aBxWZrTjlFvOJ+XxNZzG7EtM3FH5pZJ+G+IcsGmEc&#10;BR1c3Yoo2ArNX64aIxEC6HgioSlAayNVroGqKUfvqnlaCq9yLdSc4Ic2hf/nVj6sn/wCqQ2tD9NA&#10;11TFRmOTvpQf2+RmbYdmqU1kkn6enl5ejM+op5J05fhyUp7mdhZ7uMcQvyhoWLpUHGkauUlifR8i&#10;hSTTnUmKZl06A1hT3xlrs5B4oG4ssrWgCcZNmSZGuAMrkhKy2BeQb3FrVef1m9LM1JTyOEfP3Nr7&#10;FFIqF897v9aRdYJpymAAlseANu6S6W0TTGXODcDRMeCfEQdEjgouDuDGOMBjDuofQ+TOfld9V3Mq&#10;/xXq7QIZQsf44OWdoSHcixAXAoniNDha2/hIh7bQVhz6G2dLwF/H/id7Yh5pOWtpZSoefq4EKs7s&#10;V0ecvCwnk7RjWZicXYxJwEPN66HGrZoboJmW9EB4ma/JPtrdVSM0L7Td8xSVVMJJil1xGXEn3MRu&#10;lel9kGo+z2a0V17Ee/fkZXKeuppI9rx5Eeh7JkYi8QPs1ktM3xGys01IB/NVBG0yW/d97ftNO5nJ&#10;2L8faekP5Wy1f+VmvwEAAP//AwBQSwMEFAAGAAgAAAAhAH2TASjgAAAACwEAAA8AAABkcnMvZG93&#10;bnJldi54bWxMj0FOwzAQRfdI3MEaJHbUaUIJCnGqClEJsaAi5QBuPMQR8djYTpveHncFy5l5+vN+&#10;vZ7NyI7ow2BJwHKRAUPqrBqoF/C53949AgtRkpKjJRRwxgDr5vqqlpWyJ/rAYxt7lkIoVFKAjtFV&#10;nIdOo5FhYR1Sun1Zb2RMo++58vKUws3I8yx74EYOlD5o6fBZY/fdTkaA8xu30y96v53f/etbP7WD&#10;/jkLcXszb56ARZzjHwwX/aQOTXI62IlUYKOA1X2+TKiAoiiBXYCsLNPmICAvyhXwpub/OzS/AAAA&#10;//8DAFBLAQItABQABgAIAAAAIQC2gziS/gAAAOEBAAATAAAAAAAAAAAAAAAAAAAAAABbQ29udGVu&#10;dF9UeXBlc10ueG1sUEsBAi0AFAAGAAgAAAAhADj9If/WAAAAlAEAAAsAAAAAAAAAAAAAAAAALwEA&#10;AF9yZWxzLy5yZWxzUEsBAi0AFAAGAAgAAAAhADzQNzpnAgAALQUAAA4AAAAAAAAAAAAAAAAALgIA&#10;AGRycy9lMm9Eb2MueG1sUEsBAi0AFAAGAAgAAAAhAH2TASjgAAAACwEAAA8AAAAAAAAAAAAAAAAA&#10;wQQAAGRycy9kb3ducmV2LnhtbFBLBQYAAAAABAAEAPMAAADOBQAAAAA=&#10;" fillcolor="white [3201]" strokecolor="black [3213]" strokeweight="1pt"/>
            </w:pict>
          </mc:Fallback>
        </mc:AlternateContent>
      </w:r>
    </w:p>
    <w:tbl>
      <w:tblPr>
        <w:tblStyle w:val="ListTable4-Accent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828"/>
        <w:gridCol w:w="828"/>
        <w:gridCol w:w="828"/>
        <w:gridCol w:w="1617"/>
      </w:tblGrid>
      <w:tr w:rsidR="00AD5F0E" w:rsidRPr="002F2CA0" w14:paraId="40D5F152" w14:textId="77777777" w:rsidTr="0072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838F7F7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3C8DAEC0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2275C482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828" w:type="dxa"/>
            <w:tcBorders>
              <w:top w:val="none" w:sz="0" w:space="0" w:color="auto"/>
              <w:bottom w:val="none" w:sz="0" w:space="0" w:color="auto"/>
            </w:tcBorders>
          </w:tcPr>
          <w:p w14:paraId="1B007104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61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AFC6C5C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</w:t>
            </w:r>
          </w:p>
        </w:tc>
      </w:tr>
      <w:tr w:rsidR="00AD5F0E" w:rsidRPr="002F2CA0" w14:paraId="06742B04" w14:textId="77777777" w:rsidTr="0072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A979FD8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828" w:type="dxa"/>
          </w:tcPr>
          <w:p w14:paraId="55DBFF21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828" w:type="dxa"/>
          </w:tcPr>
          <w:p w14:paraId="73D770C6" w14:textId="27AA506B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828" w:type="dxa"/>
          </w:tcPr>
          <w:p w14:paraId="2B0E4954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617" w:type="dxa"/>
          </w:tcPr>
          <w:p w14:paraId="5E1FD67C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536740CC" w14:textId="2ED09D11" w:rsidR="00AD5F0E" w:rsidRDefault="00AD5F0E">
      <w:pPr>
        <w:rPr>
          <w:lang w:val="fr-CA"/>
        </w:rPr>
      </w:pPr>
    </w:p>
    <w:p w14:paraId="414C7ED9" w14:textId="039F7006" w:rsidR="00AD5F0E" w:rsidRDefault="00AD5F0E">
      <w:pPr>
        <w:rPr>
          <w:lang w:val="fr-CA"/>
        </w:rPr>
      </w:pPr>
    </w:p>
    <w:p w14:paraId="21893C42" w14:textId="28D1E41E" w:rsidR="00AD5F0E" w:rsidRDefault="004A5DA6">
      <w:pPr>
        <w:rPr>
          <w:lang w:val="fr-CA"/>
        </w:rPr>
      </w:pPr>
      <w:r w:rsidRPr="00362674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E62ACB" wp14:editId="3806E40F">
                <wp:simplePos x="0" y="0"/>
                <wp:positionH relativeFrom="column">
                  <wp:posOffset>3504878</wp:posOffset>
                </wp:positionH>
                <wp:positionV relativeFrom="paragraph">
                  <wp:posOffset>126365</wp:posOffset>
                </wp:positionV>
                <wp:extent cx="702945" cy="274320"/>
                <wp:effectExtent l="0" t="0" r="1905" b="0"/>
                <wp:wrapSquare wrapText="bothSides"/>
                <wp:docPr id="18625073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AC61" w14:textId="77777777" w:rsidR="000A7E54" w:rsidRPr="00362674" w:rsidRDefault="000A7E54" w:rsidP="000A7E54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2ACB" id="_x0000_s1027" type="#_x0000_t202" style="position:absolute;margin-left:275.95pt;margin-top:9.95pt;width:55.35pt;height:2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WvEAIAAPwDAAAOAAAAZHJzL2Uyb0RvYy54bWysk92O2yAQhe8r9R0Q940dN2k2VpzVNttU&#10;lbY/0rYPgAHHqJihQGKnT98Be7PR9q6qLxB44DDzzWFzO3SanKTzCkxF57OcEmk4CGUOFf3xff/m&#10;hhIfmBFMg5EVPUtPb7evX216W8oCWtBCOoIixpe9rWgbgi2zzPNWdszPwEqDwQZcxwIu3SETjvWo&#10;3umsyPN3WQ9OWAdceo9/78cg3Sb9ppE8fG0aLwPRFcXcQhpdGus4ZtsNKw+O2VbxKQ32D1l0TBm8&#10;9CJ1zwIjR6f+kuoUd+ChCTMOXQZNo7hMNWA18/xFNY8tszLVgnC8vWDy/0+Wfzk92m+OhOE9DNjA&#10;VIS3D8B/emJg1zJzkHfOQd9KJvDieUSW9daX09GI2pc+itT9ZxDYZHYMkISGxnWRCtZJUB0bcL5A&#10;l0MgHH+u8mK9WFLCMVSsFm+L1JSMlU+HrfPho4SOxElFHfY0ibPTgw8xGVY+bYl3edBK7JXWaeEO&#10;9U47cmLY/336Uv4vtmlD+oqul8UyKRuI55M1OhXQn1p1Fb3J4zc6JsL4YETaEpjS4xwz0WaiE4GM&#10;aMJQD0SJCV2EVYM4Iy4Hox3x+eCkBfebkh6tWFH/68icpER/Moh8PV8sonfTYrFcISHiriP1dYQZ&#10;jlIVDZSM011Ifo84DNxhaxqVsD1nMqWMFks0p+cQPXy9TrueH+32DwAAAP//AwBQSwMEFAAGAAgA&#10;AAAhADvthYvdAAAACQEAAA8AAABkcnMvZG93bnJldi54bWxMj8FOwzAQRO9I/IO1SFwQdVKIS0Kc&#10;CpBAXFv6AZt4m0TEdhS7Tfr3LCc47a5mNPum3C52EGeaQu+dhnSVgCDXeNO7VsPh6/3+CUSI6AwO&#10;3pGGCwXYVtdXJRbGz25H531sBYe4UKCGLsaxkDI0HVkMKz+SY+3oJ4uRz6mVZsKZw+0g10mipMXe&#10;8YcOR3rrqPnen6yG4+d8l+Vz/REPm92jesV+U/uL1rc3y8sziEhL/DPDLz6jQ8VMtT85E8SgIcvS&#10;nK0s5DzZoNRagah5eUhBVqX836D6AQAA//8DAFBLAQItABQABgAIAAAAIQC2gziS/gAAAOEBAAAT&#10;AAAAAAAAAAAAAAAAAAAAAABbQ29udGVudF9UeXBlc10ueG1sUEsBAi0AFAAGAAgAAAAhADj9If/W&#10;AAAAlAEAAAsAAAAAAAAAAAAAAAAALwEAAF9yZWxzLy5yZWxzUEsBAi0AFAAGAAgAAAAhALLHFa8Q&#10;AgAA/AMAAA4AAAAAAAAAAAAAAAAALgIAAGRycy9lMm9Eb2MueG1sUEsBAi0AFAAGAAgAAAAhADvt&#10;hYvdAAAACQEAAA8AAAAAAAAAAAAAAAAAagQAAGRycy9kb3ducmV2LnhtbFBLBQYAAAAABAAEAPMA&#10;AAB0BQAAAAA=&#10;" stroked="f">
                <v:textbox>
                  <w:txbxContent>
                    <w:p w14:paraId="40A7AC61" w14:textId="77777777" w:rsidR="000A7E54" w:rsidRPr="00362674" w:rsidRDefault="000A7E54" w:rsidP="000A7E54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D3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A26EF" wp14:editId="1729209A">
                <wp:simplePos x="0" y="0"/>
                <wp:positionH relativeFrom="column">
                  <wp:posOffset>3442335</wp:posOffset>
                </wp:positionH>
                <wp:positionV relativeFrom="paragraph">
                  <wp:posOffset>271145</wp:posOffset>
                </wp:positionV>
                <wp:extent cx="3397250" cy="1294130"/>
                <wp:effectExtent l="0" t="0" r="12700" b="20320"/>
                <wp:wrapNone/>
                <wp:docPr id="3535181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F75E" id="Rectangle 1" o:spid="_x0000_s1026" style="position:absolute;margin-left:271.05pt;margin-top:21.35pt;width:267.5pt;height:101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c6ZwIAAC0FAAAOAAAAZHJzL2Uyb0RvYy54bWysVN9P2zAQfp+0/8Hy+0hTCoyKFFUgpkkI&#10;qsHEs3Fsas3xeWe3affX7+ykacf6NO3F8eXuu5/f+ep601i2VhgMuIqXJyPOlJNQG/dW8e/Pd58+&#10;cxaicLWw4FTFtyrw69nHD1etn6oxLMHWChk5cWHa+oovY/TToghyqRoRTsArR0oN2IhIIr4VNYqW&#10;vDe2GI9G50ULWHsEqUKgv7edks+yf62VjI9aBxWZrTjlFvOJ+XxNZzG7EtM3FH5pZJ+G+IcsGmEc&#10;BR1c3Yoo2ArNX64aIxEC6HgioSlAayNVroGqKUfvqnlaCq9yLdSc4Ic2hf/nVj6sn/wCqQ2tD9NA&#10;11TFRmOTvpQf2+RmbYdmqU1kkn6enl5ejM+op5J05fhyUp7mdhZ7uMcQvyhoWLpUHGkauUlifR8i&#10;hSTTnUmKZl06A1hT3xlrs5B4oG4ssrWgCcZNmSZGuAMrkhKy2BeQb3FrVef1m9LM1JTyOEfP3Nr7&#10;FFIqF897v9aRdYJpymAAlseANu6S6W0TTGXODcDRMeCfEQdEjgouDuDGOMBjDuofQ+TOfld9V3Mq&#10;/xXq7QIZQsf44OWdoSHcixAXAoniNDha2/hIh7bQVhz6G2dLwF/H/id7Yh5pOWtpZSoefq4EKs7s&#10;V0ecvCwnk7RjWZicXYxJwEPN66HGrZoboJmW9EB4ma/JPtrdVSM0L7Td8xSVVMJJil1xGXEn3MRu&#10;lel9kGo+z2a0V17Ee/fkZXKeuppI9rx5Eeh7JkYi8QPs1ktM3xGys01IB/NVBG0yW/d97ftNO5nJ&#10;2L8faekP5Wy1f+VmvwEAAP//AwBQSwMEFAAGAAgAAAAhAJ3WNZDgAAAACwEAAA8AAABkcnMvZG93&#10;bnJldi54bWxMj8tOwzAQRfdI/IM1SOyo0yhtUMikqhCVEAsQKR/gxkMcET+wnTb9e9wVXc7M0Z1z&#10;682sR3YkHwZrEJaLDBiZzsrB9Ahf+93DI7AQhZFitIYQzhRg09ze1KKS9mQ+6djGnqUQEyqBoGJ0&#10;FeehU6RFWFhHJt2+rdciptH3XHpxSuF65HmWrbkWg0kflHD0rKj7aSeN4PzWfagXtd/N7/71rZ/a&#10;Qf2eEe/v5u0TsEhz/Ifhop/UoUlOBzsZGdiIsCryZUIRirwEdgGyskybA0JerFfAm5pfd2j+AAAA&#10;//8DAFBLAQItABQABgAIAAAAIQC2gziS/gAAAOEBAAATAAAAAAAAAAAAAAAAAAAAAABbQ29udGVu&#10;dF9UeXBlc10ueG1sUEsBAi0AFAAGAAgAAAAhADj9If/WAAAAlAEAAAsAAAAAAAAAAAAAAAAALwEA&#10;AF9yZWxzLy5yZWxzUEsBAi0AFAAGAAgAAAAhADzQNzpnAgAALQUAAA4AAAAAAAAAAAAAAAAALgIA&#10;AGRycy9lMm9Eb2MueG1sUEsBAi0AFAAGAAgAAAAhAJ3WNZDgAAAACwEAAA8AAAAAAAAAAAAAAAAA&#10;wQQAAGRycy9kb3ducmV2LnhtbFBLBQYAAAAABAAEAPMAAADOBQAAAAA=&#10;" fillcolor="white [3201]" strokecolor="black [3213]" strokeweight="1pt"/>
            </w:pict>
          </mc:Fallback>
        </mc:AlternateContent>
      </w:r>
    </w:p>
    <w:tbl>
      <w:tblPr>
        <w:tblStyle w:val="ListTable4-Accent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AD5F0E" w:rsidRPr="002F2CA0" w14:paraId="29543CBA" w14:textId="77777777" w:rsidTr="0057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4A05F3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9D3163E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72090FA1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0A97BC9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FEC83A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</w:t>
            </w:r>
          </w:p>
        </w:tc>
      </w:tr>
      <w:tr w:rsidR="00AD5F0E" w:rsidRPr="002F2CA0" w14:paraId="391A64FA" w14:textId="77777777" w:rsidTr="00576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FAA7561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6965BA7D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EB04CB6" w14:textId="4BDBCF7E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C7BD342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45646F9B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25EA6906" w14:textId="049ED3FC" w:rsidR="00AD5F0E" w:rsidRDefault="00AD5F0E">
      <w:pPr>
        <w:rPr>
          <w:lang w:val="fr-CA"/>
        </w:rPr>
      </w:pPr>
    </w:p>
    <w:p w14:paraId="7520DDDF" w14:textId="15DDB531" w:rsidR="00AD5F0E" w:rsidRDefault="00AD5F0E">
      <w:pPr>
        <w:rPr>
          <w:lang w:val="fr-CA"/>
        </w:rPr>
      </w:pPr>
    </w:p>
    <w:p w14:paraId="37AC4099" w14:textId="222E7FE0" w:rsidR="00AD5F0E" w:rsidRDefault="00721D34">
      <w:pPr>
        <w:rPr>
          <w:lang w:val="fr-CA"/>
        </w:rPr>
      </w:pPr>
      <w:r w:rsidRPr="00362674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8B948C8" wp14:editId="25C5FD46">
                <wp:simplePos x="0" y="0"/>
                <wp:positionH relativeFrom="column">
                  <wp:posOffset>3498528</wp:posOffset>
                </wp:positionH>
                <wp:positionV relativeFrom="paragraph">
                  <wp:posOffset>123190</wp:posOffset>
                </wp:positionV>
                <wp:extent cx="702945" cy="274320"/>
                <wp:effectExtent l="0" t="0" r="1905" b="0"/>
                <wp:wrapSquare wrapText="bothSides"/>
                <wp:docPr id="933124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335A" w14:textId="77777777" w:rsidR="000A7E54" w:rsidRPr="00362674" w:rsidRDefault="000A7E54" w:rsidP="000A7E54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948C8" id="_x0000_s1028" type="#_x0000_t202" style="position:absolute;margin-left:275.45pt;margin-top:9.7pt;width:55.35pt;height:2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duEQIAAPwDAAAOAAAAZHJzL2Uyb0RvYy54bWysk92O2yAQhe8r9R0Q942dNGk2VpzVNttU&#10;lbY/0rYPgDGOUTFDBxI7ffoOOJuNtndVfYHAA4eZbw7r26Ez7KjQa7Aln05yzpSVUGu7L/mP77s3&#10;N5z5IGwtDFhV8pPy/Hbz+tW6d4WaQQumVshIxPqidyVvQ3BFlnnZqk74CThlKdgAdiLQEvdZjaIn&#10;9c5kszx/l/WAtUOQynv6ez8G+SbpN42S4WvTeBWYKTnlFtKIaazimG3WotijcK2W5zTEP2TRCW3p&#10;0ovUvQiCHVD/JdVpieChCRMJXQZNo6VKNVA10/xFNY+tcCrVQnC8u2Dy/09Wfjk+um/IwvAeBmpg&#10;KsK7B5A/PbOwbYXdqztE6Fslarp4GpFlvfPF+WhE7QsfRar+M9TUZHEIkISGBrtIhepkpE4NOF2g&#10;qyEwST+X+Ww1X3AmKTRbzt/OUlMyUTwddujDRwUdi5OSI/U0iYvjgw8xGVE8bYl3eTC63mlj0gL3&#10;1dYgOwrq/y59Kf8X24xlfclXi9kiKVuI55M1Oh3In0Z3Jb/J4zc6JsL4YOu0JQhtxjllYuyZTgQy&#10;oglDNTBdU3XxbIRVQX0iXAijHen50KQF/M1ZT1Ysuf91EKg4M58sIV9N5/Po3bSYL5ZEiOF1pLqO&#10;CCtJquSBs3G6DcnvEYeFO2pNoxO250zOKZPFEs3zc4gevl6nXc+PdvMHAAD//wMAUEsDBBQABgAI&#10;AAAAIQBxTxTY3QAAAAkBAAAPAAAAZHJzL2Rvd25yZXYueG1sTI/BTsMwDIbvSLxDZCQuiKWb1oyW&#10;phNMAnHd2AOkjddWNE7VZGv39jMnuNn6P/3+XGxn14sLjqHzpGG5SEAg1d521Gg4fn88v4AI0ZA1&#10;vSfUcMUA2/L+rjC59RPt8XKIjeASCrnR0MY45FKGukVnwsIPSJyd/OhM5HVspB3NxOWul6skUdKZ&#10;jvhCawbctVj/HM5Ow+lrekqzqfqMx81+rd5Nt6n8VevHh/ntFUTEOf7B8KvP6lCyU+XPZIPoNaRp&#10;kjHKQbYGwYBSSwWi4mGlQJaF/P9BeQMAAP//AwBQSwECLQAUAAYACAAAACEAtoM4kv4AAADhAQAA&#10;EwAAAAAAAAAAAAAAAAAAAAAAW0NvbnRlbnRfVHlwZXNdLnhtbFBLAQItABQABgAIAAAAIQA4/SH/&#10;1gAAAJQBAAALAAAAAAAAAAAAAAAAAC8BAABfcmVscy8ucmVsc1BLAQItABQABgAIAAAAIQCFGddu&#10;EQIAAPwDAAAOAAAAAAAAAAAAAAAAAC4CAABkcnMvZTJvRG9jLnhtbFBLAQItABQABgAIAAAAIQBx&#10;TxTY3QAAAAkBAAAPAAAAAAAAAAAAAAAAAGsEAABkcnMvZG93bnJldi54bWxQSwUGAAAAAAQABADz&#10;AAAAdQUAAAAA&#10;" stroked="f">
                <v:textbox>
                  <w:txbxContent>
                    <w:p w14:paraId="5189335A" w14:textId="77777777" w:rsidR="000A7E54" w:rsidRPr="00362674" w:rsidRDefault="000A7E54" w:rsidP="000A7E54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CC715" wp14:editId="35261774">
                <wp:simplePos x="0" y="0"/>
                <wp:positionH relativeFrom="column">
                  <wp:posOffset>3442884</wp:posOffset>
                </wp:positionH>
                <wp:positionV relativeFrom="paragraph">
                  <wp:posOffset>252730</wp:posOffset>
                </wp:positionV>
                <wp:extent cx="3397347" cy="1294228"/>
                <wp:effectExtent l="0" t="0" r="12700" b="20320"/>
                <wp:wrapNone/>
                <wp:docPr id="1841086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47" cy="129422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7B25" id="Rectangle 1" o:spid="_x0000_s1026" style="position:absolute;margin-left:271.1pt;margin-top:19.9pt;width:267.5pt;height:10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9lZwIAAC0FAAAOAAAAZHJzL2Uyb0RvYy54bWysVEtv2zAMvg/YfxB0Xx27WR9BnCJo0WFA&#10;0QZrh54VWWqMyaJGKXGyXz9Kdpysy2nYRSZN8uNDHzW92TaGbRT6GmzJ87MRZ8pKqGr7VvLvL/ef&#10;rjjzQdhKGLCq5Dvl+c3s44dp6yaqgBWYSiEjEOsnrSv5KgQ3yTIvV6oR/gycsmTUgI0IpOJbVqFo&#10;Cb0xWTEaXWQtYOUQpPKe/t51Rj5L+ForGZ609iowU3KqLaQT07mMZzabiskbCreqZV+G+IcqGlFb&#10;SjpA3Ykg2Brrv6CaWiJ40OFMQpOB1rVUqQfqJh+96+Z5JZxKvdBwvBvG5P8frHzcPLsF0hha5yee&#10;xNjFVmMTv1Qf26Zh7YZhqW1gkn6en19fno8vOZNky4vrcVFcxXFmh3CHPnxR0LAolBzpNtKQxObB&#10;h8517xKzGRtPD6au7mtjkhJ5oG4Nso2gGwzbvE9x5EUJY2R2aCBJYWdUh/pNaVZXVHKRsiduHTCF&#10;lMqGix7XWPKOYZoqGALzU4Em7IvpfWOYSpwbAkenAv/MOESkrGDDENzUFvAUQPVjyNz577vveo7t&#10;L6HaLZAhdIz3Tt7XdAkPwoeFQKI4LQOtbXiiQxtoSw69xNkK8Nep/9GfmEdWzlpamZL7n2uBijPz&#10;1RInr/PxOO5YUsafLwtS8NiyPLbYdXMLdKc5PRBOJjH6B7MXNULzSts9j1nJJKyk3CWXAffKbehW&#10;md4Hqebz5EZ75UR4sM9ORvA41Uiyl+2rQNczMRCJH2G/XmLyjpCdb4y0MF8H0HVi62Gu/bxpJxPf&#10;+/cjLv2xnrwOr9zsNwAAAP//AwBQSwMEFAAGAAgAAAAhACSUKQvgAAAACwEAAA8AAABkcnMvZG93&#10;bnJldi54bWxMj8FOwzAMhu9IvENkJG4spRsblKbThJiEOIDoeICsMU1F45Qk3bq3xzvB0fan399f&#10;rifXiwOG2HlScDvLQCA13nTUKvjcbW/uQcSkyejeEyo4YYR1dXlR6sL4I33goU6t4BCKhVZgUxoK&#10;KWNj0ek48wMS3758cDrxGFppgj5yuOtlnmVL6XRH/MHqAZ8sNt/16BQMYTO822e7205v4eW1HevO&#10;/pyUur6aNo8gEk7pD4azPqtDxU57P5KJoldwt8hzRhXMH7jCGchWK97sFeSL+RJkVcr/HapfAAAA&#10;//8DAFBLAQItABQABgAIAAAAIQC2gziS/gAAAOEBAAATAAAAAAAAAAAAAAAAAAAAAABbQ29udGVu&#10;dF9UeXBlc10ueG1sUEsBAi0AFAAGAAgAAAAhADj9If/WAAAAlAEAAAsAAAAAAAAAAAAAAAAALwEA&#10;AF9yZWxzLy5yZWxzUEsBAi0AFAAGAAgAAAAhAHLH32VnAgAALQUAAA4AAAAAAAAAAAAAAAAALgIA&#10;AGRycy9lMm9Eb2MueG1sUEsBAi0AFAAGAAgAAAAhACSUKQvgAAAACwEAAA8AAAAAAAAAAAAAAAAA&#10;wQQAAGRycy9kb3ducmV2LnhtbFBLBQYAAAAABAAEAPMAAADOBQAAAAA=&#10;" fillcolor="white [3201]" strokecolor="black [3213]" strokeweight="1pt"/>
            </w:pict>
          </mc:Fallback>
        </mc:AlternateContent>
      </w:r>
    </w:p>
    <w:tbl>
      <w:tblPr>
        <w:tblStyle w:val="ListTable4-Accent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AD5F0E" w:rsidRPr="002F2CA0" w14:paraId="6E840655" w14:textId="77777777" w:rsidTr="0057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E202E6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71962966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8BF2F88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98F4973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01A0D7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</w:t>
            </w:r>
          </w:p>
        </w:tc>
      </w:tr>
      <w:tr w:rsidR="00AD5F0E" w:rsidRPr="002F2CA0" w14:paraId="356A82C4" w14:textId="77777777" w:rsidTr="00576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9F3EDDA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DF8B183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8BEEF51" w14:textId="4AB3FE92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FEFD2A9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0E718E3D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65478CE2" w14:textId="2A26798C" w:rsidR="00AD5F0E" w:rsidRDefault="00AD5F0E">
      <w:pPr>
        <w:rPr>
          <w:lang w:val="fr-CA"/>
        </w:rPr>
      </w:pPr>
    </w:p>
    <w:p w14:paraId="7A18672D" w14:textId="601BBF1C" w:rsidR="00AD5F0E" w:rsidRDefault="00AD5F0E">
      <w:pPr>
        <w:rPr>
          <w:lang w:val="fr-CA"/>
        </w:rPr>
      </w:pPr>
    </w:p>
    <w:p w14:paraId="2961A3D5" w14:textId="1B37C7F4" w:rsidR="00AD5F0E" w:rsidRDefault="004A5DA6">
      <w:pPr>
        <w:rPr>
          <w:lang w:val="fr-CA"/>
        </w:rPr>
      </w:pPr>
      <w:r w:rsidRPr="00362674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4D5BA2" wp14:editId="4C7ADE7A">
                <wp:simplePos x="0" y="0"/>
                <wp:positionH relativeFrom="column">
                  <wp:posOffset>3504878</wp:posOffset>
                </wp:positionH>
                <wp:positionV relativeFrom="paragraph">
                  <wp:posOffset>159385</wp:posOffset>
                </wp:positionV>
                <wp:extent cx="702945" cy="274320"/>
                <wp:effectExtent l="0" t="0" r="1905" b="0"/>
                <wp:wrapSquare wrapText="bothSides"/>
                <wp:docPr id="18270689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09DA8" w14:textId="77777777" w:rsidR="000A7E54" w:rsidRPr="00362674" w:rsidRDefault="000A7E54" w:rsidP="000A7E54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5BA2" id="_x0000_s1029" type="#_x0000_t202" style="position:absolute;margin-left:275.95pt;margin-top:12.55pt;width:55.35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YEgIAAPwDAAAOAAAAZHJzL2Uyb0RvYy54bWysk99u2yAUxu8n7R0Q94udNFkbK07Vpcs0&#10;qfsjdXsAjHGMhjnsQGJnT98DTtOou5vmCwQ+8HHO73ysbofOsINCr8GWfDrJOVNWQq3truQ/f2zf&#10;3XDmg7C1MGBVyY/K89v12zer3hVqBi2YWiEjEeuL3pW8DcEVWeZlqzrhJ+CUpWAD2IlAS9xlNYqe&#10;1DuTzfL8fdYD1g5BKu/p7/0Y5Ouk3zRKhm9N41VgpuSUW0gjprGKY7ZeiWKHwrVantIQ/5BFJ7Sl&#10;S89S9yIItkf9l1SnJYKHJkwkdBk0jZYq1UDVTPNX1Ty2wqlUC8Hx7ozJ/z9Z+fXw6L4jC8MHGKiB&#10;qQjvHkD+8szCphV2p+4QoW+VqOniaUSW9c4Xp6MRtS98FKn6L1BTk8U+QBIaGuwiFaqTkTo14HiG&#10;robAJP28zmfL+YIzSaHZ9fxqlpqSieL5sEMfPinoWJyUHKmnSVwcHnyIyYjieUu8y4PR9VYbkxa4&#10;qzYG2UFQ/7fpS/m/2mYs60u+XMwWSdlCPJ+s0elA/jS6K/lNHr/RMRHGR1unLUFoM84pE2NPdCKQ&#10;EU0YqoHpuuRX8WyEVUF9JFwIox3p+dCkBfzDWU9WLLn/vReoODOfLSFfTufz6N20mC+uiRDDy0h1&#10;GRFWklTJA2fjdBOS3yMOC3fUmkYnbC+ZnFImiyWap+cQPXy5TrteHu36CQAA//8DAFBLAwQUAAYA&#10;CAAAACEAOjr+Qt4AAAAJAQAADwAAAGRycy9kb3ducmV2LnhtbEyPwU6DQBCG7ya+w2aaeDF2AWXb&#10;IkujJhqvrX2ABaZAys4Sdlvo2zue7G0m8+Wf78+3s+3FBUffOdIQLyMQSJWrO2o0HH4+n9YgfDBU&#10;m94Rariih21xf5ebrHYT7fCyD43gEPKZ0dCGMGRS+qpFa/zSDUh8O7rRmsDr2Mh6NBOH214mUaSk&#10;NR3xh9YM+NFiddqfrYbj9/SYbqbyKxxWuxf1brpV6a5aPyzmt1cQAefwD8OfPqtDwU6lO1PtRa8h&#10;TeMNoxqSNAbBgFKJAlHysH4GWeTytkHxCwAA//8DAFBLAQItABQABgAIAAAAIQC2gziS/gAAAOEB&#10;AAATAAAAAAAAAAAAAAAAAAAAAABbQ29udGVudF9UeXBlc10ueG1sUEsBAi0AFAAGAAgAAAAhADj9&#10;If/WAAAAlAEAAAsAAAAAAAAAAAAAAAAALwEAAF9yZWxzLy5yZWxzUEsBAi0AFAAGAAgAAAAhAFeu&#10;uZgSAgAA/AMAAA4AAAAAAAAAAAAAAAAALgIAAGRycy9lMm9Eb2MueG1sUEsBAi0AFAAGAAgAAAAh&#10;ADo6/kLeAAAACQEAAA8AAAAAAAAAAAAAAAAAbAQAAGRycy9kb3ducmV2LnhtbFBLBQYAAAAABAAE&#10;APMAAAB3BQAAAAA=&#10;" stroked="f">
                <v:textbox>
                  <w:txbxContent>
                    <w:p w14:paraId="18209DA8" w14:textId="77777777" w:rsidR="000A7E54" w:rsidRPr="00362674" w:rsidRDefault="000A7E54" w:rsidP="000A7E54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D3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F98F5" wp14:editId="45FE8992">
                <wp:simplePos x="0" y="0"/>
                <wp:positionH relativeFrom="column">
                  <wp:posOffset>3441700</wp:posOffset>
                </wp:positionH>
                <wp:positionV relativeFrom="paragraph">
                  <wp:posOffset>284802</wp:posOffset>
                </wp:positionV>
                <wp:extent cx="3397250" cy="1294130"/>
                <wp:effectExtent l="0" t="0" r="12700" b="20320"/>
                <wp:wrapNone/>
                <wp:docPr id="812942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464B0" id="Rectangle 1" o:spid="_x0000_s1026" style="position:absolute;margin-left:271pt;margin-top:22.45pt;width:267.5pt;height:101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c6ZwIAAC0FAAAOAAAAZHJzL2Uyb0RvYy54bWysVN9P2zAQfp+0/8Hy+0hTCoyKFFUgpkkI&#10;qsHEs3Fsas3xeWe3affX7+ykacf6NO3F8eXuu5/f+ep601i2VhgMuIqXJyPOlJNQG/dW8e/Pd58+&#10;cxaicLWw4FTFtyrw69nHD1etn6oxLMHWChk5cWHa+oovY/TToghyqRoRTsArR0oN2IhIIr4VNYqW&#10;vDe2GI9G50ULWHsEqUKgv7edks+yf62VjI9aBxWZrTjlFvOJ+XxNZzG7EtM3FH5pZJ+G+IcsGmEc&#10;BR1c3Yoo2ArNX64aIxEC6HgioSlAayNVroGqKUfvqnlaCq9yLdSc4Ic2hf/nVj6sn/wCqQ2tD9NA&#10;11TFRmOTvpQf2+RmbYdmqU1kkn6enl5ejM+op5J05fhyUp7mdhZ7uMcQvyhoWLpUHGkauUlifR8i&#10;hSTTnUmKZl06A1hT3xlrs5B4oG4ssrWgCcZNmSZGuAMrkhKy2BeQb3FrVef1m9LM1JTyOEfP3Nr7&#10;FFIqF897v9aRdYJpymAAlseANu6S6W0TTGXODcDRMeCfEQdEjgouDuDGOMBjDuofQ+TOfld9V3Mq&#10;/xXq7QIZQsf44OWdoSHcixAXAoniNDha2/hIh7bQVhz6G2dLwF/H/id7Yh5pOWtpZSoefq4EKs7s&#10;V0ecvCwnk7RjWZicXYxJwEPN66HGrZoboJmW9EB4ma/JPtrdVSM0L7Td8xSVVMJJil1xGXEn3MRu&#10;lel9kGo+z2a0V17Ee/fkZXKeuppI9rx5Eeh7JkYi8QPs1ktM3xGys01IB/NVBG0yW/d97ftNO5nJ&#10;2L8faekP5Wy1f+VmvwEAAP//AwBQSwMEFAAGAAgAAAAhAGo489PgAAAACwEAAA8AAABkcnMvZG93&#10;bnJldi54bWxMj8FOwzAQRO9I/IO1SNyoQxRIm8apKkQlxAFEyge48RJHxGtjO23697gnOM7OaPZN&#10;vZnNyI7ow2BJwP0iA4bUWTVQL+Bzv7tbAgtRkpKjJRRwxgCb5vqqlpWyJ/rAYxt7lkooVFKAjtFV&#10;nIdOo5FhYR1S8r6sNzIm6XuuvDylcjPyPMseuZEDpQ9aOnzS2H23kxHg/Na962e9381v/uW1n9pB&#10;/5yFuL2Zt2tgEef4F4YLfkKHJjEd7EQqsFHAQ5GnLVFAUayAXQJZWabLQUBeLEvgTc3/b2h+AQAA&#10;//8DAFBLAQItABQABgAIAAAAIQC2gziS/gAAAOEBAAATAAAAAAAAAAAAAAAAAAAAAABbQ29udGVu&#10;dF9UeXBlc10ueG1sUEsBAi0AFAAGAAgAAAAhADj9If/WAAAAlAEAAAsAAAAAAAAAAAAAAAAALwEA&#10;AF9yZWxzLy5yZWxzUEsBAi0AFAAGAAgAAAAhADzQNzpnAgAALQUAAA4AAAAAAAAAAAAAAAAALgIA&#10;AGRycy9lMm9Eb2MueG1sUEsBAi0AFAAGAAgAAAAhAGo489PgAAAACwEAAA8AAAAAAAAAAAAAAAAA&#10;wQQAAGRycy9kb3ducmV2LnhtbFBLBQYAAAAABAAEAPMAAADOBQAAAAA=&#10;" fillcolor="white [3201]" strokecolor="black [3213]" strokeweight="1pt"/>
            </w:pict>
          </mc:Fallback>
        </mc:AlternateContent>
      </w:r>
    </w:p>
    <w:tbl>
      <w:tblPr>
        <w:tblStyle w:val="ListTable4-Accent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AD5F0E" w:rsidRPr="002F2CA0" w14:paraId="05816B88" w14:textId="77777777" w:rsidTr="0057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F44F518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37B62ED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F8EE355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17B4076D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8DA860" w14:textId="77777777" w:rsidR="00AD5F0E" w:rsidRPr="002F2CA0" w:rsidRDefault="00AD5F0E" w:rsidP="00576F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</w:t>
            </w:r>
          </w:p>
        </w:tc>
      </w:tr>
      <w:tr w:rsidR="00AD5F0E" w:rsidRPr="002F2CA0" w14:paraId="18BD8109" w14:textId="77777777" w:rsidTr="00576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106EF3C" w14:textId="77777777" w:rsidR="00AD5F0E" w:rsidRPr="002F2CA0" w:rsidRDefault="00AD5F0E" w:rsidP="00576FB1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1214BECB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0E83E19" w14:textId="763A1328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8A32272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156D2F55" w14:textId="77777777" w:rsidR="00AD5F0E" w:rsidRPr="002F2CA0" w:rsidRDefault="00AD5F0E" w:rsidP="00576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4AD6D8B8" w14:textId="16ACCFC6" w:rsidR="00AD5F0E" w:rsidRDefault="00AD5F0E">
      <w:pPr>
        <w:rPr>
          <w:lang w:val="fr-CA"/>
        </w:rPr>
      </w:pPr>
    </w:p>
    <w:p w14:paraId="380CDD01" w14:textId="3935B514" w:rsidR="00AD5F0E" w:rsidRDefault="00AD5F0E">
      <w:pPr>
        <w:rPr>
          <w:lang w:val="fr-CA"/>
        </w:rPr>
      </w:pPr>
    </w:p>
    <w:p w14:paraId="0C432180" w14:textId="7C29F64A" w:rsidR="00721D34" w:rsidRDefault="004A5DA6" w:rsidP="00721D34">
      <w:pPr>
        <w:rPr>
          <w:lang w:val="fr-CA"/>
        </w:rPr>
      </w:pPr>
      <w:r w:rsidRPr="00362674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4EAE25" wp14:editId="22D9AD69">
                <wp:simplePos x="0" y="0"/>
                <wp:positionH relativeFrom="column">
                  <wp:posOffset>3514725</wp:posOffset>
                </wp:positionH>
                <wp:positionV relativeFrom="paragraph">
                  <wp:posOffset>140657</wp:posOffset>
                </wp:positionV>
                <wp:extent cx="702945" cy="274320"/>
                <wp:effectExtent l="0" t="0" r="190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9D15" w14:textId="4029D2CC" w:rsidR="00362674" w:rsidRPr="00362674" w:rsidRDefault="00362674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AE25" id="_x0000_s1030" type="#_x0000_t202" style="position:absolute;margin-left:276.75pt;margin-top:11.1pt;width:55.35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M2EgIAAPwDAAAOAAAAZHJzL2Uyb0RvYy54bWysk92O2yAQhe8r9R0Q940d12k2Vshqm22q&#10;StsfadsHwBjHqJihQGKnT98BZ7PR9q6qLxB44DDzzWF9O/aaHKXzCgyj81lOiTQCGmX2jP74vntz&#10;Q4kP3DRcg5GMnqSnt5vXr9aDrWQBHehGOoIixleDZbQLwVZZ5kUne+5nYKXBYAuu5wGXbp81jg+o&#10;3uusyPN32QCusQ6E9B7/3k9Bukn6bStF+Nq2XgaiGcXcQhpdGus4Zps1r/aO206Jcxr8H7LouTJ4&#10;6UXqngdODk79JdUr4cBDG2YC+gzaVgmZasBq5vmLah47bmWqBeF4e8Hk/5+s+HJ8tN8cCeN7GLGB&#10;qQhvH0D89MTAtuNmL++cg6GTvMGL5xFZNlhfnY9G1L7yUaQePkODTeaHAElobF0fqWCdBNWxAacL&#10;dDkGIvDnMi9W5YISgaFiWb4tUlMyXj0dts6HjxJ6EieMOuxpEufHBx9iMrx62hLv8qBVs1Nap4Xb&#10;11vtyJFj/3fpS/m/2KYNGRhdLYpFUjYQzydr9CqgP7XqGb3J4zc5JsL4YJq0JXClpzlmos2ZTgQy&#10;oQljPRLVMFrGsxFWDc0JcTmY7IjPBycduN+UDGhFRv2vA3eSEv3JIPLVvCyjd9OiXCyREHHXkfo6&#10;wo1AKUYDJdN0G5LfIw4Dd9iaViVsz5mcU0aLJZrn5xA9fL1Ou54f7eYPAAAA//8DAFBLAwQUAAYA&#10;CAAAACEA9rJzNN0AAAAJAQAADwAAAGRycy9kb3ducmV2LnhtbEyPwU7DMAyG70i8Q2QkLoillKaD&#10;0nQCJBDXjT1A2nhtReNUTbZ2b485sdtv+dPvz+VmcYM44RR6TxoeVgkIpMbbnloN+++P+ycQIRqy&#10;ZvCEGs4YYFNdX5WmsH6mLZ52sRVcQqEwGroYx0LK0HToTFj5EYl3Bz85E3mcWmknM3O5G2SaJLl0&#10;pie+0JkR3ztsfnZHp+HwNd+p57n+jPv1NsvfTL+u/Vnr25vl9QVExCX+w/Cnz+pQsVPtj2SDGDQo&#10;9agY1ZCmKQgG8jzjUHNQGciqlJcfVL8AAAD//wMAUEsBAi0AFAAGAAgAAAAhALaDOJL+AAAA4QEA&#10;ABMAAAAAAAAAAAAAAAAAAAAAAFtDb250ZW50X1R5cGVzXS54bWxQSwECLQAUAAYACAAAACEAOP0h&#10;/9YAAACUAQAACwAAAAAAAAAAAAAAAAAvAQAAX3JlbHMvLnJlbHNQSwECLQAUAAYACAAAACEAqqMj&#10;NhICAAD8AwAADgAAAAAAAAAAAAAAAAAuAgAAZHJzL2Uyb0RvYy54bWxQSwECLQAUAAYACAAAACEA&#10;9rJzNN0AAAAJAQAADwAAAAAAAAAAAAAAAABsBAAAZHJzL2Rvd25yZXYueG1sUEsFBgAAAAAEAAQA&#10;8wAAAHYFAAAAAA==&#10;" stroked="f">
                <v:textbox>
                  <w:txbxContent>
                    <w:p w14:paraId="12F49D15" w14:textId="4029D2CC" w:rsidR="00362674" w:rsidRPr="00362674" w:rsidRDefault="00362674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D3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3F2E1" wp14:editId="70DA6007">
                <wp:simplePos x="0" y="0"/>
                <wp:positionH relativeFrom="column">
                  <wp:posOffset>3479800</wp:posOffset>
                </wp:positionH>
                <wp:positionV relativeFrom="paragraph">
                  <wp:posOffset>278130</wp:posOffset>
                </wp:positionV>
                <wp:extent cx="3397250" cy="1294130"/>
                <wp:effectExtent l="0" t="0" r="12700" b="20320"/>
                <wp:wrapNone/>
                <wp:docPr id="21460071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525D9" id="Rectangle 1" o:spid="_x0000_s1026" style="position:absolute;margin-left:274pt;margin-top:21.9pt;width:267.5pt;height:101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c6ZwIAAC0FAAAOAAAAZHJzL2Uyb0RvYy54bWysVN9P2zAQfp+0/8Hy+0hTCoyKFFUgpkkI&#10;qsHEs3Fsas3xeWe3affX7+ykacf6NO3F8eXuu5/f+ep601i2VhgMuIqXJyPOlJNQG/dW8e/Pd58+&#10;cxaicLWw4FTFtyrw69nHD1etn6oxLMHWChk5cWHa+oovY/TToghyqRoRTsArR0oN2IhIIr4VNYqW&#10;vDe2GI9G50ULWHsEqUKgv7edks+yf62VjI9aBxWZrTjlFvOJ+XxNZzG7EtM3FH5pZJ+G+IcsGmEc&#10;BR1c3Yoo2ArNX64aIxEC6HgioSlAayNVroGqKUfvqnlaCq9yLdSc4Ic2hf/nVj6sn/wCqQ2tD9NA&#10;11TFRmOTvpQf2+RmbYdmqU1kkn6enl5ejM+op5J05fhyUp7mdhZ7uMcQvyhoWLpUHGkauUlifR8i&#10;hSTTnUmKZl06A1hT3xlrs5B4oG4ssrWgCcZNmSZGuAMrkhKy2BeQb3FrVef1m9LM1JTyOEfP3Nr7&#10;FFIqF897v9aRdYJpymAAlseANu6S6W0TTGXODcDRMeCfEQdEjgouDuDGOMBjDuofQ+TOfld9V3Mq&#10;/xXq7QIZQsf44OWdoSHcixAXAoniNDha2/hIh7bQVhz6G2dLwF/H/id7Yh5pOWtpZSoefq4EKs7s&#10;V0ecvCwnk7RjWZicXYxJwEPN66HGrZoboJmW9EB4ma/JPtrdVSM0L7Td8xSVVMJJil1xGXEn3MRu&#10;lel9kGo+z2a0V17Ee/fkZXKeuppI9rx5Eeh7JkYi8QPs1ktM3xGys01IB/NVBG0yW/d97ftNO5nJ&#10;2L8faekP5Wy1f+VmvwEAAP//AwBQSwMEFAAGAAgAAAAhAGeVKjLgAAAACwEAAA8AAABkcnMvZG93&#10;bnJldi54bWxMj8tOwzAQRfdI/IM1SOyoQxtKFOJUFaISYkFFyge48TSOGj+wnTb9e6YrWM7M1Z1z&#10;qtVkBnbCEHtnBTzOMmBoW6d62wn43m0eCmAxSavk4CwKuGCEVX17U8lSubP9wlOTOkYlNpZSgE7J&#10;l5zHVqORceY8WrodXDAy0Rg6roI8U7kZ+DzLltzI3tIHLT2+amyPzWgE+LD2W/2md5vpM7x/dGPT&#10;65+LEPd30/oFWMIp/YXhik/oUBPT3o1WRTYIeMoLckkC8gUpXANZsaDNXsA8f14Cryv+36H+BQAA&#10;//8DAFBLAQItABQABgAIAAAAIQC2gziS/gAAAOEBAAATAAAAAAAAAAAAAAAAAAAAAABbQ29udGVu&#10;dF9UeXBlc10ueG1sUEsBAi0AFAAGAAgAAAAhADj9If/WAAAAlAEAAAsAAAAAAAAAAAAAAAAALwEA&#10;AF9yZWxzLy5yZWxzUEsBAi0AFAAGAAgAAAAhADzQNzpnAgAALQUAAA4AAAAAAAAAAAAAAAAALgIA&#10;AGRycy9lMm9Eb2MueG1sUEsBAi0AFAAGAAgAAAAhAGeVKjLgAAAACwEAAA8AAAAAAAAAAAAAAAAA&#10;wQQAAGRycy9kb3ducmV2LnhtbFBLBQYAAAAABAAEAPMAAADOBQAAAAA=&#10;" fillcolor="white [3201]" strokecolor="black [3213]" strokeweight="1pt"/>
            </w:pict>
          </mc:Fallback>
        </mc:AlternateContent>
      </w:r>
    </w:p>
    <w:tbl>
      <w:tblPr>
        <w:tblStyle w:val="ListTable4-Accent2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721D34" w:rsidRPr="002F2CA0" w14:paraId="503FDAE9" w14:textId="77777777" w:rsidTr="00453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68EEDD" w14:textId="77777777" w:rsidR="00721D34" w:rsidRPr="002F2CA0" w:rsidRDefault="00721D34" w:rsidP="00453F00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2A05314" w14:textId="77777777" w:rsidR="00721D34" w:rsidRPr="002F2CA0" w:rsidRDefault="00721D34" w:rsidP="00453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5B9FE1FB" w14:textId="77777777" w:rsidR="00721D34" w:rsidRPr="002F2CA0" w:rsidRDefault="00721D34" w:rsidP="00453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1FAD5179" w14:textId="77777777" w:rsidR="00721D34" w:rsidRPr="002F2CA0" w:rsidRDefault="00721D34" w:rsidP="00453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71B6007" w14:textId="77777777" w:rsidR="00721D34" w:rsidRPr="002F2CA0" w:rsidRDefault="00721D34" w:rsidP="00453F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</w:t>
            </w:r>
          </w:p>
        </w:tc>
      </w:tr>
      <w:tr w:rsidR="00721D34" w:rsidRPr="002F2CA0" w14:paraId="385CB223" w14:textId="77777777" w:rsidTr="00453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CBE0BD7" w14:textId="77777777" w:rsidR="00721D34" w:rsidRPr="002F2CA0" w:rsidRDefault="00721D34" w:rsidP="00453F00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61D8FFDC" w14:textId="77777777" w:rsidR="00721D34" w:rsidRPr="002F2CA0" w:rsidRDefault="00721D34" w:rsidP="0045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CDC8312" w14:textId="77777777" w:rsidR="00721D34" w:rsidRPr="002F2CA0" w:rsidRDefault="00721D34" w:rsidP="0045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129D35D0" w14:textId="77777777" w:rsidR="00721D34" w:rsidRPr="002F2CA0" w:rsidRDefault="00721D34" w:rsidP="0045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34263219" w14:textId="3FA23490" w:rsidR="00721D34" w:rsidRPr="002F2CA0" w:rsidRDefault="00721D34" w:rsidP="00453F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572AC660" w14:textId="77777777" w:rsidR="00721D34" w:rsidRDefault="00721D34" w:rsidP="00721D34">
      <w:pPr>
        <w:rPr>
          <w:lang w:val="fr-CA"/>
        </w:rPr>
      </w:pPr>
    </w:p>
    <w:p w14:paraId="1F092CAA" w14:textId="53460FF4" w:rsidR="00721D34" w:rsidRDefault="00721D34" w:rsidP="00721D34">
      <w:pPr>
        <w:rPr>
          <w:noProof/>
          <w:lang w:val="fr-CA"/>
        </w:rPr>
      </w:pPr>
    </w:p>
    <w:p w14:paraId="3E033CCA" w14:textId="5385432B" w:rsidR="00721D34" w:rsidRDefault="004A5DA6" w:rsidP="00721D34">
      <w:pPr>
        <w:rPr>
          <w:noProof/>
          <w:lang w:val="fr-CA"/>
        </w:rPr>
      </w:pPr>
      <w:r w:rsidRPr="00362674">
        <w:rPr>
          <w:noProof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B53B72A" wp14:editId="001E1128">
                <wp:simplePos x="0" y="0"/>
                <wp:positionH relativeFrom="column">
                  <wp:posOffset>3514403</wp:posOffset>
                </wp:positionH>
                <wp:positionV relativeFrom="paragraph">
                  <wp:posOffset>158750</wp:posOffset>
                </wp:positionV>
                <wp:extent cx="702945" cy="274320"/>
                <wp:effectExtent l="0" t="0" r="1905" b="0"/>
                <wp:wrapSquare wrapText="bothSides"/>
                <wp:docPr id="6119430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92EC" w14:textId="77777777" w:rsidR="00721D34" w:rsidRPr="00362674" w:rsidRDefault="00721D34" w:rsidP="00721D34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B72A" id="_x0000_s1031" type="#_x0000_t202" style="position:absolute;margin-left:276.7pt;margin-top:12.5pt;width:55.35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E3AEgIAAPwDAAAOAAAAZHJzL2Uyb0RvYy54bWysk92O2yAQhe8r9R0Q942dNGk2VpzVNttU&#10;lbY/0rYPgDGOUTFDBxI7ffoOOJuNtndVfYHAA4eZbw7r26Ez7KjQa7Aln05yzpSVUGu7L/mP77s3&#10;N5z5IGwtDFhV8pPy/Hbz+tW6d4WaQQumVshIxPqidyVvQ3BFlnnZqk74CThlKdgAdiLQEvdZjaIn&#10;9c5kszx/l/WAtUOQynv6ez8G+SbpN42S4WvTeBWYKTnlFtKIaazimG3WotijcK2W5zTEP2TRCW3p&#10;0ovUvQiCHVD/JdVpieChCRMJXQZNo6VKNVA10/xFNY+tcCrVQnC8u2Dy/09Wfjk+um/IwvAeBmpg&#10;KsK7B5A/PbOwbYXdqztE6Fslarp4GpFlvfPF+WhE7QsfRar+M9TUZHEIkISGBrtIhepkpE4NOF2g&#10;qyEwST+X+Ww1X3AmKTRbzt/OUlMyUTwddujDRwUdi5OSI/U0iYvjgw8xGVE8bYl3eTC63mlj0gL3&#10;1dYgOwrq/y59Kf8X24xlfclXi9kiKVuI55M1Oh3In0Z3Jb/J4zc6JsL4YOu0JQhtxjllYuyZTgQy&#10;oglDNTBdl3wRz0ZYFdQnwoUw2pGeD01awN+c9WTFkvtfB4GKM/PJEvLVdD6P3k2L+WJJhBheR6rr&#10;iLCSpEoeOBun25D8HnFYuKPWNDphe87knDJZLNE8P4fo4et12vX8aDd/AAAA//8DAFBLAwQUAAYA&#10;CAAAACEAXWzgQ94AAAAJAQAADwAAAGRycy9kb3ducmV2LnhtbEyPwU6DQBCG7ya+w2ZMvBi7FIFW&#10;ytKoicZrax9gYKdAyu4Sdlvo2zue7G0m8+Wf7y+2s+nFhUbfOatguYhAkK2d7myj4PDz+bwG4QNa&#10;jb2zpOBKHrbl/V2BuXaT3dFlHxrBIdbnqKANYcil9HVLBv3CDWT5dnSjwcDr2Eg94sThppdxFGXS&#10;YGf5Q4sDfbRUn/Zno+D4PT2lr1P1FQ6rXZK9Y7eq3FWpx4f5bQMi0Bz+YfjTZ3Uo2alyZ6u96BWk&#10;6UvCqII45U4MZFmyBFHxsI5BloW8bVD+AgAA//8DAFBLAQItABQABgAIAAAAIQC2gziS/gAAAOEB&#10;AAATAAAAAAAAAAAAAAAAAAAAAABbQ29udGVudF9UeXBlc10ueG1sUEsBAi0AFAAGAAgAAAAhADj9&#10;If/WAAAAlAEAAAsAAAAAAAAAAAAAAAAALwEAAF9yZWxzLy5yZWxzUEsBAi0AFAAGAAgAAAAhAHgU&#10;TcASAgAA/AMAAA4AAAAAAAAAAAAAAAAALgIAAGRycy9lMm9Eb2MueG1sUEsBAi0AFAAGAAgAAAAh&#10;AF1s4EPeAAAACQEAAA8AAAAAAAAAAAAAAAAAbAQAAGRycy9kb3ducmV2LnhtbFBLBQYAAAAABAAE&#10;APMAAAB3BQAAAAA=&#10;" stroked="f">
                <v:textbox>
                  <w:txbxContent>
                    <w:p w14:paraId="18B292EC" w14:textId="77777777" w:rsidR="00721D34" w:rsidRPr="00362674" w:rsidRDefault="00721D34" w:rsidP="00721D34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D3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CC132" wp14:editId="78F8D840">
                <wp:simplePos x="0" y="0"/>
                <wp:positionH relativeFrom="column">
                  <wp:posOffset>3480179</wp:posOffset>
                </wp:positionH>
                <wp:positionV relativeFrom="paragraph">
                  <wp:posOffset>307331</wp:posOffset>
                </wp:positionV>
                <wp:extent cx="3397250" cy="1294130"/>
                <wp:effectExtent l="0" t="0" r="12700" b="20320"/>
                <wp:wrapNone/>
                <wp:docPr id="1472310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B749" id="Rectangle 1" o:spid="_x0000_s1026" style="position:absolute;margin-left:274.05pt;margin-top:24.2pt;width:267.5pt;height:101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c6ZwIAAC0FAAAOAAAAZHJzL2Uyb0RvYy54bWysVN9P2zAQfp+0/8Hy+0hTCoyKFFUgpkkI&#10;qsHEs3Fsas3xeWe3affX7+ykacf6NO3F8eXuu5/f+ep601i2VhgMuIqXJyPOlJNQG/dW8e/Pd58+&#10;cxaicLWw4FTFtyrw69nHD1etn6oxLMHWChk5cWHa+oovY/TToghyqRoRTsArR0oN2IhIIr4VNYqW&#10;vDe2GI9G50ULWHsEqUKgv7edks+yf62VjI9aBxWZrTjlFvOJ+XxNZzG7EtM3FH5pZJ+G+IcsGmEc&#10;BR1c3Yoo2ArNX64aIxEC6HgioSlAayNVroGqKUfvqnlaCq9yLdSc4Ic2hf/nVj6sn/wCqQ2tD9NA&#10;11TFRmOTvpQf2+RmbYdmqU1kkn6enl5ejM+op5J05fhyUp7mdhZ7uMcQvyhoWLpUHGkauUlifR8i&#10;hSTTnUmKZl06A1hT3xlrs5B4oG4ssrWgCcZNmSZGuAMrkhKy2BeQb3FrVef1m9LM1JTyOEfP3Nr7&#10;FFIqF897v9aRdYJpymAAlseANu6S6W0TTGXODcDRMeCfEQdEjgouDuDGOMBjDuofQ+TOfld9V3Mq&#10;/xXq7QIZQsf44OWdoSHcixAXAoniNDha2/hIh7bQVhz6G2dLwF/H/id7Yh5pOWtpZSoefq4EKs7s&#10;V0ecvCwnk7RjWZicXYxJwEPN66HGrZoboJmW9EB4ma/JPtrdVSM0L7Td8xSVVMJJil1xGXEn3MRu&#10;lel9kGo+z2a0V17Ee/fkZXKeuppI9rx5Eeh7JkYi8QPs1ktM3xGys01IB/NVBG0yW/d97ftNO5nJ&#10;2L8faekP5Wy1f+VmvwEAAP//AwBQSwMEFAAGAAgAAAAhACfh/zfgAAAACwEAAA8AAABkcnMvZG93&#10;bnJldi54bWxMj0FOwzAQRfdI3MEaJHbUaUhRFOJUFaISYgEi5QBuPI2jxmNjO216e9wVLGfm6c/7&#10;9Xo2IzuhD4MlActFBgyps2qgXsD3bvtQAgtRkpKjJRRwwQDr5vamlpWyZ/rCUxt7lkIoVFKAjtFV&#10;nIdOo5FhYR1Suh2sNzKm0fdceXlO4WbkeZY9cSMHSh+0dPiisTu2kxHg/MZ96le9284f/u29n9pB&#10;/1yEuL+bN8/AIs7xD4arflKHJjnt7UQqsFHAqiiXCRVQlAWwK5CVj2mzF5Cv8hx4U/P/HZpfAAAA&#10;//8DAFBLAQItABQABgAIAAAAIQC2gziS/gAAAOEBAAATAAAAAAAAAAAAAAAAAAAAAABbQ29udGVu&#10;dF9UeXBlc10ueG1sUEsBAi0AFAAGAAgAAAAhADj9If/WAAAAlAEAAAsAAAAAAAAAAAAAAAAALwEA&#10;AF9yZWxzLy5yZWxzUEsBAi0AFAAGAAgAAAAhADzQNzpnAgAALQUAAA4AAAAAAAAAAAAAAAAALgIA&#10;AGRycy9lMm9Eb2MueG1sUEsBAi0AFAAGAAgAAAAhACfh/zfgAAAACwEAAA8AAAAAAAAAAAAAAAAA&#10;wQQAAGRycy9kb3ducmV2LnhtbFBLBQYAAAAABAAEAPMAAADOBQAAAAA=&#10;" fillcolor="white [3201]" strokecolor="black [3213]" strokeweight="1pt"/>
            </w:pict>
          </mc:Fallback>
        </mc:AlternateContent>
      </w:r>
    </w:p>
    <w:tbl>
      <w:tblPr>
        <w:tblStyle w:val="ListTable4-Accent2"/>
        <w:tblpPr w:leftFromText="180" w:rightFromText="180" w:vertAnchor="text" w:horzAnchor="margin" w:tblpYSpec="bottom"/>
        <w:tblW w:w="5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721D34" w:rsidRPr="002F2CA0" w14:paraId="4BDEE8E3" w14:textId="77777777" w:rsidTr="0072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E84D0E" w14:textId="77777777" w:rsidR="00721D34" w:rsidRPr="002F2CA0" w:rsidRDefault="00721D34" w:rsidP="00721D34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</w:tcPr>
          <w:p w14:paraId="70E0F31E" w14:textId="77777777" w:rsidR="00721D34" w:rsidRPr="002F2CA0" w:rsidRDefault="00721D34" w:rsidP="0072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</w:tcPr>
          <w:p w14:paraId="00DBA85C" w14:textId="77777777" w:rsidR="00721D34" w:rsidRPr="002F2CA0" w:rsidRDefault="00721D34" w:rsidP="0072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</w:tcPr>
          <w:p w14:paraId="05D6789D" w14:textId="77777777" w:rsidR="00721D34" w:rsidRPr="002F2CA0" w:rsidRDefault="00721D34" w:rsidP="0072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FDDD271" w14:textId="77777777" w:rsidR="00721D34" w:rsidRPr="002F2CA0" w:rsidRDefault="00721D34" w:rsidP="0072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  <w:r w:rsidRPr="002F2CA0">
              <w:rPr>
                <w:rFonts w:ascii="Comic Sans MS" w:hAnsi="Comic Sans MS"/>
                <w:sz w:val="38"/>
                <w:szCs w:val="38"/>
                <w:lang w:val="fr-CA"/>
              </w:rPr>
              <w:t>1</w:t>
            </w:r>
          </w:p>
        </w:tc>
      </w:tr>
      <w:tr w:rsidR="00721D34" w:rsidRPr="002F2CA0" w14:paraId="47F7C657" w14:textId="77777777" w:rsidTr="00721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1993100" w14:textId="77777777" w:rsidR="00721D34" w:rsidRPr="002F2CA0" w:rsidRDefault="00721D34" w:rsidP="00721D34">
            <w:pPr>
              <w:jc w:val="center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009" w:type="dxa"/>
          </w:tcPr>
          <w:p w14:paraId="2CF9A591" w14:textId="77777777" w:rsidR="00721D34" w:rsidRPr="002F2CA0" w:rsidRDefault="00721D34" w:rsidP="00721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009" w:type="dxa"/>
          </w:tcPr>
          <w:p w14:paraId="005179FB" w14:textId="77777777" w:rsidR="00721D34" w:rsidRPr="002F2CA0" w:rsidRDefault="00721D34" w:rsidP="00721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009" w:type="dxa"/>
          </w:tcPr>
          <w:p w14:paraId="50C13E8A" w14:textId="77777777" w:rsidR="00721D34" w:rsidRPr="002F2CA0" w:rsidRDefault="00721D34" w:rsidP="00721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009" w:type="dxa"/>
          </w:tcPr>
          <w:p w14:paraId="2089225B" w14:textId="77777777" w:rsidR="00721D34" w:rsidRPr="002F2CA0" w:rsidRDefault="00721D34" w:rsidP="00721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394F2E72" w14:textId="37A86DB3" w:rsidR="00721D34" w:rsidRDefault="00721D34" w:rsidP="00721D34">
      <w:pPr>
        <w:rPr>
          <w:lang w:val="fr-CA"/>
        </w:rPr>
      </w:pPr>
    </w:p>
    <w:p w14:paraId="087C77C1" w14:textId="4101BEC9" w:rsidR="00721D34" w:rsidRDefault="00721D34" w:rsidP="00721D34">
      <w:pPr>
        <w:rPr>
          <w:lang w:val="fr-CA"/>
        </w:rPr>
      </w:pPr>
    </w:p>
    <w:p w14:paraId="2A0AD486" w14:textId="77777777" w:rsidR="00721D34" w:rsidRDefault="00721D34" w:rsidP="00721D34">
      <w:pPr>
        <w:rPr>
          <w:noProof/>
          <w:lang w:val="fr-CA"/>
        </w:rPr>
      </w:pPr>
    </w:p>
    <w:p w14:paraId="7C87CF00" w14:textId="77777777" w:rsidR="00721D34" w:rsidRDefault="00721D34" w:rsidP="00721D34">
      <w:pPr>
        <w:rPr>
          <w:noProof/>
          <w:lang w:val="fr-CA"/>
        </w:rPr>
      </w:pPr>
    </w:p>
    <w:p w14:paraId="28FA76FE" w14:textId="1D3FF2B8" w:rsidR="006538FD" w:rsidRDefault="006538FD" w:rsidP="00721D34">
      <w:pPr>
        <w:rPr>
          <w:noProof/>
          <w:lang w:val="fr-CA"/>
        </w:rPr>
      </w:pPr>
    </w:p>
    <w:p w14:paraId="2905A9BF" w14:textId="04C6EAF7" w:rsidR="006538FD" w:rsidRDefault="006538FD">
      <w:pPr>
        <w:rPr>
          <w:noProof/>
          <w:lang w:val="fr-CA"/>
        </w:rPr>
      </w:pPr>
    </w:p>
    <w:p w14:paraId="18ACC744" w14:textId="445FB5BF" w:rsidR="006538FD" w:rsidRPr="00AD5F0E" w:rsidRDefault="006538FD">
      <w:pPr>
        <w:rPr>
          <w:lang w:val="fr-CA"/>
        </w:rPr>
      </w:pPr>
    </w:p>
    <w:sectPr w:rsidR="006538FD" w:rsidRPr="00AD5F0E" w:rsidSect="00721D34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B5"/>
    <w:rsid w:val="000A7E54"/>
    <w:rsid w:val="00362674"/>
    <w:rsid w:val="004A5DA6"/>
    <w:rsid w:val="004B5279"/>
    <w:rsid w:val="00527443"/>
    <w:rsid w:val="006538FD"/>
    <w:rsid w:val="00721D34"/>
    <w:rsid w:val="007504C7"/>
    <w:rsid w:val="0076155F"/>
    <w:rsid w:val="00823F51"/>
    <w:rsid w:val="009605DD"/>
    <w:rsid w:val="00AD2C7E"/>
    <w:rsid w:val="00AD5F0E"/>
    <w:rsid w:val="00B67EB5"/>
    <w:rsid w:val="00C60D72"/>
    <w:rsid w:val="00DF144B"/>
    <w:rsid w:val="00E050D5"/>
    <w:rsid w:val="00FD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CB990"/>
  <w15:chartTrackingRefBased/>
  <w15:docId w15:val="{4DEACA91-CB4B-4FAE-906B-001E35AC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2">
    <w:name w:val="List Table 4 Accent 2"/>
    <w:basedOn w:val="TableNormal"/>
    <w:uiPriority w:val="49"/>
    <w:rsid w:val="00AD5F0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Xiao Yuan</dc:creator>
  <cp:keywords/>
  <dc:description/>
  <cp:lastModifiedBy>Rajendranath Chand Dooleea</cp:lastModifiedBy>
  <cp:revision>2</cp:revision>
  <cp:lastPrinted>2023-10-29T14:58:00Z</cp:lastPrinted>
  <dcterms:created xsi:type="dcterms:W3CDTF">2023-10-29T15:00:00Z</dcterms:created>
  <dcterms:modified xsi:type="dcterms:W3CDTF">2023-10-29T15:00:00Z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18e244b8-c5a9-4718-bc85-9028c6f02627</vt:lpwstr>
  </property>
</Properties>
</file>