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0"/>
          <w:szCs w:val="30"/>
        </w:rPr>
        <w:id w:val="1920899863"/>
        <w:docPartObj>
          <w:docPartGallery w:val="Cover Pages"/>
          <w:docPartUnique/>
        </w:docPartObj>
      </w:sdtPr>
      <w:sdtEndPr>
        <w:rPr>
          <w:sz w:val="22"/>
          <w:szCs w:val="22"/>
          <w:lang w:val="fr-CA"/>
        </w:rPr>
      </w:sdtEndPr>
      <w:sdtContent>
        <w:p w14:paraId="3192BDCB" w14:textId="516CABE9" w:rsidR="007C6E2C" w:rsidRPr="009A2CEF" w:rsidRDefault="005B5537" w:rsidP="007C6E2C">
          <w:pPr>
            <w:spacing w:after="160" w:line="259" w:lineRule="auto"/>
            <w:jc w:val="center"/>
            <w:rPr>
              <w:rFonts w:ascii="Comic Sans MS" w:eastAsia="Calibri" w:hAnsi="Comic Sans MS"/>
              <w:b/>
              <w:bCs/>
              <w:kern w:val="2"/>
              <w:sz w:val="30"/>
              <w:szCs w:val="30"/>
              <w:lang w:val="fr-C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00198A" wp14:editId="2BC576D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108585" cy="9138920"/>
                    <wp:effectExtent l="0" t="0" r="0" b="0"/>
                    <wp:wrapNone/>
                    <wp:docPr id="1662602589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08585" cy="913892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899982292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7171020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F9E07" id="Group 29" o:spid="_x0000_s1026" style="position:absolute;margin-left:0;margin-top:0;width:8.55pt;height:719.6pt;z-index:251661312;mso-height-percent:909;mso-left-percent:45;mso-position-horizontal-relative:page;mso-position-vertical:center;mso-position-vertical-relative:margin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tvPAMAANQKAAAOAAAAZHJzL2Uyb0RvYy54bWzsVl1P2zAUfZ+0/2D5fTTJKKQRKarKQJMq&#10;QMDEs3GcJppje7bblP36XdtJKKVCE9seJvES+eZ+H9975JPTTcPRmmlTS5Hj+CDCiAkqi1osc/zt&#10;7vxTipGxRBSES8Fy/MgMPp1+/HDSqowlspK8YBpBEGGyVuW4slZlo5GhFWuIOZCKCVCWUjfEgqiX&#10;o0KTFqI3fJRE0dGolbpQWlJmDPw9C0o89fHLklF7VZaGWcRzDLVZ/9X+++C+o+kJyZaaqKqmXRnk&#10;DVU0pBaQdAh1RixBK12/CNXUVEsjS3tAZTOSZVlT5nuAbuJop5sLLVfK97LM2qUaYAJod3B6c1h6&#10;ub7Q6lZd61A9HBeSfjeAy6hVy2xb7+Tlk/Gm1I1zgibQxiP6OCDKNhZR+BlH6TgdY0RBNYk/p5Ok&#10;g5xWcC8v3Gj1pXNMkvQoggsLjoeHEQiuJpKFtL64oZhWwfSYJ4DMnwF0WxHFPO7GAXCtUV3kOJ1M&#10;JmmSTBKMBGlglm9guohYcobieOyqc2WAvUOzk0wH7O9gtd1yepwm0fh5yyRT2tgLJhvkDjnWkN8P&#10;HVkvjA3o9CbuYozkdXFec+4Ft1FszjVaE9gFQikTNukwfWbJhbMX0nmGoO4PAG6y0I4/2UfOnB0X&#10;N6wEfOCyE1+MX93dRHFQVaRgIf8YLrRvb/Dw9+sDusgl5B9idwH2NRF3TXT2zpX5zR+co9cKCy0O&#10;Hj6zFHZwbmoh9b4A3A6Zg30PUoDGofQgi0eYHi0D7xhFz2u4ugUx9ppoIBqYcCBPewWfkss2x7I7&#10;YVRJ/XPff2cP4w1ajFogrhybHyuiGUb8q4DBn8SwLcB0XjgcH8PGIb2tedjWiFUzlzAPMdC0ov7o&#10;7C3vj6WWzT1w7MxlBRURFHLnmFrdC3MbCBVYmrLZzJsBuyliF+JWURfcoepG825zT7Tq5tcCS1zK&#10;ftlItjPGwbYDNSDZCbDqYdn+/c6nx/FxHDkMX+780c7OuyZNoE8k5LwCbmAzo2BLHQRuzrYIIjTw&#10;Kj+kk3gMxOc8YaT3EGPHGGGCe4rpGeCvkUQ/5e8k8U4S/xtJ+GcCPJ1g9569zbZlv5dPj9HpLwAA&#10;AP//AwBQSwMEFAAGAAgAAAAhAP6/X9nZAAAABQEAAA8AAABkcnMvZG93bnJldi54bWxMj81Ow0AM&#10;hO9IvMPKSNyo04L4CdlUCNQbHFL6ANusm42S9UZZN03fni0XuHhkjTXzuVjPvlcTjbENrGG5yEAR&#10;18G23GjYfW/unkFFMWxNH5g0nCnCury+Kkxuw4krmrbSqBTCMTcanMiQI8bakTdxEQbi5B3C6I2k&#10;dWzQjuaUwn2Pqyx7RG9aTg3ODPTuqO62R6/BypfrPvGMh12HHxs/OR6qSuvbm/ntFZTQLH/HcMFP&#10;6FAmpn04so2q15Aekd958Z6WoPZJH+5fVoBlgf/pyx8AAAD//wMAUEsBAi0AFAAGAAgAAAAhALaD&#10;OJL+AAAA4QEAABMAAAAAAAAAAAAAAAAAAAAAAFtDb250ZW50X1R5cGVzXS54bWxQSwECLQAUAAYA&#10;CAAAACEAOP0h/9YAAACUAQAACwAAAAAAAAAAAAAAAAAvAQAAX3JlbHMvLnJlbHNQSwECLQAUAAYA&#10;CAAAACEAKC5LbzwDAADUCgAADgAAAAAAAAAAAAAAAAAuAgAAZHJzL2Uyb0RvYy54bWxQSwECLQAU&#10;AAYACAAAACEA/r9f2dkAAAAFAQAADwAAAAAAAAAAAAAAAACW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NByAAAAOIAAAAPAAAAZHJzL2Rvd25yZXYueG1sRI9Ra8Iw&#10;FIXfB/6HcAXfZmpAaTqj6JggYy9z+wF3zV3b2dyUJtb6781gsMfDOec7nPV2dK0YqA+NZwOLeQaC&#10;uPS24crA58fhMQcRIrLF1jMZuFGA7WbysMbC+iu/03CKlUgQDgUaqGPsCilDWZPDMPcdcfK+fe8w&#10;JtlX0vZ4TXDXSpVlK+mw4bRQY0fPNZXn08UZeHF++fajB3dQzZeXq5zj/pWNmU3H3ROISGP8D/+1&#10;j9ZArrXOldIKfi+lOyA3dwAAAP//AwBQSwECLQAUAAYACAAAACEA2+H2y+4AAACFAQAAEwAAAAAA&#10;AAAAAAAAAAAAAAAAW0NvbnRlbnRfVHlwZXNdLnhtbFBLAQItABQABgAIAAAAIQBa9CxbvwAAABUB&#10;AAALAAAAAAAAAAAAAAAAAB8BAABfcmVscy8ucmVsc1BLAQItABQABgAIAAAAIQAp7ZNByAAAAOIA&#10;AAAPAAAAAAAAAAAAAAAAAAcCAABkcnMvZG93bnJldi54bWxQSwUGAAAAAAMAAwC3AAAA/AIAAAAA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6AyQAAAOIAAAAPAAAAZHJzL2Rvd25yZXYueG1sRI/NasJA&#10;FIX3Bd9huEJ3dRKFJkRHEUGQUgqNunB3yVwz0cydkJnGtE/fWRS6PJw/vtVmtK0YqPeNYwXpLAFB&#10;XDndcK3gdNy/5CB8QNbYOiYF3+Rhs548rbDQ7sGfNJShFnGEfYEKTAhdIaWvDFn0M9cRR+/qeosh&#10;yr6WusdHHLetnCfJq7TYcHww2NHOUHUvv6yCt1u2KM2wHX4WH3Q27vx+2e+8Us/TcbsEEWgM/+G/&#10;9kEryPMszdJkHiEiUsQBuf4FAAD//wMAUEsBAi0AFAAGAAgAAAAhANvh9svuAAAAhQEAABMAAAAA&#10;AAAAAAAAAAAAAAAAAFtDb250ZW50X1R5cGVzXS54bWxQSwECLQAUAAYACAAAACEAWvQsW78AAAAV&#10;AQAACwAAAAAAAAAAAAAAAAAfAQAAX3JlbHMvLnJlbHNQSwECLQAUAAYACAAAACEAc5oOgMkAAADi&#10;AAAADwAAAAAAAAAAAAAAAAAHAgAAZHJzL2Rvd25yZXYueG1sUEsFBgAAAAADAAMAtwAAAP0CAAAA&#10;AA==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Pr="009A2CEF">
            <w:rPr>
              <w:rFonts w:ascii="Comic Sans MS" w:eastAsia="Calibri" w:hAnsi="Comic Sans MS" w:cstheme="minorBidi"/>
              <w:b/>
              <w:bCs/>
              <w:kern w:val="2"/>
              <w:sz w:val="30"/>
              <w:szCs w:val="30"/>
              <w:lang w:val="fr-CA"/>
            </w:rPr>
            <w:t xml:space="preserve">3e année primaire – </w:t>
          </w:r>
          <w:r w:rsidR="003D676F" w:rsidRPr="009A2CEF">
            <w:rPr>
              <w:rFonts w:ascii="Comic Sans MS" w:eastAsia="Calibri" w:hAnsi="Comic Sans MS" w:cstheme="minorBidi"/>
              <w:b/>
              <w:bCs/>
              <w:kern w:val="2"/>
              <w:sz w:val="30"/>
              <w:szCs w:val="30"/>
              <w:lang w:val="fr-CA"/>
            </w:rPr>
            <w:t>Introduction à l’informatique</w:t>
          </w:r>
        </w:p>
        <w:p w14:paraId="6587ED16" w14:textId="77777777" w:rsidR="009706C3" w:rsidRPr="009A2CEF" w:rsidRDefault="00000000" w:rsidP="002251E9">
          <w:pPr>
            <w:spacing w:after="160" w:line="259" w:lineRule="auto"/>
            <w:jc w:val="center"/>
            <w:rPr>
              <w:rFonts w:ascii="Comic Sans MS" w:eastAsia="Calibri" w:hAnsi="Comic Sans MS"/>
              <w:kern w:val="2"/>
              <w:sz w:val="34"/>
              <w:szCs w:val="34"/>
              <w:lang w:val="fr-CA"/>
            </w:rPr>
          </w:pPr>
          <w:r w:rsidRPr="009A2CEF">
            <w:rPr>
              <w:rFonts w:ascii="Comic Sans MS" w:eastAsia="Calibri" w:hAnsi="Comic Sans MS" w:cstheme="minorBidi"/>
              <w:kern w:val="2"/>
              <w:sz w:val="34"/>
              <w:szCs w:val="34"/>
              <w:lang w:val="fr-CA"/>
            </w:rPr>
            <w:t>Cahier d’accompagnement – 1 par élève</w:t>
          </w:r>
        </w:p>
        <w:p w14:paraId="2A9F44C1" w14:textId="77777777" w:rsidR="009706C3" w:rsidRPr="009A2CEF" w:rsidRDefault="009706C3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3B1D58D6" w14:textId="77777777" w:rsidR="003D676F" w:rsidRPr="009A2CEF" w:rsidRDefault="00000000" w:rsidP="003D676F">
          <w:pPr>
            <w:spacing w:after="160" w:line="259" w:lineRule="auto"/>
            <w:jc w:val="center"/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</w:pPr>
          <w:r w:rsidRPr="009A2CEF"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t>Représentation des nombres en code binaire</w:t>
          </w:r>
        </w:p>
        <w:p w14:paraId="6FE5D079" w14:textId="77777777" w:rsidR="009706C3" w:rsidRPr="009A2CEF" w:rsidRDefault="009706C3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5E7B9DC7" w14:textId="77777777" w:rsidR="009706C3" w:rsidRPr="009A2CEF" w:rsidRDefault="00000000" w:rsidP="008B39A4">
          <w:pPr>
            <w:spacing w:after="160" w:line="259" w:lineRule="auto"/>
            <w:jc w:val="center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  <w:r>
            <w:rPr>
              <w:noProof/>
            </w:rPr>
            <w:drawing>
              <wp:inline distT="0" distB="0" distL="0" distR="0" wp14:anchorId="3E31B81B" wp14:editId="1470CBAA">
                <wp:extent cx="4572000" cy="5065835"/>
                <wp:effectExtent l="0" t="0" r="0" b="1905"/>
                <wp:docPr id="1061008170" name="Image 1" descr="Une image contenant fils électriques, circuit, Appareils électroniques, Ingénierie électron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008170" name="Image 1" descr="Une image contenant fils électriques, circuit, Appareils électroniques, Ingénierie électron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853" cy="506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60C3D1" w14:textId="77777777" w:rsidR="003D676F" w:rsidRPr="009A2CEF" w:rsidRDefault="003D676F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664511AC" w14:textId="77777777" w:rsidR="00EC16C7" w:rsidRPr="009A2CEF" w:rsidRDefault="00000000" w:rsidP="00A67FB2">
          <w:pPr>
            <w:spacing w:after="160" w:line="259" w:lineRule="auto"/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sectPr w:rsidR="00EC16C7" w:rsidRPr="009A2CEF" w:rsidSect="0002382C">
              <w:headerReference w:type="default" r:id="rId8"/>
              <w:headerReference w:type="first" r:id="rId9"/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9A2CEF"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t>Nom : __________________________________</w:t>
          </w:r>
        </w:p>
      </w:sdtContent>
    </w:sdt>
    <w:p w14:paraId="02C3F125" w14:textId="77777777" w:rsidR="008376B6" w:rsidRPr="009A2CEF" w:rsidRDefault="00000000" w:rsidP="0096179B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lastRenderedPageBreak/>
        <w:t>Activité 1 – Maths - Le Monde des Nombres Entiers</w:t>
      </w:r>
    </w:p>
    <w:p w14:paraId="3206BD02" w14:textId="77777777" w:rsidR="001361FF" w:rsidRPr="009A2CEF" w:rsidRDefault="00000000" w:rsidP="009A7332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t xml:space="preserve">Exercice 1 : </w:t>
      </w:r>
      <w:r w:rsidR="008D101E" w:rsidRPr="009A2CEF">
        <w:rPr>
          <w:rFonts w:ascii="Comic Sans MS" w:eastAsiaTheme="majorEastAsia" w:hAnsi="Comic Sans MS" w:cs="Arial"/>
          <w:color w:val="2F5496"/>
          <w:kern w:val="2"/>
          <w:sz w:val="38"/>
          <w:szCs w:val="38"/>
          <w:lang w:val="fr-CA"/>
        </w:rPr>
        <w:t>Remplissez les espaces vides</w:t>
      </w:r>
    </w:p>
    <w:p w14:paraId="478DC1C8" w14:textId="77777777" w:rsidR="009A7332" w:rsidRPr="009A2CEF" w:rsidRDefault="009A7332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244FEE26" w14:textId="77777777" w:rsidR="008D101E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1.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Le </w:t>
      </w:r>
      <w:r w:rsidR="00F94B7C" w:rsidRPr="009A2CEF">
        <w:rPr>
          <w:rFonts w:ascii="Comic Sans MS" w:eastAsia="Calibri" w:hAnsi="Comic Sans MS" w:cs="Arial"/>
          <w:color w:val="ED7D31"/>
          <w:kern w:val="2"/>
          <w:sz w:val="38"/>
          <w:szCs w:val="38"/>
          <w:lang w:val="fr-CA"/>
        </w:rPr>
        <w:t xml:space="preserve">résultat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de l’addition est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appelé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l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a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___________</w:t>
      </w:r>
    </w:p>
    <w:p w14:paraId="296FEF23" w14:textId="77777777" w:rsidR="006D6FCD" w:rsidRPr="009A2CEF" w:rsidRDefault="006D6FCD" w:rsidP="008D101E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4635E88F" w14:textId="77777777" w:rsidR="008D101E" w:rsidRPr="009A2CEF" w:rsidRDefault="00000000" w:rsidP="008D101E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6179B">
        <w:rPr>
          <w:rFonts w:ascii="Comic Sans MS" w:hAnsi="Comic Sans MS" w:cs="Arial"/>
          <w:noProof/>
          <w:sz w:val="38"/>
          <w:szCs w:val="38"/>
          <w:lang w:val="fr-CA"/>
        </w:rPr>
        <w:drawing>
          <wp:anchor distT="0" distB="0" distL="114300" distR="114300" simplePos="0" relativeHeight="251680768" behindDoc="1" locked="0" layoutInCell="1" allowOverlap="1" wp14:anchorId="4641E2CB" wp14:editId="68A65BC3">
            <wp:simplePos x="0" y="0"/>
            <wp:positionH relativeFrom="column">
              <wp:posOffset>5565860</wp:posOffset>
            </wp:positionH>
            <wp:positionV relativeFrom="paragraph">
              <wp:posOffset>209744</wp:posOffset>
            </wp:positionV>
            <wp:extent cx="967740" cy="1098550"/>
            <wp:effectExtent l="0" t="0" r="3810" b="6350"/>
            <wp:wrapTight wrapText="bothSides">
              <wp:wrapPolygon edited="0">
                <wp:start x="10205" y="0"/>
                <wp:lineTo x="5528" y="6368"/>
                <wp:lineTo x="0" y="10488"/>
                <wp:lineTo x="0" y="14983"/>
                <wp:lineTo x="2126" y="18354"/>
                <wp:lineTo x="3827" y="18354"/>
                <wp:lineTo x="8079" y="21350"/>
                <wp:lineTo x="8504" y="21350"/>
                <wp:lineTo x="10205" y="21350"/>
                <wp:lineTo x="10630" y="21350"/>
                <wp:lineTo x="14457" y="18354"/>
                <wp:lineTo x="16157" y="18354"/>
                <wp:lineTo x="19984" y="13859"/>
                <wp:lineTo x="21260" y="11237"/>
                <wp:lineTo x="21260" y="7491"/>
                <wp:lineTo x="13606" y="6368"/>
                <wp:lineTo x="17858" y="4495"/>
                <wp:lineTo x="17858" y="2997"/>
                <wp:lineTo x="13181" y="0"/>
                <wp:lineTo x="10205" y="0"/>
              </wp:wrapPolygon>
            </wp:wrapTight>
            <wp:docPr id="711803324" name="Picture 10" descr="Cartoon bee with 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3324" name="Picture 711803324" descr="Cartoon bee with magnifying glas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CD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2. 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Calculez :    </w:t>
      </w:r>
    </w:p>
    <w:p w14:paraId="1D277D6F" w14:textId="77777777" w:rsidR="008D101E" w:rsidRPr="009A2CEF" w:rsidRDefault="00000000" w:rsidP="008D101E">
      <w:pPr>
        <w:spacing w:after="160"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</w:t>
      </w:r>
      <w:proofErr w:type="gramStart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2  4</w:t>
      </w:r>
      <w:proofErr w:type="gramEnd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6</w:t>
      </w:r>
    </w:p>
    <w:p w14:paraId="0F03C9BE" w14:textId="77777777" w:rsidR="008D101E" w:rsidRPr="009A2CEF" w:rsidRDefault="00000000" w:rsidP="004C41C7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+  </w:t>
      </w:r>
      <w:r w:rsidR="004C41C7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</w:t>
      </w:r>
      <w:proofErr w:type="gramStart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1</w:t>
      </w:r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5</w:t>
      </w:r>
      <w:proofErr w:type="gramEnd"/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8</w:t>
      </w:r>
    </w:p>
    <w:p w14:paraId="1F5F3D44" w14:textId="77777777" w:rsidR="008D101E" w:rsidRPr="009A2CEF" w:rsidRDefault="00000000" w:rsidP="004C41C7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_______________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 </w:t>
      </w:r>
    </w:p>
    <w:p w14:paraId="23BE18DF" w14:textId="77777777" w:rsidR="00F94B7C" w:rsidRPr="009A2CEF" w:rsidRDefault="00F94B7C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4ECCDB35" w14:textId="77777777" w:rsidR="00CF7352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3.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Le </w:t>
      </w:r>
      <w:r w:rsidR="00F94B7C" w:rsidRPr="009A2CEF">
        <w:rPr>
          <w:rFonts w:ascii="Comic Sans MS" w:eastAsia="Calibri" w:hAnsi="Comic Sans MS" w:cs="Arial"/>
          <w:color w:val="ED7D31"/>
          <w:kern w:val="2"/>
          <w:sz w:val="38"/>
          <w:szCs w:val="38"/>
          <w:lang w:val="fr-CA"/>
        </w:rPr>
        <w:t xml:space="preserve">résultat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de la soustraction est appelé le ______________________</w:t>
      </w:r>
    </w:p>
    <w:p w14:paraId="240262F0" w14:textId="77777777" w:rsidR="006D6FCD" w:rsidRPr="009A2CEF" w:rsidRDefault="006D6FCD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0A9A4D22" w14:textId="77777777" w:rsidR="005702B1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4.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Calculez :</w:t>
      </w:r>
    </w:p>
    <w:p w14:paraId="5C8DD0D0" w14:textId="77777777" w:rsidR="00F94B7C" w:rsidRPr="00C66F25" w:rsidRDefault="00000000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Arial"/>
          <w:sz w:val="50"/>
          <w:szCs w:val="50"/>
          <w:lang w:val="fr-CA"/>
        </w:rPr>
      </w:pPr>
      <w:r w:rsidRPr="00C66F25">
        <w:rPr>
          <w:rFonts w:ascii="Comic Sans MS" w:hAnsi="Comic Sans MS" w:cs="Arial"/>
          <w:sz w:val="50"/>
          <w:szCs w:val="50"/>
          <w:lang w:val="fr-CA"/>
        </w:rPr>
        <w:t xml:space="preserve">   </w:t>
      </w:r>
      <w:proofErr w:type="gramStart"/>
      <w:r w:rsidRPr="00C66F25">
        <w:rPr>
          <w:rFonts w:ascii="Comic Sans MS" w:hAnsi="Comic Sans MS" w:cs="Arial"/>
          <w:sz w:val="50"/>
          <w:szCs w:val="50"/>
          <w:lang w:val="fr-CA"/>
        </w:rPr>
        <w:t>5</w:t>
      </w:r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C66F25">
        <w:rPr>
          <w:rFonts w:ascii="Comic Sans MS" w:hAnsi="Comic Sans MS" w:cs="Arial"/>
          <w:sz w:val="50"/>
          <w:szCs w:val="50"/>
          <w:lang w:val="fr-CA"/>
        </w:rPr>
        <w:t>7</w:t>
      </w:r>
      <w:proofErr w:type="gramEnd"/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C66F25">
        <w:rPr>
          <w:rFonts w:ascii="Comic Sans MS" w:hAnsi="Comic Sans MS" w:cs="Arial"/>
          <w:sz w:val="50"/>
          <w:szCs w:val="50"/>
          <w:lang w:val="fr-CA"/>
        </w:rPr>
        <w:t>3</w:t>
      </w:r>
    </w:p>
    <w:p w14:paraId="4790B5FF" w14:textId="77777777" w:rsidR="006D6FCD" w:rsidRPr="006D6FCD" w:rsidRDefault="00000000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Arial"/>
          <w:sz w:val="50"/>
          <w:szCs w:val="50"/>
          <w:lang w:val="fr-CA"/>
        </w:rPr>
      </w:pPr>
      <w:r w:rsidRPr="00C66F25">
        <w:rPr>
          <w:rFonts w:ascii="Comic Sans MS" w:hAnsi="Comic Sans MS" w:cs="Arial"/>
          <w:sz w:val="50"/>
          <w:szCs w:val="50"/>
          <w:lang w:val="fr-CA"/>
        </w:rPr>
        <w:t xml:space="preserve">-  </w:t>
      </w:r>
      <w:proofErr w:type="gramStart"/>
      <w:r w:rsidRPr="00C66F25">
        <w:rPr>
          <w:rFonts w:ascii="Comic Sans MS" w:hAnsi="Comic Sans MS" w:cs="Arial"/>
          <w:sz w:val="50"/>
          <w:szCs w:val="50"/>
          <w:lang w:val="fr-CA"/>
        </w:rPr>
        <w:t xml:space="preserve">2 </w:t>
      </w:r>
      <w:r w:rsidR="00540A11" w:rsidRPr="00C66F25">
        <w:rPr>
          <w:rFonts w:ascii="Comic Sans MS" w:hAnsi="Comic Sans MS" w:cs="Arial"/>
          <w:sz w:val="50"/>
          <w:szCs w:val="50"/>
          <w:lang w:val="fr-CA"/>
        </w:rPr>
        <w:t xml:space="preserve"> </w:t>
      </w:r>
      <w:r w:rsidRPr="00C66F25">
        <w:rPr>
          <w:rFonts w:ascii="Comic Sans MS" w:hAnsi="Comic Sans MS" w:cs="Arial"/>
          <w:sz w:val="50"/>
          <w:szCs w:val="50"/>
          <w:lang w:val="fr-CA"/>
        </w:rPr>
        <w:t>1</w:t>
      </w:r>
      <w:proofErr w:type="gramEnd"/>
      <w:r w:rsidRPr="00C66F25">
        <w:rPr>
          <w:rFonts w:ascii="Comic Sans MS" w:hAnsi="Comic Sans MS" w:cs="Arial"/>
          <w:sz w:val="50"/>
          <w:szCs w:val="50"/>
          <w:lang w:val="fr-CA"/>
        </w:rPr>
        <w:t xml:space="preserve">  8</w:t>
      </w:r>
    </w:p>
    <w:p w14:paraId="15A2C9D6" w14:textId="77777777" w:rsidR="006D6FCD" w:rsidRPr="009A2CEF" w:rsidRDefault="00000000" w:rsidP="006D6FCD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_______________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 </w:t>
      </w:r>
    </w:p>
    <w:p w14:paraId="2125D430" w14:textId="77777777" w:rsidR="00EC16C7" w:rsidRPr="009A2CEF" w:rsidRDefault="00000000" w:rsidP="0096179B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lastRenderedPageBreak/>
        <w:t>Activité 2 – Tableaux de conversion</w:t>
      </w:r>
    </w:p>
    <w:p w14:paraId="4349E6D1" w14:textId="77777777" w:rsidR="009706C3" w:rsidRPr="009A2CEF" w:rsidRDefault="00000000" w:rsidP="009706C3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</w:pPr>
      <w:r w:rsidRPr="002F2CA0">
        <w:rPr>
          <w:rFonts w:ascii="Comic Sans MS" w:hAnsi="Comic Sans MS" w:cs="Arial"/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511B35C2" wp14:editId="1BEA3F3A">
            <wp:simplePos x="0" y="0"/>
            <wp:positionH relativeFrom="column">
              <wp:posOffset>4989069</wp:posOffset>
            </wp:positionH>
            <wp:positionV relativeFrom="paragraph">
              <wp:posOffset>4287</wp:posOffset>
            </wp:positionV>
            <wp:extent cx="1253490" cy="1345565"/>
            <wp:effectExtent l="0" t="0" r="3810" b="6985"/>
            <wp:wrapSquare wrapText="bothSides"/>
            <wp:docPr id="1147712421" name="Picture 6" descr="Cartoon bee with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2421" name="Picture 1147712421" descr="Cartoon bee with penci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Démarche</w:t>
      </w:r>
      <w:r w:rsidR="009E33C8"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:</w:t>
      </w:r>
    </w:p>
    <w:p w14:paraId="0528AE4E" w14:textId="3F596215" w:rsidR="009706C3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38"/>
          <w:szCs w:val="3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1804D" wp14:editId="531A9F2D">
                <wp:simplePos x="0" y="0"/>
                <wp:positionH relativeFrom="margin">
                  <wp:posOffset>-380365</wp:posOffset>
                </wp:positionH>
                <wp:positionV relativeFrom="paragraph">
                  <wp:posOffset>418465</wp:posOffset>
                </wp:positionV>
                <wp:extent cx="6742430" cy="7650480"/>
                <wp:effectExtent l="0" t="0" r="1270" b="7620"/>
                <wp:wrapNone/>
                <wp:docPr id="997584192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7650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B141" w14:textId="77777777" w:rsidR="00656491" w:rsidRPr="00D626AB" w:rsidRDefault="00000000" w:rsidP="00656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De gauche 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droite, trouver le 1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ou égal (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) à</w:t>
                            </w:r>
                            <w:r w:rsidRPr="001149ED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?</w:t>
                            </w:r>
                          </w:p>
                          <w:p w14:paraId="4AAFC415" w14:textId="77777777" w:rsidR="00D626AB" w:rsidRPr="002F2CA0" w:rsidRDefault="00D626AB" w:rsidP="00D626AB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54023FAE" w14:textId="77777777" w:rsidR="00D626AB" w:rsidRDefault="00000000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D40090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 : On met un 0 dans la case de 16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D95AA2" w14:paraId="6569E824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7551DF2F" w14:textId="77777777" w:rsidR="00D626AB" w:rsidRPr="002F2CA0" w:rsidRDefault="00000000" w:rsidP="00D626AB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60EBFA45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7ED0DFE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C3EBCD0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4DDE54D9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079CB652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2AFB88B8" w14:textId="77777777" w:rsidR="00D626AB" w:rsidRPr="0096636A" w:rsidRDefault="00000000" w:rsidP="00D626AB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EB8B3F1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EDBE7C3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556FB0F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64EA3268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0B28E7" w14:textId="77777777" w:rsidR="00D626AB" w:rsidRDefault="00D626AB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212CF9D7" w14:textId="77777777" w:rsidR="00D626AB" w:rsidRDefault="00000000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On met un 0 dans la case de </w:t>
                            </w:r>
                            <w:r w:rsidR="0096636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D95AA2" w14:paraId="756855FC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5579715D" w14:textId="77777777" w:rsidR="0096636A" w:rsidRPr="002F2CA0" w:rsidRDefault="00000000" w:rsidP="0096636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EFEE8D5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4370A60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4E95B3EE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60248DFF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14418653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3EB7A965" w14:textId="77777777" w:rsidR="0096636A" w:rsidRPr="0096636A" w:rsidRDefault="00000000" w:rsidP="0096636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6EA637B" w14:textId="77777777" w:rsidR="0096636A" w:rsidRPr="002F2CA0" w:rsidRDefault="00000000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8F72CB8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D7B49D1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4DCB8887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CAEB7B" w14:textId="77777777" w:rsidR="00D626AB" w:rsidRDefault="00D626AB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73B8928A" w14:textId="77777777" w:rsidR="00EA13A8" w:rsidRPr="00656491" w:rsidRDefault="00000000" w:rsidP="0096636A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</w:t>
                            </w:r>
                            <w:r w:rsid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656491"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5A3441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Oui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 On met un 1 dans la case de 4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4025C7D2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ADAB591" w14:textId="77777777" w:rsidR="009E33C8" w:rsidRPr="002F2CA0" w:rsidRDefault="00000000" w:rsidP="009E33C8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37431DA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BA93830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5DD418F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5428E6A9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736D2B0D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46FA8BF" w14:textId="77777777" w:rsidR="001507C9" w:rsidRPr="001507C9" w:rsidRDefault="00000000" w:rsidP="001507C9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AA9589D" w14:textId="77777777" w:rsidR="001507C9" w:rsidRPr="002F2CA0" w:rsidRDefault="00000000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DB965D6" w14:textId="77777777" w:rsidR="001507C9" w:rsidRPr="002F2CA0" w:rsidRDefault="00000000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2C84A4AD" w14:textId="77777777" w:rsidR="001507C9" w:rsidRPr="002F2CA0" w:rsidRDefault="001507C9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77AE43D5" w14:textId="77777777" w:rsidR="001507C9" w:rsidRPr="002F2CA0" w:rsidRDefault="001507C9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19887C" w14:textId="77777777" w:rsidR="00737147" w:rsidRDefault="00737147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05B767D" w14:textId="77777777" w:rsidR="00192AF8" w:rsidRPr="002F2CA0" w:rsidRDefault="00192AF8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7495D323" w14:textId="77777777" w:rsidR="00A73C27" w:rsidRPr="00717C56" w:rsidRDefault="00000000" w:rsidP="006E56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soustrait 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de 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5-4 = </w:t>
                            </w:r>
                            <w:r w:rsidRPr="00717C56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1804D" id="Rectangle: Rounded Corners 28" o:spid="_x0000_s1026" style="position:absolute;margin-left:-29.95pt;margin-top:32.95pt;width:530.9pt;height:60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4WXgIAAAgFAAAOAAAAZHJzL2Uyb0RvYy54bWysVE1v2zAMvQ/YfxB0X5xkSdoZdYoiRYcB&#10;QVu0HXpWZKkxKosapcTOfv0o2fG6LqdhF4EUH7+eSF1ctrVhe4W+AlvwyWjMmbISysq+FPz7082n&#10;c858ELYUBqwq+EF5frn8+OGicbmawhZMqZBREOvzxhV8G4LLs8zLraqFH4FTlowasBaBVHzJShQN&#10;Ra9NNh2PF1kDWDoEqbyn2+vOyJcpvtZKhjutvQrMFJxqC+nEdG7imS0vRP6Cwm0r2Zch/qGKWlSW&#10;kg6hrkUQbIfVX6HqSiJ40GEkoc5A60qq1AN1Mxm/6+ZxK5xKvRA53g00+f8XVt7uH909xtK9W4N8&#10;9cRI1jifD5ao+B7TaqwjlgpnbWLxMLCo2sAkXS7OZtPZZyJbku1sMR/PzhPPmciP7g59+KqgZlEo&#10;OMLOlg/0VolCsV/7EKsQ+RHXl9RVkeoJB6NiIcY+KM2qkvJOk3eaHLUyyPaC3lxIqWyYx3emeAkd&#10;3XRlzOA4OeVowqR36rHRTaWJGhzHpxz/zDh4pKxgw+BcVxbwVIDydcjc4Y/ddz3H9kO7aamjKG6g&#10;PNwjQ+hG2zt5UxGpa+HDvUCaZXoI2s9wR4c20BQceomzLeDPU/cRTyNGVs4a2o2C+x87gYoz883S&#10;8H2ZzGZxmZIym59NScG3ls1bi93VK6CnmNBP4GQSIz6Yo6gR6mda46uYlUzCSspdcBnwqKxCt7P0&#10;EUh1dZVgtEBOhLV9dDIGjwTHeXlqnwW6frICDeUtHPdI5O9mq8P2/HZM9gqtW5qY/muI+/xWT6jf&#10;H9jyFwAAAP//AwBQSwMEFAAGAAgAAAAhAKVOfVHgAAAADAEAAA8AAABkcnMvZG93bnJldi54bWxM&#10;j8FOwzAQRO9I/IO1SNxau5WStCFOhYhyAXGg5QPceJtExOsodtvA17M9wWlntaPZN8VudoO44BR6&#10;TxpWSwUCqfG2p1bD56FebECEaMiawRNq+MYAu/L+rjC59Vf6wMs+toJDKORGQxfjmEsZmg6dCUs/&#10;IvHt5CdnIq9TK+1krhzuBrlWKpXO9MQfOjPiS4fN1/7sNNSpS7A6zYfq7dVmF3yvsrr/0frxYX5+&#10;AhFxjn9muOEzOpTMdPRnskEMGhbJdstWDWnC82ZQasXqyGqdqQxkWcj/JcpfAAAA//8DAFBLAQIt&#10;ABQABgAIAAAAIQC2gziS/gAAAOEBAAATAAAAAAAAAAAAAAAAAAAAAABbQ29udGVudF9UeXBlc10u&#10;eG1sUEsBAi0AFAAGAAgAAAAhADj9If/WAAAAlAEAAAsAAAAAAAAAAAAAAAAALwEAAF9yZWxzLy5y&#10;ZWxzUEsBAi0AFAAGAAgAAAAhAB8tThZeAgAACAUAAA4AAAAAAAAAAAAAAAAALgIAAGRycy9lMm9E&#10;b2MueG1sUEsBAi0AFAAGAAgAAAAhAKVOfVHgAAAADAEAAA8AAAAAAAAAAAAAAAAAuAQAAGRycy9k&#10;b3ducmV2LnhtbFBLBQYAAAAABAAEAPMAAADFBQAAAAA=&#10;" fillcolor="white [3201]" strokecolor="#5b9bd5 [3208]" strokeweight="1pt">
                <v:stroke joinstyle="miter"/>
                <v:path arrowok="t"/>
                <v:textbox>
                  <w:txbxContent>
                    <w:p w14:paraId="122FB141" w14:textId="77777777" w:rsidR="00656491" w:rsidRPr="00D626AB" w:rsidRDefault="00000000" w:rsidP="006564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De gauche 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droite, trouver le 1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r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ou égal (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) à</w:t>
                      </w:r>
                      <w:r w:rsidRPr="001149ED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?</w:t>
                      </w:r>
                    </w:p>
                    <w:p w14:paraId="4AAFC415" w14:textId="77777777" w:rsidR="00D626AB" w:rsidRPr="002F2CA0" w:rsidRDefault="00D626AB" w:rsidP="00D626AB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54023FAE" w14:textId="77777777" w:rsidR="00D626AB" w:rsidRDefault="00000000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16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D40090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D40090"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 : On met un 0 dans la case de 16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D95AA2" w14:paraId="6569E824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7551DF2F" w14:textId="77777777" w:rsidR="00D626AB" w:rsidRPr="002F2CA0" w:rsidRDefault="00000000" w:rsidP="00D626AB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60EBFA45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7ED0DFE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C3EBCD0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4DDE54D9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079CB652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2AFB88B8" w14:textId="77777777" w:rsidR="00D626AB" w:rsidRPr="0096636A" w:rsidRDefault="00000000" w:rsidP="00D626AB">
                            <w:pPr>
                              <w:jc w:val="center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EB8B3F1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5EDBE7C3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3556FB0F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64EA3268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220B28E7" w14:textId="77777777" w:rsidR="00D626AB" w:rsidRDefault="00D626AB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212CF9D7" w14:textId="77777777" w:rsidR="00D626AB" w:rsidRDefault="00000000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8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On met un 0 dans la case de </w:t>
                      </w:r>
                      <w:r w:rsidR="0096636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8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D95AA2" w14:paraId="756855FC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5579715D" w14:textId="77777777" w:rsidR="0096636A" w:rsidRPr="002F2CA0" w:rsidRDefault="00000000" w:rsidP="0096636A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2EFEE8D5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4370A60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4E95B3EE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60248DFF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14418653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3EB7A965" w14:textId="77777777" w:rsidR="0096636A" w:rsidRPr="0096636A" w:rsidRDefault="00000000" w:rsidP="0096636A">
                            <w:pPr>
                              <w:jc w:val="center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26EA637B" w14:textId="77777777" w:rsidR="0096636A" w:rsidRPr="002F2CA0" w:rsidRDefault="00000000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8F72CB8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0D7B49D1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4DCB8887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30CAEB7B" w14:textId="77777777" w:rsidR="00D626AB" w:rsidRDefault="00D626AB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73B8928A" w14:textId="77777777" w:rsidR="00EA13A8" w:rsidRPr="00656491" w:rsidRDefault="00000000" w:rsidP="0096636A">
                      <w:pPr>
                        <w:pStyle w:val="ListParagraph"/>
                        <w:tabs>
                          <w:tab w:val="left" w:pos="720"/>
                        </w:tabs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</w:t>
                      </w:r>
                      <w:r w:rsid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4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656491"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 w:rsidR="009E33C8" w:rsidRPr="002F2CA0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5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5A3441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Oui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 On met un 1 dans la case de 4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4025C7D2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ADAB591" w14:textId="77777777" w:rsidR="009E33C8" w:rsidRPr="002F2CA0" w:rsidRDefault="00000000" w:rsidP="009E33C8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37431DA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BA93830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5DD418F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5428E6A9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736D2B0D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46FA8BF" w14:textId="77777777" w:rsidR="001507C9" w:rsidRPr="001507C9" w:rsidRDefault="00000000" w:rsidP="001507C9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AA9589D" w14:textId="77777777" w:rsidR="001507C9" w:rsidRPr="002F2CA0" w:rsidRDefault="00000000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DB965D6" w14:textId="77777777" w:rsidR="001507C9" w:rsidRPr="002F2CA0" w:rsidRDefault="00000000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2C84A4AD" w14:textId="77777777" w:rsidR="001507C9" w:rsidRPr="002F2CA0" w:rsidRDefault="001507C9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852" w:type="dxa"/>
                          </w:tcPr>
                          <w:p w14:paraId="77AE43D5" w14:textId="77777777" w:rsidR="001507C9" w:rsidRPr="002F2CA0" w:rsidRDefault="001507C9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3E19887C" w14:textId="77777777" w:rsidR="00737147" w:rsidRDefault="00737147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005B767D" w14:textId="77777777" w:rsidR="00192AF8" w:rsidRPr="002F2CA0" w:rsidRDefault="00192AF8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7495D323" w14:textId="77777777" w:rsidR="00A73C27" w:rsidRPr="00717C56" w:rsidRDefault="00000000" w:rsidP="006E56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soustrait </w:t>
                      </w:r>
                      <w:r w:rsidR="00450E82" w:rsidRPr="00717C56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="00450E82"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de </w:t>
                      </w:r>
                      <w:r w:rsidR="00450E82" w:rsidRPr="00717C56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5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5-4 = </w:t>
                      </w:r>
                      <w:r w:rsidRPr="00717C56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Comment convertir </w: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u w:val="single"/>
          <w:lang w:val="fr-CA"/>
        </w:rPr>
        <w:t>5</w: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en nombre binaire ?</w:t>
      </w:r>
    </w:p>
    <w:p w14:paraId="04B399AA" w14:textId="77777777" w:rsidR="009706C3" w:rsidRPr="009A2CEF" w:rsidRDefault="009706C3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u w:val="single"/>
          <w:lang w:val="fr-CA"/>
        </w:rPr>
      </w:pPr>
    </w:p>
    <w:p w14:paraId="791AD27D" w14:textId="77777777" w:rsidR="009706C3" w:rsidRPr="009A2CEF" w:rsidRDefault="009706C3" w:rsidP="009706C3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u w:val="single"/>
          <w:lang w:val="fr-CA"/>
        </w:rPr>
      </w:pPr>
    </w:p>
    <w:p w14:paraId="150A0D68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DB11C55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98C2A4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56FFEA5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488DD74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A478FE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DC2778D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8711672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576CC0F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97F4193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2039459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E5EDC31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832370B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976628F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DAFDF51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F16F852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F415015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7AA1DDB" w14:textId="77777777" w:rsidR="00C11816" w:rsidRPr="009A2CEF" w:rsidRDefault="00C11816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448276F" w14:textId="77777777" w:rsidR="009706C3" w:rsidRPr="009A2CEF" w:rsidRDefault="00000000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Arial" w:eastAsia="Calibri" w:hAnsi="Arial" w:cs="Arial"/>
          <w:kern w:val="2"/>
          <w:sz w:val="28"/>
          <w:szCs w:val="28"/>
          <w:lang w:val="fr-CA"/>
        </w:rPr>
        <w:t>À ton tour</w:t>
      </w:r>
    </w:p>
    <w:p w14:paraId="3F1DB51A" w14:textId="77777777" w:rsidR="00EC16C7" w:rsidRPr="009A2CEF" w:rsidRDefault="00EC16C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1B96FDF" w14:textId="49E64CC7" w:rsidR="00777B61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96878" wp14:editId="1315E45C">
                <wp:simplePos x="0" y="0"/>
                <wp:positionH relativeFrom="margin">
                  <wp:posOffset>-488950</wp:posOffset>
                </wp:positionH>
                <wp:positionV relativeFrom="paragraph">
                  <wp:posOffset>-344170</wp:posOffset>
                </wp:positionV>
                <wp:extent cx="6742430" cy="9116695"/>
                <wp:effectExtent l="0" t="0" r="1270" b="8255"/>
                <wp:wrapNone/>
                <wp:docPr id="325154159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911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2D92" w14:textId="77777777" w:rsidR="00717C56" w:rsidRDefault="00717C56" w:rsidP="00717C56">
                            <w:pPr>
                              <w:ind w:left="1080" w:hanging="720"/>
                            </w:pPr>
                          </w:p>
                          <w:p w14:paraId="492D1BE5" w14:textId="77777777" w:rsidR="00717C56" w:rsidRPr="00D86537" w:rsidRDefault="00000000" w:rsidP="00717C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ind w:hanging="108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De gauche à droite, trouver le 1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er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ou égal à</w:t>
                            </w:r>
                            <w:r w:rsidRPr="00717C56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1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?</w:t>
                            </w:r>
                          </w:p>
                          <w:p w14:paraId="62940292" w14:textId="77777777" w:rsidR="00D86537" w:rsidRPr="00717C56" w:rsidRDefault="00D86537" w:rsidP="00D86537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ind w:left="108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33387D5" w14:textId="77777777" w:rsidR="008E0F9C" w:rsidRDefault="00000000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≤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="00A923E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A923E8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8E0F9C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On met un 0 dans la case de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5337294C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AEEECB1" w14:textId="77777777" w:rsidR="008E0F9C" w:rsidRPr="002F2CA0" w:rsidRDefault="00000000" w:rsidP="008E0F9C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AFB14DF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D5C8F4C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2F219C0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CD284A3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62E58448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6382F6A" w14:textId="77777777" w:rsidR="008E0F9C" w:rsidRPr="001507C9" w:rsidRDefault="00000000" w:rsidP="008E0F9C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47FB114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21B90F41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38AF2ED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4963E6C" w14:textId="77777777" w:rsidR="008E0F9C" w:rsidRPr="002F2CA0" w:rsidRDefault="008E0F9C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10B033" w14:textId="77777777" w:rsidR="008E0F9C" w:rsidRPr="008E0F9C" w:rsidRDefault="008E0F9C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D44598A" w14:textId="77777777" w:rsidR="00717C56" w:rsidRDefault="00000000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b/>
                                <w:bCs/>
                                <w:color w:val="00B050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1 </w:t>
                            </w:r>
                            <w:r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8E0F9C" w:rsidRPr="005A3441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Oui</w:t>
                            </w:r>
                            <w:r w:rsidR="008E0F9C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 </w:t>
                            </w:r>
                            <w:r w:rsid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 On met un 1 dans la case de 1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277B847D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122BC1C7" w14:textId="77777777" w:rsidR="008E0F9C" w:rsidRPr="002F2CA0" w:rsidRDefault="00000000" w:rsidP="008E0F9C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3B59D13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957BB11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5B05ADD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299A820A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505DA02B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896747E" w14:textId="77777777" w:rsidR="008E0F9C" w:rsidRPr="001507C9" w:rsidRDefault="00000000" w:rsidP="008E0F9C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EFFF1BF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BE9FC69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A8521AE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06A12BD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2D684B6" w14:textId="77777777" w:rsidR="008E0F9C" w:rsidRDefault="008E0F9C" w:rsidP="008E0F9C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AAE13F4" w14:textId="77777777" w:rsidR="00785687" w:rsidRPr="00741635" w:rsidRDefault="00785687" w:rsidP="008E0F9C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3406FAD" w14:textId="77777777" w:rsidR="00371872" w:rsidRPr="00257B07" w:rsidRDefault="00000000" w:rsidP="003718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00101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4A09193D" w14:textId="77777777" w:rsidR="00CF3C9C" w:rsidRPr="001F0A8A" w:rsidRDefault="00CF3C9C" w:rsidP="00777B61"/>
                          <w:p w14:paraId="5A1A0762" w14:textId="77777777" w:rsidR="00777B61" w:rsidRPr="00FC17E7" w:rsidRDefault="00000000" w:rsidP="00777B6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FC17E7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5 = 00101</w:t>
                            </w:r>
                          </w:p>
                          <w:p w14:paraId="339A2CB8" w14:textId="77777777" w:rsidR="00777B61" w:rsidRPr="00257B07" w:rsidRDefault="00000000" w:rsidP="00777B61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noProof/>
                                <w:sz w:val="38"/>
                                <w:szCs w:val="38"/>
                                <w:lang w:val="fr-CA"/>
                              </w:rPr>
                              <w:drawing>
                                <wp:inline distT="0" distB="0" distL="0" distR="0" wp14:anchorId="4396F2BB" wp14:editId="10EAC0EF">
                                  <wp:extent cx="1129786" cy="1241310"/>
                                  <wp:effectExtent l="0" t="0" r="0" b="0"/>
                                  <wp:docPr id="395305371" name="Picture 229380440" descr="Happy cartoon b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5305371" name="Picture 2059014276" descr="Happy cartoon be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318" cy="125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96878" id="Rectangle: Rounded Corners 27" o:spid="_x0000_s1027" style="position:absolute;margin-left:-38.5pt;margin-top:-27.1pt;width:530.9pt;height:7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WvWwIAAA8FAAAOAAAAZHJzL2Uyb0RvYy54bWysVEtPGzEQvlfqf7B8L5tNQ4BVNgiBqCpF&#10;gICKs+P1Jiu8HnfsZDf99R17HwWaU9WLNeP55vV5xovLttZsr9BVYHKenkw4U0ZCUZlNzn883345&#10;58x5YQqhwaicH5Tjl8vPnxaNzdQUtqALhYyCGJc1Nudb722WJE5uVS3cCVhlyFgC1sKTipukQNFQ&#10;9Fon08lknjSAhUWQyjm6vemMfBnjl6WS/r4snfJM55xq8/HEeK7DmSwXItugsNtK9mWIf6iiFpWh&#10;pGOoG+EF22H1V6i6kggOSn8ioU6gLCupYg/UTTr50M3TVlgVeyFynB1pcv8vrLzbP9kHDKU7uwL5&#10;6oiRpLEuGy1BcT2mLbEOWCqctZHFw8iiaj2TdDk/m01nX4lsSbaLNJ3PL04Dz4nIBneLzn9TULMg&#10;5BxhZ4pHeqtIodivnO/wA64vqasi1uMPWoVCtHlUJasKyjuN3nFy1LVGthf05kJKZfyQP6KDW1lp&#10;PTqmxxy1T/uie2xwU3GiRsfJMcf3GUePmBWMH53rygAeC1C8jpk7/NB913No37frlpqmhQs1hps1&#10;FIcHZAjdhDsrbyvidiWcfxBII03vQWvq7+koNTQ5h17ibAv469h9wNOkkZWzhlYk5+7nTqDiTH83&#10;NIMX6WwWdioqs9OzKSn41rJ+azG7+hroRVL6EKyMYsB7PYglQv1C23wVspJJGEm5cy49Dsq171aX&#10;/gOprq4ijPbICr8yT1aG4IHnMDbP7YtA2w+Yp9m8g2GdRPZhxDpsT3PHZK/Q1pH0bq3f6hH15x9b&#10;/gYAAP//AwBQSwMEFAAGAAgAAAAhAEXrjt7hAAAADAEAAA8AAABkcnMvZG93bnJldi54bWxMj8FO&#10;g0AQhu8mvsNmTLy1S2spiCyNkXDReLD1AbbsFIjsLGG3FH16x5O9zWS+/PP9+W62vZhw9J0jBatl&#10;BAKpdqajRsHnoVqkIHzQZHTvCBV8o4ddcXuT68y4C33gtA+N4BDymVbQhjBkUvq6Rav90g1IfDu5&#10;0erA69hIM+oLh9terqNoK63uiD+0esCXFuuv/dkqqLY2xvI0H8q3V5NM+F4mVfej1P3d/PwEIuAc&#10;/mH402d1KNjp6M5kvOgVLJKEuwQe4s0aBBOP6YbLHBl9SFcxyCKX1yWKXwAAAP//AwBQSwECLQAU&#10;AAYACAAAACEAtoM4kv4AAADhAQAAEwAAAAAAAAAAAAAAAAAAAAAAW0NvbnRlbnRfVHlwZXNdLnht&#10;bFBLAQItABQABgAIAAAAIQA4/SH/1gAAAJQBAAALAAAAAAAAAAAAAAAAAC8BAABfcmVscy8ucmVs&#10;c1BLAQItABQABgAIAAAAIQC2qhWvWwIAAA8FAAAOAAAAAAAAAAAAAAAAAC4CAABkcnMvZTJvRG9j&#10;LnhtbFBLAQItABQABgAIAAAAIQBF647e4QAAAAwBAAAPAAAAAAAAAAAAAAAAALUEAABkcnMvZG93&#10;bnJldi54bWxQSwUGAAAAAAQABADzAAAAwwUAAAAA&#10;" fillcolor="white [3201]" strokecolor="#5b9bd5 [3208]" strokeweight="1pt">
                <v:stroke joinstyle="miter"/>
                <v:path arrowok="t"/>
                <v:textbox>
                  <w:txbxContent>
                    <w:p w14:paraId="37BC2D92" w14:textId="77777777" w:rsidR="00717C56" w:rsidRDefault="00717C56" w:rsidP="00717C56">
                      <w:pPr>
                        <w:ind w:left="1080" w:hanging="720"/>
                      </w:pPr>
                    </w:p>
                    <w:p w14:paraId="492D1BE5" w14:textId="77777777" w:rsidR="00717C56" w:rsidRPr="00D86537" w:rsidRDefault="00000000" w:rsidP="00717C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ind w:hanging="108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De gauche à droite, trouver le 1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er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ou égal à</w:t>
                      </w:r>
                      <w:r w:rsidRPr="00717C56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1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?</w:t>
                      </w:r>
                    </w:p>
                    <w:p w14:paraId="62940292" w14:textId="77777777" w:rsidR="00D86537" w:rsidRPr="00717C56" w:rsidRDefault="00D86537" w:rsidP="00D86537">
                      <w:pPr>
                        <w:pStyle w:val="ListParagraph"/>
                        <w:tabs>
                          <w:tab w:val="left" w:pos="720"/>
                        </w:tabs>
                        <w:ind w:left="108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633387D5" w14:textId="77777777" w:rsidR="008E0F9C" w:rsidRDefault="00000000" w:rsidP="008E0F9C">
                      <w:pPr>
                        <w:ind w:firstLine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≤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</w:t>
                      </w:r>
                      <w:r w:rsidR="00A923E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A923E8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8E0F9C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On met un 0 dans la case de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5337294C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AEEECB1" w14:textId="77777777" w:rsidR="008E0F9C" w:rsidRPr="002F2CA0" w:rsidRDefault="00000000" w:rsidP="008E0F9C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AFB14DF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D5C8F4C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2F219C0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CD284A3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62E58448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6382F6A" w14:textId="77777777" w:rsidR="008E0F9C" w:rsidRPr="001507C9" w:rsidRDefault="00000000" w:rsidP="008E0F9C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47FB114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21B90F41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38AF2ED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4963E6C" w14:textId="77777777" w:rsidR="008E0F9C" w:rsidRPr="002F2CA0" w:rsidRDefault="008E0F9C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1A10B033" w14:textId="77777777" w:rsidR="008E0F9C" w:rsidRPr="008E0F9C" w:rsidRDefault="008E0F9C" w:rsidP="008E0F9C">
                      <w:pPr>
                        <w:ind w:firstLine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0D44598A" w14:textId="77777777" w:rsidR="00717C56" w:rsidRDefault="00000000" w:rsidP="008E0F9C">
                      <w:pPr>
                        <w:ind w:firstLine="720"/>
                        <w:rPr>
                          <w:rFonts w:ascii="Comic Sans MS" w:hAnsi="Comic Sans MS"/>
                          <w:b/>
                          <w:bCs/>
                          <w:color w:val="00B050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1 </w:t>
                      </w:r>
                      <w:r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8E0F9C" w:rsidRPr="005A3441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Oui</w:t>
                      </w:r>
                      <w:r w:rsidR="008E0F9C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 </w:t>
                      </w:r>
                      <w:r w:rsid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 On met un 1 dans la case de 1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277B847D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122BC1C7" w14:textId="77777777" w:rsidR="008E0F9C" w:rsidRPr="002F2CA0" w:rsidRDefault="00000000" w:rsidP="008E0F9C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3B59D13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957BB11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5B05ADD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299A820A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505DA02B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896747E" w14:textId="77777777" w:rsidR="008E0F9C" w:rsidRPr="001507C9" w:rsidRDefault="00000000" w:rsidP="008E0F9C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EFFF1BF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BE9FC69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A8521AE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06A12BD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2D684B6" w14:textId="77777777" w:rsidR="008E0F9C" w:rsidRDefault="008E0F9C" w:rsidP="008E0F9C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6AAE13F4" w14:textId="77777777" w:rsidR="00785687" w:rsidRPr="00741635" w:rsidRDefault="00785687" w:rsidP="008E0F9C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3406FAD" w14:textId="77777777" w:rsidR="00371872" w:rsidRPr="00257B07" w:rsidRDefault="00000000" w:rsidP="003718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00101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4A09193D" w14:textId="77777777" w:rsidR="00CF3C9C" w:rsidRPr="001F0A8A" w:rsidRDefault="00CF3C9C" w:rsidP="00777B61"/>
                    <w:p w14:paraId="5A1A0762" w14:textId="77777777" w:rsidR="00777B61" w:rsidRPr="00FC17E7" w:rsidRDefault="00000000" w:rsidP="00777B61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noProof/>
                          <w:sz w:val="38"/>
                          <w:szCs w:val="38"/>
                          <w:lang w:val="fr-CA"/>
                        </w:rPr>
                      </w:pPr>
                      <w:r w:rsidRPr="00FC17E7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5 = 00101</w:t>
                      </w:r>
                    </w:p>
                    <w:p w14:paraId="339A2CB8" w14:textId="77777777" w:rsidR="00777B61" w:rsidRPr="00257B07" w:rsidRDefault="00000000" w:rsidP="00777B61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noProof/>
                          <w:sz w:val="38"/>
                          <w:szCs w:val="38"/>
                          <w:lang w:val="fr-CA"/>
                        </w:rPr>
                        <w:drawing>
                          <wp:inline distT="0" distB="0" distL="0" distR="0" wp14:anchorId="4396F2BB" wp14:editId="10EAC0EF">
                            <wp:extent cx="1129786" cy="1241310"/>
                            <wp:effectExtent l="0" t="0" r="0" b="0"/>
                            <wp:docPr id="395305371" name="Picture 229380440" descr="Happy cartoon b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5305371" name="Picture 2059014276" descr="Happy cartoon be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318" cy="125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05BE83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6A9535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0EB0891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3B4753F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02D22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045A520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ADC668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5577A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DDCD148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B55A22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F3A9AB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64D610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1910704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3C6EF76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DD2E8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4EAE69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E85C2EB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939ADF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5A92D4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63A2B6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0A09E09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CDB83E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601D7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E5660CD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2CC6FC4" w14:textId="77777777" w:rsidR="00491BF5" w:rsidRPr="009A2CEF" w:rsidRDefault="00000000" w:rsidP="00491BF5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</w:pPr>
      <w:r w:rsidRPr="002F2CA0">
        <w:rPr>
          <w:rFonts w:ascii="Comic Sans MS" w:hAnsi="Comic Sans MS" w:cs="Arial"/>
          <w:noProof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23F8BB81" wp14:editId="183E13F7">
            <wp:simplePos x="0" y="0"/>
            <wp:positionH relativeFrom="column">
              <wp:posOffset>4989069</wp:posOffset>
            </wp:positionH>
            <wp:positionV relativeFrom="paragraph">
              <wp:posOffset>4287</wp:posOffset>
            </wp:positionV>
            <wp:extent cx="1253490" cy="1345565"/>
            <wp:effectExtent l="0" t="0" r="3810" b="6985"/>
            <wp:wrapSquare wrapText="bothSides"/>
            <wp:docPr id="1576801677" name="Image 1576801677" descr="Cartoon bee with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1677" name="Picture 1147712421" descr="Cartoon bee with penci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Démarche:</w:t>
      </w:r>
    </w:p>
    <w:p w14:paraId="37E87D22" w14:textId="39A1A4C5" w:rsidR="00491BF5" w:rsidRPr="009A2CEF" w:rsidRDefault="005B5537" w:rsidP="00491BF5">
      <w:pPr>
        <w:spacing w:after="160" w:line="259" w:lineRule="auto"/>
        <w:rPr>
          <w:rFonts w:ascii="Arial" w:eastAsia="Calibri" w:hAnsi="Arial" w:cs="Arial"/>
          <w:kern w:val="2"/>
          <w:sz w:val="38"/>
          <w:szCs w:val="3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AF93E" wp14:editId="47CA5EBF">
                <wp:simplePos x="0" y="0"/>
                <wp:positionH relativeFrom="margin">
                  <wp:posOffset>-380365</wp:posOffset>
                </wp:positionH>
                <wp:positionV relativeFrom="paragraph">
                  <wp:posOffset>418465</wp:posOffset>
                </wp:positionV>
                <wp:extent cx="6742430" cy="7650480"/>
                <wp:effectExtent l="0" t="0" r="1270" b="7620"/>
                <wp:wrapNone/>
                <wp:docPr id="1248224653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7650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0B2C" w14:textId="77777777" w:rsidR="00491BF5" w:rsidRPr="008D2364" w:rsidRDefault="00000000" w:rsidP="008D23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Écrire le </w:t>
                            </w:r>
                            <w:r w:rsidR="00F25A5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code</w:t>
                            </w: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binaire dans le tableau</w:t>
                            </w:r>
                            <w:r w:rsidR="00A2673A"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 :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04C5F32D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9E06B82" w14:textId="77777777" w:rsidR="00CF00C3" w:rsidRPr="00257B07" w:rsidRDefault="00000000" w:rsidP="00CF00C3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1890983" w14:textId="77777777" w:rsidR="00CF00C3" w:rsidRPr="00257B07" w:rsidRDefault="00000000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13E8B4F" w14:textId="77777777" w:rsidR="00CF00C3" w:rsidRPr="00257B07" w:rsidRDefault="00000000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7730953" w14:textId="77777777" w:rsidR="00CF00C3" w:rsidRPr="00257B07" w:rsidRDefault="00000000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7339A042" w14:textId="77777777" w:rsidR="00CF00C3" w:rsidRPr="00257B07" w:rsidRDefault="00000000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3A80E5F9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390EA7BE" w14:textId="77777777" w:rsidR="00CF00C3" w:rsidRPr="00257B07" w:rsidRDefault="00000000" w:rsidP="00CF00C3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245E5D1" w14:textId="77777777" w:rsidR="00CF00C3" w:rsidRPr="00257B07" w:rsidRDefault="00000000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E8E2278" w14:textId="77777777" w:rsidR="00CF00C3" w:rsidRPr="00257B07" w:rsidRDefault="00000000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DCD417E" w14:textId="77777777" w:rsidR="00CF00C3" w:rsidRPr="00257B07" w:rsidRDefault="00000000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6565ED6" w14:textId="77777777" w:rsidR="00CF00C3" w:rsidRPr="00257B07" w:rsidRDefault="00000000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E035E11" w14:textId="77777777" w:rsidR="00CF00C3" w:rsidRPr="00CF00C3" w:rsidRDefault="00CF00C3" w:rsidP="00CF00C3">
                            <w:pPr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23C9F7F" w14:textId="77777777" w:rsidR="00491BF5" w:rsidRPr="008D2364" w:rsidRDefault="00000000" w:rsidP="008D23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A2673A"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Ajouter les nombres avec des 1 ensemble</w:t>
                            </w: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2D0D5FB4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ABFA593" w14:textId="77777777" w:rsidR="00C5577A" w:rsidRPr="00257B07" w:rsidRDefault="00000000" w:rsidP="00C5577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53FDB75" w14:textId="77777777" w:rsidR="00C5577A" w:rsidRPr="00257B07" w:rsidRDefault="00000000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DD2F649" w14:textId="77777777" w:rsidR="00C5577A" w:rsidRPr="00257B07" w:rsidRDefault="00000000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13F461B" w14:textId="77777777" w:rsidR="00C5577A" w:rsidRPr="00257B07" w:rsidRDefault="00000000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3714FC1" w14:textId="77777777" w:rsidR="00C5577A" w:rsidRPr="00257B07" w:rsidRDefault="00000000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33238DEA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751D45E4" w14:textId="77777777" w:rsidR="00C5577A" w:rsidRPr="00257B07" w:rsidRDefault="00000000" w:rsidP="00C5577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7F0F434C" w14:textId="77777777" w:rsidR="00C5577A" w:rsidRPr="00257B07" w:rsidRDefault="00000000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795A40A" w14:textId="77777777" w:rsidR="00C5577A" w:rsidRPr="00257B07" w:rsidRDefault="00000000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2C2B6A1" w14:textId="77777777" w:rsidR="00C5577A" w:rsidRPr="00257B07" w:rsidRDefault="00000000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52E4EB4B" w14:textId="77777777" w:rsidR="00C5577A" w:rsidRPr="00257B07" w:rsidRDefault="00000000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6081289" w14:textId="77777777" w:rsidR="00C5577A" w:rsidRDefault="00C5577A" w:rsidP="00C5577A">
                            <w:pPr>
                              <w:tabs>
                                <w:tab w:val="left" w:pos="720"/>
                              </w:tabs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2EBC0B61" w14:textId="77777777" w:rsidR="008D2364" w:rsidRDefault="00000000" w:rsidP="00AE27BA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ajoute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,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et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ensemble: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+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+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= </w:t>
                            </w:r>
                            <w:r w:rsidRPr="00AE27BA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7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7F0D5A95" w14:textId="77777777" w:rsidR="000D1EF8" w:rsidRDefault="000D1EF8" w:rsidP="00AE27BA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E58F7DF" w14:textId="77777777" w:rsidR="000D1EF8" w:rsidRPr="000D1EF8" w:rsidRDefault="00000000" w:rsidP="000D1E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7629F5A8" w14:textId="77777777" w:rsidR="008D2364" w:rsidRPr="008D2364" w:rsidRDefault="008D2364" w:rsidP="008D2364">
                            <w:pPr>
                              <w:pStyle w:val="ListParagraph"/>
                              <w:ind w:left="108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42C23175" w14:textId="77777777" w:rsidR="00251728" w:rsidRPr="000D1EF8" w:rsidRDefault="00000000" w:rsidP="000D1EF8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0D1EF8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 xml:space="preserve">7 = </w:t>
                            </w:r>
                            <w:r w:rsidR="00716205" w:rsidRPr="000D1EF8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00111</w:t>
                            </w:r>
                          </w:p>
                          <w:p w14:paraId="2EF0200F" w14:textId="77777777" w:rsidR="00491BF5" w:rsidRPr="00741635" w:rsidRDefault="00000000" w:rsidP="00491BF5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noProof/>
                                <w:sz w:val="38"/>
                                <w:szCs w:val="38"/>
                                <w:lang w:val="fr-CA"/>
                              </w:rPr>
                              <w:drawing>
                                <wp:inline distT="0" distB="0" distL="0" distR="0" wp14:anchorId="18F851DD" wp14:editId="0969583D">
                                  <wp:extent cx="1129786" cy="1241310"/>
                                  <wp:effectExtent l="0" t="0" r="0" b="0"/>
                                  <wp:docPr id="1655878292" name="Picture 1255590642" descr="Happy cartoon b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878292" name="Picture 2059014276" descr="Happy cartoon be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318" cy="125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AF93E" id="Rectangle: Rounded Corners 26" o:spid="_x0000_s1028" style="position:absolute;margin-left:-29.95pt;margin-top:32.95pt;width:530.9pt;height:602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YsYQIAAA8FAAAOAAAAZHJzL2Uyb0RvYy54bWysVE1v2zAMvQ/YfxB0X5xkSdoZdYoiRYcB&#10;QVu0HXpWZKkxKosapcTOfv0o2fG6LqdhF0EUH78eSV1ctrVhe4W+AlvwyWjMmbISysq+FPz7082n&#10;c858ELYUBqwq+EF5frn8+OGicbmawhZMqZCRE+vzxhV8G4LLs8zLraqFH4FTlpQasBaBRHzJShQN&#10;ea9NNh2PF1kDWDoEqbyn1+tOyZfJv9ZKhjutvQrMFJxyC+nEdG7imS0vRP6Cwm0r2ach/iGLWlSW&#10;gg6urkUQbIfVX67qSiJ40GEkoc5A60qqVANVMxm/q+ZxK5xKtRA53g00+f/nVt7uH909xtS9W4N8&#10;9cRI1jifD5oo+B7TaqwjlhJnbWLxMLCo2sAkPS7OZtPZZyJbku5sMR/PzhPPmciP5g59+KqgZvFS&#10;cISdLR+oV4lCsV/7ELMQ+RHXp9RlkfIJB6NiIsY+KM2qkuJOk3WaHLUyyPaCei6kVDbMY5/JX0JH&#10;M10ZMxhOThmaMOmNemw0U2miBsPxKcM/Iw4WKSrYMBjXlQU85aB8HSJ3+GP1Xc2x/NBuWio61kyF&#10;xZcNlId7ZAjdhHsnbyridi18uBdII039oDUNd3RoA03Bob9xtgX8eeo94mnSSMtZQytScP9jJ1Bx&#10;Zr5ZmsEvk9ks7lQSZvOzKQn4VrN5q7G7egXUkQl9CE6ma8QHc7xqhPqZtvkqRiWVsJJiF1wGPAqr&#10;0K0u/QdSXV0lGO2RE2FtH52MziPPcWye2meBrh+wQLN5C8d1Evm7EeuwPc0dk71AW5cGp/8h4lq/&#10;lRPq9z+2/AUAAP//AwBQSwMEFAAGAAgAAAAhAKVOfVHgAAAADAEAAA8AAABkcnMvZG93bnJldi54&#10;bWxMj8FOwzAQRO9I/IO1SNxau5WStCFOhYhyAXGg5QPceJtExOsodtvA17M9wWlntaPZN8VudoO4&#10;4BR6TxpWSwUCqfG2p1bD56FebECEaMiawRNq+MYAu/L+rjC59Vf6wMs+toJDKORGQxfjmEsZmg6d&#10;CUs/IvHt5CdnIq9TK+1krhzuBrlWKpXO9MQfOjPiS4fN1/7sNNSpS7A6zYfq7dVmF3yvsrr/0frx&#10;YX5+AhFxjn9muOEzOpTMdPRnskEMGhbJdstWDWnC82ZQasXqyGqdqQxkWcj/JcpfAAAA//8DAFBL&#10;AQItABQABgAIAAAAIQC2gziS/gAAAOEBAAATAAAAAAAAAAAAAAAAAAAAAABbQ29udGVudF9UeXBl&#10;c10ueG1sUEsBAi0AFAAGAAgAAAAhADj9If/WAAAAlAEAAAsAAAAAAAAAAAAAAAAALwEAAF9yZWxz&#10;Ly5yZWxzUEsBAi0AFAAGAAgAAAAhAHhv9ixhAgAADwUAAA4AAAAAAAAAAAAAAAAALgIAAGRycy9l&#10;Mm9Eb2MueG1sUEsBAi0AFAAGAAgAAAAhAKVOfVHgAAAADAEAAA8AAAAAAAAAAAAAAAAAuwQAAGRy&#10;cy9kb3ducmV2LnhtbFBLBQYAAAAABAAEAPMAAADIBQAAAAA=&#10;" fillcolor="white [3201]" strokecolor="#5b9bd5 [3208]" strokeweight="1pt">
                <v:stroke joinstyle="miter"/>
                <v:path arrowok="t"/>
                <v:textbox>
                  <w:txbxContent>
                    <w:p w14:paraId="21530B2C" w14:textId="77777777" w:rsidR="00491BF5" w:rsidRPr="008D2364" w:rsidRDefault="00000000" w:rsidP="008D23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Écrire le </w:t>
                      </w:r>
                      <w:r w:rsidR="00F25A5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code</w:t>
                      </w: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binaire dans le tableau</w:t>
                      </w:r>
                      <w:r w:rsidR="00A2673A"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 :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04C5F32D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9E06B82" w14:textId="77777777" w:rsidR="00CF00C3" w:rsidRPr="00257B07" w:rsidRDefault="00000000" w:rsidP="00CF00C3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1890983" w14:textId="77777777" w:rsidR="00CF00C3" w:rsidRPr="00257B07" w:rsidRDefault="00000000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13E8B4F" w14:textId="77777777" w:rsidR="00CF00C3" w:rsidRPr="00257B07" w:rsidRDefault="00000000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7730953" w14:textId="77777777" w:rsidR="00CF00C3" w:rsidRPr="00257B07" w:rsidRDefault="00000000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7339A042" w14:textId="77777777" w:rsidR="00CF00C3" w:rsidRPr="00257B07" w:rsidRDefault="00000000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3A80E5F9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390EA7BE" w14:textId="77777777" w:rsidR="00CF00C3" w:rsidRPr="00257B07" w:rsidRDefault="00000000" w:rsidP="00CF00C3">
                            <w:pPr>
                              <w:jc w:val="center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245E5D1" w14:textId="77777777" w:rsidR="00CF00C3" w:rsidRPr="00257B07" w:rsidRDefault="00000000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E8E2278" w14:textId="77777777" w:rsidR="00CF00C3" w:rsidRPr="00257B07" w:rsidRDefault="00000000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DCD417E" w14:textId="77777777" w:rsidR="00CF00C3" w:rsidRPr="00257B07" w:rsidRDefault="00000000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6565ED6" w14:textId="77777777" w:rsidR="00CF00C3" w:rsidRPr="00257B07" w:rsidRDefault="00000000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E035E11" w14:textId="77777777" w:rsidR="00CF00C3" w:rsidRPr="00CF00C3" w:rsidRDefault="00CF00C3" w:rsidP="00CF00C3">
                      <w:pPr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623C9F7F" w14:textId="77777777" w:rsidR="00491BF5" w:rsidRPr="008D2364" w:rsidRDefault="00000000" w:rsidP="008D23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A2673A"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Ajouter les nombres avec des 1 ensemble</w:t>
                      </w: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2D0D5FB4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ABFA593" w14:textId="77777777" w:rsidR="00C5577A" w:rsidRPr="00257B07" w:rsidRDefault="00000000" w:rsidP="00C5577A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53FDB75" w14:textId="77777777" w:rsidR="00C5577A" w:rsidRPr="00257B07" w:rsidRDefault="00000000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DD2F649" w14:textId="77777777" w:rsidR="00C5577A" w:rsidRPr="00257B07" w:rsidRDefault="00000000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13F461B" w14:textId="77777777" w:rsidR="00C5577A" w:rsidRPr="00257B07" w:rsidRDefault="00000000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3714FC1" w14:textId="77777777" w:rsidR="00C5577A" w:rsidRPr="00257B07" w:rsidRDefault="00000000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33238DEA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751D45E4" w14:textId="77777777" w:rsidR="00C5577A" w:rsidRPr="00257B07" w:rsidRDefault="00000000" w:rsidP="00C5577A">
                            <w:pPr>
                              <w:jc w:val="center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7F0F434C" w14:textId="77777777" w:rsidR="00C5577A" w:rsidRPr="00257B07" w:rsidRDefault="00000000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795A40A" w14:textId="77777777" w:rsidR="00C5577A" w:rsidRPr="00257B07" w:rsidRDefault="00000000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2C2B6A1" w14:textId="77777777" w:rsidR="00C5577A" w:rsidRPr="00257B07" w:rsidRDefault="00000000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52E4EB4B" w14:textId="77777777" w:rsidR="00C5577A" w:rsidRPr="00257B07" w:rsidRDefault="00000000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6081289" w14:textId="77777777" w:rsidR="00C5577A" w:rsidRDefault="00C5577A" w:rsidP="00C5577A">
                      <w:pPr>
                        <w:tabs>
                          <w:tab w:val="left" w:pos="720"/>
                        </w:tabs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2EBC0B61" w14:textId="77777777" w:rsidR="008D2364" w:rsidRDefault="00000000" w:rsidP="00AE27BA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ajoute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,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et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ensemble: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+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+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= </w:t>
                      </w:r>
                      <w:r w:rsidRPr="00AE27BA">
                        <w:rPr>
                          <w:rFonts w:ascii="Comic Sans MS" w:hAnsi="Comic Sans MS"/>
                          <w:color w:val="4472C4" w:themeColor="accent1"/>
                          <w:sz w:val="38"/>
                          <w:szCs w:val="38"/>
                          <w:lang w:val="fr-CA"/>
                        </w:rPr>
                        <w:t>7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7F0D5A95" w14:textId="77777777" w:rsidR="000D1EF8" w:rsidRDefault="000D1EF8" w:rsidP="00AE27BA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E58F7DF" w14:textId="77777777" w:rsidR="000D1EF8" w:rsidRPr="000D1EF8" w:rsidRDefault="00000000" w:rsidP="000D1E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7629F5A8" w14:textId="77777777" w:rsidR="008D2364" w:rsidRPr="008D2364" w:rsidRDefault="008D2364" w:rsidP="008D2364">
                      <w:pPr>
                        <w:pStyle w:val="ListParagraph"/>
                        <w:ind w:left="108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</w:p>
                    <w:p w14:paraId="42C23175" w14:textId="77777777" w:rsidR="00251728" w:rsidRPr="000D1EF8" w:rsidRDefault="00000000" w:rsidP="000D1EF8">
                      <w:pPr>
                        <w:pStyle w:val="ListParagraph"/>
                        <w:ind w:left="1080"/>
                        <w:jc w:val="center"/>
                        <w:rPr>
                          <w:rFonts w:ascii="Comic Sans MS" w:hAnsi="Comic Sans MS"/>
                          <w:b/>
                          <w:bCs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0D1EF8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 xml:space="preserve">7 = </w:t>
                      </w:r>
                      <w:r w:rsidR="00716205" w:rsidRPr="000D1EF8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00111</w:t>
                      </w:r>
                    </w:p>
                    <w:p w14:paraId="2EF0200F" w14:textId="77777777" w:rsidR="00491BF5" w:rsidRPr="00741635" w:rsidRDefault="00000000" w:rsidP="00491BF5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noProof/>
                          <w:sz w:val="38"/>
                          <w:szCs w:val="38"/>
                          <w:lang w:val="fr-CA"/>
                        </w:rPr>
                        <w:drawing>
                          <wp:inline distT="0" distB="0" distL="0" distR="0" wp14:anchorId="18F851DD" wp14:editId="0969583D">
                            <wp:extent cx="1129786" cy="1241310"/>
                            <wp:effectExtent l="0" t="0" r="0" b="0"/>
                            <wp:docPr id="1655878292" name="Picture 1255590642" descr="Happy cartoon b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878292" name="Picture 2059014276" descr="Happy cartoon be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318" cy="125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Comment convertir </w:t>
      </w:r>
      <w:r w:rsidR="00E03158" w:rsidRPr="009A2CEF">
        <w:rPr>
          <w:rFonts w:ascii="Comic Sans MS" w:eastAsia="Calibri" w:hAnsi="Comic Sans MS" w:cs="Arial"/>
          <w:kern w:val="2"/>
          <w:sz w:val="38"/>
          <w:szCs w:val="38"/>
          <w:u w:val="single"/>
          <w:lang w:val="fr-CA"/>
        </w:rPr>
        <w:t>00111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en </w:t>
      </w:r>
      <w:r w:rsidR="007307C5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nombre?</w:t>
      </w:r>
    </w:p>
    <w:p w14:paraId="6D154D67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u w:val="single"/>
          <w:lang w:val="fr-CA"/>
        </w:rPr>
      </w:pPr>
    </w:p>
    <w:p w14:paraId="65475044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u w:val="single"/>
          <w:lang w:val="fr-CA"/>
        </w:rPr>
      </w:pPr>
    </w:p>
    <w:p w14:paraId="7BDF379C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D6565FD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60680BC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285A6BA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C5A2649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97B639B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DA92E24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E5BE63C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9C4665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44545D2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0943472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ACEB3C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4C90CFB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003A4CB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D5DA25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1E8231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E754B3C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4D40C30" w14:textId="77777777" w:rsidR="00491BF5" w:rsidRPr="009A2CEF" w:rsidRDefault="00491BF5" w:rsidP="00491BF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E43EEE" w14:textId="48A3D5D1" w:rsidR="00491BF5" w:rsidRPr="009A2CEF" w:rsidRDefault="00000000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Arial" w:eastAsia="Calibri" w:hAnsi="Arial" w:cs="Arial"/>
          <w:kern w:val="2"/>
          <w:sz w:val="28"/>
          <w:szCs w:val="28"/>
          <w:lang w:val="fr-CA"/>
        </w:rPr>
        <w:t>À ton</w:t>
      </w:r>
    </w:p>
    <w:p w14:paraId="404EF61B" w14:textId="697BC140" w:rsidR="00EC16C7" w:rsidRPr="009A2CEF" w:rsidRDefault="00000000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À</w:t>
      </w:r>
      <w:r w:rsidRPr="009A2CEF">
        <w:rPr>
          <w:rFonts w:ascii="Comic Sans MS" w:eastAsia="Calibri" w:hAnsi="Comic Sans MS" w:cs="Arial"/>
          <w:kern w:val="2"/>
          <w:sz w:val="28"/>
          <w:szCs w:val="28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ton tour! </w:t>
      </w:r>
    </w:p>
    <w:p w14:paraId="30445080" w14:textId="33DA86F1" w:rsidR="002F2548" w:rsidRPr="009A2CEF" w:rsidRDefault="0026782C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32992" behindDoc="0" locked="0" layoutInCell="1" allowOverlap="1" wp14:anchorId="6177A35D" wp14:editId="6B2182C9">
            <wp:simplePos x="0" y="0"/>
            <wp:positionH relativeFrom="margin">
              <wp:posOffset>3896139</wp:posOffset>
            </wp:positionH>
            <wp:positionV relativeFrom="paragraph">
              <wp:posOffset>145636</wp:posOffset>
            </wp:positionV>
            <wp:extent cx="1770380" cy="1362075"/>
            <wp:effectExtent l="0" t="0" r="1270" b="9525"/>
            <wp:wrapSquare wrapText="bothSides"/>
            <wp:docPr id="325587569" name="Picture 325587569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1 :</w:t>
      </w:r>
    </w:p>
    <w:p w14:paraId="47D102D6" w14:textId="18383AB3" w:rsidR="00737147" w:rsidRPr="009A2CEF" w:rsidRDefault="00000000" w:rsidP="009706C3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Convertis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6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38669865" w14:textId="7E538A35" w:rsidR="002F2548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E8858" wp14:editId="25851A6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212840" cy="5483225"/>
                <wp:effectExtent l="0" t="0" r="0" b="3175"/>
                <wp:wrapNone/>
                <wp:docPr id="1410875789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548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4F46" w14:textId="77777777" w:rsidR="002F2548" w:rsidRPr="00D2685A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6A92FEF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44BBE4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8CF189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BEE085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5C26B5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9BAC03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522C1A9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16C50A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5FE65A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114B494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2608035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B23676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8433895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5DE7555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248297A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456C00DE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E8858" id="Rectangle: Rounded Corners 25" o:spid="_x0000_s1029" style="position:absolute;margin-left:0;margin-top:.1pt;width:489.2pt;height:43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W1WwIAAA8FAAAOAAAAZHJzL2Uyb0RvYy54bWysVEtv2zAMvg/YfxB0Xx27adcZdYqiRYcB&#10;QRu0HXpWZLkxKosapcTOfv0o+dHHchp2EUjx4+sTqfOLrtFsp9DVYAqeHs04U0ZCWZvngv98vPly&#10;xpnzwpRCg1EF3yvHLxafP523NlcZbECXChkFMS5vbcE33ts8SZzcqEa4I7DKkLECbIQnFZ+TEkVL&#10;0RudZLPZadIClhZBKufo9ro38kWMX1VK+ruqcsozXXCqzccT47kOZ7I4F/kzCrup5VCG+IcqGlEb&#10;SjqFuhZesC3Wf4VqaongoPJHEpoEqqqWKvZA3aSzD908bIRVsRcix9mJJvf/wsrb3YNdYSjd2SXI&#10;F0eMJK11+WQJihswXYVNwFLhrIss7icWVeeZpMvTLM3O5kS2JNvJ/Ow4y04Cz4nIR3eLzn9X0LAg&#10;FBxha8p7eqtIodgtne/xI24oqa8i1uP3WoVCtLlXFatLyptF7zg56koj2wl6cyGlMn7MH9HBraq1&#10;nhzTQ47ap0PRAza4qThRk+PskOP7jJNHzArGT85NbQAPBShfpsw9fuy+7zm077t1R00X/DjUGG7W&#10;UO5XyBD6CXdW3tTE7VI4vxJII03vQWvq7+ioNLQFh0HibAP4+9B9wNOkkZWzllak4O7XVqDiTP8w&#10;NIPf0nl4Zh+V+cnXjBR8a1m/tZhtcwX0Iil9CFZGMeC9HsUKoXmibb4MWckkjKTcBZceR+XK96tL&#10;/4FUl5cRRntkhV+aBytD8MBzGJvH7kmgHQbM02zewrhOIv8wYj12oLlnclBo60h6t9Zv9Yh6/ccW&#10;fwAAAP//AwBQSwMEFAAGAAgAAAAhABamlT/cAAAABQEAAA8AAABkcnMvZG93bnJldi54bWxMj0FP&#10;g0AUhO8m/Q+b18SbXVoVEHk0jYSLxoOtP2DLvgKRfUvYLUV/vevJHiczmfkm386mFxONrrOMsF5F&#10;IIhrqztuED4P1V0KwnnFWvWWCeGbHGyLxU2uMm0v/EHT3jcilLDLFELr/ZBJ6eqWjHIrOxAH72RH&#10;o3yQYyP1qC6h3PRyE0WxNKrjsNCqgV5aqr/2Z4NQxeaRytN8KN9edTLRe5lU3Q/i7XLePYPwNPv/&#10;MPzhB3QoAtPRnlk70SOEIx5hAyJ4T0n6AOKIkMb3Ccgil9f0xS8AAAD//wMAUEsBAi0AFAAGAAgA&#10;AAAhALaDOJL+AAAA4QEAABMAAAAAAAAAAAAAAAAAAAAAAFtDb250ZW50X1R5cGVzXS54bWxQSwEC&#10;LQAUAAYACAAAACEAOP0h/9YAAACUAQAACwAAAAAAAAAAAAAAAAAvAQAAX3JlbHMvLnJlbHNQSwEC&#10;LQAUAAYACAAAACEAFzXltVsCAAAPBQAADgAAAAAAAAAAAAAAAAAuAgAAZHJzL2Uyb0RvYy54bWxQ&#10;SwECLQAUAAYACAAAACEAFqaVP9wAAAAFAQAADwAAAAAAAAAAAAAAAAC1BAAAZHJzL2Rvd25yZXYu&#10;eG1sUEsFBgAAAAAEAAQA8wAAAL4FAAAAAA==&#10;" fillcolor="white [3201]" strokecolor="#5b9bd5 [3208]" strokeweight="1pt">
                <v:stroke joinstyle="miter"/>
                <v:path arrowok="t"/>
                <v:textbox>
                  <w:txbxContent>
                    <w:p w14:paraId="2DE94F46" w14:textId="77777777" w:rsidR="002F2548" w:rsidRPr="00D2685A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6A92FEF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44BBE4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8CF189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BEE085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5C26B5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9BAC03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522C1A9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16C50A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5FE65A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114B494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2608035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B23676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8433895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5DE7555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248297A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456C00DE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F12D9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96DC31C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2E2BBD3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F4C5F66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FF4AC6A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887289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42DDB2A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E3DA2B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D9812C1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1472DE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87992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A0A185F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55D3C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7A9268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F3797E2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2CA799E" w14:textId="33A8EB3B" w:rsidR="002F2548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FD3954" w14:textId="77777777" w:rsidR="002E635E" w:rsidRPr="009A2CEF" w:rsidRDefault="002E635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D95AA2" w14:paraId="5F52ABD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A864F0" w14:textId="77777777" w:rsidR="00737147" w:rsidRPr="0056224A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53350A0E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34CF94C7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1A8B5A08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6F09A02C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7D232F79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96909A" w14:textId="77777777" w:rsidR="00737147" w:rsidRPr="0056224A" w:rsidRDefault="00737147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08361A59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1E9D76DE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19E5D9E9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21E584C5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</w:tr>
    </w:tbl>
    <w:p w14:paraId="35287894" w14:textId="77777777" w:rsidR="00A679C4" w:rsidRPr="00BE0F48" w:rsidRDefault="00A679C4" w:rsidP="002F2548">
      <w:pPr>
        <w:keepNext/>
        <w:keepLines/>
        <w:spacing w:before="40" w:line="259" w:lineRule="auto"/>
        <w:outlineLvl w:val="2"/>
        <w:rPr>
          <w:rFonts w:eastAsiaTheme="majorEastAsia"/>
        </w:rPr>
      </w:pPr>
    </w:p>
    <w:p w14:paraId="49E13C77" w14:textId="7E8D15C4" w:rsidR="002F2548" w:rsidRPr="009A2CEF" w:rsidRDefault="00000000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F274F3">
        <w:rPr>
          <w:rFonts w:ascii="Comic Sans MS" w:hAnsi="Comic Sans MS" w:cs="Arial"/>
          <w:noProof/>
          <w:szCs w:val="40"/>
          <w:lang w:val="fr-CA"/>
        </w:rPr>
        <w:drawing>
          <wp:anchor distT="0" distB="0" distL="114300" distR="114300" simplePos="0" relativeHeight="251730944" behindDoc="0" locked="0" layoutInCell="1" allowOverlap="1" wp14:anchorId="123D592C" wp14:editId="245BA6FA">
            <wp:simplePos x="0" y="0"/>
            <wp:positionH relativeFrom="page">
              <wp:posOffset>5372735</wp:posOffset>
            </wp:positionH>
            <wp:positionV relativeFrom="paragraph">
              <wp:posOffset>0</wp:posOffset>
            </wp:positionV>
            <wp:extent cx="1770380" cy="1362075"/>
            <wp:effectExtent l="0" t="0" r="1270" b="9525"/>
            <wp:wrapSquare wrapText="bothSides"/>
            <wp:docPr id="1982027315" name="Picture 1982027315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7315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2 :</w:t>
      </w:r>
    </w:p>
    <w:p w14:paraId="60D97B11" w14:textId="113B8948" w:rsidR="002F2548" w:rsidRPr="009A2CEF" w:rsidRDefault="005B5537" w:rsidP="002F2548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C241E" wp14:editId="2F9F66E7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6212840" cy="5549900"/>
                <wp:effectExtent l="0" t="0" r="0" b="0"/>
                <wp:wrapNone/>
                <wp:docPr id="1519181083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554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BB241" w14:textId="77777777" w:rsidR="002F2548" w:rsidRPr="001A2182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54A2165E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940FB2C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CF0BDD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AAEFE47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65DAD4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2CE561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0C87DA7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6894158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A9C7FFF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0E727DC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F11509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1C0EC9D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141FD8E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BA9051B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35B274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5D0BD738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C241E" id="Rectangle: Rounded Corners 24" o:spid="_x0000_s1030" style="position:absolute;margin-left:0;margin-top:37.95pt;width:489.2pt;height:43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ncYQIAAA8FAAAOAAAAZHJzL2Uyb0RvYy54bWysVN9P2zAQfp+0/8Hy+0hTtYxGpAiBmCZV&#10;gICJZ9exaYTj885uk+6v39lJA2N9mvZi+Xz33Y/v7nx+0TWG7RT6GmzJ85MJZ8pKqGr7UvIfTzdf&#10;zjjzQdhKGLCq5Hvl+cXy86fz1hVqChswlUJGTqwvWlfyTQiuyDIvN6oR/gScsqTUgI0IJOJLVqFo&#10;yXtjsulkcpq1gJVDkMp7er3ulXyZ/GutZLjT2qvATMkpt5BOTOc6ntnyXBQvKNymlkMa4h+yaERt&#10;Kejo6loEwbZY/+WqqSWCBx1OJDQZaF1LlWqgavLJh2oeN8KpVAuR491Ik/9/buXt7tHdY0zduxXI&#10;V0+MZK3zxaiJgh9sOo1NtKXEWZdY3I8sqi4wSY+n03x6NiOyJenm89liMUk8Z6I4wB368E1Bw+Kl&#10;5AhbWz1QrxKFYrfyIWYhioPdkFKfRcon7I2KiRj7oDSrK4o7Teg0OerKINsJ6rmQUtkwj30mf8k6&#10;wnRtzAjMjwFNyAfQYBthKk3UCJwcA/4ZcUSkqGDDCG5qC3jMQfU6Ru7tD9X3NcfyQ7fuqOiSz2KO&#10;8WUN1f4eGUI/4d7Jm5q4XQkf7gXSSFM/aE3DHR3aQFtyGG6cbQB/HXuP9jRppOWspRUpuf+5Fag4&#10;M98tzeAin8U2hyTM5l+nJOB7zfq9xm6bK6CO5PQhOJmu0T6Yw1UjNM+0zZcxKqmElRS75DLgQbgK&#10;/erSfyDV5WUyoz1yIqzso5PReeQ5js1T9yzQDQMWaDZv4bBOovgwYr3tQHPP5CDQ1qXBGX6IuNbv&#10;5WT19o8tfwMAAP//AwBQSwMEFAAGAAgAAAAhADymZl7dAAAABwEAAA8AAABkcnMvZG93bnJldi54&#10;bWxMj8FuwjAQRO+V+g/WVuqtOCAgJI2DUKNcWvVQ6AeYeEki4nUUmxD4+m5P7W1HM5p5m20n24kR&#10;B986UjCfRSCQKmdaqhV8H8qXDQgfNBndOUIFN/SwzR8fMp0ad6UvHPehFlxCPtUKmhD6VEpfNWi1&#10;n7keib2TG6wOLIdamkFfudx2chFFa2l1S7zQ6B7fGqzO+4tVUK7tCovTdCg+3k084mcRl+1dqeen&#10;afcKIuAU/sLwi8/okDPT0V3IeNEp4EeCgniVgGA3iTdLEEc+lkkCMs/kf/78BwAA//8DAFBLAQIt&#10;ABQABgAIAAAAIQC2gziS/gAAAOEBAAATAAAAAAAAAAAAAAAAAAAAAABbQ29udGVudF9UeXBlc10u&#10;eG1sUEsBAi0AFAAGAAgAAAAhADj9If/WAAAAlAEAAAsAAAAAAAAAAAAAAAAALwEAAF9yZWxzLy5y&#10;ZWxzUEsBAi0AFAAGAAgAAAAhAGzCKdxhAgAADwUAAA4AAAAAAAAAAAAAAAAALgIAAGRycy9lMm9E&#10;b2MueG1sUEsBAi0AFAAGAAgAAAAhADymZl7dAAAABwEAAA8AAAAAAAAAAAAAAAAAuwQAAGRycy9k&#10;b3ducmV2LnhtbFBLBQYAAAAABAAEAPMAAADFBQAAAAA=&#10;" fillcolor="white [3201]" strokecolor="#5b9bd5 [3208]" strokeweight="1pt">
                <v:stroke joinstyle="miter"/>
                <v:path arrowok="t"/>
                <v:textbox>
                  <w:txbxContent>
                    <w:p w14:paraId="0E6BB241" w14:textId="77777777" w:rsidR="002F2548" w:rsidRPr="001A2182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54A2165E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940FB2C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CF0BDD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AAEFE47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65DAD4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2CE561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0C87DA7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6894158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A9C7FFF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0E727DC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F11509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1C0EC9D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141FD8E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BA9051B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35B274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5D0BD738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Convertis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10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</w:t>
      </w:r>
      <w:r w:rsidRPr="009A2CEF">
        <w:rPr>
          <w:rFonts w:ascii="Comic Sans MS" w:eastAsia="Calibri" w:hAnsi="Comic Sans MS" w:cs="Arial"/>
          <w:kern w:val="2"/>
          <w:sz w:val="28"/>
          <w:szCs w:val="28"/>
          <w:lang w:val="fr-CA"/>
        </w:rPr>
        <w:t> :</w:t>
      </w:r>
      <w:r w:rsidR="000A675F" w:rsidRPr="009A2CEF">
        <w:rPr>
          <w:rFonts w:ascii="Comic Sans MS" w:eastAsia="Calibri" w:hAnsi="Comic Sans MS" w:cs="Arial"/>
          <w:noProof/>
          <w:kern w:val="2"/>
          <w:sz w:val="28"/>
          <w:szCs w:val="28"/>
          <w:lang w:val="fr-CA"/>
        </w:rPr>
        <w:t xml:space="preserve"> </w:t>
      </w:r>
    </w:p>
    <w:p w14:paraId="12533337" w14:textId="1C0F868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E07802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A68B2F3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A6066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5501CAA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1D68AD0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3C1D3F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4DED3A9D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20EE865C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79A52B6B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07FAA52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4CB5EEC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7A95D36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60DB2BF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331B88E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35821107" w14:textId="77777777" w:rsidR="00283025" w:rsidRPr="009A2CEF" w:rsidRDefault="00283025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9D41388" w14:textId="77777777" w:rsidR="00283025" w:rsidRPr="009A2CEF" w:rsidRDefault="00283025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37FE2804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D95AA2" w14:paraId="23705C4B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51F29A" w14:textId="77777777" w:rsidR="002F2548" w:rsidRPr="00966AB2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5ED4CCEB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24C63E72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6456648B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615C0D20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534C9747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9170A8" w14:textId="77777777" w:rsidR="002F2548" w:rsidRPr="009E33C8" w:rsidRDefault="002F2548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6E9B947A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619BF60B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373AE93A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6A1218C1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3C545F9A" w14:textId="2E7DF78D" w:rsidR="002F2548" w:rsidRPr="009A2CEF" w:rsidRDefault="00B06CEE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35040" behindDoc="0" locked="0" layoutInCell="1" allowOverlap="1" wp14:anchorId="318EA1E8" wp14:editId="742E03FB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433466820" name="Picture 433466820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 w:rsidR="00283025"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3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0BE46480" w14:textId="053D54FA" w:rsidR="002F2548" w:rsidRPr="009A2CEF" w:rsidRDefault="005B5537" w:rsidP="002F2548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A4897" wp14:editId="055411D9">
                <wp:simplePos x="0" y="0"/>
                <wp:positionH relativeFrom="margin">
                  <wp:posOffset>-68580</wp:posOffset>
                </wp:positionH>
                <wp:positionV relativeFrom="paragraph">
                  <wp:posOffset>421640</wp:posOffset>
                </wp:positionV>
                <wp:extent cx="6330950" cy="6019165"/>
                <wp:effectExtent l="0" t="0" r="0" b="635"/>
                <wp:wrapNone/>
                <wp:docPr id="95665977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BF17D" w14:textId="77777777" w:rsidR="002F2548" w:rsidRPr="00DC00A5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3B3C198F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BAD51ED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2CB5CF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5478F55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5526E26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658591C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65F4E9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156619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9EA2E2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7F866C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F8BC26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FACADDE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E972B6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8694E76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AF3CD3F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615D590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AEA98A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7DAADDC2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A4897" id="Rectangle: Rounded Corners 23" o:spid="_x0000_s1031" style="position:absolute;margin-left:-5.4pt;margin-top:33.2pt;width:498.5pt;height:47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oPWgIAAA8FAAAOAAAAZHJzL2Uyb0RvYy54bWysVEtP3DAQvlfqf7B8L0kW2EJEFiEQVaUV&#10;rICKs9dx2AjH4469m2x/fcfOo0D3VPVizXi+eX2e8cVl12i2U+hqMAXPjlLOlJFQ1ual4D+ebr+c&#10;cea8MKXQYFTB98rxy8XnTxetzdUMNqBLhYyCGJe3tuAb722eJE5uVCPcEVhlyFgBNsKTii9JiaKl&#10;6I1OZmk6T1rA0iJI5Rzd3vRGvojxq0pJf19VTnmmC061+XhiPNfhTBYXIn9BYTe1HMoQ/1BFI2pD&#10;SadQN8ILtsX6r1BNLREcVP5IQpNAVdVSxR6omyz90M3jRlgVeyFynJ1ocv8vrLzbPdoVhtKdXYJ8&#10;dcRI0lqXT5aguAHTVdgELBXOusjifmJRdZ5JupwfH6fnp0S2JNs8zc6z+WngORH56G7R+W8KGhaE&#10;giNsTflAbxUpFLul8z1+xA0l9VXEevxeq1CINg+qYnVJeWfRO06OutbIdoLeXEipjB/zR3Rwq2qt&#10;J8fskKP22VD0gA1uKk7U5JgecnyfcfKIWcH4ybmpDeChAOXrlLnHj933PYf2fbfuqOmCx8bCzRrK&#10;/QoZQj/hzsrbmrhdCudXAmmk6T1oTf09HZWGtuAwSJxtAH8dug94mjSyctbSihTc/dwKVJzp74Zm&#10;8Dw7OQk7FZWT068zUvCtZf3WYrbNNdCLZPQhWBnFgPd6FCuE5pm2+SpkJZMwknIXXHoclWvfry79&#10;B1JdXUUY7ZEVfmkerQzBA89hbJ66Z4F2GDBPs3kH4zqJ/MOI9diB5p7JQaGtI+ndWr/VI+rPP7b4&#10;DQAA//8DAFBLAwQUAAYACAAAACEAdrDML+AAAAALAQAADwAAAGRycy9kb3ducmV2LnhtbEyPQU7D&#10;MBBF90jcwRokdq2TUtwS4lSIKBsQC1oO4MbTJCIeR7GbBk7PsILl6D/9/ybfza4XE46h86QhXSYg&#10;kGpvO2o0fByqxRZEiIas6T2hhi8MsCuur3KTWX+hd5z2sRFcQiEzGtoYh0zKULfoTFj6AYmzkx+d&#10;iXyOjbSjuXC56+UqSZR0piNeaM2Azy3Wn/uz01Apd4/laT6Ury92M+Fbuam6b61vb+anRxAR5/gH&#10;w68+q0PBTkd/JhtEr2GRJqweNSi1BsHAw1atQByZTNL1Hcgil/9/KH4AAAD//wMAUEsBAi0AFAAG&#10;AAgAAAAhALaDOJL+AAAA4QEAABMAAAAAAAAAAAAAAAAAAAAAAFtDb250ZW50X1R5cGVzXS54bWxQ&#10;SwECLQAUAAYACAAAACEAOP0h/9YAAACUAQAACwAAAAAAAAAAAAAAAAAvAQAAX3JlbHMvLnJlbHNQ&#10;SwECLQAUAAYACAAAACEAFG2aD1oCAAAPBQAADgAAAAAAAAAAAAAAAAAuAgAAZHJzL2Uyb0RvYy54&#10;bWxQSwECLQAUAAYACAAAACEAdrDML+AAAAALAQAADwAAAAAAAAAAAAAAAAC0BAAAZHJzL2Rvd25y&#10;ZXYueG1sUEsFBgAAAAAEAAQA8wAAAMEFAAAAAA==&#10;" fillcolor="white [3201]" strokecolor="#5b9bd5 [3208]" strokeweight="1pt">
                <v:stroke joinstyle="miter"/>
                <v:path arrowok="t"/>
                <v:textbox>
                  <w:txbxContent>
                    <w:p w14:paraId="4E0BF17D" w14:textId="77777777" w:rsidR="002F2548" w:rsidRPr="00DC00A5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3B3C198F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BAD51ED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2CB5CF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5478F55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5526E26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658591C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65F4E9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156619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9EA2E2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7F866C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F8BC26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FACADDE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E972B6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8694E76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AF3CD3F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615D590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AEA98A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7DAADDC2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Convertis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20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53F035E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150A99F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88164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5CB4947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2C71E6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BE7428B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F0AD94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93FF3D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57B2ABE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123A37A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F433ABC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31401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973E37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E9CF1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BA13D3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6974C2A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55197CF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639D503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3ADB4D4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653572B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39FEC93C" w14:textId="77777777" w:rsidR="00737147" w:rsidRPr="006B5353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7E7AE0AE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4B0A63E7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68A775F3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7B64CDBB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6F798BED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4E7E08EE" w14:textId="77777777" w:rsidR="00737147" w:rsidRPr="009E33C8" w:rsidRDefault="00737147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4296C60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42F7784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C08D839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3A5BD14F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24FA0733" w14:textId="77777777" w:rsidR="00283025" w:rsidRPr="009A2CEF" w:rsidRDefault="00000000" w:rsidP="00283025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6672" behindDoc="0" locked="0" layoutInCell="1" allowOverlap="1" wp14:anchorId="05203885" wp14:editId="5A2C6510">
            <wp:simplePos x="0" y="0"/>
            <wp:positionH relativeFrom="margin">
              <wp:align>right</wp:align>
            </wp:positionH>
            <wp:positionV relativeFrom="paragraph">
              <wp:posOffset>3110</wp:posOffset>
            </wp:positionV>
            <wp:extent cx="1770380" cy="1362075"/>
            <wp:effectExtent l="0" t="0" r="1270" b="9525"/>
            <wp:wrapSquare wrapText="bothSides"/>
            <wp:docPr id="141850420" name="Picture 141850420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4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26F2EBFF" w14:textId="33915859" w:rsidR="00283025" w:rsidRPr="009A2CEF" w:rsidRDefault="005B5537" w:rsidP="00283025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A63F4" wp14:editId="37F0FFC7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6330950" cy="6019165"/>
                <wp:effectExtent l="0" t="0" r="0" b="635"/>
                <wp:wrapNone/>
                <wp:docPr id="331040294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79A5" w14:textId="77777777" w:rsidR="00283025" w:rsidRPr="00B73F72" w:rsidRDefault="00000000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3360AB2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E93971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F193577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524C85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F2738C2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EB91AF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4BF07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255A9F9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B66A8F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C6E1BE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7320C0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604DDA2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3B76F4F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F361346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88E3BB9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395F323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A9D51C4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3056B40E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A63F4" id="Rectangle: Rounded Corners 22" o:spid="_x0000_s1032" style="position:absolute;margin-left:0;margin-top:32.5pt;width:498.5pt;height:473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laWwIAAA8FAAAOAAAAZHJzL2Uyb0RvYy54bWysVEtP3DAQvlfqf7B8L0kW2EJEFiEQVaUV&#10;rICKs9dx2AjH4469m2x/fcfOo0D3VPVizXi+eX2e8cVl12i2U+hqMAXPjlLOlJFQ1ual4D+ebr+c&#10;cea8MKXQYFTB98rxy8XnTxetzdUMNqBLhYyCGJe3tuAb722eJE5uVCPcEVhlyFgBNsKTii9JiaKl&#10;6I1OZmk6T1rA0iJI5Rzd3vRGvojxq0pJf19VTnmmC061+XhiPNfhTBYXIn9BYTe1HMoQ/1BFI2pD&#10;SadQN8ILtsX6r1BNLREcVP5IQpNAVdVSxR6omyz90M3jRlgVeyFynJ1ocv8vrLzbPdoVhtKdXYJ8&#10;dcRI0lqXT5aguAHTVdgELBXOusjifmJRdZ5JupwfH6fnp0S2JNs8zc6z+WngORH56G7R+W8KGhaE&#10;giNsTflAbxUpFLul8z1+xA0l9VXEevxeq1CINg+qYnVJeWfRO06OutbIdoLeXEipjB/zR3Rwq2qt&#10;J8fskKP22VD0gA1uKk7U5JgecnyfcfKIWcH4ybmpDeChAOXrlLnHj933PYf2fbfuqGmiN9QYbtZQ&#10;7lfIEPoJd1be1sTtUji/EkgjTe9Ba+rv6ag0tAWHQeJsA/jr0H3A06SRlbOWVqTg7udWoOJMfzc0&#10;g+fZyUnYqaicnH6dkYJvLeu3FrNtroFeJKMPwcooBrzXo1ghNM+0zVchK5mEkZS74NLjqFz7fnXp&#10;P5Dq6irCaI+s8EvzaGUIHngOY/PUPQu0w4B5ms07GNdJ5B9GrMcONPdMDgptHUnv1vqtHlF//rHF&#10;bwAAAP//AwBQSwMEFAAGAAgAAAAhAONDTbzdAAAACAEAAA8AAABkcnMvZG93bnJldi54bWxMj8Fu&#10;gzAQRO+V+g/WVuqtMYkUCAQTVUVcUvXQJB/g4A2g4jXCDiH9+m5P7Wl3NaPZN/lutr2YcPSdIwXL&#10;RQQCqXamo0bB6Vi9bED4oMno3hEquKOHXfH4kOvMuBt94nQIjeAQ8plW0IYwZFL6ukWr/cINSKxd&#10;3Gh14HNspBn1jcNtL1dRFEurO+IPrR7wrcX663C1CqrYrrG8zMfyfW+SCT/KpOq+lXp+ml+3IALO&#10;4c8Mv/iMDgUznd2VjBe9Ai4SFMRrnqymacLLmW3RcpWCLHL5v0DxAwAA//8DAFBLAQItABQABgAI&#10;AAAAIQC2gziS/gAAAOEBAAATAAAAAAAAAAAAAAAAAAAAAABbQ29udGVudF9UeXBlc10ueG1sUEsB&#10;Ai0AFAAGAAgAAAAhADj9If/WAAAAlAEAAAsAAAAAAAAAAAAAAAAALwEAAF9yZWxzLy5yZWxzUEsB&#10;Ai0AFAAGAAgAAAAhAPqc2VpbAgAADwUAAA4AAAAAAAAAAAAAAAAALgIAAGRycy9lMm9Eb2MueG1s&#10;UEsBAi0AFAAGAAgAAAAhAONDTbzdAAAACAEAAA8AAAAAAAAAAAAAAAAAtQQAAGRycy9kb3ducmV2&#10;LnhtbFBLBQYAAAAABAAEAPMAAAC/BQAAAAA=&#10;" fillcolor="white [3201]" strokecolor="#5b9bd5 [3208]" strokeweight="1pt">
                <v:stroke joinstyle="miter"/>
                <v:path arrowok="t"/>
                <v:textbox>
                  <w:txbxContent>
                    <w:p w14:paraId="6AED79A5" w14:textId="77777777" w:rsidR="00283025" w:rsidRPr="00B73F72" w:rsidRDefault="00000000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3360AB2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E93971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F193577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524C85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F2738C2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EB91AF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4BF07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255A9F9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B66A8F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C6E1BE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7320C0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604DDA2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3B76F4F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F361346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88E3BB9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395F323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A9D51C4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3056B40E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Convertis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14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50545F84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FE1288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BDD0AF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9F9FD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68A35B4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F3B15E1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8C32A42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23917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3529D3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36611F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DCCC3A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37A554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7265172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0F555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B4A872E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30EAF8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0B2FE4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D240B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0877AE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17B6985B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5DE41C96" w14:textId="77777777" w:rsidR="00283025" w:rsidRPr="003E6729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1329802F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3A274ECF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11073CD5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5DB584DA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448DCA8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52FFA9E2" w14:textId="77777777" w:rsidR="00283025" w:rsidRPr="009E33C8" w:rsidRDefault="00283025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525203D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6C529588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73F6649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1643DD4F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0EA0A5E5" w14:textId="77777777" w:rsidR="00283025" w:rsidRPr="009A2CEF" w:rsidRDefault="00000000" w:rsidP="00283025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AE48A5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7696" behindDoc="0" locked="0" layoutInCell="1" allowOverlap="1" wp14:anchorId="78DF8E76" wp14:editId="6599D926">
            <wp:simplePos x="0" y="0"/>
            <wp:positionH relativeFrom="column">
              <wp:posOffset>4114800</wp:posOffset>
            </wp:positionH>
            <wp:positionV relativeFrom="paragraph">
              <wp:posOffset>155</wp:posOffset>
            </wp:positionV>
            <wp:extent cx="1770380" cy="1362075"/>
            <wp:effectExtent l="0" t="0" r="1270" b="9525"/>
            <wp:wrapSquare wrapText="bothSides"/>
            <wp:docPr id="1726596171" name="Picture 1726596171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6171" name="Picture 430510667" descr="Cartoon bee with 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5 :</w:t>
      </w:r>
    </w:p>
    <w:p w14:paraId="440902C8" w14:textId="4ADD37AB" w:rsidR="00283025" w:rsidRPr="009A2CEF" w:rsidRDefault="005B5537" w:rsidP="00283025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06303" wp14:editId="5AB773AA">
                <wp:simplePos x="0" y="0"/>
                <wp:positionH relativeFrom="margin">
                  <wp:posOffset>-168275</wp:posOffset>
                </wp:positionH>
                <wp:positionV relativeFrom="paragraph">
                  <wp:posOffset>431165</wp:posOffset>
                </wp:positionV>
                <wp:extent cx="6330950" cy="6019165"/>
                <wp:effectExtent l="0" t="0" r="0" b="635"/>
                <wp:wrapNone/>
                <wp:docPr id="1451108837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76410" w14:textId="77777777" w:rsidR="00283025" w:rsidRPr="002B1E30" w:rsidRDefault="00000000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4166A7B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A3D9CA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8B0A0B1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B118C3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3C81EE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B515589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A4B4CF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5D3DA80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721A45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366A4A1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3C68CF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1B4085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786DECC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C1DFF98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5E328A3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69AB474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809ABAB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660B9DAE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06303" id="Rectangle: Rounded Corners 21" o:spid="_x0000_s1033" style="position:absolute;margin-left:-13.25pt;margin-top:33.95pt;width:498.5pt;height:4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dpWwIAAA8FAAAOAAAAZHJzL2Uyb0RvYy54bWysVEtP3DAQvlfqf7B8L0kWWEpEFiEQVaUV&#10;rICKs9dx2AjH4469m2x/fcfOo0D3VPVizXi+eX2e8cVl12i2U+hqMAXPjlLOlJFQ1ual4D+ebr98&#10;5cx5YUqhwaiC75Xjl4vPny5am6sZbECXChkFMS5vbcE33ts8SZzcqEa4I7DKkLECbIQnFV+SEkVL&#10;0RudzNJ0nrSApUWQyjm6vemNfBHjV5WS/r6qnPJMF5xq8/HEeK7DmSwuRP6Cwm5qOZQh/qGKRtSG&#10;kk6hboQXbIv1X6GaWiI4qPyRhCaBqqqlij1QN1n6oZvHjbAq9kLkODvR5P5fWHm3e7QrDKU7uwT5&#10;6oiRpLUunyxBcQOmq7AJWCqcdZHF/cSi6jyTdDk/Pk7PT4lsSbZ5mp1n89PAcyLy0d2i898UNCwI&#10;BUfYmvKB3ipSKHZL53v8iBtK6quI9fi9VqEQbR5UxeqS8s6id5wcda2R7QS9uZBSGT/mj+jgVtVa&#10;T47ZIUfts6HoARvcVJyoyTE95Pg+4+QRs4Lxk3NTG8BDAcrXKXOPH7vvew7t+27dUdMFPws1hps1&#10;lPsVMoR+wp2VtzVxuxTOrwTSSNN70Jr6ezoqDW3BYZA42wD+OnQf8DRpZOWspRUpuPu5Fag4098N&#10;zeB5dnISdioqJ6dnM1LwrWX91mK2zTXQi2T0IVgZxYD3ehQrhOaZtvkqZCWTMJJyF1x6HJVr368u&#10;/QdSXV1FGO2RFX5pHq0MwQPPYWyeumeBdhgwT7N5B+M6ifzDiPXYgeaeyUGhrSPp3Vq/1SPqzz+2&#10;+A0AAP//AwBQSwMEFAAGAAgAAAAhAEdVpRLfAAAACwEAAA8AAABkcnMvZG93bnJldi54bWxMj8Fu&#10;gzAMhu+T+g6RK+3WhlYCWkaopiEum3ZY2wdIiQtoxEEkpWxPP++0HW1/+v39+WG2vZhw9J0jBZt1&#10;BAKpdqajRsH5VK12IHzQZHTvCBV8oYdDsXjIdWbcnT5wOoZGcAj5TCtoQxgyKX3dotV+7QYkvl3d&#10;aHXgcWykGfWdw20vt1GUSKs74g+tHvClxfrzeLMKqsTGWF7nU/n2atIJ38u06r6VelzOz08gAs7h&#10;D4ZffVaHgp0u7kbGi17BapvEjCpI0j0IBvZpxIsLk9Em3oEscvm/Q/EDAAD//wMAUEsBAi0AFAAG&#10;AAgAAAAhALaDOJL+AAAA4QEAABMAAAAAAAAAAAAAAAAAAAAAAFtDb250ZW50X1R5cGVzXS54bWxQ&#10;SwECLQAUAAYACAAAACEAOP0h/9YAAACUAQAACwAAAAAAAAAAAAAAAAAvAQAAX3JlbHMvLnJlbHNQ&#10;SwECLQAUAAYACAAAACEAoDPnaVsCAAAPBQAADgAAAAAAAAAAAAAAAAAuAgAAZHJzL2Uyb0RvYy54&#10;bWxQSwECLQAUAAYACAAAACEAR1WlEt8AAAALAQAADwAAAAAAAAAAAAAAAAC1BAAAZHJzL2Rvd25y&#10;ZXYueG1sUEsFBgAAAAAEAAQA8wAAAMEFAAAAAA==&#10;" fillcolor="white [3201]" strokecolor="#5b9bd5 [3208]" strokeweight="1pt">
                <v:stroke joinstyle="miter"/>
                <v:path arrowok="t"/>
                <v:textbox>
                  <w:txbxContent>
                    <w:p w14:paraId="69176410" w14:textId="77777777" w:rsidR="00283025" w:rsidRPr="002B1E30" w:rsidRDefault="00000000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 :</w:t>
                      </w:r>
                    </w:p>
                    <w:p w14:paraId="4166A7B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A3D9CA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8B0A0B1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B118C3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3C81EE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B515589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A4B4CF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5D3DA80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721A45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366A4A1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3C68CF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1B4085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786DECC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C1DFF98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5E328A3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69AB474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809ABAB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660B9DAE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Convertis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8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  <w:r w:rsidR="000A675F"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</w:p>
    <w:p w14:paraId="28BC7C2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F4120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B63736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4FE5E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32B517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15A10B8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74022C3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28243FF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A77471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CEFBCDD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2D2CE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4203963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3466FE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3F715F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ED007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pPr w:leftFromText="180" w:rightFromText="180" w:vertAnchor="page" w:horzAnchor="margin" w:tblpY="12418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2E525AE8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4B3681A2" w14:textId="77777777" w:rsidR="008E5C06" w:rsidRPr="00BF6FE6" w:rsidRDefault="00000000" w:rsidP="008E5C0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05180DE1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06D9250B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536EC23B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5B1E23DA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74B474C2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287641A9" w14:textId="77777777" w:rsidR="008E5C06" w:rsidRPr="009E33C8" w:rsidRDefault="008E5C06" w:rsidP="008E5C0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BC1BFE4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2EB8351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10198D13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3F45D2CA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49F02D7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E0CF2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1CB10F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55B410" w14:textId="77777777" w:rsidR="00283025" w:rsidRPr="009A2CEF" w:rsidRDefault="00283025" w:rsidP="008E5C06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  <w:sectPr w:rsidR="00283025" w:rsidRPr="009A2CEF" w:rsidSect="00AE5FB8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E97A70" w14:textId="31FDB32D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61860E" wp14:editId="6F913DD3">
                <wp:simplePos x="0" y="0"/>
                <wp:positionH relativeFrom="column">
                  <wp:posOffset>3498215</wp:posOffset>
                </wp:positionH>
                <wp:positionV relativeFrom="paragraph">
                  <wp:posOffset>81915</wp:posOffset>
                </wp:positionV>
                <wp:extent cx="702945" cy="274320"/>
                <wp:effectExtent l="0" t="0" r="0" b="0"/>
                <wp:wrapSquare wrapText="bothSides"/>
                <wp:docPr id="8347096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5323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1860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4" type="#_x0000_t202" style="position:absolute;margin-left:275.45pt;margin-top:6.45pt;width:55.35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LfBgIAAOIDAAAOAAAAZHJzL2Uyb0RvYy54bWysU9uO0zAQfUfiHyy/06ShZbdR0xV0KUJa&#10;LtLCBziO01g4HjN2m5SvZ+x0S7W8IfxgzXjGxzNnjtd3Y2/YUaHXYCs+n+WcKSuh0XZf8e/fdq9u&#10;OfNB2EYYsKriJ+X53ebli/XgSlVAB6ZRyAjE+nJwFe9CcGWWedmpXvgZOGUp2AL2IpCL+6xBMRB6&#10;b7Iiz99kA2DjEKTynk7vpyDfJPy2VTJ8aVuvAjMVp9pC2jHtddyzzVqUexSu0/JchviHKnqhLT16&#10;gboXQbAD6r+gei0RPLRhJqHPoG21VKkH6maeP+vmsRNOpV6IHO8uNPn/Bys/Hx/dV2RhfAcjDTA1&#10;4d0DyB+eWdh2wu7VW0QYOiUaengeKcsG58vz1Ui1L30EqYdP0NCQxSFAAhpb7CMr1CcjdBrA6UK6&#10;GgOTdHiTF6vFkjNJoeJm8bpIQ8lE+XTZoQ8fFPQsGhVHmmkCF8cHH2IxonxKiW95MLrZaWOSg/t6&#10;a5AdBc1/l1aq/1masWyo+GpZLBOyhXg/SaPXgfRpdF/x2zyuSTGRjPe2SSlBaDPZVImxZ3YiIRM1&#10;YaxHphsCiHcjWTU0J6ILYZIjfR8yOsBfnA0kxYr7nweBijPz0RLlq/liEbWbnMXyhhhieB2pryPC&#10;SoKqeOBsMrch6T0yFR8nISXOzqKPSr32U9afr7n5DQAA//8DAFBLAwQUAAYACAAAACEAsgKe/N0A&#10;AAAJAQAADwAAAGRycy9kb3ducmV2LnhtbEyPy07DMBBF90j8gzVIbBB1UhGXpnEqQAKx7eMDJrGb&#10;RI3HUew26d8zrGA1Gp2rO2eK7ex6cbVj6DxpSBcJCEu1Nx01Go6Hz+dXECEiGew9WQ03G2Bb3t8V&#10;mBs/0c5e97ERXEIhRw1tjEMuZahb6zAs/GCJ2cmPDiOvYyPNiBOXu14uk0RJhx3xhRYH+9Ha+ry/&#10;OA2n7+kpW0/VVzyudi/qHbtV5W9aPz7MbxsQ0c7xLwy/+qwOJTtV/kImiF5DliVrjjJY8uSAUqkC&#10;UTFRKciykP8/KH8AAAD//wMAUEsBAi0AFAAGAAgAAAAhALaDOJL+AAAA4QEAABMAAAAAAAAAAAAA&#10;AAAAAAAAAFtDb250ZW50X1R5cGVzXS54bWxQSwECLQAUAAYACAAAACEAOP0h/9YAAACUAQAACwAA&#10;AAAAAAAAAAAAAAAvAQAAX3JlbHMvLnJlbHNQSwECLQAUAAYACAAAACEAZ1yi3wYCAADiAwAADgAA&#10;AAAAAAAAAAAAAAAuAgAAZHJzL2Uyb0RvYy54bWxQSwECLQAUAAYACAAAACEAsgKe/N0AAAAJAQAA&#10;DwAAAAAAAAAAAAAAAABgBAAAZHJzL2Rvd25yZXYueG1sUEsFBgAAAAAEAAQA8wAAAGoFAAAAAA==&#10;" stroked="f">
                <v:textbox>
                  <w:txbxContent>
                    <w:p w14:paraId="15BB5323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2E07B" wp14:editId="7C07B718">
                <wp:simplePos x="0" y="0"/>
                <wp:positionH relativeFrom="column">
                  <wp:posOffset>3442335</wp:posOffset>
                </wp:positionH>
                <wp:positionV relativeFrom="paragraph">
                  <wp:posOffset>213995</wp:posOffset>
                </wp:positionV>
                <wp:extent cx="3397250" cy="1294130"/>
                <wp:effectExtent l="0" t="0" r="0" b="1270"/>
                <wp:wrapNone/>
                <wp:docPr id="12471036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67DE" id="Rectangle 19" o:spid="_x0000_s1026" style="position:absolute;margin-left:271.05pt;margin-top:16.85pt;width:267.5pt;height:10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DdUtB3QAAAAsBAAAPAAAAZHJzL2Rv&#10;d25yZXYueG1sTI/BToQwEIbvJr5DMyZejFsWXLtBysYYeQBZvc/CCCidEloW8OntnvQ4M1/++f7s&#10;sJhenGl0nWUN200EgriydceNhvdjcb8H4Txyjb1l0rCSg0N+fZVhWtuZ3+hc+kaEEHYpami9H1Ip&#10;XdWSQbexA3G4fdrRoA/j2Mh6xDmEm17GUfQoDXYcPrQ40EtL1Xc5GQ2D4vnnyxfHlenjdV+sd12J&#10;k9a3N8vzEwhPi/+D4aIf1CEPTic7ce1Er2H3EG8DqiFJFIgLECkVNicNcaJ2IPNM/u+Q/wI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DdUtB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A679C4" w14:paraId="6E61AD23" w14:textId="77777777" w:rsidTr="003A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698CDB" w14:textId="77777777" w:rsidR="00A679C4" w:rsidRPr="002F2CA0" w:rsidRDefault="00A679C4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54D7424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76D66F7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B13DC0F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EE0C7B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679C4" w14:paraId="5B9A2276" w14:textId="77777777" w:rsidTr="003A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3C0B7B" w14:textId="77777777" w:rsidR="00A679C4" w:rsidRPr="002F2CA0" w:rsidRDefault="00A679C4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E913995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45B0968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384B36C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24E40B81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2BC93DBD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40D544C" w14:textId="77777777" w:rsidR="00A679C4" w:rsidRDefault="00A679C4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B786156" w14:textId="77777777" w:rsidR="00A679C4" w:rsidRDefault="00A679C4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35E92711" w14:textId="6BE89041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C3BACED" wp14:editId="38AD5026">
                <wp:simplePos x="0" y="0"/>
                <wp:positionH relativeFrom="column">
                  <wp:posOffset>3504565</wp:posOffset>
                </wp:positionH>
                <wp:positionV relativeFrom="paragraph">
                  <wp:posOffset>126365</wp:posOffset>
                </wp:positionV>
                <wp:extent cx="702945" cy="274320"/>
                <wp:effectExtent l="0" t="0" r="0" b="0"/>
                <wp:wrapSquare wrapText="bothSides"/>
                <wp:docPr id="17355445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29C7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ACED" id="Text Box 18" o:spid="_x0000_s1035" type="#_x0000_t202" style="position:absolute;margin-left:275.95pt;margin-top:9.95pt;width:55.35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RSBgIAAOIDAAAOAAAAZHJzL2Uyb0RvYy54bWysU9uO0zAQfUfiHyy/06ShZbdR0xV0KUJa&#10;LtLCBziO01g4HjN2m5SvZ+x0S7W8IfxgzXjGxzNnjtd3Y2/YUaHXYCs+n+WcKSuh0XZf8e/fdq9u&#10;OfNB2EYYsKriJ+X53ebli/XgSlVAB6ZRyAjE+nJwFe9CcGWWedmpXvgZOGUp2AL2IpCL+6xBMRB6&#10;b7Iiz99kA2DjEKTynk7vpyDfJPy2VTJ8aVuvAjMVp9pC2jHtddyzzVqUexSu0/JchviHKnqhLT16&#10;gboXQbAD6r+gei0RPLRhJqHPoG21VKkH6maeP+vmsRNOpV6IHO8uNPn/Bys/Hx/dV2RhfAcjDTA1&#10;4d0DyB+eWdh2wu7VW0QYOiUaengeKcsG58vz1Ui1L30EqYdP0NCQxSFAAhpb7CMr1CcjdBrA6UK6&#10;GgOTdHiTF6vFkjNJoeJm8bpIQ8lE+XTZoQ8fFPQsGhVHmmkCF8cHH2IxonxKiW95MLrZaWOSg/t6&#10;a5AdBc1/l1aq/1masWyo+GpZLBOyhXg/SaPXgfRpdF/x2zyuSTGRjPe2SSlBaDPZVImxZ3YiIRM1&#10;YaxHphvCj3cjWTU0J6ILYZIjfR8yOsBfnA0kxYr7nweBijPz0RLlq/liEbWbnMXyhhhieB2pryPC&#10;SoKqeOBsMrch6T0yFR8nISXOzqKPSr32U9afr7n5DQAA//8DAFBLAwQUAAYACAAAACEAO+2Fi90A&#10;AAAJAQAADwAAAGRycy9kb3ducmV2LnhtbEyPwU7DMBBE70j8g7VIXBB1UohLQpwKkEBcW/oBm3ib&#10;RMR2FLtN+vcsJzjtrmY0+6bcLnYQZ5pC752GdJWAINd407tWw+Hr/f4JRIjoDA7ekYYLBdhW11cl&#10;FsbPbkfnfWwFh7hQoIYuxrGQMjQdWQwrP5Jj7egni5HPqZVmwpnD7SDXSaKkxd7xhw5Heuuo+d6f&#10;rIbj53yX5XP9EQ+b3aN6xX5T+4vWtzfLyzOISEv8M8MvPqNDxUy1PzkTxKAhy9KcrSzkPNmg1FqB&#10;qHl5SEFWpfzfoPoBAAD//wMAUEsBAi0AFAAGAAgAAAAhALaDOJL+AAAA4QEAABMAAAAAAAAAAAAA&#10;AAAAAAAAAFtDb250ZW50X1R5cGVzXS54bWxQSwECLQAUAAYACAAAACEAOP0h/9YAAACUAQAACwAA&#10;AAAAAAAAAAAAAAAvAQAAX3JlbHMvLnJlbHNQSwECLQAUAAYACAAAACEAyOB0UgYCAADiAwAADgAA&#10;AAAAAAAAAAAAAAAuAgAAZHJzL2Uyb0RvYy54bWxQSwECLQAUAAYACAAAACEAO+2Fi90AAAAJAQAA&#10;DwAAAAAAAAAAAAAAAABgBAAAZHJzL2Rvd25yZXYueG1sUEsFBgAAAAAEAAQA8wAAAGoFAAAAAA==&#10;" stroked="f">
                <v:textbox>
                  <w:txbxContent>
                    <w:p w14:paraId="65AC29C7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3F391" wp14:editId="29C0862B">
                <wp:simplePos x="0" y="0"/>
                <wp:positionH relativeFrom="column">
                  <wp:posOffset>3442335</wp:posOffset>
                </wp:positionH>
                <wp:positionV relativeFrom="paragraph">
                  <wp:posOffset>271145</wp:posOffset>
                </wp:positionV>
                <wp:extent cx="3397250" cy="1294130"/>
                <wp:effectExtent l="0" t="0" r="0" b="1270"/>
                <wp:wrapNone/>
                <wp:docPr id="211601835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6460" id="Rectangle 17" o:spid="_x0000_s1026" style="position:absolute;margin-left:271.05pt;margin-top:21.35pt;width:267.5pt;height:10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DjMH/53QAAAAsBAAAPAAAAZHJzL2Rv&#10;d25yZXYueG1sTI/BToNAEIbvJr7DZky8GLuU0NIgS2OMPIBU71N2BJSdJexSwKd3e9LjzHz55/vz&#10;42J6caHRdZYVbDcRCOLa6o4bBe+n8vEAwnlkjb1lUrCSg2Nxe5Njpu3Mb3SpfCNCCLsMFbTeD5mU&#10;rm7JoNvYgTjcPu1o0IdxbKQecQ7hppdxFO2lwY7DhxYHemmp/q4mo2BIef758uVpZfp4PZTrQ1fh&#10;pNT93fL8BMLT4v9guOoHdSiC09lOrJ3oFeySeBtQBUmcgrgCUZqGzVlBnOx3IItc/u9Q/AI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DjMH/5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0C5948D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8C8B52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6C9A1F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056ED53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1DB614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2F5EE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107FB0D2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4B65E5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F90F89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79D1F4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1C6CF7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0313250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0DAF1BC5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11C916E2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6939BA2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6A7F860F" w14:textId="61D700FC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C4DF30" wp14:editId="1031CECB">
                <wp:simplePos x="0" y="0"/>
                <wp:positionH relativeFrom="column">
                  <wp:posOffset>3498215</wp:posOffset>
                </wp:positionH>
                <wp:positionV relativeFrom="paragraph">
                  <wp:posOffset>123190</wp:posOffset>
                </wp:positionV>
                <wp:extent cx="702945" cy="274320"/>
                <wp:effectExtent l="0" t="0" r="0" b="0"/>
                <wp:wrapSquare wrapText="bothSides"/>
                <wp:docPr id="11375753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2200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DF30" id="Text Box 16" o:spid="_x0000_s1036" type="#_x0000_t202" style="position:absolute;margin-left:275.45pt;margin-top:9.7pt;width:55.35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4FBQIAAOMDAAAOAAAAZHJzL2Uyb0RvYy54bWysU9uO0zAQfUfiHyy/06Shpduo6Qq6FCEt&#10;F2nhAxzHaSwcjxm7TcrXM3YvVMsbwg/WjMdzPHPmeHU/9oYdFHoNtuLTSc6ZshIabXcV//5t++qO&#10;Mx+EbYQBqyp+VJ7fr1++WA2uVAV0YBqFjECsLwdX8S4EV2aZl53qhZ+AU5aCLWAvArm4yxoUA6H3&#10;Jivy/E02ADYOQSrv6fThFOTrhN+2SoYvbetVYKbiVFtIO6a9jnu2Xolyh8J1Wp7LEP9QRS+0pUev&#10;UA8iCLZH/RdUryWChzZMJPQZtK2WKvVA3UzzZ908dcKp1AuR492VJv//YOXnw5P7iiyM72CkAaYm&#10;vHsE+cMzC5tO2J16iwhDp0RDD08jZdngfHlOjVT70keQevgEDQ1Z7AMkoLHFPrJCfTJCpwEcr6Sr&#10;MTBJh4u8WM7mnEkKFYvZ6yINJRPlJdmhDx8U9CwaFUeaaQIXh0cfYjGivFyJb3kwutlqY5KDu3pj&#10;kB0EzX+bVqr/2TVj2VDx5byYJ2QLMT9Jo9eB9Gl0X/G7PK6TYiIZ722TrgShzcmmSow9sxMJOVET&#10;xnpkuiHqUnJkq4bmSHwhnPRI/4eMDvAXZwNpseL+516g4sx8tMT5cjqbRfEmZzZfEEUMbyP1bURY&#10;SVAVD5ydzE1Igr/MjZSUSDurPkr11k/1//mb698AAAD//wMAUEsDBBQABgAIAAAAIQBxTxTY3QAA&#10;AAkBAAAPAAAAZHJzL2Rvd25yZXYueG1sTI/BTsMwDIbvSLxDZCQuiKWb1oyWphNMAnHd2AOkjddW&#10;NE7VZGv39jMnuNn6P/3+XGxn14sLjqHzpGG5SEAg1d521Gg4fn88v4AI0ZA1vSfUcMUA2/L+rjC5&#10;9RPt8XKIjeASCrnR0MY45FKGukVnwsIPSJyd/OhM5HVspB3NxOWul6skUdKZjvhCawbctVj/HM5O&#10;w+lrekqzqfqMx81+rd5Nt6n8VevHh/ntFUTEOf7B8KvP6lCyU+XPZIPoNaRpkjHKQbYGwYBSSwWi&#10;4mGlQJaF/P9BeQMAAP//AwBQSwECLQAUAAYACAAAACEAtoM4kv4AAADhAQAAEwAAAAAAAAAAAAAA&#10;AAAAAAAAW0NvbnRlbnRfVHlwZXNdLnhtbFBLAQItABQABgAIAAAAIQA4/SH/1gAAAJQBAAALAAAA&#10;AAAAAAAAAAAAAC8BAABfcmVscy8ucmVsc1BLAQItABQABgAIAAAAIQDLsg4FBQIAAOMDAAAOAAAA&#10;AAAAAAAAAAAAAC4CAABkcnMvZTJvRG9jLnhtbFBLAQItABQABgAIAAAAIQBxTxTY3QAAAAkBAAAP&#10;AAAAAAAAAAAAAAAAAF8EAABkcnMvZG93bnJldi54bWxQSwUGAAAAAAQABADzAAAAaQUAAAAA&#10;" stroked="f">
                <v:textbox>
                  <w:txbxContent>
                    <w:p w14:paraId="59262200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FBD66" wp14:editId="0709466A">
                <wp:simplePos x="0" y="0"/>
                <wp:positionH relativeFrom="column">
                  <wp:posOffset>3442970</wp:posOffset>
                </wp:positionH>
                <wp:positionV relativeFrom="paragraph">
                  <wp:posOffset>252730</wp:posOffset>
                </wp:positionV>
                <wp:extent cx="3397250" cy="1294130"/>
                <wp:effectExtent l="0" t="0" r="0" b="1270"/>
                <wp:wrapNone/>
                <wp:docPr id="11359109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7E56C" id="Rectangle 15" o:spid="_x0000_s1026" style="position:absolute;margin-left:271.1pt;margin-top:19.9pt;width:267.5pt;height:10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acmNi3QAAAAsBAAAPAAAAZHJzL2Rv&#10;d25yZXYueG1sTI/BToNAEIbvJr7DZky8GLtIa6nI0hgjDyDV+5YdAWVnCbsU8OmdnuxxZr788/3Z&#10;fradOOHgW0cKHlYRCKTKmZZqBR+H4n4HwgdNRneOUMGCHvb59VWmU+MmesdTGWrBIeRTraAJoU+l&#10;9FWDVvuV65H49uUGqwOPQy3NoCcOt52Mo2grrW6JPzS6x9cGq59ytAr6hKbf71AcFsLPt12x3LWl&#10;HpW6vZlfnkEEnMM/DGd9VoecnY5uJONFp+BxE8eMKlg/cYUzECUJb44K4s16CzLP5GWH/A8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BacmNi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1DCF63FA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46E2DD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F7A03F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6F6DFB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7F23ABD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C43FC5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3F5D4999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83B2784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067C78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85F2279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4BA42EA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8A5E55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78DD557C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E256D42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3A574B73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CDD5684" w14:textId="4FFA94D1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C75C49" wp14:editId="331F39D6">
                <wp:simplePos x="0" y="0"/>
                <wp:positionH relativeFrom="column">
                  <wp:posOffset>3504565</wp:posOffset>
                </wp:positionH>
                <wp:positionV relativeFrom="paragraph">
                  <wp:posOffset>159385</wp:posOffset>
                </wp:positionV>
                <wp:extent cx="702945" cy="274320"/>
                <wp:effectExtent l="0" t="0" r="0" b="0"/>
                <wp:wrapSquare wrapText="bothSides"/>
                <wp:docPr id="8187373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81466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5C49" id="Text Box 14" o:spid="_x0000_s1037" type="#_x0000_t202" style="position:absolute;margin-left:275.95pt;margin-top:12.55pt;width:55.35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iIBgIAAOMDAAAOAAAAZHJzL2Uyb0RvYy54bWysk9uO0zAQhu+ReAfL9zRpaOk2arqCLkVI&#10;y0FaeADHcRoLx2PGbpPy9IzdA9Vyh8iFZWfs3zPf/F7dj71hB4Veg634dJJzpqyERttdxb9/2766&#10;48wHYRthwKqKH5Xn9+uXL1aDK1UBHZhGISMR68vBVbwLwZVZ5mWneuEn4JSlYAvYi0BL3GUNioHU&#10;e5MVef4mGwAbhyCV9/T34RTk66TftkqGL23rVWCm4pRbSCOmsY5jtl6JcofCdVqe0xD/kEUvtKVL&#10;r1IPIgi2R/2XVK8lgoc2TCT0GbStlirVQNVM82fVPHXCqVQLwfHuisn/P1n5+fDkviIL4zsYqYGp&#10;CO8eQf7wzMKmE3an3iLC0CnR0MXTiCwbnC/PRyNqX/ooUg+foKEmi32AJDS22EcqVCcjdWrA8Qpd&#10;jYFJ+rnIi+VszpmkULGYvS5SUzJRXg479OGDgp7FScWReprExeHRh5iMKC9b4l0ejG622pi0wF29&#10;McgOgvq/TV/K/9k2Y9lQ8eW8mCdlC/F8skavA/nT6L7id3n8To6JMN7bJm0JQpvTnDIx9kwnAjmh&#10;CWM9Mt0QusQu0qqhORIvhJMf6f3QpAP8xdlAXqy4/7kXqDgzHy0xX05ns2jetJjNF4SI4W2kvo0I&#10;K0mq4oGz03QTkuEvfSMnJWhn10er3q5T/n/e5vo3AAAA//8DAFBLAwQUAAYACAAAACEAOjr+Qt4A&#10;AAAJAQAADwAAAGRycy9kb3ducmV2LnhtbEyPwU6DQBCG7ya+w2aaeDF2AWXbIkujJhqvrX2ABaZA&#10;ys4Sdlvo2zue7G0m8+Wf78+3s+3FBUffOdIQLyMQSJWrO2o0HH4+n9YgfDBUm94Rariih21xf5eb&#10;rHYT7fCyD43gEPKZ0dCGMGRS+qpFa/zSDUh8O7rRmsDr2Mh6NBOH214mUaSkNR3xh9YM+NFiddqf&#10;rYbj9/SYbqbyKxxWuxf1brpV6a5aPyzmt1cQAefwD8OfPqtDwU6lO1PtRa8hTeMNoxqSNAbBgFKJ&#10;AlHysH4GWeTytkHxCwAA//8DAFBLAQItABQABgAIAAAAIQC2gziS/gAAAOEBAAATAAAAAAAAAAAA&#10;AAAAAAAAAABbQ29udGVudF9UeXBlc10ueG1sUEsBAi0AFAAGAAgAAAAhADj9If/WAAAAlAEAAAsA&#10;AAAAAAAAAAAAAAAALwEAAF9yZWxzLy5yZWxzUEsBAi0AFAAGAAgAAAAhAGQO2IgGAgAA4wMAAA4A&#10;AAAAAAAAAAAAAAAALgIAAGRycy9lMm9Eb2MueG1sUEsBAi0AFAAGAAgAAAAhADo6/kLeAAAACQEA&#10;AA8AAAAAAAAAAAAAAAAAYAQAAGRycy9kb3ducmV2LnhtbFBLBQYAAAAABAAEAPMAAABrBQAAAAA=&#10;" stroked="f">
                <v:textbox>
                  <w:txbxContent>
                    <w:p w14:paraId="5AC81466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12EAD8" wp14:editId="6B606833">
                <wp:simplePos x="0" y="0"/>
                <wp:positionH relativeFrom="column">
                  <wp:posOffset>3441700</wp:posOffset>
                </wp:positionH>
                <wp:positionV relativeFrom="paragraph">
                  <wp:posOffset>285115</wp:posOffset>
                </wp:positionV>
                <wp:extent cx="3397250" cy="1294130"/>
                <wp:effectExtent l="0" t="0" r="0" b="1270"/>
                <wp:wrapNone/>
                <wp:docPr id="76340604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422C" id="Rectangle 13" o:spid="_x0000_s1026" style="position:absolute;margin-left:271pt;margin-top:22.45pt;width:267.5pt;height:10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U3rm63QAAAAsBAAAPAAAAZHJzL2Rv&#10;d25yZXYueG1sTI/BToRAEETvJv7DpE28GHeQoCAybIyRD5DVey/TAsr0EGZYwK939qTH6qpUvyr2&#10;qxnEiSbXW1Zwt4tAEDdW99wqeD9UtxkI55E1DpZJwUYO9uXlRYG5tgu/0an2rQgl7HJU0Hk/5lK6&#10;piODbmdH4uB92smgD3JqpZ5wCeVmkHEUPUiDPYcPHY700lHzXc9GwZjy8vPlq8PG9PGaVdtNX+Os&#10;1PXV+vwEwtPq/8Jwxg/oUAamo51ZOzEouE/isMUrSJJHEOdAlKbhclQQJ1kKsizk/w3lLwA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U3rm6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4E3C520A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4CE21E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A8B5C69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5F64F4DF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F12E8DA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7BC4D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6A7D75BA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B2417DB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2B41EA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3099EE6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6321C56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219EF72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6A1A4E7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E41FD29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22D0FACC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1499C904" w14:textId="5E101A64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7EE724" wp14:editId="541FABD6">
                <wp:simplePos x="0" y="0"/>
                <wp:positionH relativeFrom="column">
                  <wp:posOffset>3514725</wp:posOffset>
                </wp:positionH>
                <wp:positionV relativeFrom="paragraph">
                  <wp:posOffset>140970</wp:posOffset>
                </wp:positionV>
                <wp:extent cx="702945" cy="274320"/>
                <wp:effectExtent l="0" t="0" r="0" b="0"/>
                <wp:wrapSquare wrapText="bothSides"/>
                <wp:docPr id="12028683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7120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724" id="Text Box 12" o:spid="_x0000_s1038" type="#_x0000_t202" style="position:absolute;margin-left:276.75pt;margin-top:11.1pt;width:55.3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LF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BXxcKRVQ3MiXgiTH+n90KQD/MXZQF6suP95EKg4Mx8tMV/NF4to3rRYLG8IEcPrSH0d&#10;EVaSVMUDZ9N0G5LhI6p4OTkpQTu7Plr1ep12/Xmbm98AAAD//wMAUEsDBBQABgAIAAAAIQD2snM0&#10;3QAAAAkBAAAPAAAAZHJzL2Rvd25yZXYueG1sTI/BTsMwDIbvSLxDZCQuiKWUpoPSdAIkENeNPUDa&#10;eG1F41RNtnZvjzmx22/50+/P5WZxgzjhFHpPGh5WCQikxtueWg3774/7JxAhGrJm8IQazhhgU11f&#10;laawfqYtnnaxFVxCoTAauhjHQsrQdOhMWPkRiXcHPzkTeZxaaSczc7kbZJokuXSmJ77QmRHfO2x+&#10;dken4fA136nnuf6M+/U2y99Mv679Wevbm+X1BUTEJf7D8KfP6lCxU+2PZIMYNCj1qBjVkKYpCAby&#10;PONQc1AZyKqUlx9UvwAAAP//AwBQSwECLQAUAAYACAAAACEAtoM4kv4AAADhAQAAEwAAAAAAAAAA&#10;AAAAAAAAAAAAW0NvbnRlbnRfVHlwZXNdLnhtbFBLAQItABQABgAIAAAAIQA4/SH/1gAAAJQBAAAL&#10;AAAAAAAAAAAAAAAAAC8BAABfcmVscy8ucmVsc1BLAQItABQABgAIAAAAIQDUzdLFCAIAAOMDAAAO&#10;AAAAAAAAAAAAAAAAAC4CAABkcnMvZTJvRG9jLnhtbFBLAQItABQABgAIAAAAIQD2snM03QAAAAkB&#10;AAAPAAAAAAAAAAAAAAAAAGIEAABkcnMvZG93bnJldi54bWxQSwUGAAAAAAQABADzAAAAbAUAAAAA&#10;" stroked="f">
                <v:textbox>
                  <w:txbxContent>
                    <w:p w14:paraId="0B497120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9F9D7" wp14:editId="4CF0F93D">
                <wp:simplePos x="0" y="0"/>
                <wp:positionH relativeFrom="column">
                  <wp:posOffset>3479800</wp:posOffset>
                </wp:positionH>
                <wp:positionV relativeFrom="paragraph">
                  <wp:posOffset>278130</wp:posOffset>
                </wp:positionV>
                <wp:extent cx="3397250" cy="1294130"/>
                <wp:effectExtent l="0" t="0" r="0" b="1270"/>
                <wp:wrapNone/>
                <wp:docPr id="19147819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4C8F" id="Rectangle 11" o:spid="_x0000_s1026" style="position:absolute;margin-left:274pt;margin-top:21.9pt;width:267.5pt;height:10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Zc2Bb3QAAAAsBAAAPAAAAZHJzL2Rv&#10;d25yZXYueG1sTI/BToNAEIbvJr7DZky8GLvYYksoS2OMPIBU71N2BCo7S9ilgE/v9qTHmfnzz/dl&#10;h9l04kKDay0reFpFIIgrq1uuFXwci8cEhPPIGjvLpGAhB4f89ibDVNuJ3+lS+lqEEnYpKmi871Mp&#10;XdWQQbeyPXG4fdnBoA/jUEs94BTKTSfXUbSVBlsOHxrs6bWh6rscjYJ+x9PP2RfHhenzLSmWh7bE&#10;Uan7u/llD8LT7P/CcMUP6JAHppMdWTvRKXiOk+DiFcSboHANRMkmbE4K1vFuCzLP5H+H/Bc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Zc2Bb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5093C148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C15DFD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73FB45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1F52F2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61E35E5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06666A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7E18483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6AB9A7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C6114F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36ECEC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D0084B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7F005B8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04988204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FBB34C3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1172452F" w14:textId="5FC264C6" w:rsidR="009A2CEF" w:rsidRPr="009A2CEF" w:rsidRDefault="00000000" w:rsidP="009A2CEF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 w:rsidRPr="009A2CEF">
        <w:rPr>
          <w:rFonts w:asciiTheme="minorHAnsi" w:eastAsiaTheme="minorHAnsi" w:hAnsiTheme="minorHAnsi" w:cs="Arial"/>
          <w:kern w:val="2"/>
          <w:sz w:val="22"/>
          <w:szCs w:val="22"/>
          <w:lang w:val="fr-CA"/>
        </w:rPr>
        <w:br w:type="page"/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9A2CEF" w14:paraId="2B179A09" w14:textId="77777777" w:rsidTr="003A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D4DBE9" w14:textId="77777777" w:rsidR="009A2CEF" w:rsidRPr="002F2CA0" w:rsidRDefault="009A2CEF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lastRenderedPageBreak/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C05708E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7BBDB8B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CE222F5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640B70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9A2CEF" w14:paraId="7F676EFB" w14:textId="77777777" w:rsidTr="003A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37D16A6" w14:textId="77777777" w:rsidR="009A2CEF" w:rsidRPr="002F2CA0" w:rsidRDefault="009A2CEF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0DAADCE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04A86F6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6285E03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5AB8057" w14:textId="4A82E58E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24E0A66B" w14:textId="0C14B50C" w:rsidR="00161E19" w:rsidRPr="009A2CEF" w:rsidRDefault="00161E19" w:rsidP="009A2CEF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95D29B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C573C86" w14:textId="77777777" w:rsidR="00CB037B" w:rsidRDefault="00CB037B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661733D0" w14:textId="6BB9D616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06F46B" wp14:editId="6199FE33">
                <wp:simplePos x="0" y="0"/>
                <wp:positionH relativeFrom="column">
                  <wp:posOffset>3504565</wp:posOffset>
                </wp:positionH>
                <wp:positionV relativeFrom="paragraph">
                  <wp:posOffset>126365</wp:posOffset>
                </wp:positionV>
                <wp:extent cx="702945" cy="274320"/>
                <wp:effectExtent l="0" t="0" r="0" b="0"/>
                <wp:wrapSquare wrapText="bothSides"/>
                <wp:docPr id="2267962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593D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F46B" id="Text Box 8" o:spid="_x0000_s1040" type="#_x0000_t202" style="position:absolute;margin-left:275.95pt;margin-top:9.95pt;width:55.35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df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C3i4UirhuZEvBAmP9L7oUkH+IuzgbxYcf/zIFBxZj5aYr6aLxbRvGmxWN4QIobXkfo6&#10;IqwkqYoHzqbpNiTDR1TxcnJSgnZ2fbTq9Trt+vM2N78BAAD//wMAUEsDBBQABgAIAAAAIQA77YWL&#10;3QAAAAkBAAAPAAAAZHJzL2Rvd25yZXYueG1sTI/BTsMwEETvSPyDtUhcEHVSiEtCnAqQQFxb+gGb&#10;eJtExHYUu0369ywnOO2uZjT7ptwudhBnmkLvnYZ0lYAg13jTu1bD4ev9/glEiOgMDt6RhgsF2FbX&#10;VyUWxs9uR+d9bAWHuFCghi7GsZAyNB1ZDCs/kmPt6CeLkc+plWbCmcPtINdJoqTF3vGHDkd666j5&#10;3p+shuPnfJflc/0RD5vdo3rFflP7i9a3N8vLM4hIS/wzwy8+o0PFTLU/ORPEoCHL0pytLOQ82aDU&#10;WoGoeXlIQVal/N+g+gEAAP//AwBQSwECLQAUAAYACAAAACEAtoM4kv4AAADhAQAAEwAAAAAAAAAA&#10;AAAAAAAAAAAAW0NvbnRlbnRfVHlwZXNdLnhtbFBLAQItABQABgAIAAAAIQA4/SH/1gAAAJQBAAAL&#10;AAAAAAAAAAAAAAAAAC8BAABfcmVscy8ucmVsc1BLAQItABQABgAIAAAAIQC0SsdfCAIAAOMDAAAO&#10;AAAAAAAAAAAAAAAAAC4CAABkcnMvZTJvRG9jLnhtbFBLAQItABQABgAIAAAAIQA77YWL3QAAAAkB&#10;AAAPAAAAAAAAAAAAAAAAAGIEAABkcnMvZG93bnJldi54bWxQSwUGAAAAAAQABADzAAAAbAUAAAAA&#10;" stroked="f">
                <v:textbox>
                  <w:txbxContent>
                    <w:p w14:paraId="165F593D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A8BD2" wp14:editId="032CF162">
                <wp:simplePos x="0" y="0"/>
                <wp:positionH relativeFrom="column">
                  <wp:posOffset>3442335</wp:posOffset>
                </wp:positionH>
                <wp:positionV relativeFrom="paragraph">
                  <wp:posOffset>271145</wp:posOffset>
                </wp:positionV>
                <wp:extent cx="3397250" cy="1294130"/>
                <wp:effectExtent l="0" t="0" r="0" b="1270"/>
                <wp:wrapNone/>
                <wp:docPr id="13499818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8C1C" id="Rectangle 7" o:spid="_x0000_s1026" style="position:absolute;margin-left:271.05pt;margin-top:21.35pt;width:267.5pt;height:10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DjMH/53QAAAAsBAAAPAAAAZHJzL2Rv&#10;d25yZXYueG1sTI/BToNAEIbvJr7DZky8GLuU0NIgS2OMPIBU71N2BJSdJexSwKd3e9LjzHz55/vz&#10;42J6caHRdZYVbDcRCOLa6o4bBe+n8vEAwnlkjb1lUrCSg2Nxe5Njpu3Mb3SpfCNCCLsMFbTeD5mU&#10;rm7JoNvYgTjcPu1o0IdxbKQecQ7hppdxFO2lwY7DhxYHemmp/q4mo2BIef758uVpZfp4PZTrQ1fh&#10;pNT93fL8BMLT4v9guOoHdSiC09lOrJ3oFeySeBtQBUmcgrgCUZqGzVlBnOx3IItc/u9Q/AI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DjMH/5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2CEB847D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2BB1F1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5E563C4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D540FF8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CF5673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84DBA8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7EA6B72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2467BAF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503E55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181B1EA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793352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556AD629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CCE938A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BFEEC92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59D445B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DC69C44" w14:textId="01974E2F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DB47D5C" wp14:editId="1A567370">
                <wp:simplePos x="0" y="0"/>
                <wp:positionH relativeFrom="column">
                  <wp:posOffset>3498215</wp:posOffset>
                </wp:positionH>
                <wp:positionV relativeFrom="paragraph">
                  <wp:posOffset>123190</wp:posOffset>
                </wp:positionV>
                <wp:extent cx="702945" cy="274320"/>
                <wp:effectExtent l="0" t="0" r="0" b="0"/>
                <wp:wrapSquare wrapText="bothSides"/>
                <wp:docPr id="138393256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FC8EA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7D5C" id="Text Box 6" o:spid="_x0000_s1041" type="#_x0000_t202" style="position:absolute;margin-left:275.45pt;margin-top:9.7pt;width:55.35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HS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C3j4UirhuZEvBAmP9L7oUkH+IuzgbxYcf/zIFBxZj5aYr6aLxbRvGmxWN4QIobXkfo6&#10;IqwkqYoHzqbpNiTDR1TxcnJSgnZ2fbTq9Trt+vM2N78BAAD//wMAUEsDBBQABgAIAAAAIQBxTxTY&#10;3QAAAAkBAAAPAAAAZHJzL2Rvd25yZXYueG1sTI/BTsMwDIbvSLxDZCQuiKWb1oyWphNMAnHd2AOk&#10;jddWNE7VZGv39jMnuNn6P/3+XGxn14sLjqHzpGG5SEAg1d521Gg4fn88v4AI0ZA1vSfUcMUA2/L+&#10;rjC59RPt8XKIjeASCrnR0MY45FKGukVnwsIPSJyd/OhM5HVspB3NxOWul6skUdKZjvhCawbctVj/&#10;HM5Ow+lrekqzqfqMx81+rd5Nt6n8VevHh/ntFUTEOf7B8KvP6lCyU+XPZIPoNaRpkjHKQbYGwYBS&#10;SwWi4mGlQJaF/P9BeQMAAP//AwBQSwECLQAUAAYACAAAACEAtoM4kv4AAADhAQAAEwAAAAAAAAAA&#10;AAAAAAAAAAAAW0NvbnRlbnRfVHlwZXNdLnhtbFBLAQItABQABgAIAAAAIQA4/SH/1gAAAJQBAAAL&#10;AAAAAAAAAAAAAAAAAC8BAABfcmVscy8ucmVsc1BLAQItABQABgAIAAAAIQAb9hHSCAIAAOMDAAAO&#10;AAAAAAAAAAAAAAAAAC4CAABkcnMvZTJvRG9jLnhtbFBLAQItABQABgAIAAAAIQBxTxTY3QAAAAkB&#10;AAAPAAAAAAAAAAAAAAAAAGIEAABkcnMvZG93bnJldi54bWxQSwUGAAAAAAQABADzAAAAbAUAAAAA&#10;" stroked="f">
                <v:textbox>
                  <w:txbxContent>
                    <w:p w14:paraId="0E1FC8EA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3E572" wp14:editId="3333E4FE">
                <wp:simplePos x="0" y="0"/>
                <wp:positionH relativeFrom="column">
                  <wp:posOffset>3442970</wp:posOffset>
                </wp:positionH>
                <wp:positionV relativeFrom="paragraph">
                  <wp:posOffset>252730</wp:posOffset>
                </wp:positionV>
                <wp:extent cx="3397250" cy="1294130"/>
                <wp:effectExtent l="0" t="0" r="0" b="1270"/>
                <wp:wrapNone/>
                <wp:docPr id="9002571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C871" id="Rectangle 5" o:spid="_x0000_s1026" style="position:absolute;margin-left:271.1pt;margin-top:19.9pt;width:267.5pt;height:10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acmNi3QAAAAsBAAAPAAAAZHJzL2Rv&#10;d25yZXYueG1sTI/BToNAEIbvJr7DZky8GLtIa6nI0hgjDyDV+5YdAWVnCbsU8OmdnuxxZr788/3Z&#10;fradOOHgW0cKHlYRCKTKmZZqBR+H4n4HwgdNRneOUMGCHvb59VWmU+MmesdTGWrBIeRTraAJoU+l&#10;9FWDVvuV65H49uUGqwOPQy3NoCcOt52Mo2grrW6JPzS6x9cGq59ytAr6hKbf71AcFsLPt12x3LWl&#10;HpW6vZlfnkEEnMM/DGd9VoecnY5uJONFp+BxE8eMKlg/cYUzECUJb44K4s16CzLP5GWH/A8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BacmNi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44905E79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65C707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69127CB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9B05ED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E32BAD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35A89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49E06173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18530B4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1DAA670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D40025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BA77CC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336BCE91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40074B46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2DF95B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F810D4B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68087A6" w14:textId="1F9482F7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A04679" wp14:editId="4E1BE7B2">
                <wp:simplePos x="0" y="0"/>
                <wp:positionH relativeFrom="column">
                  <wp:posOffset>3504565</wp:posOffset>
                </wp:positionH>
                <wp:positionV relativeFrom="paragraph">
                  <wp:posOffset>159385</wp:posOffset>
                </wp:positionV>
                <wp:extent cx="702945" cy="274320"/>
                <wp:effectExtent l="0" t="0" r="0" b="0"/>
                <wp:wrapSquare wrapText="bothSides"/>
                <wp:docPr id="8643852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0FEF8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4679" id="Text Box 4" o:spid="_x0000_s1042" type="#_x0000_t202" style="position:absolute;margin-left:275.95pt;margin-top:12.55pt;width:55.35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ufCAIAAOMDAAAOAAAAZHJzL2Uyb0RvYy54bWysk92O2yAQhe8r9R0Q942dNNlsrDirNttU&#10;lbY/0rYPgDGOUTFDBxI7ffodcDaNtndVfYHAA4eZbw7ru6Ez7KjQa7Aln05yzpSVUGu7L/mP77s3&#10;t5z5IGwtDFhV8pPy/G7z+tW6d4WaQQumVshIxPqidyVvQ3BFlnnZqk74CThlKdgAdiLQEvdZjaIn&#10;9c5kszy/yXrA2iFI5T39vR+DfJP0m0bJ8LVpvArMlJxyC2nENFZxzDZrUexRuFbLcxriH7LohLZ0&#10;6UXqXgTBDqj/kuq0RPDQhImELoOm0VKlGqiaaf6imsdWOJVqITjeXTD5/ycrvxwf3TdkYXgPAzUw&#10;FeHdA8ifnlnYtsLu1TtE6Fslarp4GpFlvfPF+WhE7QsfRar+M9TUZHEIkISGBrtIhepkpE4NOF2g&#10;qyEwST+X+Ww1X3AmKTRbzt/OUlMyUTwfdujDRwUdi5OSI/U0iYvjgw8xGVE8b4l3eTC63mlj0gL3&#10;1dYgOwrq/y59Kf8X24xlfclXi9kiKVuI55M1Oh3In0Z3Jb/N4zc6JsL4YOu0JQhtxjllYuyZTgQy&#10;oglDNTBdE7qbeDjSqqA+ES+E0Y/0fmjSAv7mrCcvltz/OghUnJlPlpivpvN5NG9azBdLQsTwOlJd&#10;R4SVJFXywNk43YZk+IgqXk5OStDOro9WvV6nXX/e5uYJAAD//wMAUEsDBBQABgAIAAAAIQA6Ov5C&#10;3gAAAAkBAAAPAAAAZHJzL2Rvd25yZXYueG1sTI/BToNAEIbvJr7DZpp4MXYBZdsiS6MmGq+tfYAF&#10;pkDKzhJ2W+jbO57sbSbz5Z/vz7ez7cUFR9850hAvIxBIlas7ajQcfj6f1iB8MFSb3hFquKKHbXF/&#10;l5usdhPt8LIPjeAQ8pnR0IYwZFL6qkVr/NINSHw7utGawOvYyHo0E4fbXiZRpKQ1HfGH1gz40WJ1&#10;2p+thuP39JhupvIrHFa7F/VuulXprlo/LOa3VxAB5/APw58+q0PBTqU7U+1FryFN4w2jGpI0BsGA&#10;UokCUfKwfgZZ5PK2QfELAAD//wMAUEsBAi0AFAAGAAgAAAAhALaDOJL+AAAA4QEAABMAAAAAAAAA&#10;AAAAAAAAAAAAAFtDb250ZW50X1R5cGVzXS54bWxQSwECLQAUAAYACAAAACEAOP0h/9YAAACUAQAA&#10;CwAAAAAAAAAAAAAAAAAvAQAAX3JlbHMvLnJlbHNQSwECLQAUAAYACAAAACEAqzUbnwgCAADjAwAA&#10;DgAAAAAAAAAAAAAAAAAuAgAAZHJzL2Uyb0RvYy54bWxQSwECLQAUAAYACAAAACEAOjr+Qt4AAAAJ&#10;AQAADwAAAAAAAAAAAAAAAABiBAAAZHJzL2Rvd25yZXYueG1sUEsFBgAAAAAEAAQA8wAAAG0FAAAA&#10;AA==&#10;" stroked="f">
                <v:textbox>
                  <w:txbxContent>
                    <w:p w14:paraId="5880FEF8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AA44E6" wp14:editId="2D0F8988">
                <wp:simplePos x="0" y="0"/>
                <wp:positionH relativeFrom="column">
                  <wp:posOffset>3441700</wp:posOffset>
                </wp:positionH>
                <wp:positionV relativeFrom="paragraph">
                  <wp:posOffset>285115</wp:posOffset>
                </wp:positionV>
                <wp:extent cx="3397250" cy="1294130"/>
                <wp:effectExtent l="0" t="0" r="0" b="1270"/>
                <wp:wrapNone/>
                <wp:docPr id="6127293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A4D4" id="Rectangle 3" o:spid="_x0000_s1026" style="position:absolute;margin-left:271pt;margin-top:22.45pt;width:267.5pt;height:10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U3rm63QAAAAsBAAAPAAAAZHJzL2Rv&#10;d25yZXYueG1sTI/BToRAEETvJv7DpE28GHeQoCAybIyRD5DVey/TAsr0EGZYwK939qTH6qpUvyr2&#10;qxnEiSbXW1Zwt4tAEDdW99wqeD9UtxkI55E1DpZJwUYO9uXlRYG5tgu/0an2rQgl7HJU0Hk/5lK6&#10;piODbmdH4uB92smgD3JqpZ5wCeVmkHEUPUiDPYcPHY700lHzXc9GwZjy8vPlq8PG9PGaVdtNX+Os&#10;1PXV+vwEwtPq/8Jwxg/oUAamo51ZOzEouE/isMUrSJJHEOdAlKbhclQQJ1kKsizk/w3lLwA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U3rm6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301F6003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094E5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1BCC16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1544657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91B3AB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A95B4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12EA1A6B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B33180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B7ED03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B07C512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42028C5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0C8D040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3A043551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E7E31FA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2832DB30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A501D95" w14:textId="21C63970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9B454C" wp14:editId="3AEFEF90">
                <wp:simplePos x="0" y="0"/>
                <wp:positionH relativeFrom="column">
                  <wp:posOffset>3514725</wp:posOffset>
                </wp:positionH>
                <wp:positionV relativeFrom="paragraph">
                  <wp:posOffset>140970</wp:posOffset>
                </wp:positionV>
                <wp:extent cx="702945" cy="274320"/>
                <wp:effectExtent l="0" t="0" r="0" b="0"/>
                <wp:wrapSquare wrapText="bothSides"/>
                <wp:docPr id="1993267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2FC6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454C" id="Text Box 2" o:spid="_x0000_s1043" type="#_x0000_t202" style="position:absolute;margin-left:276.75pt;margin-top:11.1pt;width:55.35pt;height:21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0SCAIAAOMDAAAOAAAAZHJzL2Uyb0RvYy54bWysk92O0zAQhe+ReAfL9zRpaOk2arqCLkVI&#10;y4+08ACO4zQWjseM3SbL0zN2uqVa7hC5sOyMfTzzzfHmduwNOyn0GmzF57OcM2UlNNoeKv792/7V&#10;DWc+CNsIA1ZV/FF5frt9+WIzuFIV0IFpFDISsb4cXMW7EFyZZV52qhd+Bk5ZCraAvQi0xEPWoBhI&#10;vTdZkedvsgGwcQhSeU9/76Yg3yb9tlUyfGlbrwIzFafcQhoxjXUcs+1GlAcUrtPynIb4hyx6oS1d&#10;epG6E0GwI+q/pHotETy0YSahz6BttVSpBqpmnj+r5qETTqVaCI53F0z+/8nKz6cH9xVZGN/BSA1M&#10;RXh3D/KHZxZ2nbAH9RYRhk6Jhi6eR2TZ4Hx5PhpR+9JHkXr4BA01WRwDJKGxxT5SoToZqVMDHi/Q&#10;1RiYpJ+rvFgvlpxJChWrxesiNSUT5dNhhz58UNCzOKk4Uk+TuDjd+xCTEeXTlniXB6ObvTYmLfBQ&#10;7wyyk6D+79OX8n+2zVg2VHy9LJZJ2UI8n6zR60D+NLqv+E0ev8kxEcZ726QtQWgzzSkTY890IpAJ&#10;TRjrkemG0K3i4UirhuaReCFMfqT3Q5MO8BdnA3mx4v7nUaDizHy0xHw9XyyiedNisVwRIobXkfo6&#10;IqwkqYoHzqbpLiTDR1TxcnJSgnZ2fbTq9Trt+vM2t78BAAD//wMAUEsDBBQABgAIAAAAIQD2snM0&#10;3QAAAAkBAAAPAAAAZHJzL2Rvd25yZXYueG1sTI/BTsMwDIbvSLxDZCQuiKWUpoPSdAIkENeNPUDa&#10;eG1F41RNtnZvjzmx22/50+/P5WZxgzjhFHpPGh5WCQikxtueWg3774/7JxAhGrJm8IQazhhgU11f&#10;laawfqYtnnaxFVxCoTAauhjHQsrQdOhMWPkRiXcHPzkTeZxaaSczc7kbZJokuXSmJ77QmRHfO2x+&#10;dken4fA136nnuf6M+/U2y99Mv679Wevbm+X1BUTEJf7D8KfP6lCxU+2PZIMYNCj1qBjVkKYpCAby&#10;PONQc1AZyKqUlx9UvwAAAP//AwBQSwECLQAUAAYACAAAACEAtoM4kv4AAADhAQAAEwAAAAAAAAAA&#10;AAAAAAAAAAAAW0NvbnRlbnRfVHlwZXNdLnhtbFBLAQItABQABgAIAAAAIQA4/SH/1gAAAJQBAAAL&#10;AAAAAAAAAAAAAAAAAC8BAABfcmVscy8ucmVsc1BLAQItABQABgAIAAAAIQAEic0SCAIAAOMDAAAO&#10;AAAAAAAAAAAAAAAAAC4CAABkcnMvZTJvRG9jLnhtbFBLAQItABQABgAIAAAAIQD2snM03QAAAAkB&#10;AAAPAAAAAAAAAAAAAAAAAGIEAABkcnMvZG93bnJldi54bWxQSwUGAAAAAAQABADzAAAAbAUAAAAA&#10;" stroked="f">
                <v:textbox>
                  <w:txbxContent>
                    <w:p w14:paraId="22E32FC6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9C653A" wp14:editId="21F9A013">
                <wp:simplePos x="0" y="0"/>
                <wp:positionH relativeFrom="column">
                  <wp:posOffset>3479800</wp:posOffset>
                </wp:positionH>
                <wp:positionV relativeFrom="paragraph">
                  <wp:posOffset>278130</wp:posOffset>
                </wp:positionV>
                <wp:extent cx="3397250" cy="1294130"/>
                <wp:effectExtent l="0" t="0" r="0" b="1270"/>
                <wp:wrapNone/>
                <wp:docPr id="13881497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D833" id="Rectangle 1" o:spid="_x0000_s1026" style="position:absolute;margin-left:274pt;margin-top:21.9pt;width:267.5pt;height:10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Zc2Bb3QAAAAsBAAAPAAAAZHJzL2Rv&#10;d25yZXYueG1sTI/BToNAEIbvJr7DZky8GLvYYksoS2OMPIBU71N2BCo7S9ilgE/v9qTHmfnzz/dl&#10;h9l04kKDay0reFpFIIgrq1uuFXwci8cEhPPIGjvLpGAhB4f89ibDVNuJ3+lS+lqEEnYpKmi871Mp&#10;XdWQQbeyPXG4fdnBoA/jUEs94BTKTSfXUbSVBlsOHxrs6bWh6rscjYJ+x9PP2RfHhenzLSmWh7bE&#10;Uan7u/llD8LT7P/CcMUP6JAHppMdWTvRKXiOk+DiFcSboHANRMkmbE4K1vFuCzLP5H+H/Bc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Zc2Bb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2F777DAC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8BCE32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47231A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BE887B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72AAAD4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C7438F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5130B97C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61CF638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01E87C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E4CABE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E6C5EA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5E78891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5489A5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D56FD8F" w14:textId="4E4344CD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D4A48FD" w14:textId="1E007A16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A81A204" w14:textId="3FA0E169" w:rsidR="00161E19" w:rsidRPr="009A2CEF" w:rsidRDefault="000E7E4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84C7CCD" wp14:editId="264CA670">
                <wp:simplePos x="0" y="0"/>
                <wp:positionH relativeFrom="column">
                  <wp:posOffset>-245110</wp:posOffset>
                </wp:positionH>
                <wp:positionV relativeFrom="page">
                  <wp:posOffset>608413</wp:posOffset>
                </wp:positionV>
                <wp:extent cx="702945" cy="274320"/>
                <wp:effectExtent l="0" t="0" r="1905" b="0"/>
                <wp:wrapSquare wrapText="bothSides"/>
                <wp:docPr id="5376961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DD45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7CC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3" type="#_x0000_t202" style="position:absolute;margin-left:-19.3pt;margin-top:47.9pt;width:55.3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0SCAIAAOMDAAAOAAAAZHJzL2Uyb0RvYy54bWysk92O0zAQhe+ReAfL9zRpaOk2arqCLkVI&#10;y4+08ACO4zQWjseM3SbL0zN2uqVa7hC5sOyMfTzzzfHmduwNOyn0GmzF57OcM2UlNNoeKv792/7V&#10;DWc+CNsIA1ZV/FF5frt9+WIzuFIV0IFpFDISsb4cXMW7EFyZZV52qhd+Bk5ZCraAvQi0xEPWoBhI&#10;vTdZkedvsgGwcQhSeU9/76Yg3yb9tlUyfGlbrwIzFafcQhoxjXUcs+1GlAcUrtPynIb4hyx6oS1d&#10;epG6E0GwI+q/pHotETy0YSahz6BttVSpBqpmnj+r5qETTqVaCI53F0z+/8nKz6cH9xVZGN/BSA1M&#10;RXh3D/KHZxZ2nbAH9RYRhk6Jhi6eR2TZ4Hx5PhpR+9JHkXr4BA01WRwDJKGxxT5SoToZqVMDHi/Q&#10;1RiYpJ+rvFgvlpxJChWrxesiNSUT5dNhhz58UNCzOKk4Uk+TuDjd+xCTEeXTlniXB6ObvTYmLfBQ&#10;7wyyk6D+79OX8n+2zVg2VHy9LJZJ2UI8n6zR60D+NLqv+E0ev8kxEcZ726QtQWgzzSkTY890IpAJ&#10;TRjrkemG0K3i4UirhuaReCFMfqT3Q5MO8BdnA3mx4v7nUaDizHy0xHw9XyyiedNisVwRIobXkfo6&#10;IqwkqYoHzqbpLiTDR1TxcnJSgnZ2fbTq9Trt+vM2t78BAAD//wMAUEsDBBQABgAIAAAAIQAbr13H&#10;3gAAAAkBAAAPAAAAZHJzL2Rvd25yZXYueG1sTI9BbsIwEEX3lXoHayp1U4EDlISEOKit1KpbKAeY&#10;xCaJiMdRbEi4faershzN0//v57vJduJqBt86UrCYRyAMVU63VCs4/nzONiB8QNLYOTIKbsbDrnh8&#10;yDHTbqS9uR5CLTiEfIYKmhD6TEpfNcain7veEP9ObrAY+BxqqQccOdx2chlFsbTYEjc02JuPxlTn&#10;w8UqOH2PL+t0LL/CMdm/xu/YJqW7KfX8NL1tQQQzhX8Y/vRZHQp2Kt2FtBedgtlqEzOqIF3zBAaS&#10;5QJEyeAqjUAWubxfUPwCAAD//wMAUEsBAi0AFAAGAAgAAAAhALaDOJL+AAAA4QEAABMAAAAAAAAA&#10;AAAAAAAAAAAAAFtDb250ZW50X1R5cGVzXS54bWxQSwECLQAUAAYACAAAACEAOP0h/9YAAACUAQAA&#10;CwAAAAAAAAAAAAAAAAAvAQAAX3JlbHMvLnJlbHNQSwECLQAUAAYACAAAACEABInNEggCAADjAwAA&#10;DgAAAAAAAAAAAAAAAAAuAgAAZHJzL2Uyb0RvYy54bWxQSwECLQAUAAYACAAAACEAG69dx94AAAAJ&#10;AQAADwAAAAAAAAAAAAAAAABiBAAAZHJzL2Rvd25yZXYueG1sUEsFBgAAAAAEAAQA8wAAAG0FAAAA&#10;AA==&#10;" stroked="f">
                <v:textbox>
                  <w:txbxContent>
                    <w:p w14:paraId="3DABDD45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051B5E" wp14:editId="4862465D">
                <wp:simplePos x="0" y="0"/>
                <wp:positionH relativeFrom="column">
                  <wp:posOffset>-321283</wp:posOffset>
                </wp:positionH>
                <wp:positionV relativeFrom="paragraph">
                  <wp:posOffset>-51048</wp:posOffset>
                </wp:positionV>
                <wp:extent cx="3397250" cy="1294130"/>
                <wp:effectExtent l="0" t="0" r="0" b="1270"/>
                <wp:wrapNone/>
                <wp:docPr id="20173931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0D80" id="Rectangle 9" o:spid="_x0000_s1026" style="position:absolute;margin-left:-25.3pt;margin-top:-4pt;width:267.5pt;height:10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DRFg933AAAAAoBAAAPAAAAZHJzL2Rv&#10;d25yZXYueG1sTI/BToQwEIbvJr5DMyZezG7RsGtFysYYeQBZvXfpCCidEloW8OkdT3qbyXz55/vz&#10;w+J6ccYxdJ403G4TEEi1tx01Gt6O5UaBCNGQNb0n1LBigENxeZGbzPqZXvFcxUZwCIXMaGhjHDIp&#10;Q92iM2HrByS+ffjRmcjr2Eg7mpnDXS/vkmQvnemIP7RmwOcW669qchqGe5q/P2N5XAnfX1S53nSV&#10;mbS+vlqeHkFEXOIfDL/6rA4FO538RDaIXsNml+wZ5UFxJwZSlaYgTkw+7BTIIpf/KxQ/AAAA//8D&#10;AFBLAQItABQABgAIAAAAIQC2gziS/gAAAOEBAAATAAAAAAAAAAAAAAAAAAAAAABbQ29udGVudF9U&#10;eXBlc10ueG1sUEsBAi0AFAAGAAgAAAAhADj9If/WAAAAlAEAAAsAAAAAAAAAAAAAAAAALwEAAF9y&#10;ZWxzLy5yZWxzUEsBAi0AFAAGAAgAAAAhAMJpjsdoAgAAOAUAAA4AAAAAAAAAAAAAAAAALgIAAGRy&#10;cy9lMm9Eb2MueG1sUEsBAi0AFAAGAAgAAAAhANEWD3fcAAAACgEAAA8AAAAAAAAAAAAAAAAAwgQA&#10;AGRycy9kb3ducmV2LnhtbFBLBQYAAAAABAAEAPMAAADLBQAAAAA=&#10;" fillcolor="white [3201]" strokecolor="black [3213]" strokeweight="1pt">
                <v:path arrowok="t"/>
              </v:rect>
            </w:pict>
          </mc:Fallback>
        </mc:AlternateContent>
      </w:r>
    </w:p>
    <w:p w14:paraId="0A316725" w14:textId="699B4F93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244EBB4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7B745009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382F6C05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E4FD44F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2790A208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2A4E3BF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3AC2043B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029305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07312CF7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0496B6A8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7D1FC24D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24EA03FB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A7934A7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40A76975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B665FAB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1858CF6" w14:textId="77777777" w:rsidR="006538FD" w:rsidRPr="009A2CEF" w:rsidRDefault="006538FD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</w:rPr>
      </w:pPr>
    </w:p>
    <w:p w14:paraId="2B7DA2F1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</w:rPr>
      </w:pPr>
    </w:p>
    <w:sectPr w:rsidR="00161E19" w:rsidRPr="009A2CEF" w:rsidSect="00721D34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AB85" w14:textId="77777777" w:rsidR="005E1D8E" w:rsidRDefault="005E1D8E">
      <w:r>
        <w:separator/>
      </w:r>
    </w:p>
  </w:endnote>
  <w:endnote w:type="continuationSeparator" w:id="0">
    <w:p w14:paraId="16B8E6B7" w14:textId="77777777" w:rsidR="005E1D8E" w:rsidRDefault="005E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959784"/>
      <w:docPartObj>
        <w:docPartGallery w:val="Page Numbers (Bottom of Page)"/>
        <w:docPartUnique/>
      </w:docPartObj>
    </w:sdtPr>
    <w:sdtContent>
      <w:p w14:paraId="046DF050" w14:textId="77777777" w:rsidR="00EA1D2A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8A8D993" w14:textId="77777777" w:rsidR="00EA1D2A" w:rsidRDefault="00EA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D56C" w14:textId="77777777" w:rsidR="005E1D8E" w:rsidRDefault="005E1D8E">
      <w:r>
        <w:separator/>
      </w:r>
    </w:p>
  </w:footnote>
  <w:footnote w:type="continuationSeparator" w:id="0">
    <w:p w14:paraId="4A4F1078" w14:textId="77777777" w:rsidR="005E1D8E" w:rsidRDefault="005E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4389" w14:textId="77777777" w:rsidR="00C67A13" w:rsidRDefault="00C67A13">
    <w:pPr>
      <w:pStyle w:val="Header"/>
    </w:pPr>
  </w:p>
  <w:p w14:paraId="360DBDA1" w14:textId="77777777" w:rsidR="00C67A13" w:rsidRDefault="00C67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64901"/>
      <w:docPartObj>
        <w:docPartGallery w:val="Page Numbers (Top of Page)"/>
        <w:docPartUnique/>
      </w:docPartObj>
    </w:sdtPr>
    <w:sdtContent>
      <w:p w14:paraId="0CB76209" w14:textId="77777777" w:rsidR="00B27EB2" w:rsidRDefault="00000000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238B43B" w14:textId="77777777" w:rsidR="00B27EB2" w:rsidRDefault="00B27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800162"/>
      <w:docPartObj>
        <w:docPartGallery w:val="Page Numbers (Top of Page)"/>
        <w:docPartUnique/>
      </w:docPartObj>
    </w:sdtPr>
    <w:sdtContent>
      <w:p w14:paraId="79944364" w14:textId="77777777" w:rsidR="0002382C" w:rsidRDefault="00000000" w:rsidP="00BF59B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9</w:t>
        </w:r>
        <w:r>
          <w:fldChar w:fldCharType="end"/>
        </w:r>
      </w:p>
    </w:sdtContent>
  </w:sdt>
  <w:p w14:paraId="47EA4B70" w14:textId="77777777" w:rsidR="0002382C" w:rsidRDefault="00023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65"/>
    <w:multiLevelType w:val="hybridMultilevel"/>
    <w:tmpl w:val="050A9EE4"/>
    <w:lvl w:ilvl="0" w:tplc="D97C11C8">
      <w:start w:val="3"/>
      <w:numFmt w:val="decimal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9F16B7E8" w:tentative="1">
      <w:start w:val="1"/>
      <w:numFmt w:val="lowerLetter"/>
      <w:lvlText w:val="%2."/>
      <w:lvlJc w:val="left"/>
      <w:pPr>
        <w:ind w:left="1440" w:hanging="360"/>
      </w:pPr>
    </w:lvl>
    <w:lvl w:ilvl="2" w:tplc="BA9C71E8" w:tentative="1">
      <w:start w:val="1"/>
      <w:numFmt w:val="lowerRoman"/>
      <w:lvlText w:val="%3."/>
      <w:lvlJc w:val="right"/>
      <w:pPr>
        <w:ind w:left="2160" w:hanging="180"/>
      </w:pPr>
    </w:lvl>
    <w:lvl w:ilvl="3" w:tplc="61624302" w:tentative="1">
      <w:start w:val="1"/>
      <w:numFmt w:val="decimal"/>
      <w:lvlText w:val="%4."/>
      <w:lvlJc w:val="left"/>
      <w:pPr>
        <w:ind w:left="2880" w:hanging="360"/>
      </w:pPr>
    </w:lvl>
    <w:lvl w:ilvl="4" w:tplc="FA0C4940" w:tentative="1">
      <w:start w:val="1"/>
      <w:numFmt w:val="lowerLetter"/>
      <w:lvlText w:val="%5."/>
      <w:lvlJc w:val="left"/>
      <w:pPr>
        <w:ind w:left="3600" w:hanging="360"/>
      </w:pPr>
    </w:lvl>
    <w:lvl w:ilvl="5" w:tplc="8A6CC66E" w:tentative="1">
      <w:start w:val="1"/>
      <w:numFmt w:val="lowerRoman"/>
      <w:lvlText w:val="%6."/>
      <w:lvlJc w:val="right"/>
      <w:pPr>
        <w:ind w:left="4320" w:hanging="180"/>
      </w:pPr>
    </w:lvl>
    <w:lvl w:ilvl="6" w:tplc="FE0A6DB2" w:tentative="1">
      <w:start w:val="1"/>
      <w:numFmt w:val="decimal"/>
      <w:lvlText w:val="%7."/>
      <w:lvlJc w:val="left"/>
      <w:pPr>
        <w:ind w:left="5040" w:hanging="360"/>
      </w:pPr>
    </w:lvl>
    <w:lvl w:ilvl="7" w:tplc="DF9CF1D8" w:tentative="1">
      <w:start w:val="1"/>
      <w:numFmt w:val="lowerLetter"/>
      <w:lvlText w:val="%8."/>
      <w:lvlJc w:val="left"/>
      <w:pPr>
        <w:ind w:left="5760" w:hanging="360"/>
      </w:pPr>
    </w:lvl>
    <w:lvl w:ilvl="8" w:tplc="8DDA4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1556"/>
    <w:multiLevelType w:val="hybridMultilevel"/>
    <w:tmpl w:val="B17EC9BE"/>
    <w:lvl w:ilvl="0" w:tplc="21ECA978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FE8AB746" w:tentative="1">
      <w:start w:val="1"/>
      <w:numFmt w:val="lowerLetter"/>
      <w:lvlText w:val="%2."/>
      <w:lvlJc w:val="left"/>
      <w:pPr>
        <w:ind w:left="1440" w:hanging="360"/>
      </w:pPr>
    </w:lvl>
    <w:lvl w:ilvl="2" w:tplc="8F36AD9C" w:tentative="1">
      <w:start w:val="1"/>
      <w:numFmt w:val="lowerRoman"/>
      <w:lvlText w:val="%3."/>
      <w:lvlJc w:val="right"/>
      <w:pPr>
        <w:ind w:left="2160" w:hanging="180"/>
      </w:pPr>
    </w:lvl>
    <w:lvl w:ilvl="3" w:tplc="E0A23EDC" w:tentative="1">
      <w:start w:val="1"/>
      <w:numFmt w:val="decimal"/>
      <w:lvlText w:val="%4."/>
      <w:lvlJc w:val="left"/>
      <w:pPr>
        <w:ind w:left="2880" w:hanging="360"/>
      </w:pPr>
    </w:lvl>
    <w:lvl w:ilvl="4" w:tplc="FB84AFF2" w:tentative="1">
      <w:start w:val="1"/>
      <w:numFmt w:val="lowerLetter"/>
      <w:lvlText w:val="%5."/>
      <w:lvlJc w:val="left"/>
      <w:pPr>
        <w:ind w:left="3600" w:hanging="360"/>
      </w:pPr>
    </w:lvl>
    <w:lvl w:ilvl="5" w:tplc="60449698" w:tentative="1">
      <w:start w:val="1"/>
      <w:numFmt w:val="lowerRoman"/>
      <w:lvlText w:val="%6."/>
      <w:lvlJc w:val="right"/>
      <w:pPr>
        <w:ind w:left="4320" w:hanging="180"/>
      </w:pPr>
    </w:lvl>
    <w:lvl w:ilvl="6" w:tplc="D09C850E" w:tentative="1">
      <w:start w:val="1"/>
      <w:numFmt w:val="decimal"/>
      <w:lvlText w:val="%7."/>
      <w:lvlJc w:val="left"/>
      <w:pPr>
        <w:ind w:left="5040" w:hanging="360"/>
      </w:pPr>
    </w:lvl>
    <w:lvl w:ilvl="7" w:tplc="F0D0FA32" w:tentative="1">
      <w:start w:val="1"/>
      <w:numFmt w:val="lowerLetter"/>
      <w:lvlText w:val="%8."/>
      <w:lvlJc w:val="left"/>
      <w:pPr>
        <w:ind w:left="5760" w:hanging="360"/>
      </w:pPr>
    </w:lvl>
    <w:lvl w:ilvl="8" w:tplc="D22EE8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C757A"/>
    <w:multiLevelType w:val="hybridMultilevel"/>
    <w:tmpl w:val="B19057BC"/>
    <w:lvl w:ilvl="0" w:tplc="1FD20B0A">
      <w:start w:val="1"/>
      <w:numFmt w:val="decimal"/>
      <w:lvlText w:val="%1."/>
      <w:lvlJc w:val="left"/>
      <w:pPr>
        <w:ind w:left="9540" w:hanging="360"/>
      </w:pPr>
      <w:rPr>
        <w:b/>
        <w:bCs/>
        <w:color w:val="auto"/>
      </w:rPr>
    </w:lvl>
    <w:lvl w:ilvl="1" w:tplc="CD54C1A8" w:tentative="1">
      <w:start w:val="1"/>
      <w:numFmt w:val="lowerLetter"/>
      <w:lvlText w:val="%2."/>
      <w:lvlJc w:val="left"/>
      <w:pPr>
        <w:ind w:left="900" w:hanging="360"/>
      </w:pPr>
    </w:lvl>
    <w:lvl w:ilvl="2" w:tplc="CDF0F1D8" w:tentative="1">
      <w:start w:val="1"/>
      <w:numFmt w:val="lowerRoman"/>
      <w:lvlText w:val="%3."/>
      <w:lvlJc w:val="right"/>
      <w:pPr>
        <w:ind w:left="1620" w:hanging="180"/>
      </w:pPr>
    </w:lvl>
    <w:lvl w:ilvl="3" w:tplc="760402E6" w:tentative="1">
      <w:start w:val="1"/>
      <w:numFmt w:val="decimal"/>
      <w:lvlText w:val="%4."/>
      <w:lvlJc w:val="left"/>
      <w:pPr>
        <w:ind w:left="2340" w:hanging="360"/>
      </w:pPr>
    </w:lvl>
    <w:lvl w:ilvl="4" w:tplc="90B61286" w:tentative="1">
      <w:start w:val="1"/>
      <w:numFmt w:val="lowerLetter"/>
      <w:lvlText w:val="%5."/>
      <w:lvlJc w:val="left"/>
      <w:pPr>
        <w:ind w:left="3060" w:hanging="360"/>
      </w:pPr>
    </w:lvl>
    <w:lvl w:ilvl="5" w:tplc="FF0AB6B8" w:tentative="1">
      <w:start w:val="1"/>
      <w:numFmt w:val="lowerRoman"/>
      <w:lvlText w:val="%6."/>
      <w:lvlJc w:val="right"/>
      <w:pPr>
        <w:ind w:left="3780" w:hanging="180"/>
      </w:pPr>
    </w:lvl>
    <w:lvl w:ilvl="6" w:tplc="276228D6" w:tentative="1">
      <w:start w:val="1"/>
      <w:numFmt w:val="decimal"/>
      <w:lvlText w:val="%7."/>
      <w:lvlJc w:val="left"/>
      <w:pPr>
        <w:ind w:left="4500" w:hanging="360"/>
      </w:pPr>
    </w:lvl>
    <w:lvl w:ilvl="7" w:tplc="21343BFC" w:tentative="1">
      <w:start w:val="1"/>
      <w:numFmt w:val="lowerLetter"/>
      <w:lvlText w:val="%8."/>
      <w:lvlJc w:val="left"/>
      <w:pPr>
        <w:ind w:left="5220" w:hanging="360"/>
      </w:pPr>
    </w:lvl>
    <w:lvl w:ilvl="8" w:tplc="8B666C1A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1792898352">
    <w:abstractNumId w:val="2"/>
  </w:num>
  <w:num w:numId="2" w16cid:durableId="397825421">
    <w:abstractNumId w:val="0"/>
  </w:num>
  <w:num w:numId="3" w16cid:durableId="1291085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382C"/>
    <w:rsid w:val="000A675F"/>
    <w:rsid w:val="000D1EF8"/>
    <w:rsid w:val="000E7E49"/>
    <w:rsid w:val="001149ED"/>
    <w:rsid w:val="001361FF"/>
    <w:rsid w:val="001507C9"/>
    <w:rsid w:val="00161E19"/>
    <w:rsid w:val="00175658"/>
    <w:rsid w:val="00177216"/>
    <w:rsid w:val="00192AF8"/>
    <w:rsid w:val="001A2182"/>
    <w:rsid w:val="001F0A8A"/>
    <w:rsid w:val="002251E9"/>
    <w:rsid w:val="00251728"/>
    <w:rsid w:val="00257B07"/>
    <w:rsid w:val="0026782C"/>
    <w:rsid w:val="00283025"/>
    <w:rsid w:val="002B1E30"/>
    <w:rsid w:val="002E635E"/>
    <w:rsid w:val="002F2548"/>
    <w:rsid w:val="002F2CA0"/>
    <w:rsid w:val="00344AB1"/>
    <w:rsid w:val="00362674"/>
    <w:rsid w:val="00371872"/>
    <w:rsid w:val="003929A8"/>
    <w:rsid w:val="003A08E9"/>
    <w:rsid w:val="003A65F0"/>
    <w:rsid w:val="003D676F"/>
    <w:rsid w:val="003E6729"/>
    <w:rsid w:val="003E75A5"/>
    <w:rsid w:val="00450E82"/>
    <w:rsid w:val="00491BF5"/>
    <w:rsid w:val="004C41C7"/>
    <w:rsid w:val="00505FBE"/>
    <w:rsid w:val="00540A11"/>
    <w:rsid w:val="0056224A"/>
    <w:rsid w:val="005702B1"/>
    <w:rsid w:val="005A3441"/>
    <w:rsid w:val="005B5537"/>
    <w:rsid w:val="005E1D8E"/>
    <w:rsid w:val="00630D96"/>
    <w:rsid w:val="006538FD"/>
    <w:rsid w:val="00656491"/>
    <w:rsid w:val="00685DA7"/>
    <w:rsid w:val="006B358D"/>
    <w:rsid w:val="006B5353"/>
    <w:rsid w:val="006D6FCD"/>
    <w:rsid w:val="006E5691"/>
    <w:rsid w:val="00716205"/>
    <w:rsid w:val="00717C56"/>
    <w:rsid w:val="007307C5"/>
    <w:rsid w:val="00737147"/>
    <w:rsid w:val="00741635"/>
    <w:rsid w:val="00777B61"/>
    <w:rsid w:val="00785687"/>
    <w:rsid w:val="007C6E2C"/>
    <w:rsid w:val="007D0BFA"/>
    <w:rsid w:val="008161BB"/>
    <w:rsid w:val="008376B6"/>
    <w:rsid w:val="008B39A4"/>
    <w:rsid w:val="008C5ECC"/>
    <w:rsid w:val="008D101E"/>
    <w:rsid w:val="008D2364"/>
    <w:rsid w:val="008E0F9C"/>
    <w:rsid w:val="008E5C06"/>
    <w:rsid w:val="008F053F"/>
    <w:rsid w:val="00904DFB"/>
    <w:rsid w:val="00905526"/>
    <w:rsid w:val="0096179B"/>
    <w:rsid w:val="00961BB5"/>
    <w:rsid w:val="0096636A"/>
    <w:rsid w:val="00966AB2"/>
    <w:rsid w:val="009706C3"/>
    <w:rsid w:val="009956B8"/>
    <w:rsid w:val="009A2CEF"/>
    <w:rsid w:val="009A41F8"/>
    <w:rsid w:val="009A7332"/>
    <w:rsid w:val="009E33C8"/>
    <w:rsid w:val="00A2673A"/>
    <w:rsid w:val="00A679C4"/>
    <w:rsid w:val="00A67FB2"/>
    <w:rsid w:val="00A73C27"/>
    <w:rsid w:val="00A77B3E"/>
    <w:rsid w:val="00A923E8"/>
    <w:rsid w:val="00AD5F0E"/>
    <w:rsid w:val="00AE27BA"/>
    <w:rsid w:val="00AE48A5"/>
    <w:rsid w:val="00B06CEE"/>
    <w:rsid w:val="00B27EB2"/>
    <w:rsid w:val="00B73F72"/>
    <w:rsid w:val="00BE0F48"/>
    <w:rsid w:val="00BF59B3"/>
    <w:rsid w:val="00BF6FE6"/>
    <w:rsid w:val="00C11816"/>
    <w:rsid w:val="00C15E38"/>
    <w:rsid w:val="00C34EC2"/>
    <w:rsid w:val="00C5577A"/>
    <w:rsid w:val="00C66F25"/>
    <w:rsid w:val="00C67A13"/>
    <w:rsid w:val="00C82C0A"/>
    <w:rsid w:val="00CA2A55"/>
    <w:rsid w:val="00CB037B"/>
    <w:rsid w:val="00CF00C3"/>
    <w:rsid w:val="00CF37C5"/>
    <w:rsid w:val="00CF3C9C"/>
    <w:rsid w:val="00CF7352"/>
    <w:rsid w:val="00D2685A"/>
    <w:rsid w:val="00D40090"/>
    <w:rsid w:val="00D626AB"/>
    <w:rsid w:val="00D63515"/>
    <w:rsid w:val="00D86537"/>
    <w:rsid w:val="00D95AA2"/>
    <w:rsid w:val="00DC00A5"/>
    <w:rsid w:val="00DF244B"/>
    <w:rsid w:val="00E03158"/>
    <w:rsid w:val="00EA13A8"/>
    <w:rsid w:val="00EA1D2A"/>
    <w:rsid w:val="00EC16C7"/>
    <w:rsid w:val="00F21C9A"/>
    <w:rsid w:val="00F25A5A"/>
    <w:rsid w:val="00F274F3"/>
    <w:rsid w:val="00F45700"/>
    <w:rsid w:val="00F94B7C"/>
    <w:rsid w:val="00FA40FA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E6DCF"/>
  <w15:docId w15:val="{D1B6B8C7-58EE-4CF7-A347-F61925B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79C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179B"/>
    <w:pPr>
      <w:keepNext/>
      <w:keepLines/>
      <w:spacing w:before="240" w:line="259" w:lineRule="auto"/>
      <w:outlineLvl w:val="0"/>
    </w:pPr>
    <w:rPr>
      <w:rFonts w:ascii="Comic Sans MS" w:eastAsiaTheme="majorEastAsia" w:hAnsi="Comic Sans MS" w:cstheme="majorBidi"/>
      <w:color w:val="2F5496" w:themeColor="accent1" w:themeShade="BF"/>
      <w:kern w:val="2"/>
      <w:sz w:val="32"/>
      <w:szCs w:val="32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265"/>
    <w:pPr>
      <w:keepNext/>
      <w:keepLines/>
      <w:spacing w:before="40" w:line="259" w:lineRule="auto"/>
      <w:outlineLvl w:val="2"/>
    </w:pPr>
    <w:rPr>
      <w:rFonts w:ascii="Arial" w:eastAsiaTheme="majorEastAsia" w:hAnsi="Arial" w:cstheme="majorBidi"/>
      <w:color w:val="1F3763" w:themeColor="accent1" w:themeShade="7F"/>
      <w:kern w:val="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1D2A"/>
    <w:rPr>
      <w:rFonts w:asciiTheme="minorHAnsi" w:eastAsiaTheme="minorHAnsi" w:hAnsiTheme="minorHAnsi" w:cstheme="minorBidi"/>
      <w:kern w:val="2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A1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1D2A"/>
    <w:rPr>
      <w:rFonts w:asciiTheme="minorHAnsi" w:eastAsiaTheme="minorHAnsi" w:hAnsiTheme="minorHAnsi" w:cstheme="minorBidi"/>
      <w:kern w:val="2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6179B"/>
    <w:rPr>
      <w:rFonts w:ascii="Comic Sans MS" w:eastAsiaTheme="majorEastAsia" w:hAnsi="Comic Sans MS" w:cstheme="majorBidi"/>
      <w:color w:val="2F5496" w:themeColor="accent1" w:themeShade="BF"/>
      <w:kern w:val="2"/>
      <w:sz w:val="32"/>
      <w:szCs w:val="32"/>
      <w:lang w:val="fr-CA" w:eastAsia="en-US" w:bidi="ar-SA"/>
    </w:rPr>
  </w:style>
  <w:style w:type="paragraph" w:styleId="ListParagraph">
    <w:name w:val="List Paragraph"/>
    <w:basedOn w:val="Normal"/>
    <w:uiPriority w:val="34"/>
    <w:qFormat/>
    <w:rsid w:val="00C15E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table" w:styleId="ListTable4-Accent2">
    <w:name w:val="List Table 4 Accent 2"/>
    <w:basedOn w:val="TableNormal"/>
    <w:uiPriority w:val="49"/>
    <w:rsid w:val="009E33C8"/>
    <w:rPr>
      <w:rFonts w:asciiTheme="minorHAnsi" w:eastAsiaTheme="minorHAnsi" w:hAnsiTheme="minorHAnsi" w:cstheme="minorBidi"/>
      <w:kern w:val="2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4265"/>
    <w:rPr>
      <w:rFonts w:ascii="Arial" w:eastAsiaTheme="majorEastAsia" w:hAnsi="Arial" w:cstheme="majorBidi"/>
      <w:color w:val="1F3763" w:themeColor="accent1" w:themeShade="7F"/>
      <w:kern w:val="2"/>
      <w:sz w:val="40"/>
      <w:szCs w:val="24"/>
      <w:lang w:val="en-US" w:eastAsia="en-US" w:bidi="ar-SA"/>
    </w:rPr>
  </w:style>
  <w:style w:type="table" w:customStyle="1" w:styleId="ListTable4Accent20">
    <w:name w:val="List Table 4 Accent 2_0"/>
    <w:basedOn w:val="TableNormal"/>
    <w:uiPriority w:val="49"/>
    <w:rsid w:val="00AD5F0E"/>
    <w:rPr>
      <w:rFonts w:ascii="Calibri" w:eastAsia="Calibri" w:hAnsi="Calibri" w:cs="Arial"/>
      <w:kern w:val="2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Reetesh Keshav Dooleea</dc:creator>
  <cp:lastModifiedBy>Reetesh Keshav Dooleea</cp:lastModifiedBy>
  <cp:revision>3</cp:revision>
  <dcterms:created xsi:type="dcterms:W3CDTF">2023-11-05T19:32:00Z</dcterms:created>
  <dcterms:modified xsi:type="dcterms:W3CDTF">2023-11-05T19:33:00Z</dcterms:modified>
</cp:coreProperties>
</file>