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1F4FA" w14:textId="1E4F3EE3" w:rsidR="00E34588" w:rsidRPr="001B18DA" w:rsidRDefault="00386B40" w:rsidP="5FFA46B0">
      <w:pPr>
        <w:pBdr>
          <w:bottom w:val="single" w:sz="6" w:space="1" w:color="auto"/>
        </w:pBdr>
        <w:jc w:val="center"/>
        <w:rPr>
          <w:rFonts w:ascii="Helvetica Light" w:hAnsi="Helvetica Light"/>
          <w:sz w:val="28"/>
          <w:szCs w:val="28"/>
        </w:rPr>
      </w:pPr>
      <w:r w:rsidRPr="5FFA46B0">
        <w:rPr>
          <w:rFonts w:ascii="Helvetica Light" w:hAnsi="Helvetica Light"/>
          <w:sz w:val="28"/>
          <w:szCs w:val="28"/>
        </w:rPr>
        <w:t>ING8270</w:t>
      </w:r>
      <w:r w:rsidR="0081418A" w:rsidRPr="5FFA46B0">
        <w:rPr>
          <w:rFonts w:ascii="Helvetica Light" w:hAnsi="Helvetica Light"/>
          <w:sz w:val="28"/>
          <w:szCs w:val="28"/>
        </w:rPr>
        <w:t xml:space="preserve"> – </w:t>
      </w:r>
      <w:r w:rsidRPr="5FFA46B0">
        <w:rPr>
          <w:rFonts w:ascii="Helvetica Light" w:hAnsi="Helvetica Light"/>
          <w:sz w:val="28"/>
          <w:szCs w:val="28"/>
        </w:rPr>
        <w:t xml:space="preserve">Conception d'un atelier pédagogique en </w:t>
      </w:r>
      <w:r w:rsidR="001B18DA" w:rsidRPr="5FFA46B0">
        <w:rPr>
          <w:rFonts w:ascii="Helvetica Light" w:hAnsi="Helvetica Light"/>
          <w:sz w:val="28"/>
          <w:szCs w:val="28"/>
        </w:rPr>
        <w:t>STIM</w:t>
      </w:r>
    </w:p>
    <w:p w14:paraId="612C3A44" w14:textId="77777777" w:rsidR="001B18DA" w:rsidRPr="001B18DA" w:rsidRDefault="001B18DA" w:rsidP="0081418A">
      <w:pPr>
        <w:pBdr>
          <w:bottom w:val="single" w:sz="6" w:space="1" w:color="auto"/>
        </w:pBdr>
        <w:jc w:val="center"/>
        <w:rPr>
          <w:rFonts w:ascii="Helvetica Light" w:hAnsi="Helvetica Light"/>
        </w:rPr>
      </w:pPr>
    </w:p>
    <w:p w14:paraId="0A810BA1" w14:textId="77777777" w:rsidR="001B18DA" w:rsidRPr="001B18DA" w:rsidRDefault="001B18DA" w:rsidP="0081418A">
      <w:pPr>
        <w:jc w:val="center"/>
        <w:rPr>
          <w:rFonts w:ascii="Helvetica" w:hAnsi="Helvetica"/>
          <w:b/>
        </w:rPr>
      </w:pPr>
    </w:p>
    <w:p w14:paraId="795BBAA7" w14:textId="18453F62" w:rsidR="0081418A" w:rsidRPr="001B18DA" w:rsidRDefault="00081A39" w:rsidP="5FFA46B0">
      <w:pPr>
        <w:jc w:val="center"/>
        <w:rPr>
          <w:rFonts w:ascii="Helvetica" w:hAnsi="Helvetica"/>
          <w:b/>
          <w:bCs/>
        </w:rPr>
      </w:pPr>
      <w:r w:rsidRPr="5FFA46B0">
        <w:rPr>
          <w:rFonts w:ascii="Helvetica" w:hAnsi="Helvetica"/>
          <w:b/>
          <w:bCs/>
        </w:rPr>
        <w:t>Formulaire d’</w:t>
      </w:r>
      <w:r w:rsidR="004F026C" w:rsidRPr="5FFA46B0">
        <w:rPr>
          <w:rFonts w:ascii="Helvetica" w:hAnsi="Helvetica"/>
          <w:b/>
          <w:bCs/>
        </w:rPr>
        <w:t>appréciation</w:t>
      </w:r>
      <w:r w:rsidRPr="5FFA46B0">
        <w:rPr>
          <w:rFonts w:ascii="Helvetica" w:hAnsi="Helvetica"/>
          <w:b/>
          <w:bCs/>
        </w:rPr>
        <w:t xml:space="preserve"> de l’atelier</w:t>
      </w:r>
    </w:p>
    <w:p w14:paraId="65086B72" w14:textId="77777777" w:rsidR="0081418A" w:rsidRPr="001B18DA" w:rsidRDefault="0081418A" w:rsidP="0081418A">
      <w:pPr>
        <w:rPr>
          <w:rFonts w:ascii="Helvetica" w:hAnsi="Helvetica"/>
        </w:rPr>
      </w:pPr>
    </w:p>
    <w:p w14:paraId="0962823F" w14:textId="2F286678" w:rsidR="0081418A" w:rsidRDefault="0081418A" w:rsidP="0081418A">
      <w:pPr>
        <w:rPr>
          <w:rFonts w:ascii="Helvetica" w:hAnsi="Helvetica"/>
        </w:rPr>
      </w:pPr>
    </w:p>
    <w:p w14:paraId="3BEFE11C" w14:textId="34467D5E" w:rsidR="00081A39" w:rsidRDefault="000D3396" w:rsidP="5FFA46B0">
      <w:pPr>
        <w:jc w:val="both"/>
        <w:rPr>
          <w:rFonts w:ascii="Helvetica" w:hAnsi="Helvetica"/>
        </w:rPr>
      </w:pPr>
      <w:r w:rsidRPr="5FFA46B0">
        <w:rPr>
          <w:rFonts w:ascii="Helvetica" w:hAnsi="Helvetica"/>
          <w:i/>
          <w:iCs/>
        </w:rPr>
        <w:t>Donnez vos impressions</w:t>
      </w:r>
      <w:r w:rsidR="008C085A" w:rsidRPr="5FFA46B0">
        <w:rPr>
          <w:rFonts w:ascii="Helvetica" w:hAnsi="Helvetica"/>
          <w:i/>
          <w:iCs/>
        </w:rPr>
        <w:t xml:space="preserve"> sur l’atelier auquel vos élèves viennent de participer</w:t>
      </w:r>
      <w:r w:rsidR="00FF1065" w:rsidRPr="5FFA46B0">
        <w:rPr>
          <w:rFonts w:ascii="Helvetica" w:hAnsi="Helvetica"/>
          <w:i/>
          <w:iCs/>
        </w:rPr>
        <w:t>.</w:t>
      </w:r>
      <w:r w:rsidR="0004102C" w:rsidRPr="5FFA46B0">
        <w:rPr>
          <w:rFonts w:ascii="Helvetica" w:hAnsi="Helvetica"/>
        </w:rPr>
        <w:t xml:space="preserve"> </w:t>
      </w:r>
      <w:r w:rsidR="008C085A" w:rsidRPr="5FFA46B0">
        <w:rPr>
          <w:rFonts w:ascii="Helvetica" w:hAnsi="Helvetica"/>
        </w:rPr>
        <w:t xml:space="preserve"> </w:t>
      </w:r>
    </w:p>
    <w:p w14:paraId="415BCBE7" w14:textId="77777777" w:rsidR="004007CF" w:rsidRDefault="004007CF" w:rsidP="5FFA46B0">
      <w:pPr>
        <w:jc w:val="both"/>
        <w:rPr>
          <w:rFonts w:ascii="Helvetica" w:hAnsi="Helvetica"/>
        </w:rPr>
      </w:pPr>
    </w:p>
    <w:p w14:paraId="0AAEDE9A" w14:textId="77777777" w:rsidR="00A33DB3" w:rsidRDefault="00A33DB3" w:rsidP="5FFA46B0">
      <w:pPr>
        <w:jc w:val="both"/>
        <w:rPr>
          <w:rFonts w:ascii="Helvetica" w:hAnsi="Helvetica"/>
        </w:rPr>
      </w:pPr>
    </w:p>
    <w:p w14:paraId="00613F6B" w14:textId="440728F8" w:rsidR="00081A39" w:rsidRPr="003423ED" w:rsidRDefault="00EE6D19" w:rsidP="5FFA46B0">
      <w:pPr>
        <w:pStyle w:val="ListParagraph"/>
        <w:numPr>
          <w:ilvl w:val="0"/>
          <w:numId w:val="2"/>
        </w:numPr>
        <w:jc w:val="both"/>
        <w:rPr>
          <w:rFonts w:ascii="Helvetica" w:hAnsi="Helvetica"/>
        </w:rPr>
      </w:pPr>
      <w:r w:rsidRPr="5FFA46B0">
        <w:rPr>
          <w:rFonts w:ascii="Helvetica" w:hAnsi="Helvetica"/>
        </w:rPr>
        <w:t>De manière générale, comment avez-vous</w:t>
      </w:r>
      <w:r w:rsidR="008B1B1A" w:rsidRPr="5FFA46B0">
        <w:rPr>
          <w:rFonts w:ascii="Helvetica" w:hAnsi="Helvetica"/>
        </w:rPr>
        <w:t xml:space="preserve"> </w:t>
      </w:r>
      <w:r w:rsidR="007867C2" w:rsidRPr="5FFA46B0">
        <w:rPr>
          <w:rFonts w:ascii="Helvetica" w:hAnsi="Helvetica"/>
        </w:rPr>
        <w:t>appréci</w:t>
      </w:r>
      <w:r w:rsidR="0076119A" w:rsidRPr="5FFA46B0">
        <w:rPr>
          <w:rFonts w:ascii="Helvetica" w:hAnsi="Helvetica"/>
        </w:rPr>
        <w:t>é</w:t>
      </w:r>
      <w:r w:rsidR="007867C2" w:rsidRPr="5FFA46B0">
        <w:rPr>
          <w:rFonts w:ascii="Helvetica" w:hAnsi="Helvetica"/>
        </w:rPr>
        <w:t xml:space="preserve"> </w:t>
      </w:r>
      <w:r w:rsidR="008B1B1A" w:rsidRPr="5FFA46B0">
        <w:rPr>
          <w:rFonts w:ascii="Helvetica" w:hAnsi="Helvetica"/>
        </w:rPr>
        <w:t>l</w:t>
      </w:r>
      <w:r w:rsidR="004007CF" w:rsidRPr="5FFA46B0">
        <w:rPr>
          <w:rFonts w:ascii="Helvetica" w:hAnsi="Helvetica"/>
        </w:rPr>
        <w:t>’atelier</w:t>
      </w:r>
      <w:r w:rsidR="00A33DB3" w:rsidRPr="5FFA46B0">
        <w:rPr>
          <w:rFonts w:ascii="Helvetica" w:hAnsi="Helvetica"/>
        </w:rPr>
        <w:t> ?</w:t>
      </w:r>
      <w:r w:rsidR="007867C2" w:rsidRPr="5FFA46B0">
        <w:rPr>
          <w:rFonts w:ascii="Helvetica" w:hAnsi="Helvetica"/>
        </w:rPr>
        <w:t xml:space="preserve"> A-t-il</w:t>
      </w:r>
      <w:r w:rsidR="0017058B" w:rsidRPr="5FFA46B0">
        <w:rPr>
          <w:rFonts w:ascii="Helvetica" w:hAnsi="Helvetica"/>
        </w:rPr>
        <w:t xml:space="preserve"> répondu à vos attentes </w:t>
      </w:r>
      <w:r w:rsidR="004F12AE" w:rsidRPr="5FFA46B0">
        <w:rPr>
          <w:rFonts w:ascii="Helvetica" w:hAnsi="Helvetica"/>
        </w:rPr>
        <w:t>pédagogiques</w:t>
      </w:r>
      <w:r w:rsidR="0017058B" w:rsidRPr="5FFA46B0">
        <w:rPr>
          <w:rFonts w:ascii="Helvetica" w:hAnsi="Helvetica"/>
        </w:rPr>
        <w:t> ?</w:t>
      </w:r>
    </w:p>
    <w:p w14:paraId="13634D69" w14:textId="77777777" w:rsidR="00145450" w:rsidRPr="00D76800" w:rsidRDefault="00145450" w:rsidP="5FFA46B0">
      <w:pPr>
        <w:pStyle w:val="ListParagraph"/>
        <w:jc w:val="both"/>
        <w:rPr>
          <w:rFonts w:ascii="Helvetica" w:hAnsi="Helvetica"/>
        </w:rPr>
      </w:pPr>
    </w:p>
    <w:p w14:paraId="2B408D9D" w14:textId="67A05427" w:rsidR="004007CF" w:rsidRDefault="004007CF" w:rsidP="5FFA46B0">
      <w:pPr>
        <w:jc w:val="both"/>
        <w:rPr>
          <w:rFonts w:ascii="Helvetica" w:hAnsi="Helvetica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2"/>
        <w:gridCol w:w="3182"/>
        <w:gridCol w:w="3182"/>
      </w:tblGrid>
      <w:tr w:rsidR="00145450" w14:paraId="0FCF7E3B" w14:textId="77777777" w:rsidTr="5FFA46B0"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2BF1D7" w14:textId="77777777" w:rsidR="00145450" w:rsidRDefault="00145450" w:rsidP="5FFA46B0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E99F66" w14:textId="77777777" w:rsidR="00145450" w:rsidRDefault="00145450" w:rsidP="5FFA46B0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94BAD0" w14:textId="77777777" w:rsidR="00145450" w:rsidRDefault="00145450" w:rsidP="5FFA46B0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</w:tr>
      <w:tr w:rsidR="00145450" w14:paraId="23FEAECF" w14:textId="77777777" w:rsidTr="5FFA46B0"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2A478C" w14:textId="77777777" w:rsidR="00145450" w:rsidRDefault="00145450" w:rsidP="5FFA46B0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077C7C" w14:textId="77777777" w:rsidR="00145450" w:rsidRDefault="00145450" w:rsidP="5FFA46B0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3F647C" w14:textId="77777777" w:rsidR="00145450" w:rsidRDefault="00145450" w:rsidP="5FFA46B0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</w:tr>
    </w:tbl>
    <w:p w14:paraId="2D6763D1" w14:textId="1F60C4E1" w:rsidR="004007CF" w:rsidRDefault="004007CF" w:rsidP="5FFA46B0">
      <w:pPr>
        <w:jc w:val="both"/>
        <w:rPr>
          <w:rFonts w:ascii="Helvetica" w:hAnsi="Helvetica"/>
        </w:rPr>
      </w:pPr>
    </w:p>
    <w:p w14:paraId="5E7FBA86" w14:textId="59BAEEFE" w:rsidR="004007CF" w:rsidRDefault="004007CF" w:rsidP="5FFA46B0">
      <w:pPr>
        <w:jc w:val="both"/>
        <w:rPr>
          <w:rFonts w:ascii="Helvetica" w:hAnsi="Helvetica"/>
        </w:rPr>
      </w:pPr>
    </w:p>
    <w:p w14:paraId="68D2E47B" w14:textId="7D942BCE" w:rsidR="00FF1065" w:rsidRDefault="00FF1065" w:rsidP="5FFA46B0">
      <w:pPr>
        <w:jc w:val="both"/>
        <w:rPr>
          <w:rFonts w:ascii="Helvetica" w:hAnsi="Helvetica"/>
        </w:rPr>
      </w:pPr>
    </w:p>
    <w:p w14:paraId="685A87A7" w14:textId="78D71A67" w:rsidR="00081A39" w:rsidRDefault="00B26026" w:rsidP="5FFA46B0">
      <w:pPr>
        <w:pStyle w:val="ListParagraph"/>
        <w:numPr>
          <w:ilvl w:val="0"/>
          <w:numId w:val="2"/>
        </w:numPr>
        <w:jc w:val="both"/>
        <w:rPr>
          <w:rFonts w:ascii="Helvetica" w:hAnsi="Helvetica"/>
        </w:rPr>
      </w:pPr>
      <w:r w:rsidRPr="5FFA46B0">
        <w:rPr>
          <w:rFonts w:ascii="Helvetica" w:hAnsi="Helvetica"/>
        </w:rPr>
        <w:t xml:space="preserve">Selon vous, </w:t>
      </w:r>
      <w:r w:rsidR="00BB63AD" w:rsidRPr="5FFA46B0">
        <w:rPr>
          <w:rFonts w:ascii="Helvetica" w:hAnsi="Helvetica"/>
        </w:rPr>
        <w:t xml:space="preserve">les contenus présentés étaient-ils clairs et bien </w:t>
      </w:r>
      <w:r w:rsidR="00F66881" w:rsidRPr="5FFA46B0">
        <w:rPr>
          <w:rFonts w:ascii="Helvetica" w:hAnsi="Helvetica"/>
        </w:rPr>
        <w:t>o</w:t>
      </w:r>
      <w:r w:rsidR="001F0BB3" w:rsidRPr="5FFA46B0">
        <w:rPr>
          <w:rFonts w:ascii="Helvetica" w:hAnsi="Helvetica"/>
        </w:rPr>
        <w:t>rganis</w:t>
      </w:r>
      <w:r w:rsidR="00657280" w:rsidRPr="5FFA46B0">
        <w:rPr>
          <w:rFonts w:ascii="Helvetica" w:hAnsi="Helvetica"/>
        </w:rPr>
        <w:t>és</w:t>
      </w:r>
      <w:r w:rsidR="00BB63AD" w:rsidRPr="5FFA46B0">
        <w:rPr>
          <w:rFonts w:ascii="Helvetica" w:hAnsi="Helvetica"/>
        </w:rPr>
        <w:t xml:space="preserve"> </w:t>
      </w:r>
      <w:r w:rsidR="00081A39" w:rsidRPr="5FFA46B0">
        <w:rPr>
          <w:rFonts w:ascii="Helvetica" w:hAnsi="Helvetica"/>
        </w:rPr>
        <w:t>?</w:t>
      </w:r>
    </w:p>
    <w:p w14:paraId="4433C784" w14:textId="77777777" w:rsidR="002873D8" w:rsidRDefault="002873D8" w:rsidP="5FFA46B0">
      <w:pPr>
        <w:pStyle w:val="ListParagraph"/>
        <w:jc w:val="both"/>
        <w:rPr>
          <w:rFonts w:ascii="Helvetica" w:hAnsi="Helvetica"/>
        </w:rPr>
      </w:pPr>
    </w:p>
    <w:p w14:paraId="3CAF6122" w14:textId="77777777" w:rsidR="00BB63AD" w:rsidRPr="002873D8" w:rsidRDefault="00BB63AD" w:rsidP="5FFA46B0">
      <w:pPr>
        <w:ind w:left="360"/>
        <w:jc w:val="both"/>
        <w:rPr>
          <w:rFonts w:ascii="Helvetica" w:hAnsi="Helvetica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6"/>
        <w:gridCol w:w="2406"/>
        <w:gridCol w:w="2405"/>
        <w:gridCol w:w="2405"/>
      </w:tblGrid>
      <w:tr w:rsidR="002873D8" w14:paraId="69E4E9CB" w14:textId="6C3B38B4" w:rsidTr="5FFA46B0">
        <w:tc>
          <w:tcPr>
            <w:tcW w:w="24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E9746C" w14:textId="77777777" w:rsidR="002873D8" w:rsidRDefault="002873D8" w:rsidP="5FFA46B0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  <w:tc>
          <w:tcPr>
            <w:tcW w:w="24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2436AB" w14:textId="77777777" w:rsidR="002873D8" w:rsidRDefault="002873D8" w:rsidP="5FFA46B0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51F306" w14:textId="77777777" w:rsidR="002873D8" w:rsidRDefault="002873D8" w:rsidP="5FFA46B0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FB527E" w14:textId="77777777" w:rsidR="002873D8" w:rsidRDefault="002873D8" w:rsidP="5FFA46B0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</w:tr>
      <w:tr w:rsidR="002873D8" w14:paraId="7C39F2DE" w14:textId="36F6BFE5" w:rsidTr="5FFA46B0">
        <w:tc>
          <w:tcPr>
            <w:tcW w:w="24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EA0EEE" w14:textId="77777777" w:rsidR="002873D8" w:rsidRDefault="002873D8" w:rsidP="5FFA46B0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  <w:tc>
          <w:tcPr>
            <w:tcW w:w="24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4B6F70" w14:textId="77777777" w:rsidR="002873D8" w:rsidRDefault="002873D8" w:rsidP="5FFA46B0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FF179E" w14:textId="77777777" w:rsidR="002873D8" w:rsidRDefault="002873D8" w:rsidP="5FFA46B0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2C7C6C" w14:textId="77777777" w:rsidR="002873D8" w:rsidRDefault="002873D8" w:rsidP="5FFA46B0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</w:tr>
    </w:tbl>
    <w:p w14:paraId="39B39B17" w14:textId="56ABD1AA" w:rsidR="00F66881" w:rsidRDefault="00F66881" w:rsidP="5FFA46B0">
      <w:pPr>
        <w:jc w:val="both"/>
        <w:rPr>
          <w:rFonts w:ascii="Helvetica" w:hAnsi="Helvetica"/>
        </w:rPr>
      </w:pPr>
    </w:p>
    <w:p w14:paraId="189751AF" w14:textId="4C731440" w:rsidR="00F66881" w:rsidRDefault="00F66881" w:rsidP="5FFA46B0">
      <w:pPr>
        <w:jc w:val="both"/>
        <w:rPr>
          <w:rFonts w:ascii="Helvetica" w:hAnsi="Helvetica"/>
        </w:rPr>
      </w:pPr>
    </w:p>
    <w:p w14:paraId="75DCC977" w14:textId="77777777" w:rsidR="00BB23B4" w:rsidRDefault="00BB23B4" w:rsidP="5FFA46B0">
      <w:pPr>
        <w:jc w:val="both"/>
        <w:rPr>
          <w:rFonts w:ascii="Helvetica" w:hAnsi="Helvetica"/>
        </w:rPr>
      </w:pPr>
    </w:p>
    <w:p w14:paraId="0CAF02BC" w14:textId="7378AF24" w:rsidR="002873D8" w:rsidRPr="00657280" w:rsidRDefault="00205082" w:rsidP="5FFA46B0">
      <w:pPr>
        <w:pStyle w:val="ListParagraph"/>
        <w:numPr>
          <w:ilvl w:val="0"/>
          <w:numId w:val="2"/>
        </w:numPr>
        <w:jc w:val="both"/>
        <w:rPr>
          <w:rFonts w:ascii="Helvetica" w:hAnsi="Helvetica"/>
        </w:rPr>
      </w:pPr>
      <w:r w:rsidRPr="5FFA46B0">
        <w:rPr>
          <w:rFonts w:ascii="Helvetica" w:hAnsi="Helvetica"/>
        </w:rPr>
        <w:t>À votre avis, les activités ont-elles suscité l’intérêt de vos élèves</w:t>
      </w:r>
      <w:r w:rsidR="00F23548" w:rsidRPr="5FFA46B0">
        <w:rPr>
          <w:rFonts w:ascii="Helvetica" w:hAnsi="Helvetica"/>
        </w:rPr>
        <w:t> ?</w:t>
      </w:r>
    </w:p>
    <w:p w14:paraId="3067E4F8" w14:textId="32A176BA" w:rsidR="002873D8" w:rsidRDefault="002873D8" w:rsidP="5FFA46B0">
      <w:pPr>
        <w:jc w:val="both"/>
        <w:rPr>
          <w:rFonts w:ascii="Helvetica" w:hAnsi="Helvetica"/>
        </w:rPr>
      </w:pPr>
    </w:p>
    <w:p w14:paraId="77549169" w14:textId="77777777" w:rsidR="00F071B9" w:rsidRDefault="00F071B9" w:rsidP="5FFA46B0">
      <w:pPr>
        <w:jc w:val="both"/>
        <w:rPr>
          <w:rFonts w:ascii="Helvetica" w:hAnsi="Helvetica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6"/>
        <w:gridCol w:w="2406"/>
        <w:gridCol w:w="2405"/>
        <w:gridCol w:w="2405"/>
      </w:tblGrid>
      <w:tr w:rsidR="00F23548" w14:paraId="3DD1625E" w14:textId="77777777" w:rsidTr="5FFA46B0">
        <w:tc>
          <w:tcPr>
            <w:tcW w:w="24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F041F5" w14:textId="77777777" w:rsidR="00F23548" w:rsidRDefault="00F23548" w:rsidP="5FFA46B0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  <w:tc>
          <w:tcPr>
            <w:tcW w:w="24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1F16C4" w14:textId="77777777" w:rsidR="00F23548" w:rsidRDefault="00F23548" w:rsidP="5FFA46B0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B930FA" w14:textId="77777777" w:rsidR="00F23548" w:rsidRDefault="00F23548" w:rsidP="5FFA46B0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989D25" w14:textId="77777777" w:rsidR="00F23548" w:rsidRDefault="00F23548" w:rsidP="5FFA46B0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</w:tr>
      <w:tr w:rsidR="00F23548" w14:paraId="2AA85F8A" w14:textId="77777777" w:rsidTr="5FFA46B0">
        <w:tc>
          <w:tcPr>
            <w:tcW w:w="24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B78665" w14:textId="77777777" w:rsidR="00F23548" w:rsidRDefault="00F23548" w:rsidP="5FFA46B0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  <w:tc>
          <w:tcPr>
            <w:tcW w:w="24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AB86CA" w14:textId="77777777" w:rsidR="00F23548" w:rsidRDefault="00F23548" w:rsidP="5FFA46B0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5ED2C4" w14:textId="77777777" w:rsidR="00F23548" w:rsidRDefault="00F23548" w:rsidP="5FFA46B0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C88BCE" w14:textId="77777777" w:rsidR="00F23548" w:rsidRDefault="00F23548" w:rsidP="5FFA46B0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</w:tr>
    </w:tbl>
    <w:p w14:paraId="35586FAD" w14:textId="5BE39D4B" w:rsidR="002873D8" w:rsidRDefault="002873D8" w:rsidP="5FFA46B0">
      <w:pPr>
        <w:jc w:val="both"/>
        <w:rPr>
          <w:rFonts w:ascii="Helvetica" w:hAnsi="Helvetica"/>
        </w:rPr>
      </w:pPr>
    </w:p>
    <w:p w14:paraId="0BCA3959" w14:textId="77777777" w:rsidR="00BB23B4" w:rsidRDefault="00BB23B4" w:rsidP="5FFA46B0">
      <w:pPr>
        <w:pStyle w:val="ListParagraph"/>
        <w:jc w:val="both"/>
        <w:rPr>
          <w:rFonts w:ascii="Helvetica" w:hAnsi="Helvetica"/>
        </w:rPr>
      </w:pPr>
    </w:p>
    <w:p w14:paraId="64320F9F" w14:textId="77777777" w:rsidR="00BB23B4" w:rsidRDefault="00BB23B4" w:rsidP="5FFA46B0">
      <w:pPr>
        <w:pStyle w:val="ListParagraph"/>
        <w:jc w:val="both"/>
        <w:rPr>
          <w:rFonts w:ascii="Helvetica" w:hAnsi="Helvetica"/>
        </w:rPr>
      </w:pPr>
    </w:p>
    <w:p w14:paraId="4C908041" w14:textId="4C785129" w:rsidR="00F071B9" w:rsidRDefault="00BB23B4" w:rsidP="5FFA46B0">
      <w:pPr>
        <w:pStyle w:val="ListParagraph"/>
        <w:numPr>
          <w:ilvl w:val="0"/>
          <w:numId w:val="2"/>
        </w:numPr>
        <w:jc w:val="both"/>
        <w:rPr>
          <w:rFonts w:ascii="Helvetica" w:hAnsi="Helvetica"/>
        </w:rPr>
      </w:pPr>
      <w:r w:rsidRPr="5FFA46B0">
        <w:rPr>
          <w:rFonts w:ascii="Helvetica" w:hAnsi="Helvetica"/>
        </w:rPr>
        <w:t>Évaluez la pertinence du matériel pédagogique</w:t>
      </w:r>
      <w:r w:rsidR="00821C94" w:rsidRPr="5FFA46B0">
        <w:rPr>
          <w:rFonts w:ascii="Helvetica" w:hAnsi="Helvetica"/>
        </w:rPr>
        <w:t xml:space="preserve"> en fonction </w:t>
      </w:r>
      <w:r w:rsidR="00F071B9" w:rsidRPr="5FFA46B0">
        <w:rPr>
          <w:rFonts w:ascii="Helvetica" w:hAnsi="Helvetica"/>
        </w:rPr>
        <w:t xml:space="preserve">des </w:t>
      </w:r>
      <w:r w:rsidR="004E2172" w:rsidRPr="5FFA46B0">
        <w:rPr>
          <w:rFonts w:ascii="Helvetica" w:hAnsi="Helvetica"/>
        </w:rPr>
        <w:t xml:space="preserve">intentions </w:t>
      </w:r>
      <w:r w:rsidR="001D633F" w:rsidRPr="5FFA46B0">
        <w:rPr>
          <w:rFonts w:ascii="Helvetica" w:hAnsi="Helvetica"/>
        </w:rPr>
        <w:t>pédagogique</w:t>
      </w:r>
      <w:r w:rsidR="00265918" w:rsidRPr="5FFA46B0">
        <w:rPr>
          <w:rFonts w:ascii="Helvetica" w:hAnsi="Helvetica"/>
        </w:rPr>
        <w:t>s</w:t>
      </w:r>
      <w:r w:rsidR="001D633F" w:rsidRPr="5FFA46B0">
        <w:rPr>
          <w:rFonts w:ascii="Helvetica" w:hAnsi="Helvetica"/>
        </w:rPr>
        <w:t xml:space="preserve"> </w:t>
      </w:r>
      <w:r w:rsidR="00F071B9" w:rsidRPr="5FFA46B0">
        <w:rPr>
          <w:rFonts w:ascii="Helvetica" w:hAnsi="Helvetica"/>
        </w:rPr>
        <w:t>ciblées.</w:t>
      </w:r>
    </w:p>
    <w:p w14:paraId="095DDC37" w14:textId="77777777" w:rsidR="00F071B9" w:rsidRPr="00F071B9" w:rsidRDefault="00F071B9" w:rsidP="5FFA46B0">
      <w:pPr>
        <w:pStyle w:val="ListParagraph"/>
        <w:jc w:val="both"/>
        <w:rPr>
          <w:rFonts w:ascii="Helvetica" w:hAnsi="Helvetica"/>
        </w:rPr>
      </w:pPr>
    </w:p>
    <w:p w14:paraId="35248913" w14:textId="6EE55A88" w:rsidR="00F66881" w:rsidRDefault="00F66881" w:rsidP="5FFA46B0">
      <w:pPr>
        <w:jc w:val="both"/>
        <w:rPr>
          <w:rFonts w:ascii="Helvetica" w:hAnsi="Helvetica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6"/>
        <w:gridCol w:w="2406"/>
        <w:gridCol w:w="2405"/>
        <w:gridCol w:w="2405"/>
      </w:tblGrid>
      <w:tr w:rsidR="00F071B9" w14:paraId="691855D3" w14:textId="77777777" w:rsidTr="5FFA46B0">
        <w:tc>
          <w:tcPr>
            <w:tcW w:w="24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26A0BE" w14:textId="77777777" w:rsidR="00F071B9" w:rsidRDefault="00F071B9" w:rsidP="5FFA46B0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  <w:tc>
          <w:tcPr>
            <w:tcW w:w="24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F1860B" w14:textId="77777777" w:rsidR="00F071B9" w:rsidRDefault="00F071B9" w:rsidP="5FFA46B0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B038DA" w14:textId="77777777" w:rsidR="00F071B9" w:rsidRDefault="00F071B9" w:rsidP="5FFA46B0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81C968" w14:textId="77777777" w:rsidR="00F071B9" w:rsidRDefault="00F071B9" w:rsidP="5FFA46B0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</w:tr>
      <w:tr w:rsidR="00F071B9" w14:paraId="058C2588" w14:textId="77777777" w:rsidTr="5FFA46B0">
        <w:tc>
          <w:tcPr>
            <w:tcW w:w="24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A15E96" w14:textId="77777777" w:rsidR="00F071B9" w:rsidRDefault="00F071B9" w:rsidP="5FFA46B0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  <w:tc>
          <w:tcPr>
            <w:tcW w:w="24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B67FA6" w14:textId="77777777" w:rsidR="00F071B9" w:rsidRDefault="00F071B9" w:rsidP="5FFA46B0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4BF75E" w14:textId="77777777" w:rsidR="00F071B9" w:rsidRDefault="00F071B9" w:rsidP="5FFA46B0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5DB8EC" w14:textId="77777777" w:rsidR="00F071B9" w:rsidRDefault="00F071B9" w:rsidP="5FFA46B0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</w:tr>
    </w:tbl>
    <w:p w14:paraId="6FCEF735" w14:textId="70D5E82C" w:rsidR="00F071B9" w:rsidRDefault="00F071B9" w:rsidP="5FFA46B0">
      <w:pPr>
        <w:jc w:val="both"/>
        <w:rPr>
          <w:rFonts w:ascii="Helvetica" w:hAnsi="Helvetica"/>
        </w:rPr>
      </w:pPr>
    </w:p>
    <w:p w14:paraId="10960CA7" w14:textId="21DDE70D" w:rsidR="00F306C8" w:rsidRDefault="00F306C8" w:rsidP="5FFA46B0">
      <w:pPr>
        <w:tabs>
          <w:tab w:val="left" w:pos="7384"/>
        </w:tabs>
        <w:jc w:val="both"/>
        <w:rPr>
          <w:rFonts w:ascii="Helvetica" w:hAnsi="Helvetica"/>
        </w:rPr>
      </w:pPr>
    </w:p>
    <w:p w14:paraId="58F5AE0B" w14:textId="6422D168" w:rsidR="000B3294" w:rsidRDefault="000B3294" w:rsidP="5FFA46B0">
      <w:pPr>
        <w:tabs>
          <w:tab w:val="left" w:pos="7384"/>
        </w:tabs>
        <w:jc w:val="both"/>
        <w:rPr>
          <w:rFonts w:ascii="Helvetica" w:hAnsi="Helvetica"/>
        </w:rPr>
      </w:pPr>
    </w:p>
    <w:p w14:paraId="26C874D3" w14:textId="733687A9" w:rsidR="000B3294" w:rsidRDefault="000B3294" w:rsidP="5FFA46B0">
      <w:pPr>
        <w:tabs>
          <w:tab w:val="left" w:pos="7384"/>
        </w:tabs>
        <w:jc w:val="both"/>
        <w:rPr>
          <w:rFonts w:ascii="Helvetica" w:hAnsi="Helvetica"/>
        </w:rPr>
      </w:pPr>
    </w:p>
    <w:p w14:paraId="0DFF4367" w14:textId="14C97434" w:rsidR="000B3294" w:rsidRDefault="000B3294" w:rsidP="5FFA46B0">
      <w:pPr>
        <w:tabs>
          <w:tab w:val="left" w:pos="7384"/>
        </w:tabs>
        <w:jc w:val="both"/>
        <w:rPr>
          <w:rFonts w:ascii="Helvetica" w:hAnsi="Helvetica"/>
        </w:rPr>
      </w:pPr>
    </w:p>
    <w:p w14:paraId="0F7BA1B2" w14:textId="77777777" w:rsidR="000B3294" w:rsidRDefault="000B3294" w:rsidP="5FFA46B0">
      <w:pPr>
        <w:tabs>
          <w:tab w:val="left" w:pos="7384"/>
        </w:tabs>
        <w:jc w:val="both"/>
        <w:rPr>
          <w:rFonts w:ascii="Helvetica" w:hAnsi="Helvetica"/>
        </w:rPr>
      </w:pPr>
    </w:p>
    <w:p w14:paraId="60F25199" w14:textId="2732F08C" w:rsidR="00F306C8" w:rsidRDefault="00F306C8" w:rsidP="5FFA46B0">
      <w:pPr>
        <w:pStyle w:val="ListParagraph"/>
        <w:numPr>
          <w:ilvl w:val="0"/>
          <w:numId w:val="2"/>
        </w:numPr>
        <w:tabs>
          <w:tab w:val="left" w:pos="7384"/>
        </w:tabs>
        <w:jc w:val="both"/>
        <w:rPr>
          <w:rFonts w:ascii="Helvetica" w:hAnsi="Helvetica"/>
        </w:rPr>
      </w:pPr>
      <w:r w:rsidRPr="5FFA46B0">
        <w:rPr>
          <w:rFonts w:ascii="Helvetica" w:hAnsi="Helvetica"/>
        </w:rPr>
        <w:t xml:space="preserve">Comment avez-vous trouvé l’animation </w:t>
      </w:r>
      <w:r w:rsidR="00D97B6E" w:rsidRPr="5FFA46B0">
        <w:rPr>
          <w:rFonts w:ascii="Helvetica" w:hAnsi="Helvetica"/>
        </w:rPr>
        <w:t>(ton de voix, enthousiasme, gestes, dynamisme, etc.)</w:t>
      </w:r>
      <w:r w:rsidR="000B3294" w:rsidRPr="5FFA46B0">
        <w:rPr>
          <w:rFonts w:ascii="Helvetica" w:hAnsi="Helvetica"/>
        </w:rPr>
        <w:t> ? Quels aspects pourraient être améliorés ?</w:t>
      </w:r>
    </w:p>
    <w:p w14:paraId="68AD9F39" w14:textId="77777777" w:rsidR="003073D1" w:rsidRDefault="003073D1" w:rsidP="5FFA46B0">
      <w:pPr>
        <w:pStyle w:val="ListParagraph"/>
        <w:tabs>
          <w:tab w:val="left" w:pos="7384"/>
        </w:tabs>
        <w:jc w:val="both"/>
        <w:rPr>
          <w:rFonts w:ascii="Helvetica" w:hAnsi="Helvetica"/>
        </w:rPr>
      </w:pPr>
    </w:p>
    <w:p w14:paraId="035F5177" w14:textId="77777777" w:rsidR="00D97B6E" w:rsidRDefault="00D97B6E" w:rsidP="5FFA46B0">
      <w:pPr>
        <w:pStyle w:val="ListParagraph"/>
        <w:tabs>
          <w:tab w:val="left" w:pos="7384"/>
        </w:tabs>
        <w:jc w:val="both"/>
        <w:rPr>
          <w:rFonts w:ascii="Helvetica" w:hAnsi="Helvetica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2"/>
        <w:gridCol w:w="3182"/>
        <w:gridCol w:w="3182"/>
      </w:tblGrid>
      <w:tr w:rsidR="00D97B6E" w14:paraId="7BFD9E9F" w14:textId="77777777" w:rsidTr="5FFA46B0"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C4E957" w14:textId="77777777" w:rsidR="00D97B6E" w:rsidRDefault="00D97B6E" w:rsidP="5FFA46B0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38A7C3" w14:textId="77777777" w:rsidR="00D97B6E" w:rsidRDefault="00D97B6E" w:rsidP="5FFA46B0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88D91A" w14:textId="77777777" w:rsidR="00D97B6E" w:rsidRDefault="00D97B6E" w:rsidP="5FFA46B0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</w:tr>
      <w:tr w:rsidR="00D97B6E" w14:paraId="6AEA904F" w14:textId="77777777" w:rsidTr="5FFA46B0"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BB346B" w14:textId="77777777" w:rsidR="00D97B6E" w:rsidRDefault="00D97B6E" w:rsidP="5FFA46B0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D6D40C" w14:textId="77777777" w:rsidR="00D97B6E" w:rsidRDefault="00D97B6E" w:rsidP="5FFA46B0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91AEC5" w14:textId="77777777" w:rsidR="00D97B6E" w:rsidRDefault="00D97B6E" w:rsidP="5FFA46B0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</w:tr>
    </w:tbl>
    <w:p w14:paraId="5938C7AD" w14:textId="350B73A2" w:rsidR="00F071B9" w:rsidRDefault="00F071B9" w:rsidP="5FFA46B0">
      <w:pPr>
        <w:pStyle w:val="ListParagraph"/>
        <w:jc w:val="both"/>
        <w:rPr>
          <w:rFonts w:ascii="Helvetica" w:hAnsi="Helvetica"/>
        </w:rPr>
      </w:pPr>
    </w:p>
    <w:p w14:paraId="35515820" w14:textId="77777777" w:rsidR="003423ED" w:rsidRDefault="003423ED" w:rsidP="5FFA46B0">
      <w:pPr>
        <w:pStyle w:val="ListParagraph"/>
        <w:jc w:val="both"/>
        <w:rPr>
          <w:rFonts w:ascii="Helvetica" w:hAnsi="Helvetica"/>
        </w:rPr>
      </w:pPr>
    </w:p>
    <w:p w14:paraId="1FCAC7B3" w14:textId="39D627B7" w:rsidR="003423ED" w:rsidRDefault="003423ED" w:rsidP="5FFA46B0">
      <w:pPr>
        <w:pStyle w:val="ListParagraph"/>
        <w:numPr>
          <w:ilvl w:val="0"/>
          <w:numId w:val="2"/>
        </w:numPr>
        <w:jc w:val="both"/>
        <w:rPr>
          <w:rFonts w:ascii="Helvetica" w:hAnsi="Helvetica"/>
        </w:rPr>
      </w:pPr>
      <w:r w:rsidRPr="5FFA46B0">
        <w:rPr>
          <w:rFonts w:ascii="Helvetica" w:hAnsi="Helvetica"/>
        </w:rPr>
        <w:t>Quel est votre niveau de satisfaction par rapport à l’ensemble du processus</w:t>
      </w:r>
      <w:r w:rsidR="002B2155" w:rsidRPr="5FFA46B0">
        <w:rPr>
          <w:rFonts w:ascii="Helvetica" w:hAnsi="Helvetica"/>
        </w:rPr>
        <w:t xml:space="preserve"> de collaboration avec </w:t>
      </w:r>
      <w:r w:rsidR="00E27060" w:rsidRPr="5FFA46B0">
        <w:rPr>
          <w:rFonts w:ascii="Helvetica" w:hAnsi="Helvetica"/>
        </w:rPr>
        <w:t>l’étudiant(</w:t>
      </w:r>
      <w:r w:rsidR="00CE22FE" w:rsidRPr="5FFA46B0">
        <w:rPr>
          <w:rFonts w:ascii="Helvetica" w:hAnsi="Helvetica"/>
        </w:rPr>
        <w:t>e)</w:t>
      </w:r>
      <w:r w:rsidR="00E27060" w:rsidRPr="5FFA46B0">
        <w:rPr>
          <w:rFonts w:ascii="Helvetica" w:hAnsi="Helvetica"/>
        </w:rPr>
        <w:t xml:space="preserve"> de Polytechnique Montréal</w:t>
      </w:r>
      <w:r w:rsidR="002C076A" w:rsidRPr="5FFA46B0">
        <w:rPr>
          <w:rFonts w:ascii="Helvetica" w:hAnsi="Helvetica"/>
        </w:rPr>
        <w:t> : clarté des communications, rigueur, courtoisie, ponctualité, demandes de rétroaction ?</w:t>
      </w:r>
    </w:p>
    <w:p w14:paraId="1F9EEA15" w14:textId="77777777" w:rsidR="003073D1" w:rsidRPr="002F79BA" w:rsidRDefault="003073D1" w:rsidP="5FFA46B0">
      <w:pPr>
        <w:pStyle w:val="ListParagraph"/>
        <w:jc w:val="both"/>
        <w:rPr>
          <w:rFonts w:ascii="Helvetica" w:hAnsi="Helvetica"/>
        </w:rPr>
      </w:pPr>
    </w:p>
    <w:p w14:paraId="15FF3404" w14:textId="77777777" w:rsidR="002F79BA" w:rsidRDefault="002F79BA" w:rsidP="5FFA46B0">
      <w:pPr>
        <w:pStyle w:val="ListParagraph"/>
        <w:jc w:val="both"/>
        <w:rPr>
          <w:rFonts w:ascii="Helvetica" w:hAnsi="Helvetica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2"/>
        <w:gridCol w:w="3182"/>
        <w:gridCol w:w="3182"/>
      </w:tblGrid>
      <w:tr w:rsidR="002F79BA" w14:paraId="423CFF59" w14:textId="77777777" w:rsidTr="5FFA46B0"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CFA190" w14:textId="77777777" w:rsidR="002F79BA" w:rsidRDefault="002F79BA" w:rsidP="5FFA46B0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75E04A" w14:textId="77777777" w:rsidR="002F79BA" w:rsidRDefault="002F79BA" w:rsidP="5FFA46B0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2A3B97" w14:textId="77777777" w:rsidR="002F79BA" w:rsidRDefault="002F79BA" w:rsidP="5FFA46B0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</w:tr>
      <w:tr w:rsidR="002F79BA" w14:paraId="70E8D8A8" w14:textId="77777777" w:rsidTr="5FFA46B0"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1CDDF6" w14:textId="77777777" w:rsidR="002F79BA" w:rsidRDefault="002F79BA" w:rsidP="5FFA46B0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7BFE09" w14:textId="77777777" w:rsidR="002F79BA" w:rsidRDefault="002F79BA" w:rsidP="5FFA46B0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CD66AD" w14:textId="77777777" w:rsidR="002F79BA" w:rsidRDefault="002F79BA" w:rsidP="5FFA46B0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</w:tr>
    </w:tbl>
    <w:p w14:paraId="215D58AD" w14:textId="77777777" w:rsidR="002F79BA" w:rsidRDefault="002F79BA" w:rsidP="5FFA46B0">
      <w:pPr>
        <w:pStyle w:val="ListParagraph"/>
        <w:jc w:val="both"/>
        <w:rPr>
          <w:rFonts w:ascii="Helvetica" w:hAnsi="Helvetica"/>
        </w:rPr>
      </w:pPr>
    </w:p>
    <w:p w14:paraId="7B20176C" w14:textId="77777777" w:rsidR="002F79BA" w:rsidRDefault="002F79BA" w:rsidP="5FFA46B0">
      <w:pPr>
        <w:pStyle w:val="ListParagraph"/>
        <w:jc w:val="both"/>
        <w:rPr>
          <w:rFonts w:ascii="Helvetica" w:hAnsi="Helvetica"/>
        </w:rPr>
      </w:pPr>
    </w:p>
    <w:p w14:paraId="2E5F44F7" w14:textId="77777777" w:rsidR="003423ED" w:rsidRDefault="003423ED" w:rsidP="5FFA46B0">
      <w:pPr>
        <w:pStyle w:val="ListParagraph"/>
        <w:jc w:val="both"/>
        <w:rPr>
          <w:rFonts w:ascii="Helvetica" w:hAnsi="Helvetica"/>
        </w:rPr>
      </w:pPr>
    </w:p>
    <w:p w14:paraId="58C1713E" w14:textId="72931A6B" w:rsidR="003423ED" w:rsidRDefault="003423ED" w:rsidP="5FFA46B0">
      <w:pPr>
        <w:pStyle w:val="ListParagraph"/>
        <w:numPr>
          <w:ilvl w:val="0"/>
          <w:numId w:val="2"/>
        </w:numPr>
        <w:jc w:val="both"/>
        <w:rPr>
          <w:rFonts w:ascii="Helvetica" w:hAnsi="Helvetica"/>
        </w:rPr>
      </w:pPr>
      <w:r w:rsidRPr="5FFA46B0">
        <w:rPr>
          <w:rFonts w:ascii="Helvetica" w:hAnsi="Helvetica"/>
        </w:rPr>
        <w:t>Répéteriez-vous l’expérience l’an prochain ?</w:t>
      </w:r>
      <w:r w:rsidR="0050244C" w:rsidRPr="5FFA46B0">
        <w:rPr>
          <w:rFonts w:ascii="Helvetica" w:hAnsi="Helvetica"/>
        </w:rPr>
        <w:t xml:space="preserve"> </w:t>
      </w:r>
      <w:r w:rsidR="008717CB" w:rsidRPr="5FFA46B0">
        <w:rPr>
          <w:rFonts w:ascii="Helvetica" w:hAnsi="Helvetica"/>
        </w:rPr>
        <w:t>Recommanderiez</w:t>
      </w:r>
      <w:r w:rsidR="0050244C" w:rsidRPr="5FFA46B0">
        <w:rPr>
          <w:rFonts w:ascii="Helvetica" w:hAnsi="Helvetica"/>
        </w:rPr>
        <w:t xml:space="preserve">-vous </w:t>
      </w:r>
      <w:r w:rsidR="0005179B" w:rsidRPr="5FFA46B0">
        <w:rPr>
          <w:rFonts w:ascii="Helvetica" w:hAnsi="Helvetica"/>
        </w:rPr>
        <w:t xml:space="preserve">ces ateliers </w:t>
      </w:r>
      <w:r w:rsidR="00AF5C57" w:rsidRPr="5FFA46B0">
        <w:rPr>
          <w:rFonts w:ascii="Helvetica" w:hAnsi="Helvetica"/>
        </w:rPr>
        <w:t>à un(e) collègue ?</w:t>
      </w:r>
      <w:r w:rsidRPr="5FFA46B0">
        <w:rPr>
          <w:rFonts w:ascii="Helvetica" w:hAnsi="Helvetica"/>
        </w:rPr>
        <w:t xml:space="preserve"> </w:t>
      </w:r>
    </w:p>
    <w:p w14:paraId="23B6AD52" w14:textId="77777777" w:rsidR="003073D1" w:rsidRDefault="003073D1" w:rsidP="5FFA46B0">
      <w:pPr>
        <w:pStyle w:val="ListParagraph"/>
        <w:jc w:val="both"/>
        <w:rPr>
          <w:rFonts w:ascii="Helvetica" w:hAnsi="Helvetica"/>
        </w:rPr>
      </w:pPr>
    </w:p>
    <w:p w14:paraId="7C83EA25" w14:textId="77777777" w:rsidR="003220BB" w:rsidRDefault="003220BB" w:rsidP="5FFA46B0">
      <w:pPr>
        <w:jc w:val="both"/>
        <w:rPr>
          <w:rFonts w:ascii="Helvetica" w:hAnsi="Helvetica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2"/>
        <w:gridCol w:w="3182"/>
        <w:gridCol w:w="3182"/>
      </w:tblGrid>
      <w:tr w:rsidR="003220BB" w14:paraId="4812DF8F" w14:textId="77777777" w:rsidTr="5FFA46B0"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04F33C" w14:textId="77777777" w:rsidR="003220BB" w:rsidRDefault="003220BB" w:rsidP="5FFA46B0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F44680" w14:textId="77777777" w:rsidR="003220BB" w:rsidRDefault="003220BB" w:rsidP="5FFA46B0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416029" w14:textId="77777777" w:rsidR="003220BB" w:rsidRDefault="003220BB" w:rsidP="5FFA46B0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</w:tr>
      <w:tr w:rsidR="003220BB" w14:paraId="2DC30B51" w14:textId="77777777" w:rsidTr="5FFA46B0"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17428D" w14:textId="77777777" w:rsidR="003220BB" w:rsidRDefault="003220BB" w:rsidP="5FFA46B0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60C747" w14:textId="77777777" w:rsidR="003220BB" w:rsidRDefault="003220BB" w:rsidP="5FFA46B0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C9E782" w14:textId="77777777" w:rsidR="003220BB" w:rsidRDefault="003220BB" w:rsidP="5FFA46B0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</w:tr>
    </w:tbl>
    <w:p w14:paraId="2725C50B" w14:textId="77777777" w:rsidR="003220BB" w:rsidRDefault="003220BB" w:rsidP="5FFA46B0">
      <w:pPr>
        <w:jc w:val="both"/>
        <w:rPr>
          <w:rFonts w:ascii="Helvetica" w:hAnsi="Helvetica"/>
        </w:rPr>
      </w:pPr>
    </w:p>
    <w:p w14:paraId="25AE2CF8" w14:textId="77777777" w:rsidR="00986D18" w:rsidRDefault="00986D18" w:rsidP="5FFA46B0">
      <w:pPr>
        <w:jc w:val="both"/>
        <w:rPr>
          <w:rFonts w:ascii="Helvetica" w:hAnsi="Helvetica"/>
        </w:rPr>
      </w:pPr>
    </w:p>
    <w:p w14:paraId="249C263B" w14:textId="77777777" w:rsidR="00704914" w:rsidRDefault="00704914" w:rsidP="00704914">
      <w:pPr>
        <w:pStyle w:val="ListParagraph"/>
        <w:jc w:val="both"/>
        <w:rPr>
          <w:rFonts w:ascii="Helvetica" w:hAnsi="Helvetica"/>
        </w:rPr>
      </w:pPr>
    </w:p>
    <w:p w14:paraId="15736F17" w14:textId="2EF7A030" w:rsidR="00704914" w:rsidRDefault="00704914" w:rsidP="00704914">
      <w:pPr>
        <w:pStyle w:val="ListParagraph"/>
        <w:numPr>
          <w:ilvl w:val="0"/>
          <w:numId w:val="2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Avez-vous des améliorations ou des commentaires sur notre performance générale ?</w:t>
      </w:r>
    </w:p>
    <w:p w14:paraId="08798E0A" w14:textId="77777777" w:rsidR="00704914" w:rsidRDefault="00704914" w:rsidP="00704914">
      <w:pPr>
        <w:pStyle w:val="ListParagraph"/>
        <w:jc w:val="both"/>
        <w:rPr>
          <w:rFonts w:ascii="Helvetica" w:hAnsi="Helvetica"/>
        </w:rPr>
      </w:pPr>
    </w:p>
    <w:p w14:paraId="3A4AD074" w14:textId="77777777" w:rsidR="00704914" w:rsidRDefault="00704914" w:rsidP="00704914">
      <w:pPr>
        <w:jc w:val="both"/>
        <w:rPr>
          <w:rFonts w:ascii="Helvetica" w:hAnsi="Helvetica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2"/>
        <w:gridCol w:w="3182"/>
        <w:gridCol w:w="3182"/>
      </w:tblGrid>
      <w:tr w:rsidR="00704914" w14:paraId="295F34B8" w14:textId="77777777" w:rsidTr="009D3252"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2BBC2B" w14:textId="77777777" w:rsidR="00704914" w:rsidRDefault="00704914" w:rsidP="009D3252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DEA925" w14:textId="77777777" w:rsidR="00704914" w:rsidRDefault="00704914" w:rsidP="009D3252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0BBD05" w14:textId="77777777" w:rsidR="00704914" w:rsidRDefault="00704914" w:rsidP="009D3252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</w:tr>
      <w:tr w:rsidR="00704914" w14:paraId="530ED738" w14:textId="77777777" w:rsidTr="009D3252"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7650C2" w14:textId="77777777" w:rsidR="00704914" w:rsidRDefault="00704914" w:rsidP="009D3252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04FB1F" w14:textId="77777777" w:rsidR="00704914" w:rsidRDefault="00704914" w:rsidP="009D3252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22832A" w14:textId="77777777" w:rsidR="00704914" w:rsidRDefault="00704914" w:rsidP="009D3252">
            <w:pPr>
              <w:spacing w:line="360" w:lineRule="auto"/>
              <w:jc w:val="both"/>
              <w:rPr>
                <w:rFonts w:ascii="Helvetica" w:hAnsi="Helvetica"/>
              </w:rPr>
            </w:pPr>
          </w:p>
        </w:tc>
      </w:tr>
    </w:tbl>
    <w:p w14:paraId="721ED9F3" w14:textId="77777777" w:rsidR="00704914" w:rsidRPr="003220BB" w:rsidRDefault="00704914" w:rsidP="5FFA46B0">
      <w:pPr>
        <w:jc w:val="both"/>
        <w:rPr>
          <w:rFonts w:ascii="Helvetica" w:hAnsi="Helvetica"/>
        </w:rPr>
      </w:pPr>
    </w:p>
    <w:p w14:paraId="0D82AC58" w14:textId="3919CACD" w:rsidR="5FFA46B0" w:rsidRDefault="5FFA46B0" w:rsidP="5FFA46B0">
      <w:pPr>
        <w:jc w:val="both"/>
        <w:rPr>
          <w:rFonts w:ascii="Helvetica" w:hAnsi="Helvetica"/>
        </w:rPr>
      </w:pPr>
    </w:p>
    <w:p w14:paraId="5D3F968E" w14:textId="77777777" w:rsidR="00D612D4" w:rsidRDefault="00D612D4" w:rsidP="00D612D4">
      <w:pPr>
        <w:jc w:val="center"/>
        <w:rPr>
          <w:rFonts w:ascii="Helvetica" w:hAnsi="Helvetica"/>
        </w:rPr>
      </w:pPr>
    </w:p>
    <w:p w14:paraId="19AC6EEE" w14:textId="77777777" w:rsidR="00D612D4" w:rsidRDefault="00D612D4" w:rsidP="00D612D4">
      <w:pPr>
        <w:jc w:val="center"/>
        <w:rPr>
          <w:rFonts w:ascii="Helvetica" w:hAnsi="Helvetica"/>
        </w:rPr>
      </w:pPr>
    </w:p>
    <w:p w14:paraId="3059F92C" w14:textId="77777777" w:rsidR="00D612D4" w:rsidRDefault="00D612D4" w:rsidP="00D612D4">
      <w:pPr>
        <w:jc w:val="center"/>
        <w:rPr>
          <w:rFonts w:ascii="Helvetica" w:hAnsi="Helvetica"/>
        </w:rPr>
      </w:pPr>
    </w:p>
    <w:p w14:paraId="2C0105C1" w14:textId="07284E8C" w:rsidR="5FFA46B0" w:rsidRDefault="5FFA46B0" w:rsidP="00D612D4">
      <w:pPr>
        <w:jc w:val="center"/>
        <w:rPr>
          <w:rFonts w:ascii="Helvetica" w:hAnsi="Helvetica"/>
        </w:rPr>
      </w:pPr>
      <w:r w:rsidRPr="5FFA46B0">
        <w:rPr>
          <w:rFonts w:ascii="Helvetica" w:hAnsi="Helvetica"/>
        </w:rPr>
        <w:t xml:space="preserve">Merci encore de </w:t>
      </w:r>
      <w:r w:rsidRPr="00D612D4">
        <w:rPr>
          <w:rFonts w:ascii="Helvetica" w:hAnsi="Helvetica"/>
        </w:rPr>
        <w:t>nous</w:t>
      </w:r>
      <w:r w:rsidRPr="5FFA46B0">
        <w:rPr>
          <w:rFonts w:ascii="Helvetica" w:hAnsi="Helvetica"/>
        </w:rPr>
        <w:t xml:space="preserve"> avoir accueill</w:t>
      </w:r>
      <w:r w:rsidR="00D612D4">
        <w:rPr>
          <w:rFonts w:ascii="Helvetica" w:hAnsi="Helvetica"/>
        </w:rPr>
        <w:t>is</w:t>
      </w:r>
      <w:r w:rsidRPr="5FFA46B0">
        <w:rPr>
          <w:rFonts w:ascii="Helvetica" w:hAnsi="Helvetica"/>
        </w:rPr>
        <w:t xml:space="preserve"> dans votre classe !</w:t>
      </w:r>
    </w:p>
    <w:sectPr w:rsidR="5FFA46B0" w:rsidSect="002020DF">
      <w:pgSz w:w="12240" w:h="15840"/>
      <w:pgMar w:top="993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Light">
    <w:altName w:val="Calibri"/>
    <w:charset w:val="00"/>
    <w:family w:val="swiss"/>
    <w:pitch w:val="variable"/>
    <w:sig w:usb0="800000AF" w:usb1="4000204A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02842"/>
    <w:multiLevelType w:val="hybridMultilevel"/>
    <w:tmpl w:val="87CABB0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7753B"/>
    <w:multiLevelType w:val="hybridMultilevel"/>
    <w:tmpl w:val="235AADC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AD3594"/>
    <w:multiLevelType w:val="hybridMultilevel"/>
    <w:tmpl w:val="51860FB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33985822">
    <w:abstractNumId w:val="2"/>
  </w:num>
  <w:num w:numId="2" w16cid:durableId="1436248530">
    <w:abstractNumId w:val="1"/>
  </w:num>
  <w:num w:numId="3" w16cid:durableId="907825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43177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418A"/>
    <w:rsid w:val="00037E0A"/>
    <w:rsid w:val="0004102C"/>
    <w:rsid w:val="0005179B"/>
    <w:rsid w:val="0005569D"/>
    <w:rsid w:val="00060DF4"/>
    <w:rsid w:val="00065F97"/>
    <w:rsid w:val="00081A39"/>
    <w:rsid w:val="00083E49"/>
    <w:rsid w:val="000B3294"/>
    <w:rsid w:val="000D3396"/>
    <w:rsid w:val="00115FA6"/>
    <w:rsid w:val="00145450"/>
    <w:rsid w:val="0015330E"/>
    <w:rsid w:val="0017058B"/>
    <w:rsid w:val="001829C3"/>
    <w:rsid w:val="001B18DA"/>
    <w:rsid w:val="001D633F"/>
    <w:rsid w:val="001F0BB3"/>
    <w:rsid w:val="002020DF"/>
    <w:rsid w:val="00205082"/>
    <w:rsid w:val="002300F4"/>
    <w:rsid w:val="00254758"/>
    <w:rsid w:val="00265918"/>
    <w:rsid w:val="002810D4"/>
    <w:rsid w:val="002873D8"/>
    <w:rsid w:val="00296821"/>
    <w:rsid w:val="002B2155"/>
    <w:rsid w:val="002B317B"/>
    <w:rsid w:val="002C076A"/>
    <w:rsid w:val="002F79BA"/>
    <w:rsid w:val="003073D1"/>
    <w:rsid w:val="00310883"/>
    <w:rsid w:val="003220BB"/>
    <w:rsid w:val="003423ED"/>
    <w:rsid w:val="00343A45"/>
    <w:rsid w:val="003550A1"/>
    <w:rsid w:val="00386B40"/>
    <w:rsid w:val="004007CF"/>
    <w:rsid w:val="004E2172"/>
    <w:rsid w:val="004F026C"/>
    <w:rsid w:val="004F12AE"/>
    <w:rsid w:val="0050244C"/>
    <w:rsid w:val="005A2CD4"/>
    <w:rsid w:val="005C6B50"/>
    <w:rsid w:val="005D42FA"/>
    <w:rsid w:val="005F1B7D"/>
    <w:rsid w:val="005F358E"/>
    <w:rsid w:val="00610083"/>
    <w:rsid w:val="00615F31"/>
    <w:rsid w:val="006343CA"/>
    <w:rsid w:val="0065237A"/>
    <w:rsid w:val="00657280"/>
    <w:rsid w:val="00666EE1"/>
    <w:rsid w:val="00686CBD"/>
    <w:rsid w:val="00704914"/>
    <w:rsid w:val="0076119A"/>
    <w:rsid w:val="007867C2"/>
    <w:rsid w:val="007B6DF5"/>
    <w:rsid w:val="007D3038"/>
    <w:rsid w:val="008046F8"/>
    <w:rsid w:val="0081418A"/>
    <w:rsid w:val="00821C94"/>
    <w:rsid w:val="008717CB"/>
    <w:rsid w:val="008747DF"/>
    <w:rsid w:val="00891318"/>
    <w:rsid w:val="008B1B1A"/>
    <w:rsid w:val="008C085A"/>
    <w:rsid w:val="0096526C"/>
    <w:rsid w:val="009657D7"/>
    <w:rsid w:val="00986D18"/>
    <w:rsid w:val="00A2360A"/>
    <w:rsid w:val="00A33DB3"/>
    <w:rsid w:val="00A62B4F"/>
    <w:rsid w:val="00AF5C57"/>
    <w:rsid w:val="00B26026"/>
    <w:rsid w:val="00BB23B4"/>
    <w:rsid w:val="00BB63AD"/>
    <w:rsid w:val="00C730B8"/>
    <w:rsid w:val="00CA000A"/>
    <w:rsid w:val="00CB20EF"/>
    <w:rsid w:val="00CC426D"/>
    <w:rsid w:val="00CD11E4"/>
    <w:rsid w:val="00CE22FE"/>
    <w:rsid w:val="00D411DE"/>
    <w:rsid w:val="00D612D4"/>
    <w:rsid w:val="00D76800"/>
    <w:rsid w:val="00D80C2C"/>
    <w:rsid w:val="00D97B6E"/>
    <w:rsid w:val="00DA32E5"/>
    <w:rsid w:val="00E10707"/>
    <w:rsid w:val="00E27060"/>
    <w:rsid w:val="00E34588"/>
    <w:rsid w:val="00E60C2D"/>
    <w:rsid w:val="00EE6D19"/>
    <w:rsid w:val="00F0304B"/>
    <w:rsid w:val="00F071B9"/>
    <w:rsid w:val="00F23548"/>
    <w:rsid w:val="00F306C8"/>
    <w:rsid w:val="00F66881"/>
    <w:rsid w:val="00F974C2"/>
    <w:rsid w:val="00FE7063"/>
    <w:rsid w:val="00FF1065"/>
    <w:rsid w:val="055AB902"/>
    <w:rsid w:val="084FE5D8"/>
    <w:rsid w:val="0FF55E3B"/>
    <w:rsid w:val="1BCEE379"/>
    <w:rsid w:val="2CD8CA36"/>
    <w:rsid w:val="31AC3B59"/>
    <w:rsid w:val="38B24F74"/>
    <w:rsid w:val="482065D0"/>
    <w:rsid w:val="5FFA46B0"/>
    <w:rsid w:val="6F7D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22FFE"/>
  <w14:defaultImageDpi w14:val="300"/>
  <w15:docId w15:val="{45E8D6F0-4533-47AB-A918-11086247F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9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1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0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0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4AD9490769644B8CA3B549E3D8EABC" ma:contentTypeVersion="2" ma:contentTypeDescription="Crée un document." ma:contentTypeScope="" ma:versionID="94f3c2c859eefa9a2347b38af5ab901c">
  <xsd:schema xmlns:xsd="http://www.w3.org/2001/XMLSchema" xmlns:xs="http://www.w3.org/2001/XMLSchema" xmlns:p="http://schemas.microsoft.com/office/2006/metadata/properties" xmlns:ns2="8ce756b3-f103-4ee4-97ca-f8e7f9ba4865" targetNamespace="http://schemas.microsoft.com/office/2006/metadata/properties" ma:root="true" ma:fieldsID="28a1143e9b308be09edd0ded3e609b11" ns2:_="">
    <xsd:import namespace="8ce756b3-f103-4ee4-97ca-f8e7f9ba48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e756b3-f103-4ee4-97ca-f8e7f9ba48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D9DB31-3BDC-4392-BCD6-45620E629B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167532-0AF7-4DBF-9F47-586DD9FB5E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0E4C68-9494-4437-AE2F-B17F33130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e756b3-f103-4ee4-97ca-f8e7f9ba48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1054</Characters>
  <Application>Microsoft Office Word</Application>
  <DocSecurity>0</DocSecurity>
  <Lines>8</Lines>
  <Paragraphs>2</Paragraphs>
  <ScaleCrop>false</ScaleCrop>
  <Company>Polytechnique</Company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Patrice  Farand</dc:creator>
  <cp:keywords/>
  <dc:description/>
  <cp:lastModifiedBy>Reetesh Keshav Dooleea</cp:lastModifiedBy>
  <cp:revision>97</cp:revision>
  <dcterms:created xsi:type="dcterms:W3CDTF">2020-01-29T18:13:00Z</dcterms:created>
  <dcterms:modified xsi:type="dcterms:W3CDTF">2023-11-05T20:55:00Z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0x010100764AD9490769644B8CA3B549E3D8EABC</vt:lpwstr>
  </property>
  <property fmtid="{D5CDD505-2E9C-101B-9397-08002B2CF9AE}" pid="3" name="Order">
    <vt:r8>389900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