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0"/>
          <w:szCs w:val="30"/>
        </w:rPr>
        <w:id w:val="1920899863"/>
        <w:docPartObj>
          <w:docPartGallery w:val="Cover Pages"/>
          <w:docPartUnique/>
        </w:docPartObj>
      </w:sdtPr>
      <w:sdtEndPr>
        <w:rPr>
          <w:sz w:val="22"/>
          <w:szCs w:val="22"/>
          <w:lang w:val="fr-CA"/>
        </w:rPr>
      </w:sdtEndPr>
      <w:sdtContent>
        <w:p w14:paraId="3192BDCB" w14:textId="516CABE9" w:rsidR="007C6E2C" w:rsidRPr="009A2CEF" w:rsidRDefault="005B5537" w:rsidP="007C6E2C">
          <w:pPr>
            <w:spacing w:after="160" w:line="259" w:lineRule="auto"/>
            <w:jc w:val="center"/>
            <w:rPr>
              <w:rFonts w:ascii="Comic Sans MS" w:eastAsia="Calibri" w:hAnsi="Comic Sans MS"/>
              <w:b/>
              <w:bCs/>
              <w:kern w:val="2"/>
              <w:sz w:val="30"/>
              <w:szCs w:val="30"/>
              <w:lang w:val="fr-C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900198A" wp14:editId="2BC576D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margin">
                      <wp:align>center</wp:align>
                    </wp:positionV>
                    <wp:extent cx="108585" cy="9138920"/>
                    <wp:effectExtent l="0" t="0" r="0" b="0"/>
                    <wp:wrapNone/>
                    <wp:docPr id="1662602589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108585" cy="913892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899982292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87171020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AF9E07" id="Group 29" o:spid="_x0000_s1026" style="position:absolute;margin-left:0;margin-top:0;width:8.55pt;height:719.6pt;z-index:251661312;mso-height-percent:909;mso-left-percent:45;mso-position-horizontal-relative:page;mso-position-vertical:center;mso-position-vertical-relative:margin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" fillcolor="#4472c4 [3204]" stroked="f" strokeweight="1pt"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Pr="009A2CEF">
            <w:rPr>
              <w:rFonts w:ascii="Comic Sans MS" w:eastAsia="Calibri" w:hAnsi="Comic Sans MS" w:cstheme="minorBidi"/>
              <w:b/>
              <w:bCs/>
              <w:kern w:val="2"/>
              <w:sz w:val="30"/>
              <w:szCs w:val="30"/>
              <w:lang w:val="fr-CA"/>
            </w:rPr>
            <w:t xml:space="preserve">3e année primaire – </w:t>
          </w:r>
          <w:r w:rsidR="003D676F" w:rsidRPr="009A2CEF">
            <w:rPr>
              <w:rFonts w:ascii="Comic Sans MS" w:eastAsia="Calibri" w:hAnsi="Comic Sans MS" w:cstheme="minorBidi"/>
              <w:b/>
              <w:bCs/>
              <w:kern w:val="2"/>
              <w:sz w:val="30"/>
              <w:szCs w:val="30"/>
              <w:lang w:val="fr-CA"/>
            </w:rPr>
            <w:t>Introduction à l’informatique</w:t>
          </w:r>
        </w:p>
        <w:p w14:paraId="6587ED16" w14:textId="77777777" w:rsidR="009706C3" w:rsidRPr="009A2CEF" w:rsidRDefault="00000000" w:rsidP="002251E9">
          <w:pPr>
            <w:spacing w:after="160" w:line="259" w:lineRule="auto"/>
            <w:jc w:val="center"/>
            <w:rPr>
              <w:rFonts w:ascii="Comic Sans MS" w:eastAsia="Calibri" w:hAnsi="Comic Sans MS"/>
              <w:kern w:val="2"/>
              <w:sz w:val="34"/>
              <w:szCs w:val="34"/>
              <w:lang w:val="fr-CA"/>
            </w:rPr>
          </w:pPr>
          <w:r w:rsidRPr="009A2CEF">
            <w:rPr>
              <w:rFonts w:ascii="Comic Sans MS" w:eastAsia="Calibri" w:hAnsi="Comic Sans MS" w:cstheme="minorBidi"/>
              <w:kern w:val="2"/>
              <w:sz w:val="34"/>
              <w:szCs w:val="34"/>
              <w:lang w:val="fr-CA"/>
            </w:rPr>
            <w:t>Cahier d’accompagnement – 1 par élève</w:t>
          </w:r>
        </w:p>
        <w:p w14:paraId="2A9F44C1" w14:textId="77777777" w:rsidR="009706C3" w:rsidRPr="009A2CEF" w:rsidRDefault="009706C3">
          <w:pPr>
            <w:spacing w:after="160" w:line="259" w:lineRule="auto"/>
            <w:rPr>
              <w:rFonts w:ascii="Calibri" w:eastAsia="Calibri" w:hAnsi="Calibri"/>
              <w:kern w:val="2"/>
              <w:sz w:val="22"/>
              <w:szCs w:val="22"/>
              <w:lang w:val="fr-CA"/>
            </w:rPr>
          </w:pPr>
        </w:p>
        <w:p w14:paraId="3B1D58D6" w14:textId="77777777" w:rsidR="003D676F" w:rsidRPr="009A2CEF" w:rsidRDefault="00000000" w:rsidP="003D676F">
          <w:pPr>
            <w:spacing w:after="160" w:line="259" w:lineRule="auto"/>
            <w:jc w:val="center"/>
            <w:rPr>
              <w:rFonts w:ascii="Comic Sans MS" w:eastAsia="Calibri" w:hAnsi="Comic Sans MS" w:cs="Arial"/>
              <w:b/>
              <w:bCs/>
              <w:kern w:val="2"/>
              <w:sz w:val="40"/>
              <w:szCs w:val="40"/>
              <w:lang w:val="fr-CA"/>
            </w:rPr>
          </w:pPr>
          <w:r w:rsidRPr="009A2CEF">
            <w:rPr>
              <w:rFonts w:ascii="Comic Sans MS" w:eastAsia="Calibri" w:hAnsi="Comic Sans MS" w:cs="Arial"/>
              <w:b/>
              <w:bCs/>
              <w:kern w:val="2"/>
              <w:sz w:val="40"/>
              <w:szCs w:val="40"/>
              <w:lang w:val="fr-CA"/>
            </w:rPr>
            <w:t>Représentation des nombres en code binaire</w:t>
          </w:r>
        </w:p>
        <w:p w14:paraId="6FE5D079" w14:textId="77777777" w:rsidR="009706C3" w:rsidRPr="009A2CEF" w:rsidRDefault="009706C3">
          <w:pPr>
            <w:spacing w:after="160" w:line="259" w:lineRule="auto"/>
            <w:rPr>
              <w:rFonts w:ascii="Calibri" w:eastAsia="Calibri" w:hAnsi="Calibri"/>
              <w:kern w:val="2"/>
              <w:sz w:val="22"/>
              <w:szCs w:val="22"/>
              <w:lang w:val="fr-CA"/>
            </w:rPr>
          </w:pPr>
        </w:p>
        <w:p w14:paraId="5E7B9DC7" w14:textId="77777777" w:rsidR="009706C3" w:rsidRPr="009A2CEF" w:rsidRDefault="00000000" w:rsidP="0017729A">
          <w:pPr>
            <w:spacing w:after="160" w:line="259" w:lineRule="auto"/>
            <w:jc w:val="center"/>
            <w:rPr>
              <w:rFonts w:ascii="Calibri" w:eastAsia="Calibri" w:hAnsi="Calibri"/>
              <w:kern w:val="2"/>
              <w:sz w:val="22"/>
              <w:szCs w:val="22"/>
              <w:lang w:val="fr-CA"/>
            </w:rPr>
          </w:pPr>
          <w:commentRangeStart w:id="0"/>
          <w:r>
            <w:rPr>
              <w:noProof/>
            </w:rPr>
            <w:drawing>
              <wp:inline distT="0" distB="0" distL="0" distR="0" wp14:anchorId="3E31B81B" wp14:editId="1470CBAA">
                <wp:extent cx="4572000" cy="5065835"/>
                <wp:effectExtent l="0" t="0" r="0" b="1905"/>
                <wp:docPr id="1061008170" name="Image 1" descr="Une image contenant fils électriques, circuit, Appareils électroniques, Ingénierie électron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1008170" name="Image 1" descr="Une image contenant fils électriques, circuit, Appareils électroniques, Ingénierie électroni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853" cy="506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commentRangeEnd w:id="0"/>
          <w:r w:rsidR="00E9655F">
            <w:rPr>
              <w:rStyle w:val="CommentReference"/>
            </w:rPr>
            <w:commentReference w:id="0"/>
          </w:r>
        </w:p>
        <w:p w14:paraId="4760C3D1" w14:textId="77777777" w:rsidR="003D676F" w:rsidRPr="009A2CEF" w:rsidRDefault="003D676F">
          <w:pPr>
            <w:spacing w:after="160" w:line="259" w:lineRule="auto"/>
            <w:rPr>
              <w:rFonts w:ascii="Calibri" w:eastAsia="Calibri" w:hAnsi="Calibri"/>
              <w:kern w:val="2"/>
              <w:sz w:val="22"/>
              <w:szCs w:val="22"/>
              <w:lang w:val="fr-CA"/>
            </w:rPr>
          </w:pPr>
        </w:p>
        <w:p w14:paraId="664511AC" w14:textId="77777777" w:rsidR="00EC16C7" w:rsidRPr="009A2CEF" w:rsidRDefault="00000000" w:rsidP="00A67FB2">
          <w:pPr>
            <w:spacing w:after="160" w:line="259" w:lineRule="auto"/>
            <w:rPr>
              <w:rFonts w:ascii="Comic Sans MS" w:eastAsia="Calibri" w:hAnsi="Comic Sans MS" w:cs="Arial"/>
              <w:b/>
              <w:bCs/>
              <w:kern w:val="2"/>
              <w:sz w:val="40"/>
              <w:szCs w:val="40"/>
              <w:lang w:val="fr-CA"/>
            </w:rPr>
            <w:sectPr w:rsidR="00EC16C7" w:rsidRPr="009A2CEF" w:rsidSect="0002382C">
              <w:headerReference w:type="default" r:id="rId12"/>
              <w:headerReference w:type="first" r:id="rId13"/>
              <w:footerReference w:type="first" r:id="rId14"/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  <w:r w:rsidRPr="009A2CEF">
            <w:rPr>
              <w:rFonts w:ascii="Comic Sans MS" w:eastAsia="Calibri" w:hAnsi="Comic Sans MS" w:cs="Arial"/>
              <w:b/>
              <w:bCs/>
              <w:kern w:val="2"/>
              <w:sz w:val="40"/>
              <w:szCs w:val="40"/>
              <w:lang w:val="fr-CA"/>
            </w:rPr>
            <w:t>Nom : __________________________________</w:t>
          </w:r>
        </w:p>
      </w:sdtContent>
    </w:sdt>
    <w:p w14:paraId="02C3F125" w14:textId="77777777" w:rsidR="008376B6" w:rsidRPr="009A2CEF" w:rsidRDefault="00000000" w:rsidP="0096179B">
      <w:pPr>
        <w:keepNext/>
        <w:keepLines/>
        <w:spacing w:before="240" w:line="259" w:lineRule="auto"/>
        <w:outlineLvl w:val="0"/>
        <w:rPr>
          <w:rFonts w:ascii="Comic Sans MS" w:hAnsi="Comic Sans MS"/>
          <w:color w:val="2F5496"/>
          <w:kern w:val="2"/>
          <w:sz w:val="32"/>
          <w:szCs w:val="32"/>
          <w:lang w:val="fr-CA"/>
        </w:rPr>
      </w:pPr>
      <w:r w:rsidRPr="009A2CEF">
        <w:rPr>
          <w:rFonts w:ascii="Comic Sans MS" w:eastAsiaTheme="majorEastAsia" w:hAnsi="Comic Sans MS" w:cstheme="majorBidi"/>
          <w:color w:val="2F5496"/>
          <w:kern w:val="2"/>
          <w:sz w:val="32"/>
          <w:szCs w:val="32"/>
          <w:lang w:val="fr-CA"/>
        </w:rPr>
        <w:lastRenderedPageBreak/>
        <w:t>Activité 1 – Maths - Le Monde des Nombres Entiers</w:t>
      </w:r>
    </w:p>
    <w:p w14:paraId="3206BD02" w14:textId="77777777" w:rsidR="001361FF" w:rsidRPr="009A2CEF" w:rsidRDefault="00000000" w:rsidP="009A7332">
      <w:pPr>
        <w:keepNext/>
        <w:keepLines/>
        <w:spacing w:before="240" w:line="259" w:lineRule="auto"/>
        <w:outlineLvl w:val="0"/>
        <w:rPr>
          <w:rFonts w:ascii="Comic Sans MS" w:hAnsi="Comic Sans MS"/>
          <w:color w:val="2F5496"/>
          <w:kern w:val="2"/>
          <w:sz w:val="32"/>
          <w:szCs w:val="32"/>
          <w:lang w:val="fr-CA"/>
        </w:rPr>
      </w:pPr>
      <w:r w:rsidRPr="009A2CEF">
        <w:rPr>
          <w:rFonts w:ascii="Comic Sans MS" w:eastAsiaTheme="majorEastAsia" w:hAnsi="Comic Sans MS" w:cstheme="majorBidi"/>
          <w:color w:val="2F5496"/>
          <w:kern w:val="2"/>
          <w:sz w:val="32"/>
          <w:szCs w:val="32"/>
          <w:lang w:val="fr-CA"/>
        </w:rPr>
        <w:t xml:space="preserve">Exercice 1 : </w:t>
      </w:r>
      <w:r w:rsidR="008D101E" w:rsidRPr="009A2CEF">
        <w:rPr>
          <w:rFonts w:ascii="Comic Sans MS" w:eastAsiaTheme="majorEastAsia" w:hAnsi="Comic Sans MS" w:cs="Arial"/>
          <w:color w:val="2F5496"/>
          <w:kern w:val="2"/>
          <w:sz w:val="38"/>
          <w:szCs w:val="38"/>
          <w:lang w:val="fr-CA"/>
        </w:rPr>
        <w:t>Remplissez les espaces vides</w:t>
      </w:r>
    </w:p>
    <w:p w14:paraId="478DC1C8" w14:textId="77777777" w:rsidR="009A7332" w:rsidRPr="009A2CEF" w:rsidRDefault="009A7332" w:rsidP="001361FF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</w:p>
    <w:p w14:paraId="244FEE26" w14:textId="77777777" w:rsidR="008D101E" w:rsidRPr="009A2CEF" w:rsidRDefault="00000000" w:rsidP="001361FF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1. 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Le </w:t>
      </w:r>
      <w:r w:rsidR="00F94B7C" w:rsidRPr="009A2CEF">
        <w:rPr>
          <w:rFonts w:ascii="Comic Sans MS" w:eastAsia="Calibri" w:hAnsi="Comic Sans MS" w:cs="Arial"/>
          <w:color w:val="ED7D31"/>
          <w:kern w:val="2"/>
          <w:sz w:val="38"/>
          <w:szCs w:val="38"/>
          <w:lang w:val="fr-CA"/>
        </w:rPr>
        <w:t xml:space="preserve">résultat 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de l’addition est</w:t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 appelé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 l</w:t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a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 </w:t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___________</w:t>
      </w:r>
    </w:p>
    <w:p w14:paraId="296FEF23" w14:textId="77777777" w:rsidR="006D6FCD" w:rsidRPr="009A2CEF" w:rsidRDefault="006D6FCD" w:rsidP="008D101E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</w:p>
    <w:p w14:paraId="4635E88F" w14:textId="77777777" w:rsidR="008D101E" w:rsidRPr="009A2CEF" w:rsidRDefault="00000000" w:rsidP="008D101E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  <w:r w:rsidRPr="0096179B">
        <w:rPr>
          <w:rFonts w:ascii="Comic Sans MS" w:hAnsi="Comic Sans MS" w:cs="Arial"/>
          <w:noProof/>
          <w:sz w:val="38"/>
          <w:szCs w:val="38"/>
          <w:lang w:val="fr-CA"/>
        </w:rPr>
        <w:drawing>
          <wp:anchor distT="0" distB="0" distL="114300" distR="114300" simplePos="0" relativeHeight="251680768" behindDoc="1" locked="0" layoutInCell="1" allowOverlap="1" wp14:anchorId="4641E2CB" wp14:editId="68A65BC3">
            <wp:simplePos x="0" y="0"/>
            <wp:positionH relativeFrom="column">
              <wp:posOffset>5565860</wp:posOffset>
            </wp:positionH>
            <wp:positionV relativeFrom="paragraph">
              <wp:posOffset>209744</wp:posOffset>
            </wp:positionV>
            <wp:extent cx="967740" cy="1098550"/>
            <wp:effectExtent l="0" t="0" r="3810" b="6350"/>
            <wp:wrapTight wrapText="bothSides">
              <wp:wrapPolygon edited="0">
                <wp:start x="10205" y="0"/>
                <wp:lineTo x="5528" y="6368"/>
                <wp:lineTo x="0" y="10488"/>
                <wp:lineTo x="0" y="14983"/>
                <wp:lineTo x="2126" y="18354"/>
                <wp:lineTo x="3827" y="18354"/>
                <wp:lineTo x="8079" y="21350"/>
                <wp:lineTo x="8504" y="21350"/>
                <wp:lineTo x="10205" y="21350"/>
                <wp:lineTo x="10630" y="21350"/>
                <wp:lineTo x="14457" y="18354"/>
                <wp:lineTo x="16157" y="18354"/>
                <wp:lineTo x="19984" y="13859"/>
                <wp:lineTo x="21260" y="11237"/>
                <wp:lineTo x="21260" y="7491"/>
                <wp:lineTo x="13606" y="6368"/>
                <wp:lineTo x="17858" y="4495"/>
                <wp:lineTo x="17858" y="2997"/>
                <wp:lineTo x="13181" y="0"/>
                <wp:lineTo x="10205" y="0"/>
              </wp:wrapPolygon>
            </wp:wrapTight>
            <wp:docPr id="711803324" name="Picture 10" descr="Cartoon bee with 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03324" name="Picture 711803324" descr="Cartoon bee with magnifying glas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FCD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2. </w:t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Calculez :    </w:t>
      </w:r>
    </w:p>
    <w:p w14:paraId="1D277D6F" w14:textId="77777777" w:rsidR="008D101E" w:rsidRPr="009A2CEF" w:rsidRDefault="00000000" w:rsidP="008D101E">
      <w:pPr>
        <w:spacing w:after="160" w:line="259" w:lineRule="auto"/>
        <w:rPr>
          <w:rFonts w:ascii="Comic Sans MS" w:eastAsia="Calibri" w:hAnsi="Comic Sans MS" w:cs="Arial"/>
          <w:kern w:val="2"/>
          <w:sz w:val="50"/>
          <w:szCs w:val="50"/>
          <w:lang w:val="fr-CA"/>
        </w:rPr>
      </w:pPr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  </w:t>
      </w:r>
      <w:proofErr w:type="gramStart"/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>2  4</w:t>
      </w:r>
      <w:proofErr w:type="gramEnd"/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6</w:t>
      </w:r>
    </w:p>
    <w:p w14:paraId="0F03C9BE" w14:textId="77777777" w:rsidR="008D101E" w:rsidRPr="009A2CEF" w:rsidRDefault="00000000" w:rsidP="004C41C7">
      <w:pPr>
        <w:spacing w:line="259" w:lineRule="auto"/>
        <w:rPr>
          <w:rFonts w:ascii="Comic Sans MS" w:eastAsia="Calibri" w:hAnsi="Comic Sans MS" w:cs="Arial"/>
          <w:kern w:val="2"/>
          <w:sz w:val="50"/>
          <w:szCs w:val="50"/>
          <w:lang w:val="fr-CA"/>
        </w:rPr>
      </w:pPr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+  </w:t>
      </w:r>
      <w:r w:rsidR="004C41C7"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</w:t>
      </w:r>
      <w:proofErr w:type="gramStart"/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>1</w:t>
      </w:r>
      <w:r w:rsidR="00540A11"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</w:t>
      </w:r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>5</w:t>
      </w:r>
      <w:proofErr w:type="gramEnd"/>
      <w:r w:rsidR="00540A11"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</w:t>
      </w:r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>8</w:t>
      </w:r>
    </w:p>
    <w:p w14:paraId="1F5F3D44" w14:textId="77777777" w:rsidR="008D101E" w:rsidRPr="009A2CEF" w:rsidRDefault="00000000" w:rsidP="004C41C7">
      <w:pPr>
        <w:spacing w:line="259" w:lineRule="auto"/>
        <w:rPr>
          <w:rFonts w:ascii="Comic Sans MS" w:eastAsia="Calibri" w:hAnsi="Comic Sans MS" w:cs="Arial"/>
          <w:kern w:val="2"/>
          <w:sz w:val="50"/>
          <w:szCs w:val="50"/>
          <w:lang w:val="fr-CA"/>
        </w:rPr>
      </w:pP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_______________  </w:t>
      </w:r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   </w:t>
      </w:r>
    </w:p>
    <w:p w14:paraId="23BE18DF" w14:textId="77777777" w:rsidR="00F94B7C" w:rsidRPr="009A2CEF" w:rsidRDefault="00F94B7C" w:rsidP="001361FF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</w:p>
    <w:p w14:paraId="4ECCDB35" w14:textId="77777777" w:rsidR="00CF7352" w:rsidRPr="009A2CEF" w:rsidRDefault="00000000" w:rsidP="001361FF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3. 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Le </w:t>
      </w:r>
      <w:r w:rsidR="00F94B7C" w:rsidRPr="009A2CEF">
        <w:rPr>
          <w:rFonts w:ascii="Comic Sans MS" w:eastAsia="Calibri" w:hAnsi="Comic Sans MS" w:cs="Arial"/>
          <w:color w:val="ED7D31"/>
          <w:kern w:val="2"/>
          <w:sz w:val="38"/>
          <w:szCs w:val="38"/>
          <w:lang w:val="fr-CA"/>
        </w:rPr>
        <w:t xml:space="preserve">résultat 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de la soustraction est appelé le ______________________</w:t>
      </w:r>
    </w:p>
    <w:p w14:paraId="240262F0" w14:textId="77777777" w:rsidR="006D6FCD" w:rsidRPr="009A2CEF" w:rsidRDefault="006D6FCD" w:rsidP="001361FF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</w:p>
    <w:p w14:paraId="0A9A4D22" w14:textId="77777777" w:rsidR="005702B1" w:rsidRPr="009A2CEF" w:rsidRDefault="00000000" w:rsidP="001361FF">
      <w:pPr>
        <w:spacing w:after="160" w:line="259" w:lineRule="auto"/>
        <w:rPr>
          <w:rFonts w:ascii="Comic Sans MS" w:eastAsia="Calibri" w:hAnsi="Comic Sans MS" w:cs="Arial"/>
          <w:kern w:val="2"/>
          <w:sz w:val="38"/>
          <w:szCs w:val="38"/>
          <w:lang w:val="fr-CA"/>
        </w:rPr>
      </w:pP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4. </w:t>
      </w:r>
      <w:r w:rsidR="00F94B7C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Calculez :</w:t>
      </w:r>
    </w:p>
    <w:p w14:paraId="5C8DD0D0" w14:textId="77777777" w:rsidR="00F94B7C" w:rsidRPr="00C66F25" w:rsidRDefault="00000000" w:rsidP="00F9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Arial"/>
          <w:sz w:val="50"/>
          <w:szCs w:val="50"/>
          <w:lang w:val="fr-CA"/>
        </w:rPr>
      </w:pPr>
      <w:r w:rsidRPr="00C66F25">
        <w:rPr>
          <w:rFonts w:ascii="Comic Sans MS" w:hAnsi="Comic Sans MS" w:cs="Arial"/>
          <w:sz w:val="50"/>
          <w:szCs w:val="50"/>
          <w:lang w:val="fr-CA"/>
        </w:rPr>
        <w:t xml:space="preserve">   </w:t>
      </w:r>
      <w:proofErr w:type="gramStart"/>
      <w:r w:rsidRPr="00C66F25">
        <w:rPr>
          <w:rFonts w:ascii="Comic Sans MS" w:hAnsi="Comic Sans MS" w:cs="Arial"/>
          <w:sz w:val="50"/>
          <w:szCs w:val="50"/>
          <w:lang w:val="fr-CA"/>
        </w:rPr>
        <w:t>5</w:t>
      </w:r>
      <w:r w:rsidR="00540A11"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</w:t>
      </w:r>
      <w:r w:rsidRPr="00C66F25">
        <w:rPr>
          <w:rFonts w:ascii="Comic Sans MS" w:hAnsi="Comic Sans MS" w:cs="Arial"/>
          <w:sz w:val="50"/>
          <w:szCs w:val="50"/>
          <w:lang w:val="fr-CA"/>
        </w:rPr>
        <w:t>7</w:t>
      </w:r>
      <w:proofErr w:type="gramEnd"/>
      <w:r w:rsidR="00540A11"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</w:t>
      </w:r>
      <w:r w:rsidRPr="00C66F25">
        <w:rPr>
          <w:rFonts w:ascii="Comic Sans MS" w:hAnsi="Comic Sans MS" w:cs="Arial"/>
          <w:sz w:val="50"/>
          <w:szCs w:val="50"/>
          <w:lang w:val="fr-CA"/>
        </w:rPr>
        <w:t>3</w:t>
      </w:r>
    </w:p>
    <w:p w14:paraId="4790B5FF" w14:textId="77777777" w:rsidR="006D6FCD" w:rsidRPr="006D6FCD" w:rsidRDefault="00000000" w:rsidP="00F94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mic Sans MS" w:hAnsi="Comic Sans MS" w:cs="Arial"/>
          <w:sz w:val="50"/>
          <w:szCs w:val="50"/>
          <w:lang w:val="fr-CA"/>
        </w:rPr>
      </w:pPr>
      <w:r w:rsidRPr="00C66F25">
        <w:rPr>
          <w:rFonts w:ascii="Comic Sans MS" w:hAnsi="Comic Sans MS" w:cs="Arial"/>
          <w:sz w:val="50"/>
          <w:szCs w:val="50"/>
          <w:lang w:val="fr-CA"/>
        </w:rPr>
        <w:t xml:space="preserve">-  </w:t>
      </w:r>
      <w:proofErr w:type="gramStart"/>
      <w:r w:rsidRPr="00C66F25">
        <w:rPr>
          <w:rFonts w:ascii="Comic Sans MS" w:hAnsi="Comic Sans MS" w:cs="Arial"/>
          <w:sz w:val="50"/>
          <w:szCs w:val="50"/>
          <w:lang w:val="fr-CA"/>
        </w:rPr>
        <w:t xml:space="preserve">2 </w:t>
      </w:r>
      <w:r w:rsidR="00540A11" w:rsidRPr="00C66F25">
        <w:rPr>
          <w:rFonts w:ascii="Comic Sans MS" w:hAnsi="Comic Sans MS" w:cs="Arial"/>
          <w:sz w:val="50"/>
          <w:szCs w:val="50"/>
          <w:lang w:val="fr-CA"/>
        </w:rPr>
        <w:t xml:space="preserve"> </w:t>
      </w:r>
      <w:r w:rsidRPr="00C66F25">
        <w:rPr>
          <w:rFonts w:ascii="Comic Sans MS" w:hAnsi="Comic Sans MS" w:cs="Arial"/>
          <w:sz w:val="50"/>
          <w:szCs w:val="50"/>
          <w:lang w:val="fr-CA"/>
        </w:rPr>
        <w:t>1</w:t>
      </w:r>
      <w:proofErr w:type="gramEnd"/>
      <w:r w:rsidRPr="00C66F25">
        <w:rPr>
          <w:rFonts w:ascii="Comic Sans MS" w:hAnsi="Comic Sans MS" w:cs="Arial"/>
          <w:sz w:val="50"/>
          <w:szCs w:val="50"/>
          <w:lang w:val="fr-CA"/>
        </w:rPr>
        <w:t xml:space="preserve">  8</w:t>
      </w:r>
    </w:p>
    <w:p w14:paraId="15A2C9D6" w14:textId="77777777" w:rsidR="006D6FCD" w:rsidRPr="009A2CEF" w:rsidRDefault="00000000" w:rsidP="006D6FCD">
      <w:pPr>
        <w:spacing w:line="259" w:lineRule="auto"/>
        <w:rPr>
          <w:rFonts w:ascii="Comic Sans MS" w:eastAsia="Calibri" w:hAnsi="Comic Sans MS" w:cs="Arial"/>
          <w:kern w:val="2"/>
          <w:sz w:val="50"/>
          <w:szCs w:val="50"/>
          <w:lang w:val="fr-CA"/>
        </w:rPr>
      </w:pP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_______________  </w:t>
      </w:r>
      <w:r w:rsidRPr="009A2CEF">
        <w:rPr>
          <w:rFonts w:ascii="Comic Sans MS" w:eastAsia="Calibri" w:hAnsi="Comic Sans MS" w:cs="Arial"/>
          <w:kern w:val="2"/>
          <w:sz w:val="50"/>
          <w:szCs w:val="50"/>
          <w:lang w:val="fr-CA"/>
        </w:rPr>
        <w:t xml:space="preserve">     </w:t>
      </w:r>
    </w:p>
    <w:p w14:paraId="2125D430" w14:textId="77777777" w:rsidR="00EC16C7" w:rsidRPr="009A2CEF" w:rsidRDefault="00000000" w:rsidP="0096179B">
      <w:pPr>
        <w:keepNext/>
        <w:keepLines/>
        <w:spacing w:before="240" w:line="259" w:lineRule="auto"/>
        <w:outlineLvl w:val="0"/>
        <w:rPr>
          <w:rFonts w:ascii="Comic Sans MS" w:hAnsi="Comic Sans MS"/>
          <w:color w:val="2F5496"/>
          <w:kern w:val="2"/>
          <w:sz w:val="32"/>
          <w:szCs w:val="32"/>
          <w:lang w:val="fr-CA"/>
        </w:rPr>
      </w:pPr>
      <w:r w:rsidRPr="009A2CEF">
        <w:rPr>
          <w:rFonts w:ascii="Comic Sans MS" w:eastAsiaTheme="majorEastAsia" w:hAnsi="Comic Sans MS" w:cstheme="majorBidi"/>
          <w:color w:val="2F5496"/>
          <w:kern w:val="2"/>
          <w:sz w:val="32"/>
          <w:szCs w:val="32"/>
          <w:lang w:val="fr-CA"/>
        </w:rPr>
        <w:lastRenderedPageBreak/>
        <w:t>Activité 2 – Tableaux de conversion</w:t>
      </w:r>
    </w:p>
    <w:p w14:paraId="4349E6D1" w14:textId="77777777" w:rsidR="009706C3" w:rsidRPr="009A2CEF" w:rsidRDefault="00000000" w:rsidP="009706C3">
      <w:pPr>
        <w:spacing w:after="160" w:line="259" w:lineRule="auto"/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</w:pPr>
      <w:r w:rsidRPr="002F2CA0">
        <w:rPr>
          <w:rFonts w:ascii="Comic Sans MS" w:hAnsi="Comic Sans MS" w:cs="Arial"/>
          <w:noProof/>
          <w:u w:val="single"/>
        </w:rPr>
        <w:drawing>
          <wp:anchor distT="0" distB="0" distL="114300" distR="114300" simplePos="0" relativeHeight="251673600" behindDoc="0" locked="0" layoutInCell="1" allowOverlap="1" wp14:anchorId="511B35C2" wp14:editId="1BEA3F3A">
            <wp:simplePos x="0" y="0"/>
            <wp:positionH relativeFrom="column">
              <wp:posOffset>4989069</wp:posOffset>
            </wp:positionH>
            <wp:positionV relativeFrom="paragraph">
              <wp:posOffset>4287</wp:posOffset>
            </wp:positionV>
            <wp:extent cx="1253490" cy="1345565"/>
            <wp:effectExtent l="0" t="0" r="3810" b="6985"/>
            <wp:wrapSquare wrapText="bothSides"/>
            <wp:docPr id="1147712421" name="Picture 6" descr="Cartoon bee with 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12421" name="Picture 1147712421" descr="Cartoon bee with penci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Démarche</w:t>
      </w:r>
      <w:r w:rsidR="009E33C8"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:</w:t>
      </w:r>
    </w:p>
    <w:p w14:paraId="0528AE4E" w14:textId="64D5034B" w:rsidR="009706C3" w:rsidRPr="009A2CEF" w:rsidRDefault="005B5537" w:rsidP="009706C3">
      <w:pPr>
        <w:spacing w:after="160" w:line="259" w:lineRule="auto"/>
        <w:rPr>
          <w:rFonts w:ascii="Arial" w:eastAsia="Calibri" w:hAnsi="Arial" w:cs="Arial"/>
          <w:kern w:val="2"/>
          <w:sz w:val="38"/>
          <w:szCs w:val="38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1804D" wp14:editId="531A9F2D">
                <wp:simplePos x="0" y="0"/>
                <wp:positionH relativeFrom="margin">
                  <wp:posOffset>-380365</wp:posOffset>
                </wp:positionH>
                <wp:positionV relativeFrom="paragraph">
                  <wp:posOffset>418465</wp:posOffset>
                </wp:positionV>
                <wp:extent cx="6742430" cy="7650480"/>
                <wp:effectExtent l="0" t="0" r="1270" b="7620"/>
                <wp:wrapNone/>
                <wp:docPr id="997584192" name="Rectangle: Rounded Corner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430" cy="7650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B141" w14:textId="2296A9D0" w:rsidR="00656491" w:rsidRPr="00D626AB" w:rsidRDefault="00000000" w:rsidP="006564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De gauche </w:t>
                            </w:r>
                            <w:r w:rsidRPr="00C15E38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à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droite, trouver le 1</w:t>
                            </w:r>
                            <w:r w:rsidRPr="00C15E38">
                              <w:rPr>
                                <w:rFonts w:ascii="Comic Sans MS" w:hAnsi="Comic Sans MS"/>
                                <w:sz w:val="38"/>
                                <w:szCs w:val="38"/>
                                <w:vertAlign w:val="superscript"/>
                                <w:lang w:val="fr-CA"/>
                              </w:rPr>
                              <w:t>e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vertAlign w:val="superscript"/>
                                <w:lang w:val="fr-CA"/>
                              </w:rPr>
                              <w:t>r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nombre plus petit ou égal (</w:t>
                            </w:r>
                            <w:r w:rsidRP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≤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) à</w:t>
                            </w:r>
                            <w:r w:rsidRPr="001149ED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 xml:space="preserve"> 5</w:t>
                            </w:r>
                            <w:r w:rsidR="003C7A7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.</w:t>
                            </w:r>
                          </w:p>
                          <w:p w14:paraId="4AAFC415" w14:textId="77777777" w:rsidR="00D626AB" w:rsidRPr="002F2CA0" w:rsidRDefault="00D626AB" w:rsidP="00D626AB">
                            <w:pPr>
                              <w:pStyle w:val="ListParagraph"/>
                              <w:ind w:left="360"/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54023FAE" w14:textId="77777777" w:rsidR="00D626AB" w:rsidRDefault="00000000" w:rsidP="00D626AB">
                            <w:pPr>
                              <w:ind w:left="72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  <w:r w:rsidR="00D40090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≤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5</w:t>
                            </w:r>
                            <w:r w:rsidR="00D40090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D40090" w:rsidRPr="002F2CA0">
                              <w:rPr>
                                <w:rFonts w:ascii="Wingdings" w:hAnsi="Wingding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="00D40090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D40090" w:rsidRPr="002F2CA0">
                              <w:rPr>
                                <w:rFonts w:ascii="Comic Sans MS" w:hAnsi="Comic Sans MS"/>
                                <w:color w:val="FF0000"/>
                                <w:sz w:val="38"/>
                                <w:szCs w:val="38"/>
                                <w:lang w:val="fr-CA"/>
                              </w:rPr>
                              <w:t>Non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 : On met un 0 dans la case de 16</w:t>
                            </w:r>
                            <w:r w:rsidR="00D40090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7"/>
                              <w:gridCol w:w="1854"/>
                              <w:gridCol w:w="1854"/>
                              <w:gridCol w:w="1854"/>
                              <w:gridCol w:w="1855"/>
                            </w:tblGrid>
                            <w:tr w:rsidR="00D95AA2" w14:paraId="6569E824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7551DF2F" w14:textId="77777777" w:rsidR="00D626AB" w:rsidRPr="002F2CA0" w:rsidRDefault="00000000" w:rsidP="00D626AB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60EBFA45" w14:textId="77777777" w:rsidR="00D626AB" w:rsidRPr="002F2CA0" w:rsidRDefault="00000000" w:rsidP="00D626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57ED0DFE" w14:textId="77777777" w:rsidR="00D626AB" w:rsidRPr="002F2CA0" w:rsidRDefault="00000000" w:rsidP="00D626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3C3EBCD0" w14:textId="77777777" w:rsidR="00D626AB" w:rsidRPr="002F2CA0" w:rsidRDefault="00000000" w:rsidP="00D626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4DDE54D9" w14:textId="77777777" w:rsidR="00D626AB" w:rsidRPr="002F2CA0" w:rsidRDefault="00000000" w:rsidP="00D626AB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5AA2" w14:paraId="079CB652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2AFB88B8" w14:textId="77777777" w:rsidR="00D626AB" w:rsidRPr="0096636A" w:rsidRDefault="00000000" w:rsidP="00D626AB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96636A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0EB8B3F1" w14:textId="77777777" w:rsidR="00D626AB" w:rsidRPr="002F2CA0" w:rsidRDefault="00D626AB" w:rsidP="00D626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5EDBE7C3" w14:textId="77777777" w:rsidR="00D626AB" w:rsidRPr="002F2CA0" w:rsidRDefault="00D626AB" w:rsidP="00D626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3556FB0F" w14:textId="77777777" w:rsidR="00D626AB" w:rsidRPr="002F2CA0" w:rsidRDefault="00D626AB" w:rsidP="00D626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64EA3268" w14:textId="77777777" w:rsidR="00D626AB" w:rsidRPr="002F2CA0" w:rsidRDefault="00D626AB" w:rsidP="00D626AB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0B28E7" w14:textId="77777777" w:rsidR="00D626AB" w:rsidRDefault="00D626AB" w:rsidP="00D626AB">
                            <w:pPr>
                              <w:ind w:left="72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212CF9D7" w14:textId="77777777" w:rsidR="00D626AB" w:rsidRDefault="00000000" w:rsidP="00D626AB">
                            <w:pPr>
                              <w:ind w:left="72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≤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5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2F2CA0">
                              <w:rPr>
                                <w:rFonts w:ascii="Wingdings" w:hAnsi="Wingding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2F2CA0">
                              <w:rPr>
                                <w:rFonts w:ascii="Comic Sans MS" w:hAnsi="Comic Sans MS"/>
                                <w:color w:val="FF0000"/>
                                <w:sz w:val="38"/>
                                <w:szCs w:val="38"/>
                                <w:lang w:val="fr-CA"/>
                              </w:rPr>
                              <w:t>Non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 : On met un 0 dans la case de </w:t>
                            </w:r>
                            <w:r w:rsidR="0096636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7"/>
                              <w:gridCol w:w="1854"/>
                              <w:gridCol w:w="1854"/>
                              <w:gridCol w:w="1854"/>
                              <w:gridCol w:w="1855"/>
                            </w:tblGrid>
                            <w:tr w:rsidR="00D95AA2" w14:paraId="756855FC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5579715D" w14:textId="77777777" w:rsidR="0096636A" w:rsidRPr="002F2CA0" w:rsidRDefault="00000000" w:rsidP="0096636A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2EFEE8D5" w14:textId="77777777" w:rsidR="0096636A" w:rsidRPr="002F2CA0" w:rsidRDefault="00000000" w:rsidP="0096636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04370A60" w14:textId="77777777" w:rsidR="0096636A" w:rsidRPr="002F2CA0" w:rsidRDefault="00000000" w:rsidP="0096636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4E95B3EE" w14:textId="77777777" w:rsidR="0096636A" w:rsidRPr="002F2CA0" w:rsidRDefault="00000000" w:rsidP="0096636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60248DFF" w14:textId="77777777" w:rsidR="0096636A" w:rsidRPr="002F2CA0" w:rsidRDefault="00000000" w:rsidP="0096636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5AA2" w14:paraId="14418653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05" w:type="dxa"/>
                                </w:tcPr>
                                <w:p w14:paraId="3EB7A965" w14:textId="77777777" w:rsidR="0096636A" w:rsidRPr="0096636A" w:rsidRDefault="00000000" w:rsidP="0096636A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96636A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26EA637B" w14:textId="77777777" w:rsidR="0096636A" w:rsidRPr="002F2CA0" w:rsidRDefault="00000000" w:rsidP="0096636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08F72CB8" w14:textId="77777777" w:rsidR="0096636A" w:rsidRPr="002F2CA0" w:rsidRDefault="0096636A" w:rsidP="0096636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</w:tcPr>
                                <w:p w14:paraId="0D7B49D1" w14:textId="77777777" w:rsidR="0096636A" w:rsidRPr="002F2CA0" w:rsidRDefault="0096636A" w:rsidP="0096636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1" w:type="dxa"/>
                                </w:tcPr>
                                <w:p w14:paraId="4DCB8887" w14:textId="77777777" w:rsidR="0096636A" w:rsidRPr="002F2CA0" w:rsidRDefault="0096636A" w:rsidP="0096636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CAEB7B" w14:textId="77777777" w:rsidR="00D626AB" w:rsidRDefault="00D626AB" w:rsidP="00D626AB">
                            <w:pPr>
                              <w:ind w:left="72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73B8928A" w14:textId="77777777" w:rsidR="00EA13A8" w:rsidRPr="00656491" w:rsidRDefault="00000000" w:rsidP="009069EC">
                            <w:pPr>
                              <w:pStyle w:val="ListParagraph"/>
                              <w:tabs>
                                <w:tab w:val="left" w:pos="720"/>
                              </w:tabs>
                              <w:spacing w:after="0"/>
                              <w:ind w:left="36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</w:t>
                            </w:r>
                            <w:r w:rsid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656491" w:rsidRP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≤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5</w:t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9E33C8" w:rsidRPr="002F2CA0">
                              <w:rPr>
                                <w:rFonts w:ascii="Wingdings" w:hAnsi="Wingding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="009E33C8"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9E33C8" w:rsidRPr="005A3441">
                              <w:rPr>
                                <w:rFonts w:ascii="Comic Sans MS" w:hAnsi="Comic Sans MS"/>
                                <w:b/>
                                <w:bCs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Oui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 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: On met un 1 dans la case de 4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1851"/>
                              <w:gridCol w:w="1851"/>
                              <w:gridCol w:w="1851"/>
                              <w:gridCol w:w="1852"/>
                            </w:tblGrid>
                            <w:tr w:rsidR="00D95AA2" w14:paraId="4025C7D2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0ADAB591" w14:textId="77777777" w:rsidR="009E33C8" w:rsidRPr="002F2CA0" w:rsidRDefault="00000000" w:rsidP="009E33C8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037431DA" w14:textId="77777777" w:rsidR="009E33C8" w:rsidRPr="002F2CA0" w:rsidRDefault="00000000" w:rsidP="009E33C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1BA93830" w14:textId="77777777" w:rsidR="009E33C8" w:rsidRPr="002F2CA0" w:rsidRDefault="00000000" w:rsidP="009E33C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45DD418F" w14:textId="77777777" w:rsidR="009E33C8" w:rsidRPr="002F2CA0" w:rsidRDefault="00000000" w:rsidP="009E33C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5428E6A9" w14:textId="77777777" w:rsidR="009E33C8" w:rsidRPr="002F2CA0" w:rsidRDefault="00000000" w:rsidP="009E33C8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5AA2" w14:paraId="736D2B0D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046FA8BF" w14:textId="77777777" w:rsidR="001507C9" w:rsidRPr="001507C9" w:rsidRDefault="00000000" w:rsidP="001507C9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b w:val="0"/>
                                      <w:bCs w:val="0"/>
                                    </w:rPr>
                                  </w:pPr>
                                  <w:r w:rsidRPr="0096636A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4AA9589D" w14:textId="77777777" w:rsidR="001507C9" w:rsidRPr="002F2CA0" w:rsidRDefault="00000000" w:rsidP="001507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5DB965D6" w14:textId="77777777" w:rsidR="001507C9" w:rsidRPr="002F2CA0" w:rsidRDefault="00000000" w:rsidP="001507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2C84A4AD" w14:textId="77777777" w:rsidR="001507C9" w:rsidRPr="002F2CA0" w:rsidRDefault="001507C9" w:rsidP="001507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77AE43D5" w14:textId="77777777" w:rsidR="001507C9" w:rsidRPr="002F2CA0" w:rsidRDefault="001507C9" w:rsidP="001507C9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19887C" w14:textId="77777777" w:rsidR="00737147" w:rsidRDefault="00737147" w:rsidP="009E33C8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005B767D" w14:textId="77777777" w:rsidR="00192AF8" w:rsidRDefault="00192AF8" w:rsidP="009E33C8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37502ED3" w14:textId="77777777" w:rsidR="00927521" w:rsidRPr="002F2CA0" w:rsidRDefault="00927521" w:rsidP="009E33C8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7495D323" w14:textId="77777777" w:rsidR="00A73C27" w:rsidRPr="00717C56" w:rsidRDefault="00000000" w:rsidP="006E56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On soustrait </w:t>
                            </w:r>
                            <w:r w:rsidR="00450E82" w:rsidRPr="00717C56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  <w:r w:rsidR="00450E82"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de </w:t>
                            </w:r>
                            <w:r w:rsidR="00450E82" w:rsidRPr="00717C56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5</w:t>
                            </w:r>
                            <w:r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 : 5-4 = </w:t>
                            </w:r>
                            <w:r w:rsidRPr="00717C56"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1804D" id="Rectangle: Rounded Corners 28" o:spid="_x0000_s1026" style="position:absolute;margin-left:-29.95pt;margin-top:32.95pt;width:530.9pt;height:60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" fillcolor="white [3201]" strokecolor="#5b9bd5 [3208]" strokeweight="1pt">
                <v:stroke joinstyle="miter"/>
                <v:path arrowok="t"/>
                <v:textbox>
                  <w:txbxContent>
                    <w:p w14:paraId="122FB141" w14:textId="2296A9D0" w:rsidR="00656491" w:rsidRPr="00D626AB" w:rsidRDefault="00000000" w:rsidP="006564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De gauche </w:t>
                      </w:r>
                      <w:r w:rsidRPr="00C15E38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à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droite, trouver le 1</w:t>
                      </w:r>
                      <w:r w:rsidRPr="00C15E38">
                        <w:rPr>
                          <w:rFonts w:ascii="Comic Sans MS" w:hAnsi="Comic Sans MS"/>
                          <w:sz w:val="38"/>
                          <w:szCs w:val="38"/>
                          <w:vertAlign w:val="superscript"/>
                          <w:lang w:val="fr-CA"/>
                        </w:rPr>
                        <w:t>e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vertAlign w:val="superscript"/>
                          <w:lang w:val="fr-CA"/>
                        </w:rPr>
                        <w:t>r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nombre plus petit ou égal (</w:t>
                      </w:r>
                      <w:r w:rsidRP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≤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) à</w:t>
                      </w:r>
                      <w:r w:rsidRPr="001149ED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 xml:space="preserve"> 5</w:t>
                      </w:r>
                      <w:r w:rsidR="003C7A7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.</w:t>
                      </w:r>
                    </w:p>
                    <w:p w14:paraId="4AAFC415" w14:textId="77777777" w:rsidR="00D626AB" w:rsidRPr="002F2CA0" w:rsidRDefault="00D626AB" w:rsidP="00D626AB">
                      <w:pPr>
                        <w:pStyle w:val="ListParagraph"/>
                        <w:ind w:left="360"/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</w:p>
                    <w:p w14:paraId="54023FAE" w14:textId="77777777" w:rsidR="00D626AB" w:rsidRDefault="00000000" w:rsidP="00D626AB">
                      <w:pPr>
                        <w:ind w:left="72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16</w:t>
                      </w:r>
                      <w:r w:rsidR="00D40090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≤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5</w:t>
                      </w:r>
                      <w:r w:rsidR="00D40090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D40090" w:rsidRPr="002F2CA0">
                        <w:rPr>
                          <w:rFonts w:ascii="Wingdings" w:hAnsi="Wingdings"/>
                          <w:sz w:val="38"/>
                          <w:szCs w:val="38"/>
                        </w:rPr>
                        <w:sym w:font="Wingdings" w:char="F0DF"/>
                      </w:r>
                      <w:r w:rsidR="00D40090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D40090" w:rsidRPr="002F2CA0">
                        <w:rPr>
                          <w:rFonts w:ascii="Comic Sans MS" w:hAnsi="Comic Sans MS"/>
                          <w:color w:val="FF0000"/>
                          <w:sz w:val="38"/>
                          <w:szCs w:val="38"/>
                          <w:lang w:val="fr-CA"/>
                        </w:rPr>
                        <w:t>Non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 : On met un 0 dans la case de 16</w:t>
                      </w:r>
                      <w:r w:rsidR="00D40090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 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7"/>
                        <w:gridCol w:w="1854"/>
                        <w:gridCol w:w="1854"/>
                        <w:gridCol w:w="1854"/>
                        <w:gridCol w:w="1855"/>
                      </w:tblGrid>
                      <w:tr w:rsidR="00D95AA2" w14:paraId="6569E824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7551DF2F" w14:textId="77777777" w:rsidR="00D626AB" w:rsidRPr="002F2CA0" w:rsidRDefault="00000000" w:rsidP="00D626AB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60EBFA45" w14:textId="77777777" w:rsidR="00D626AB" w:rsidRPr="002F2CA0" w:rsidRDefault="00000000" w:rsidP="00D626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57ED0DFE" w14:textId="77777777" w:rsidR="00D626AB" w:rsidRPr="002F2CA0" w:rsidRDefault="00000000" w:rsidP="00D626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3C3EBCD0" w14:textId="77777777" w:rsidR="00D626AB" w:rsidRPr="002F2CA0" w:rsidRDefault="00000000" w:rsidP="00D626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4DDE54D9" w14:textId="77777777" w:rsidR="00D626AB" w:rsidRPr="002F2CA0" w:rsidRDefault="00000000" w:rsidP="00D626AB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D95AA2" w14:paraId="079CB652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2AFB88B8" w14:textId="77777777" w:rsidR="00D626AB" w:rsidRPr="0096636A" w:rsidRDefault="00000000" w:rsidP="00D626AB">
                            <w:pPr>
                              <w:jc w:val="center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96636A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0EB8B3F1" w14:textId="77777777" w:rsidR="00D626AB" w:rsidRPr="002F2CA0" w:rsidRDefault="00D626AB" w:rsidP="00D626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5EDBE7C3" w14:textId="77777777" w:rsidR="00D626AB" w:rsidRPr="002F2CA0" w:rsidRDefault="00D626AB" w:rsidP="00D626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3556FB0F" w14:textId="77777777" w:rsidR="00D626AB" w:rsidRPr="002F2CA0" w:rsidRDefault="00D626AB" w:rsidP="00D626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</w:tcPr>
                          <w:p w14:paraId="64EA3268" w14:textId="77777777" w:rsidR="00D626AB" w:rsidRPr="002F2CA0" w:rsidRDefault="00D626AB" w:rsidP="00D626AB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220B28E7" w14:textId="77777777" w:rsidR="00D626AB" w:rsidRDefault="00D626AB" w:rsidP="00D626AB">
                      <w:pPr>
                        <w:ind w:left="72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212CF9D7" w14:textId="77777777" w:rsidR="00D626AB" w:rsidRDefault="00000000" w:rsidP="00D626AB">
                      <w:pPr>
                        <w:ind w:left="72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8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≤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5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2F2CA0">
                        <w:rPr>
                          <w:rFonts w:ascii="Wingdings" w:hAnsi="Wingdings"/>
                          <w:sz w:val="38"/>
                          <w:szCs w:val="38"/>
                        </w:rPr>
                        <w:sym w:font="Wingdings" w:char="F0DF"/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2F2CA0">
                        <w:rPr>
                          <w:rFonts w:ascii="Comic Sans MS" w:hAnsi="Comic Sans MS"/>
                          <w:color w:val="FF0000"/>
                          <w:sz w:val="38"/>
                          <w:szCs w:val="38"/>
                          <w:lang w:val="fr-CA"/>
                        </w:rPr>
                        <w:t>Non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 : On met un 0 dans la case de </w:t>
                      </w:r>
                      <w:r w:rsidR="0096636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8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 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7"/>
                        <w:gridCol w:w="1854"/>
                        <w:gridCol w:w="1854"/>
                        <w:gridCol w:w="1854"/>
                        <w:gridCol w:w="1855"/>
                      </w:tblGrid>
                      <w:tr w:rsidR="00D95AA2" w14:paraId="756855FC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5579715D" w14:textId="77777777" w:rsidR="0096636A" w:rsidRPr="002F2CA0" w:rsidRDefault="00000000" w:rsidP="0096636A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2EFEE8D5" w14:textId="77777777" w:rsidR="0096636A" w:rsidRPr="002F2CA0" w:rsidRDefault="00000000" w:rsidP="0096636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04370A60" w14:textId="77777777" w:rsidR="0096636A" w:rsidRPr="002F2CA0" w:rsidRDefault="00000000" w:rsidP="0096636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4E95B3EE" w14:textId="77777777" w:rsidR="0096636A" w:rsidRPr="002F2CA0" w:rsidRDefault="00000000" w:rsidP="0096636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901" w:type="dxa"/>
                          </w:tcPr>
                          <w:p w14:paraId="60248DFF" w14:textId="77777777" w:rsidR="0096636A" w:rsidRPr="002F2CA0" w:rsidRDefault="00000000" w:rsidP="0096636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D95AA2" w14:paraId="14418653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05" w:type="dxa"/>
                          </w:tcPr>
                          <w:p w14:paraId="3EB7A965" w14:textId="77777777" w:rsidR="0096636A" w:rsidRPr="0096636A" w:rsidRDefault="00000000" w:rsidP="0096636A">
                            <w:pPr>
                              <w:jc w:val="center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96636A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26EA637B" w14:textId="77777777" w:rsidR="0096636A" w:rsidRPr="002F2CA0" w:rsidRDefault="00000000" w:rsidP="0096636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0" w:type="dxa"/>
                          </w:tcPr>
                          <w:p w14:paraId="08F72CB8" w14:textId="77777777" w:rsidR="0096636A" w:rsidRPr="002F2CA0" w:rsidRDefault="0096636A" w:rsidP="0096636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</w:tcPr>
                          <w:p w14:paraId="0D7B49D1" w14:textId="77777777" w:rsidR="0096636A" w:rsidRPr="002F2CA0" w:rsidRDefault="0096636A" w:rsidP="0096636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901" w:type="dxa"/>
                          </w:tcPr>
                          <w:p w14:paraId="4DCB8887" w14:textId="77777777" w:rsidR="0096636A" w:rsidRPr="002F2CA0" w:rsidRDefault="0096636A" w:rsidP="0096636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30CAEB7B" w14:textId="77777777" w:rsidR="00D626AB" w:rsidRDefault="00D626AB" w:rsidP="00D626AB">
                      <w:pPr>
                        <w:ind w:left="72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73B8928A" w14:textId="77777777" w:rsidR="00EA13A8" w:rsidRPr="00656491" w:rsidRDefault="00000000" w:rsidP="009069EC">
                      <w:pPr>
                        <w:pStyle w:val="ListParagraph"/>
                        <w:tabs>
                          <w:tab w:val="left" w:pos="720"/>
                        </w:tabs>
                        <w:spacing w:after="0"/>
                        <w:ind w:left="36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</w:t>
                      </w:r>
                      <w:r w:rsid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4</w:t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656491" w:rsidRP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≤</w:t>
                      </w:r>
                      <w:r w:rsidR="009E33C8" w:rsidRPr="002F2CA0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5</w:t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9E33C8" w:rsidRPr="002F2CA0">
                        <w:rPr>
                          <w:rFonts w:ascii="Wingdings" w:hAnsi="Wingdings"/>
                          <w:sz w:val="38"/>
                          <w:szCs w:val="38"/>
                        </w:rPr>
                        <w:sym w:font="Wingdings" w:char="F0DF"/>
                      </w:r>
                      <w:r w:rsidR="009E33C8"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9E33C8" w:rsidRPr="005A3441">
                        <w:rPr>
                          <w:rFonts w:ascii="Comic Sans MS" w:hAnsi="Comic Sans MS"/>
                          <w:b/>
                          <w:bCs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Oui</w:t>
                      </w:r>
                      <w:r>
                        <w:rPr>
                          <w:rFonts w:ascii="Comic Sans MS" w:hAnsi="Comic Sans MS"/>
                          <w:b/>
                          <w:bCs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 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: On met un 1 dans la case de 4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1851"/>
                        <w:gridCol w:w="1851"/>
                        <w:gridCol w:w="1851"/>
                        <w:gridCol w:w="1852"/>
                      </w:tblGrid>
                      <w:tr w:rsidR="00D95AA2" w14:paraId="4025C7D2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0ADAB591" w14:textId="77777777" w:rsidR="009E33C8" w:rsidRPr="002F2CA0" w:rsidRDefault="00000000" w:rsidP="009E33C8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037431DA" w14:textId="77777777" w:rsidR="009E33C8" w:rsidRPr="002F2CA0" w:rsidRDefault="00000000" w:rsidP="009E33C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1BA93830" w14:textId="77777777" w:rsidR="009E33C8" w:rsidRPr="002F2CA0" w:rsidRDefault="00000000" w:rsidP="009E33C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45DD418F" w14:textId="77777777" w:rsidR="009E33C8" w:rsidRPr="002F2CA0" w:rsidRDefault="00000000" w:rsidP="009E33C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5428E6A9" w14:textId="77777777" w:rsidR="009E33C8" w:rsidRPr="002F2CA0" w:rsidRDefault="00000000" w:rsidP="009E33C8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D95AA2" w14:paraId="736D2B0D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046FA8BF" w14:textId="77777777" w:rsidR="001507C9" w:rsidRPr="001507C9" w:rsidRDefault="00000000" w:rsidP="001507C9">
                            <w:pPr>
                              <w:jc w:val="center"/>
                              <w:rPr>
                                <w:rFonts w:ascii="Calibri" w:eastAsia="Calibri" w:hAnsi="Calibri"/>
                                <w:b w:val="0"/>
                                <w:bCs w:val="0"/>
                              </w:rPr>
                            </w:pPr>
                            <w:r w:rsidRPr="0096636A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4AA9589D" w14:textId="77777777" w:rsidR="001507C9" w:rsidRPr="002F2CA0" w:rsidRDefault="00000000" w:rsidP="001507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5DB965D6" w14:textId="77777777" w:rsidR="001507C9" w:rsidRPr="002F2CA0" w:rsidRDefault="00000000" w:rsidP="001507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2C84A4AD" w14:textId="77777777" w:rsidR="001507C9" w:rsidRPr="002F2CA0" w:rsidRDefault="001507C9" w:rsidP="001507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852" w:type="dxa"/>
                          </w:tcPr>
                          <w:p w14:paraId="77AE43D5" w14:textId="77777777" w:rsidR="001507C9" w:rsidRPr="002F2CA0" w:rsidRDefault="001507C9" w:rsidP="001507C9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3E19887C" w14:textId="77777777" w:rsidR="00737147" w:rsidRDefault="00737147" w:rsidP="009E33C8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005B767D" w14:textId="77777777" w:rsidR="00192AF8" w:rsidRDefault="00192AF8" w:rsidP="009E33C8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37502ED3" w14:textId="77777777" w:rsidR="00927521" w:rsidRPr="002F2CA0" w:rsidRDefault="00927521" w:rsidP="009E33C8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7495D323" w14:textId="77777777" w:rsidR="00A73C27" w:rsidRPr="00717C56" w:rsidRDefault="00000000" w:rsidP="006E56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  <w:r w:rsidRPr="00717C56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On soustrait </w:t>
                      </w:r>
                      <w:r w:rsidR="00450E82" w:rsidRPr="00717C56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4</w:t>
                      </w:r>
                      <w:r w:rsidR="00450E82" w:rsidRPr="00717C56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de </w:t>
                      </w:r>
                      <w:r w:rsidR="00450E82" w:rsidRPr="00717C56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5</w:t>
                      </w:r>
                      <w:r w:rsidRPr="00717C56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 : 5-4 = </w:t>
                      </w:r>
                      <w:r w:rsidRPr="00717C56"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  <w:t>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33C8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Comment convertir </w:t>
      </w:r>
      <w:r w:rsidR="009E33C8" w:rsidRPr="009A2CEF">
        <w:rPr>
          <w:rFonts w:ascii="Comic Sans MS" w:eastAsia="Calibri" w:hAnsi="Comic Sans MS" w:cs="Arial"/>
          <w:kern w:val="2"/>
          <w:sz w:val="38"/>
          <w:szCs w:val="38"/>
          <w:u w:val="single"/>
          <w:lang w:val="fr-CA"/>
        </w:rPr>
        <w:t>5</w:t>
      </w:r>
      <w:r w:rsidR="009E33C8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 en </w:t>
      </w:r>
      <w:r w:rsidR="00505134">
        <w:rPr>
          <w:rFonts w:ascii="Comic Sans MS" w:eastAsia="Calibri" w:hAnsi="Comic Sans MS" w:cs="Arial"/>
          <w:kern w:val="2"/>
          <w:sz w:val="38"/>
          <w:szCs w:val="38"/>
          <w:lang w:val="fr-CA"/>
        </w:rPr>
        <w:t>code</w:t>
      </w:r>
      <w:r w:rsidR="009E33C8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 </w:t>
      </w:r>
      <w:commentRangeStart w:id="1"/>
      <w:r w:rsidR="009E33C8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binaire</w:t>
      </w:r>
      <w:commentRangeEnd w:id="1"/>
      <w:r w:rsidR="00E9655F">
        <w:rPr>
          <w:rStyle w:val="CommentReference"/>
        </w:rPr>
        <w:commentReference w:id="1"/>
      </w:r>
      <w:r w:rsidR="009E33C8"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 ?</w:t>
      </w:r>
    </w:p>
    <w:p w14:paraId="04B399AA" w14:textId="77777777" w:rsidR="009706C3" w:rsidRPr="009A2CEF" w:rsidRDefault="009706C3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u w:val="single"/>
          <w:lang w:val="fr-CA"/>
        </w:rPr>
      </w:pPr>
    </w:p>
    <w:p w14:paraId="791AD27D" w14:textId="77777777" w:rsidR="009706C3" w:rsidRPr="009A2CEF" w:rsidRDefault="009706C3" w:rsidP="009706C3">
      <w:pPr>
        <w:spacing w:after="160" w:line="259" w:lineRule="auto"/>
        <w:rPr>
          <w:rFonts w:ascii="Arial" w:eastAsia="Calibri" w:hAnsi="Arial" w:cs="Arial"/>
          <w:kern w:val="2"/>
          <w:sz w:val="22"/>
          <w:szCs w:val="22"/>
          <w:u w:val="single"/>
          <w:lang w:val="fr-CA"/>
        </w:rPr>
      </w:pPr>
    </w:p>
    <w:p w14:paraId="150A0D68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DB11C55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E98C2A4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56FFEA5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488DD74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1A478FE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DC2778D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8711672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576CC0F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97F4193" w14:textId="77777777" w:rsidR="003A08E9" w:rsidRPr="009A2CEF" w:rsidRDefault="003A08E9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2039459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E5EDC31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832370B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976628F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DAFDF51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F16F852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F415015" w14:textId="77777777" w:rsidR="00505FBE" w:rsidRPr="009A2CEF" w:rsidRDefault="00505FB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7AA1DDB" w14:textId="77777777" w:rsidR="00C11816" w:rsidRPr="009A2CEF" w:rsidRDefault="00C11816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448276F" w14:textId="77777777" w:rsidR="009706C3" w:rsidRPr="009A2CEF" w:rsidRDefault="00000000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  <w:r w:rsidRPr="009A2CEF">
        <w:rPr>
          <w:rFonts w:ascii="Arial" w:eastAsia="Calibri" w:hAnsi="Arial" w:cs="Arial"/>
          <w:kern w:val="2"/>
          <w:sz w:val="28"/>
          <w:szCs w:val="28"/>
          <w:lang w:val="fr-CA"/>
        </w:rPr>
        <w:t>À ton tour</w:t>
      </w:r>
    </w:p>
    <w:p w14:paraId="3F1DB51A" w14:textId="77777777" w:rsidR="00EC16C7" w:rsidRPr="009A2CEF" w:rsidRDefault="00EC16C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1B96FDF" w14:textId="49E64CC7" w:rsidR="00777B61" w:rsidRPr="009A2CEF" w:rsidRDefault="005B553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D96878" wp14:editId="1315E45C">
                <wp:simplePos x="0" y="0"/>
                <wp:positionH relativeFrom="margin">
                  <wp:posOffset>-488950</wp:posOffset>
                </wp:positionH>
                <wp:positionV relativeFrom="paragraph">
                  <wp:posOffset>-344170</wp:posOffset>
                </wp:positionV>
                <wp:extent cx="6742430" cy="9116695"/>
                <wp:effectExtent l="0" t="0" r="1270" b="8255"/>
                <wp:wrapNone/>
                <wp:docPr id="325154159" name="Rectangle: Rounded Corner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430" cy="9116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2D92" w14:textId="77777777" w:rsidR="00717C56" w:rsidRDefault="00717C56" w:rsidP="00717C56">
                            <w:pPr>
                              <w:ind w:left="1080" w:hanging="720"/>
                            </w:pPr>
                          </w:p>
                          <w:p w14:paraId="492D1BE5" w14:textId="1378A0B6" w:rsidR="00717C56" w:rsidRPr="00D86537" w:rsidRDefault="00000000" w:rsidP="00717C5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ind w:hanging="1080"/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De gauche à droite, trouver le 1</w:t>
                            </w:r>
                            <w:r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vertAlign w:val="superscript"/>
                                <w:lang w:val="fr-CA"/>
                              </w:rPr>
                              <w:t>er</w:t>
                            </w:r>
                            <w:r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nombre plus petit ou égal</w:t>
                            </w:r>
                            <w:r w:rsidR="003C7A7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3C7A7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(</w:t>
                            </w:r>
                            <w:r w:rsidR="003C7A74" w:rsidRP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≤</w:t>
                            </w:r>
                            <w:r w:rsidR="003C7A7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)</w:t>
                            </w:r>
                            <w:r w:rsidRPr="00717C56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à</w:t>
                            </w:r>
                            <w:r w:rsidRPr="00717C56">
                              <w:rPr>
                                <w:rFonts w:ascii="Comic Sans MS" w:hAnsi="Comic Sans MS"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 xml:space="preserve"> 1</w:t>
                            </w:r>
                            <w:r w:rsidR="003C7A7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.</w:t>
                            </w:r>
                          </w:p>
                          <w:p w14:paraId="62940292" w14:textId="77777777" w:rsidR="00D86537" w:rsidRPr="00717C56" w:rsidRDefault="00D86537" w:rsidP="00D86537">
                            <w:pPr>
                              <w:pStyle w:val="ListParagraph"/>
                              <w:tabs>
                                <w:tab w:val="left" w:pos="720"/>
                              </w:tabs>
                              <w:ind w:left="1080"/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633387D5" w14:textId="77777777" w:rsidR="008E0F9C" w:rsidRDefault="00000000" w:rsidP="008E0F9C">
                            <w:pPr>
                              <w:ind w:firstLine="72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  <w:r w:rsidRPr="008E0F9C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≤ 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 w:rsidR="00A923E8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A923E8" w:rsidRPr="002F2CA0">
                              <w:rPr>
                                <w:rFonts w:ascii="Wingdings" w:hAnsi="Wingding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Pr="008E0F9C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8E0F9C">
                              <w:rPr>
                                <w:rFonts w:ascii="Comic Sans MS" w:hAnsi="Comic Sans MS"/>
                                <w:color w:val="FF0000"/>
                                <w:sz w:val="38"/>
                                <w:szCs w:val="38"/>
                                <w:lang w:val="fr-CA"/>
                              </w:rPr>
                              <w:t>Non</w:t>
                            </w:r>
                            <w:r w:rsidRPr="008E0F9C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 : On met un 0 dans la case de 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  <w:r w:rsidRPr="008E0F9C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1851"/>
                              <w:gridCol w:w="1851"/>
                              <w:gridCol w:w="1851"/>
                              <w:gridCol w:w="1852"/>
                            </w:tblGrid>
                            <w:tr w:rsidR="00D95AA2" w14:paraId="5337294C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4AEEECB1" w14:textId="77777777" w:rsidR="008E0F9C" w:rsidRPr="002F2CA0" w:rsidRDefault="00000000" w:rsidP="008E0F9C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4AFB14DF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1D5C8F4C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02F219C0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1CD284A3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5AA2" w14:paraId="62E58448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06382F6A" w14:textId="77777777" w:rsidR="008E0F9C" w:rsidRPr="001507C9" w:rsidRDefault="00000000" w:rsidP="008E0F9C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b w:val="0"/>
                                      <w:bCs w:val="0"/>
                                    </w:rPr>
                                  </w:pPr>
                                  <w:r w:rsidRPr="0096636A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347FB114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21B90F41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3C7A74">
                                    <w:rPr>
                                      <w:rFonts w:ascii="Comic Sans MS" w:eastAsia="Calibri" w:hAnsi="Comic Sans MS"/>
                                      <w:color w:val="000000" w:themeColor="text1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538AF2ED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14963E6C" w14:textId="77777777" w:rsidR="008E0F9C" w:rsidRPr="002F2CA0" w:rsidRDefault="008E0F9C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10B033" w14:textId="77777777" w:rsidR="008E0F9C" w:rsidRPr="008E0F9C" w:rsidRDefault="008E0F9C" w:rsidP="008E0F9C">
                            <w:pPr>
                              <w:ind w:firstLine="72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0D44598A" w14:textId="77777777" w:rsidR="00717C56" w:rsidRDefault="00000000" w:rsidP="008E0F9C">
                            <w:pPr>
                              <w:ind w:firstLine="720"/>
                              <w:rPr>
                                <w:rFonts w:ascii="Comic Sans MS" w:hAnsi="Comic Sans MS"/>
                                <w:b/>
                                <w:bCs/>
                                <w:color w:val="00B050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656491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≤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1 </w:t>
                            </w:r>
                            <w:r w:rsidRPr="002F2CA0">
                              <w:rPr>
                                <w:rFonts w:ascii="Wingdings" w:hAnsi="Wingdings"/>
                                <w:sz w:val="38"/>
                                <w:szCs w:val="38"/>
                              </w:rPr>
                              <w:sym w:font="Wingdings" w:char="F0DF"/>
                            </w:r>
                            <w:r w:rsidRPr="002F2CA0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="008E0F9C" w:rsidRPr="005A3441">
                              <w:rPr>
                                <w:rFonts w:ascii="Comic Sans MS" w:hAnsi="Comic Sans MS"/>
                                <w:b/>
                                <w:bCs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Oui</w:t>
                            </w:r>
                            <w:r w:rsidR="008E0F9C">
                              <w:rPr>
                                <w:rFonts w:ascii="Comic Sans MS" w:hAnsi="Comic Sans MS"/>
                                <w:b/>
                                <w:bCs/>
                                <w:color w:val="70AD47" w:themeColor="accent6"/>
                                <w:sz w:val="38"/>
                                <w:szCs w:val="38"/>
                                <w:lang w:val="fr-CA"/>
                              </w:rPr>
                              <w:t> </w:t>
                            </w:r>
                            <w:r w:rsidR="008E0F9C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: On met un 1 dans la case de 1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1851"/>
                              <w:gridCol w:w="1851"/>
                              <w:gridCol w:w="1851"/>
                              <w:gridCol w:w="1852"/>
                            </w:tblGrid>
                            <w:tr w:rsidR="00D95AA2" w14:paraId="277B847D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122BC1C7" w14:textId="77777777" w:rsidR="008E0F9C" w:rsidRPr="002F2CA0" w:rsidRDefault="00000000" w:rsidP="008E0F9C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33B59D13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5957BB11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15B05ADD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299A820A" w14:textId="77777777" w:rsidR="008E0F9C" w:rsidRPr="002F2CA0" w:rsidRDefault="00000000" w:rsidP="008E0F9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F2CA0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D95AA2" w14:paraId="505DA02B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4896747E" w14:textId="77777777" w:rsidR="008E0F9C" w:rsidRPr="001507C9" w:rsidRDefault="00000000" w:rsidP="008E0F9C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b w:val="0"/>
                                      <w:bCs w:val="0"/>
                                    </w:rPr>
                                  </w:pPr>
                                  <w:r w:rsidRPr="0096636A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4EFFF1BF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4BE9FC69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3C7A74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6A8521AE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106A12BD" w14:textId="77777777" w:rsidR="008E0F9C" w:rsidRPr="002F2CA0" w:rsidRDefault="00000000" w:rsidP="008E0F9C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2D684B6" w14:textId="77777777" w:rsidR="008E0F9C" w:rsidRDefault="008E0F9C" w:rsidP="008E0F9C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5F3058A8" w14:textId="77777777" w:rsidR="00927521" w:rsidRDefault="00927521" w:rsidP="008E0F9C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6AAE13F4" w14:textId="77777777" w:rsidR="00785687" w:rsidRPr="00741635" w:rsidRDefault="00785687" w:rsidP="008E0F9C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33406FAD" w14:textId="77777777" w:rsidR="00371872" w:rsidRPr="00257B07" w:rsidRDefault="00000000" w:rsidP="0037187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La réponse est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>00101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.</w:t>
                            </w:r>
                          </w:p>
                          <w:p w14:paraId="4A09193D" w14:textId="77777777" w:rsidR="00CF3C9C" w:rsidRPr="001F0A8A" w:rsidRDefault="00CF3C9C" w:rsidP="00777B61"/>
                          <w:p w14:paraId="5A1A0762" w14:textId="77777777" w:rsidR="00777B61" w:rsidRPr="00FC17E7" w:rsidRDefault="00000000" w:rsidP="00777B61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FC17E7"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>5 = 00101</w:t>
                            </w:r>
                          </w:p>
                          <w:p w14:paraId="339A2CB8" w14:textId="77777777" w:rsidR="00777B61" w:rsidRPr="00257B07" w:rsidRDefault="00000000" w:rsidP="00777B61">
                            <w:pPr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noProof/>
                                <w:sz w:val="38"/>
                                <w:szCs w:val="38"/>
                                <w:lang w:val="fr-CA"/>
                              </w:rPr>
                              <w:drawing>
                                <wp:inline distT="0" distB="0" distL="0" distR="0" wp14:anchorId="4396F2BB" wp14:editId="10EAC0EF">
                                  <wp:extent cx="1129786" cy="1241310"/>
                                  <wp:effectExtent l="0" t="0" r="0" b="0"/>
                                  <wp:docPr id="395305371" name="Picture 229380440" descr="Happy cartoon b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5305371" name="Picture 2059014276" descr="Happy cartoon bee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9318" cy="1251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96878" id="Rectangle: Rounded Corners 27" o:spid="_x0000_s1027" style="position:absolute;margin-left:-38.5pt;margin-top:-27.1pt;width:530.9pt;height:717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" fillcolor="white [3201]" strokecolor="#5b9bd5 [3208]" strokeweight="1pt">
                <v:stroke joinstyle="miter"/>
                <v:path arrowok="t"/>
                <v:textbox>
                  <w:txbxContent>
                    <w:p w14:paraId="37BC2D92" w14:textId="77777777" w:rsidR="00717C56" w:rsidRDefault="00717C56" w:rsidP="00717C56">
                      <w:pPr>
                        <w:ind w:left="1080" w:hanging="720"/>
                      </w:pPr>
                    </w:p>
                    <w:p w14:paraId="492D1BE5" w14:textId="1378A0B6" w:rsidR="00717C56" w:rsidRPr="00D86537" w:rsidRDefault="00000000" w:rsidP="00717C5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ind w:hanging="1080"/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  <w:r w:rsidRPr="00717C56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De gauche à droite, trouver le 1</w:t>
                      </w:r>
                      <w:r w:rsidRPr="00717C56">
                        <w:rPr>
                          <w:rFonts w:ascii="Comic Sans MS" w:hAnsi="Comic Sans MS"/>
                          <w:sz w:val="38"/>
                          <w:szCs w:val="38"/>
                          <w:vertAlign w:val="superscript"/>
                          <w:lang w:val="fr-CA"/>
                        </w:rPr>
                        <w:t>er</w:t>
                      </w:r>
                      <w:r w:rsidRPr="00717C56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nombre plus petit ou égal</w:t>
                      </w:r>
                      <w:r w:rsidR="003C7A7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3C7A7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(</w:t>
                      </w:r>
                      <w:r w:rsidR="003C7A74" w:rsidRP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≤</w:t>
                      </w:r>
                      <w:r w:rsidR="003C7A7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)</w:t>
                      </w:r>
                      <w:r w:rsidRPr="00717C56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à</w:t>
                      </w:r>
                      <w:r w:rsidRPr="00717C56">
                        <w:rPr>
                          <w:rFonts w:ascii="Comic Sans MS" w:hAnsi="Comic Sans MS"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 xml:space="preserve"> 1</w:t>
                      </w:r>
                      <w:r w:rsidR="003C7A7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.</w:t>
                      </w:r>
                    </w:p>
                    <w:p w14:paraId="62940292" w14:textId="77777777" w:rsidR="00D86537" w:rsidRPr="00717C56" w:rsidRDefault="00D86537" w:rsidP="00D86537">
                      <w:pPr>
                        <w:pStyle w:val="ListParagraph"/>
                        <w:tabs>
                          <w:tab w:val="left" w:pos="720"/>
                        </w:tabs>
                        <w:ind w:left="1080"/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</w:p>
                    <w:p w14:paraId="633387D5" w14:textId="77777777" w:rsidR="008E0F9C" w:rsidRDefault="00000000" w:rsidP="008E0F9C">
                      <w:pPr>
                        <w:ind w:firstLine="72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2</w:t>
                      </w:r>
                      <w:r w:rsidRPr="008E0F9C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≤ 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1</w:t>
                      </w:r>
                      <w:r w:rsidR="00A923E8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A923E8" w:rsidRPr="002F2CA0">
                        <w:rPr>
                          <w:rFonts w:ascii="Wingdings" w:hAnsi="Wingdings"/>
                          <w:sz w:val="38"/>
                          <w:szCs w:val="38"/>
                        </w:rPr>
                        <w:sym w:font="Wingdings" w:char="F0DF"/>
                      </w:r>
                      <w:r w:rsidRPr="008E0F9C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8E0F9C">
                        <w:rPr>
                          <w:rFonts w:ascii="Comic Sans MS" w:hAnsi="Comic Sans MS"/>
                          <w:color w:val="FF0000"/>
                          <w:sz w:val="38"/>
                          <w:szCs w:val="38"/>
                          <w:lang w:val="fr-CA"/>
                        </w:rPr>
                        <w:t>Non</w:t>
                      </w:r>
                      <w:r w:rsidRPr="008E0F9C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 : On met un 0 dans la case de 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2</w:t>
                      </w:r>
                      <w:r w:rsidRPr="008E0F9C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  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1851"/>
                        <w:gridCol w:w="1851"/>
                        <w:gridCol w:w="1851"/>
                        <w:gridCol w:w="1852"/>
                      </w:tblGrid>
                      <w:tr w:rsidR="00D95AA2" w14:paraId="5337294C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4AEEECB1" w14:textId="77777777" w:rsidR="008E0F9C" w:rsidRPr="002F2CA0" w:rsidRDefault="00000000" w:rsidP="008E0F9C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4AFB14DF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1D5C8F4C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02F219C0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1CD284A3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D95AA2" w14:paraId="62E58448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06382F6A" w14:textId="77777777" w:rsidR="008E0F9C" w:rsidRPr="001507C9" w:rsidRDefault="00000000" w:rsidP="008E0F9C">
                            <w:pPr>
                              <w:jc w:val="center"/>
                              <w:rPr>
                                <w:rFonts w:ascii="Calibri" w:eastAsia="Calibri" w:hAnsi="Calibri"/>
                                <w:b w:val="0"/>
                                <w:bCs w:val="0"/>
                              </w:rPr>
                            </w:pPr>
                            <w:r w:rsidRPr="0096636A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347FB114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21B90F41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3C7A74">
                              <w:rPr>
                                <w:rFonts w:ascii="Comic Sans MS" w:eastAsia="Calibri" w:hAnsi="Comic Sans MS"/>
                                <w:color w:val="000000" w:themeColor="text1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538AF2ED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14963E6C" w14:textId="77777777" w:rsidR="008E0F9C" w:rsidRPr="002F2CA0" w:rsidRDefault="008E0F9C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1A10B033" w14:textId="77777777" w:rsidR="008E0F9C" w:rsidRPr="008E0F9C" w:rsidRDefault="008E0F9C" w:rsidP="008E0F9C">
                      <w:pPr>
                        <w:ind w:firstLine="72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0D44598A" w14:textId="77777777" w:rsidR="00717C56" w:rsidRDefault="00000000" w:rsidP="008E0F9C">
                      <w:pPr>
                        <w:ind w:firstLine="720"/>
                        <w:rPr>
                          <w:rFonts w:ascii="Comic Sans MS" w:hAnsi="Comic Sans MS"/>
                          <w:b/>
                          <w:bCs/>
                          <w:color w:val="00B050"/>
                          <w:sz w:val="38"/>
                          <w:szCs w:val="38"/>
                          <w:lang w:val="fr-CA"/>
                        </w:rPr>
                      </w:pP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1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656491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≤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1 </w:t>
                      </w:r>
                      <w:r w:rsidRPr="002F2CA0">
                        <w:rPr>
                          <w:rFonts w:ascii="Wingdings" w:hAnsi="Wingdings"/>
                          <w:sz w:val="38"/>
                          <w:szCs w:val="38"/>
                        </w:rPr>
                        <w:sym w:font="Wingdings" w:char="F0DF"/>
                      </w:r>
                      <w:r w:rsidRPr="002F2CA0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="008E0F9C" w:rsidRPr="005A3441">
                        <w:rPr>
                          <w:rFonts w:ascii="Comic Sans MS" w:hAnsi="Comic Sans MS"/>
                          <w:b/>
                          <w:bCs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Oui</w:t>
                      </w:r>
                      <w:r w:rsidR="008E0F9C">
                        <w:rPr>
                          <w:rFonts w:ascii="Comic Sans MS" w:hAnsi="Comic Sans MS"/>
                          <w:b/>
                          <w:bCs/>
                          <w:color w:val="70AD47" w:themeColor="accent6"/>
                          <w:sz w:val="38"/>
                          <w:szCs w:val="38"/>
                          <w:lang w:val="fr-CA"/>
                        </w:rPr>
                        <w:t> </w:t>
                      </w:r>
                      <w:r w:rsidR="008E0F9C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: On met un 1 dans la case de 1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1851"/>
                        <w:gridCol w:w="1851"/>
                        <w:gridCol w:w="1851"/>
                        <w:gridCol w:w="1852"/>
                      </w:tblGrid>
                      <w:tr w:rsidR="00D95AA2" w14:paraId="277B847D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122BC1C7" w14:textId="77777777" w:rsidR="008E0F9C" w:rsidRPr="002F2CA0" w:rsidRDefault="00000000" w:rsidP="008E0F9C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33B59D13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5957BB11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15B05ADD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299A820A" w14:textId="77777777" w:rsidR="008E0F9C" w:rsidRPr="002F2CA0" w:rsidRDefault="00000000" w:rsidP="008E0F9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F2CA0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D95AA2" w14:paraId="505DA02B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4896747E" w14:textId="77777777" w:rsidR="008E0F9C" w:rsidRPr="001507C9" w:rsidRDefault="00000000" w:rsidP="008E0F9C">
                            <w:pPr>
                              <w:jc w:val="center"/>
                              <w:rPr>
                                <w:rFonts w:ascii="Calibri" w:eastAsia="Calibri" w:hAnsi="Calibri"/>
                                <w:b w:val="0"/>
                                <w:bCs w:val="0"/>
                              </w:rPr>
                            </w:pPr>
                            <w:r w:rsidRPr="0096636A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4EFFF1BF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4BE9FC69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3C7A74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6A8521AE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106A12BD" w14:textId="77777777" w:rsidR="008E0F9C" w:rsidRPr="002F2CA0" w:rsidRDefault="00000000" w:rsidP="008E0F9C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2D684B6" w14:textId="77777777" w:rsidR="008E0F9C" w:rsidRDefault="008E0F9C" w:rsidP="008E0F9C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5F3058A8" w14:textId="77777777" w:rsidR="00927521" w:rsidRDefault="00927521" w:rsidP="008E0F9C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6AAE13F4" w14:textId="77777777" w:rsidR="00785687" w:rsidRPr="00741635" w:rsidRDefault="00785687" w:rsidP="008E0F9C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33406FAD" w14:textId="77777777" w:rsidR="00371872" w:rsidRPr="00257B07" w:rsidRDefault="00000000" w:rsidP="0037187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La réponse est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>00101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.</w:t>
                      </w:r>
                    </w:p>
                    <w:p w14:paraId="4A09193D" w14:textId="77777777" w:rsidR="00CF3C9C" w:rsidRPr="001F0A8A" w:rsidRDefault="00CF3C9C" w:rsidP="00777B61"/>
                    <w:p w14:paraId="5A1A0762" w14:textId="77777777" w:rsidR="00777B61" w:rsidRPr="00FC17E7" w:rsidRDefault="00000000" w:rsidP="00777B61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noProof/>
                          <w:sz w:val="38"/>
                          <w:szCs w:val="38"/>
                          <w:lang w:val="fr-CA"/>
                        </w:rPr>
                      </w:pPr>
                      <w:r w:rsidRPr="00FC17E7"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>5 = 00101</w:t>
                      </w:r>
                    </w:p>
                    <w:p w14:paraId="339A2CB8" w14:textId="77777777" w:rsidR="00777B61" w:rsidRPr="00257B07" w:rsidRDefault="00000000" w:rsidP="00777B61">
                      <w:pPr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 w:rsidRPr="00257B07">
                        <w:rPr>
                          <w:rFonts w:ascii="Comic Sans MS" w:hAnsi="Comic Sans MS"/>
                          <w:noProof/>
                          <w:sz w:val="38"/>
                          <w:szCs w:val="38"/>
                          <w:lang w:val="fr-CA"/>
                        </w:rPr>
                        <w:drawing>
                          <wp:inline distT="0" distB="0" distL="0" distR="0" wp14:anchorId="4396F2BB" wp14:editId="10EAC0EF">
                            <wp:extent cx="1129786" cy="1241310"/>
                            <wp:effectExtent l="0" t="0" r="0" b="0"/>
                            <wp:docPr id="395305371" name="Picture 229380440" descr="Happy cartoon b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5305371" name="Picture 2059014276" descr="Happy cartoon bee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9318" cy="1251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05BE83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16A9535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0EB0891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3B4753F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D02D22C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045A520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ADC6682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45577AC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DDCD148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B55A227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F3A9AB2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64D610C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1910704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3C6EF76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1DD2E87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D4EAE69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E85C2EB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C939ADF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5A92D42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63A2B6C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0A09E09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CDB83E7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C601D72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E5660CD" w14:textId="77777777" w:rsidR="00777B61" w:rsidRPr="009A2CEF" w:rsidRDefault="00777B61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0445080" w14:textId="33DA86F1" w:rsidR="002F2548" w:rsidRPr="009A2CEF" w:rsidRDefault="0026782C" w:rsidP="002F2548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6B358D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732992" behindDoc="0" locked="0" layoutInCell="1" allowOverlap="1" wp14:anchorId="6177A35D" wp14:editId="0A357770">
            <wp:simplePos x="0" y="0"/>
            <wp:positionH relativeFrom="margin">
              <wp:posOffset>3896139</wp:posOffset>
            </wp:positionH>
            <wp:positionV relativeFrom="paragraph">
              <wp:posOffset>145636</wp:posOffset>
            </wp:positionV>
            <wp:extent cx="1770380" cy="1362075"/>
            <wp:effectExtent l="0" t="0" r="1270" b="9525"/>
            <wp:wrapSquare wrapText="bothSides"/>
            <wp:docPr id="325587569" name="Picture 325587569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420" name="Picture 430510667" descr="Cartoon bee with sig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Exercice 1 :</w:t>
      </w:r>
    </w:p>
    <w:p w14:paraId="47D102D6" w14:textId="523B5DEF" w:rsidR="00737147" w:rsidRPr="009A2CEF" w:rsidRDefault="00000000" w:rsidP="009706C3">
      <w:pPr>
        <w:spacing w:after="160" w:line="259" w:lineRule="auto"/>
        <w:rPr>
          <w:rFonts w:ascii="Comic Sans MS" w:eastAsia="Calibri" w:hAnsi="Comic Sans MS" w:cs="Arial"/>
          <w:kern w:val="2"/>
          <w:sz w:val="40"/>
          <w:szCs w:val="40"/>
          <w:lang w:val="fr-CA"/>
        </w:rPr>
      </w:pP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Converti</w:t>
      </w:r>
      <w:r w:rsidR="00211514">
        <w:rPr>
          <w:rFonts w:ascii="Comic Sans MS" w:eastAsia="Calibri" w:hAnsi="Comic Sans MS" w:cs="Arial"/>
          <w:kern w:val="2"/>
          <w:sz w:val="40"/>
          <w:szCs w:val="40"/>
          <w:lang w:val="fr-CA"/>
        </w:rPr>
        <w:t>r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</w:t>
      </w:r>
      <w:r w:rsidR="005A4C8B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10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binaire :</w:t>
      </w:r>
    </w:p>
    <w:p w14:paraId="38669865" w14:textId="7E538A35" w:rsidR="002F2548" w:rsidRPr="009A2CEF" w:rsidRDefault="005B553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E8858" wp14:editId="7968AFB0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212840" cy="5483225"/>
                <wp:effectExtent l="0" t="0" r="16510" b="22225"/>
                <wp:wrapNone/>
                <wp:docPr id="1410875789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2840" cy="548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4F46" w14:textId="77777777" w:rsidR="002F2548" w:rsidRPr="00D2685A" w:rsidRDefault="00000000" w:rsidP="002F2548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D2685A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D2685A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D2685A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6A92FEF4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44BBE45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8CF1890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BEE0855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5C26B50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E9BAC03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522C1A9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16C50AD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35FE65A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114B494" w14:textId="77777777" w:rsidR="002F2548" w:rsidRP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2608035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B23676A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8433895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5DE7555" w14:textId="77777777" w:rsidR="002F2548" w:rsidRP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248297A" w14:textId="77777777" w:rsid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456C00DE" w14:textId="77777777" w:rsidR="002F2548" w:rsidRP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E8858" id="Rectangle: Rounded Corners 25" o:spid="_x0000_s1028" style="position:absolute;margin-left:0;margin-top:.1pt;width:489.2pt;height:43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" fillcolor="white [3201]" strokecolor="#5b9bd5 [3208]" strokeweight="1pt">
                <v:stroke joinstyle="miter"/>
                <v:path arrowok="t"/>
                <v:textbox>
                  <w:txbxContent>
                    <w:p w14:paraId="2DE94F46" w14:textId="77777777" w:rsidR="002F2548" w:rsidRPr="00D2685A" w:rsidRDefault="00000000" w:rsidP="002F2548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proofErr w:type="gramStart"/>
                      <w:r w:rsidRPr="00D2685A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proofErr w:type="spellStart"/>
                      <w:r w:rsidRPr="00D2685A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</w:t>
                      </w:r>
                      <w:proofErr w:type="spellEnd"/>
                      <w:r w:rsidRPr="00D2685A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 :</w:t>
                      </w:r>
                      <w:proofErr w:type="gramEnd"/>
                    </w:p>
                    <w:p w14:paraId="6A92FEF4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44BBE45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8CF1890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BEE0855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5C26B50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E9BAC03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522C1A9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16C50AD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35FE65A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114B494" w14:textId="77777777" w:rsidR="002F2548" w:rsidRP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2608035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B23676A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8433895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5DE7555" w14:textId="77777777" w:rsidR="002F2548" w:rsidRP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248297A" w14:textId="77777777" w:rsid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  <w:p w14:paraId="456C00DE" w14:textId="77777777" w:rsidR="002F2548" w:rsidRP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F12D90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96DC31C" w14:textId="77777777" w:rsidR="00737147" w:rsidRPr="009A2CEF" w:rsidRDefault="0073714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2E2BBD3" w14:textId="77777777" w:rsidR="00737147" w:rsidRPr="009A2CEF" w:rsidRDefault="0073714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F4C5F66" w14:textId="77777777" w:rsidR="00737147" w:rsidRPr="009A2CEF" w:rsidRDefault="0073714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FF4AC6A" w14:textId="77777777" w:rsidR="00737147" w:rsidRPr="009A2CEF" w:rsidRDefault="0073714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887289D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42DDB2A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E3DA2B6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D9812C1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E1472DE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1879920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A0A185F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055D3C0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7A92684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F3797E2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2CA799E" w14:textId="33A8EB3B" w:rsidR="002F2548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5FD3954" w14:textId="77777777" w:rsidR="002E635E" w:rsidRPr="009A2CEF" w:rsidRDefault="002E635E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tbl>
      <w:tblPr>
        <w:tblStyle w:val="ListTable4-Accent2"/>
        <w:tblW w:w="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68"/>
        <w:gridCol w:w="1968"/>
        <w:gridCol w:w="1968"/>
        <w:gridCol w:w="1969"/>
      </w:tblGrid>
      <w:tr w:rsidR="00D95AA2" w14:paraId="5F52ABD2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CA864F0" w14:textId="77777777" w:rsidR="00737147" w:rsidRPr="0056224A" w:rsidRDefault="00000000" w:rsidP="00630D96">
            <w:pPr>
              <w:jc w:val="center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56224A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16</w:t>
            </w:r>
          </w:p>
        </w:tc>
        <w:tc>
          <w:tcPr>
            <w:tcW w:w="1968" w:type="dxa"/>
            <w:vAlign w:val="center"/>
          </w:tcPr>
          <w:p w14:paraId="53350A0E" w14:textId="77777777" w:rsidR="00737147" w:rsidRPr="0056224A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56224A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8</w:t>
            </w:r>
          </w:p>
        </w:tc>
        <w:tc>
          <w:tcPr>
            <w:tcW w:w="1968" w:type="dxa"/>
            <w:vAlign w:val="center"/>
          </w:tcPr>
          <w:p w14:paraId="34CF94C7" w14:textId="77777777" w:rsidR="00737147" w:rsidRPr="0056224A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56224A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4</w:t>
            </w:r>
          </w:p>
        </w:tc>
        <w:tc>
          <w:tcPr>
            <w:tcW w:w="1968" w:type="dxa"/>
            <w:vAlign w:val="center"/>
          </w:tcPr>
          <w:p w14:paraId="1A8B5A08" w14:textId="77777777" w:rsidR="00737147" w:rsidRPr="0056224A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56224A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2</w:t>
            </w:r>
          </w:p>
        </w:tc>
        <w:tc>
          <w:tcPr>
            <w:tcW w:w="1969" w:type="dxa"/>
            <w:vAlign w:val="center"/>
          </w:tcPr>
          <w:p w14:paraId="6F09A02C" w14:textId="77777777" w:rsidR="00737147" w:rsidRPr="0056224A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56224A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</w:t>
            </w:r>
          </w:p>
        </w:tc>
      </w:tr>
      <w:tr w:rsidR="00D95AA2" w14:paraId="7D232F79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196909A" w14:textId="77777777" w:rsidR="00737147" w:rsidRPr="0056224A" w:rsidRDefault="00737147" w:rsidP="00630D96">
            <w:pPr>
              <w:jc w:val="center"/>
              <w:rPr>
                <w:rFonts w:ascii="Comic Sans MS" w:eastAsia="Calibri" w:hAnsi="Comic Sans MS"/>
                <w:b w:val="0"/>
                <w:bCs w:val="0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08361A59" w14:textId="77777777" w:rsidR="00737147" w:rsidRPr="0056224A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alibri" w:hAnsi="Comic Sans MS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1E9D76DE" w14:textId="77777777" w:rsidR="00737147" w:rsidRPr="0056224A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alibri" w:hAnsi="Comic Sans MS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19E5D9E9" w14:textId="77777777" w:rsidR="00737147" w:rsidRPr="0056224A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alibri" w:hAnsi="Comic Sans MS"/>
                <w:sz w:val="30"/>
                <w:szCs w:val="30"/>
                <w:lang w:val="fr-CA"/>
              </w:rPr>
            </w:pPr>
          </w:p>
        </w:tc>
        <w:tc>
          <w:tcPr>
            <w:tcW w:w="1969" w:type="dxa"/>
            <w:vAlign w:val="center"/>
          </w:tcPr>
          <w:p w14:paraId="21E584C5" w14:textId="77777777" w:rsidR="00737147" w:rsidRPr="0056224A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alibri" w:hAnsi="Comic Sans MS"/>
                <w:sz w:val="30"/>
                <w:szCs w:val="30"/>
                <w:lang w:val="fr-CA"/>
              </w:rPr>
            </w:pPr>
          </w:p>
        </w:tc>
      </w:tr>
    </w:tbl>
    <w:p w14:paraId="35287894" w14:textId="77777777" w:rsidR="00A679C4" w:rsidRPr="00BE0F48" w:rsidRDefault="00A679C4" w:rsidP="002F2548">
      <w:pPr>
        <w:keepNext/>
        <w:keepLines/>
        <w:spacing w:before="40" w:line="259" w:lineRule="auto"/>
        <w:outlineLvl w:val="2"/>
        <w:rPr>
          <w:rFonts w:eastAsiaTheme="majorEastAsia"/>
        </w:rPr>
      </w:pPr>
    </w:p>
    <w:p w14:paraId="49E13C77" w14:textId="7E8D15C4" w:rsidR="002F2548" w:rsidRPr="009A2CEF" w:rsidRDefault="00000000" w:rsidP="002F2548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F274F3">
        <w:rPr>
          <w:rFonts w:ascii="Comic Sans MS" w:hAnsi="Comic Sans MS" w:cs="Arial"/>
          <w:noProof/>
          <w:szCs w:val="40"/>
          <w:lang w:val="fr-CA"/>
        </w:rPr>
        <w:drawing>
          <wp:anchor distT="0" distB="0" distL="114300" distR="114300" simplePos="0" relativeHeight="251730944" behindDoc="0" locked="0" layoutInCell="1" allowOverlap="1" wp14:anchorId="123D592C" wp14:editId="1C3DCEDB">
            <wp:simplePos x="0" y="0"/>
            <wp:positionH relativeFrom="page">
              <wp:posOffset>5372735</wp:posOffset>
            </wp:positionH>
            <wp:positionV relativeFrom="paragraph">
              <wp:posOffset>0</wp:posOffset>
            </wp:positionV>
            <wp:extent cx="1770380" cy="1362075"/>
            <wp:effectExtent l="0" t="0" r="1270" b="9525"/>
            <wp:wrapSquare wrapText="bothSides"/>
            <wp:docPr id="1982027315" name="Picture 1982027315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27315" name="Picture 430510667" descr="Cartoon bee with sig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Exercice 2 :</w:t>
      </w:r>
    </w:p>
    <w:p w14:paraId="60D97B11" w14:textId="004BC4C8" w:rsidR="002F2548" w:rsidRPr="009A2CEF" w:rsidRDefault="005B5537" w:rsidP="002F2548">
      <w:pPr>
        <w:spacing w:after="160" w:line="259" w:lineRule="auto"/>
        <w:rPr>
          <w:rFonts w:ascii="Comic Sans MS" w:eastAsia="Calibri" w:hAnsi="Comic Sans MS" w:cs="Arial"/>
          <w:kern w:val="2"/>
          <w:sz w:val="28"/>
          <w:szCs w:val="28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C241E" wp14:editId="2DA23BB6">
                <wp:simplePos x="0" y="0"/>
                <wp:positionH relativeFrom="margin">
                  <wp:align>left</wp:align>
                </wp:positionH>
                <wp:positionV relativeFrom="paragraph">
                  <wp:posOffset>481965</wp:posOffset>
                </wp:positionV>
                <wp:extent cx="6212840" cy="5549900"/>
                <wp:effectExtent l="0" t="0" r="16510" b="12700"/>
                <wp:wrapNone/>
                <wp:docPr id="1519181083" name="Rectangle: Rounded Corner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2840" cy="554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BB241" w14:textId="77777777" w:rsidR="002F2548" w:rsidRPr="001A2182" w:rsidRDefault="00000000" w:rsidP="002F2548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1A218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1A218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1A218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54A2165E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940FB2C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CF0BDD1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AAEFE47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65DAD4D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2CE5610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0C87DA7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6894158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A9C7FFF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0E727DC" w14:textId="77777777" w:rsidR="002F2548" w:rsidRP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EF11509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1C0EC9D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141FD8E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BA9051B" w14:textId="77777777" w:rsidR="002F2548" w:rsidRP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E35B274" w14:textId="77777777" w:rsid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5D0BD738" w14:textId="77777777" w:rsidR="002F2548" w:rsidRP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C241E" id="Rectangle: Rounded Corners 24" o:spid="_x0000_s1029" style="position:absolute;margin-left:0;margin-top:37.95pt;width:489.2pt;height:43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" fillcolor="white [3201]" strokecolor="#5b9bd5 [3208]" strokeweight="1pt">
                <v:stroke joinstyle="miter"/>
                <v:path arrowok="t"/>
                <v:textbox>
                  <w:txbxContent>
                    <w:p w14:paraId="0E6BB241" w14:textId="77777777" w:rsidR="002F2548" w:rsidRPr="001A2182" w:rsidRDefault="00000000" w:rsidP="002F2548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proofErr w:type="gramStart"/>
                      <w:r w:rsidRPr="001A218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proofErr w:type="spellStart"/>
                      <w:r w:rsidRPr="001A218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</w:t>
                      </w:r>
                      <w:proofErr w:type="spellEnd"/>
                      <w:r w:rsidRPr="001A218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 :</w:t>
                      </w:r>
                      <w:proofErr w:type="gramEnd"/>
                    </w:p>
                    <w:p w14:paraId="54A2165E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940FB2C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CF0BDD1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AAEFE47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65DAD4D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2CE5610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0C87DA7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6894158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A9C7FFF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0E727DC" w14:textId="77777777" w:rsidR="002F2548" w:rsidRP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EF11509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1C0EC9D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141FD8E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BA9051B" w14:textId="77777777" w:rsidR="002F2548" w:rsidRP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E35B274" w14:textId="77777777" w:rsid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  <w:p w14:paraId="5D0BD738" w14:textId="77777777" w:rsidR="002F2548" w:rsidRP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Converti</w:t>
      </w:r>
      <w:r w:rsidR="00211514">
        <w:rPr>
          <w:rFonts w:ascii="Comic Sans MS" w:eastAsia="Calibri" w:hAnsi="Comic Sans MS" w:cs="Arial"/>
          <w:kern w:val="2"/>
          <w:sz w:val="40"/>
          <w:szCs w:val="40"/>
          <w:lang w:val="fr-CA"/>
        </w:rPr>
        <w:t>r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</w:t>
      </w:r>
      <w:r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1</w:t>
      </w:r>
      <w:r w:rsidR="005A4C8B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3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binaire</w:t>
      </w:r>
      <w:r w:rsidRPr="009A2CEF">
        <w:rPr>
          <w:rFonts w:ascii="Comic Sans MS" w:eastAsia="Calibri" w:hAnsi="Comic Sans MS" w:cs="Arial"/>
          <w:kern w:val="2"/>
          <w:sz w:val="28"/>
          <w:szCs w:val="28"/>
          <w:lang w:val="fr-CA"/>
        </w:rPr>
        <w:t> :</w:t>
      </w:r>
      <w:r w:rsidR="000A675F" w:rsidRPr="009A2CEF">
        <w:rPr>
          <w:rFonts w:ascii="Comic Sans MS" w:eastAsia="Calibri" w:hAnsi="Comic Sans MS" w:cs="Arial"/>
          <w:noProof/>
          <w:kern w:val="2"/>
          <w:sz w:val="28"/>
          <w:szCs w:val="28"/>
          <w:lang w:val="fr-CA"/>
        </w:rPr>
        <w:t xml:space="preserve"> </w:t>
      </w:r>
    </w:p>
    <w:p w14:paraId="12533337" w14:textId="1C0F868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CE07802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A68B2F3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DA60665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5501CAA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1D68AD01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53C1D3F5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4DED3A9D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20EE865C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79A52B6B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507FAA52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4CB5EEC5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7A95D361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60DB2BF1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5331B88E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35821107" w14:textId="77777777" w:rsidR="00283025" w:rsidRPr="009A2CEF" w:rsidRDefault="00283025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59D41388" w14:textId="77777777" w:rsidR="00283025" w:rsidRPr="009A2CEF" w:rsidRDefault="00283025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p w14:paraId="37FE2804" w14:textId="77777777" w:rsidR="002F2548" w:rsidRPr="009A2CEF" w:rsidRDefault="002F2548" w:rsidP="002F2548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</w:rPr>
      </w:pPr>
    </w:p>
    <w:tbl>
      <w:tblPr>
        <w:tblStyle w:val="ListTable4-Accent2"/>
        <w:tblW w:w="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68"/>
        <w:gridCol w:w="1968"/>
        <w:gridCol w:w="1968"/>
        <w:gridCol w:w="1969"/>
      </w:tblGrid>
      <w:tr w:rsidR="00D95AA2" w14:paraId="23705C4B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C51F29A" w14:textId="77777777" w:rsidR="002F2548" w:rsidRPr="00966AB2" w:rsidRDefault="00000000" w:rsidP="00630D96">
            <w:pPr>
              <w:jc w:val="center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966AB2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16</w:t>
            </w:r>
          </w:p>
        </w:tc>
        <w:tc>
          <w:tcPr>
            <w:tcW w:w="1968" w:type="dxa"/>
            <w:vAlign w:val="center"/>
          </w:tcPr>
          <w:p w14:paraId="5ED4CCEB" w14:textId="77777777" w:rsidR="002F2548" w:rsidRPr="00966AB2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966AB2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8</w:t>
            </w:r>
          </w:p>
        </w:tc>
        <w:tc>
          <w:tcPr>
            <w:tcW w:w="1968" w:type="dxa"/>
            <w:vAlign w:val="center"/>
          </w:tcPr>
          <w:p w14:paraId="24C63E72" w14:textId="77777777" w:rsidR="002F2548" w:rsidRPr="00966AB2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966AB2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4</w:t>
            </w:r>
          </w:p>
        </w:tc>
        <w:tc>
          <w:tcPr>
            <w:tcW w:w="1968" w:type="dxa"/>
            <w:vAlign w:val="center"/>
          </w:tcPr>
          <w:p w14:paraId="6456648B" w14:textId="77777777" w:rsidR="002F2548" w:rsidRPr="00966AB2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966AB2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2</w:t>
            </w:r>
          </w:p>
        </w:tc>
        <w:tc>
          <w:tcPr>
            <w:tcW w:w="1969" w:type="dxa"/>
            <w:vAlign w:val="center"/>
          </w:tcPr>
          <w:p w14:paraId="615C0D20" w14:textId="77777777" w:rsidR="002F2548" w:rsidRPr="00966AB2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966AB2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</w:t>
            </w:r>
          </w:p>
        </w:tc>
      </w:tr>
      <w:tr w:rsidR="00D95AA2" w14:paraId="534C9747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89170A8" w14:textId="77777777" w:rsidR="002F2548" w:rsidRPr="009E33C8" w:rsidRDefault="002F2548" w:rsidP="00630D96">
            <w:pPr>
              <w:jc w:val="center"/>
              <w:rPr>
                <w:rFonts w:ascii="Calibri" w:eastAsia="Calibri" w:hAnsi="Calibri"/>
                <w:b w:val="0"/>
                <w:bCs w:val="0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6E9B947A" w14:textId="77777777" w:rsidR="002F2548" w:rsidRPr="009E33C8" w:rsidRDefault="002F2548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619BF60B" w14:textId="77777777" w:rsidR="002F2548" w:rsidRPr="009E33C8" w:rsidRDefault="002F2548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68" w:type="dxa"/>
            <w:vAlign w:val="center"/>
          </w:tcPr>
          <w:p w14:paraId="373AE93A" w14:textId="77777777" w:rsidR="002F2548" w:rsidRPr="009E33C8" w:rsidRDefault="002F2548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69" w:type="dxa"/>
            <w:vAlign w:val="center"/>
          </w:tcPr>
          <w:p w14:paraId="6A1218C1" w14:textId="77777777" w:rsidR="002F2548" w:rsidRPr="009E33C8" w:rsidRDefault="002F2548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</w:tr>
    </w:tbl>
    <w:p w14:paraId="3C545F9A" w14:textId="0CA474CA" w:rsidR="002F2548" w:rsidRPr="009A2CEF" w:rsidRDefault="00B06CEE" w:rsidP="002F2548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6B358D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735040" behindDoc="0" locked="0" layoutInCell="1" allowOverlap="1" wp14:anchorId="318EA1E8" wp14:editId="3FF45A6D">
            <wp:simplePos x="0" y="0"/>
            <wp:positionH relativeFrom="margin">
              <wp:posOffset>4373218</wp:posOffset>
            </wp:positionH>
            <wp:positionV relativeFrom="paragraph">
              <wp:posOffset>39619</wp:posOffset>
            </wp:positionV>
            <wp:extent cx="1770380" cy="1362075"/>
            <wp:effectExtent l="0" t="0" r="1270" b="9525"/>
            <wp:wrapSquare wrapText="bothSides"/>
            <wp:docPr id="433466820" name="Picture 433466820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420" name="Picture 430510667" descr="Cartoon bee with sig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 xml:space="preserve">Exercice </w:t>
      </w:r>
      <w:r w:rsidR="004A1F0C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3</w:t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 :</w:t>
      </w:r>
      <w:r w:rsidRPr="009A2CEF">
        <w:rPr>
          <w:rFonts w:ascii="Comic Sans MS" w:eastAsiaTheme="majorEastAsia" w:hAnsi="Comic Sans MS" w:cs="Arial"/>
          <w:noProof/>
          <w:color w:val="1F3763"/>
          <w:kern w:val="2"/>
          <w:sz w:val="40"/>
          <w:szCs w:val="40"/>
          <w:lang w:val="fr-CA"/>
        </w:rPr>
        <w:t xml:space="preserve"> </w:t>
      </w:r>
    </w:p>
    <w:p w14:paraId="0BE46480" w14:textId="07A86F24" w:rsidR="002F2548" w:rsidRPr="009A2CEF" w:rsidRDefault="005B5537" w:rsidP="002F2548">
      <w:pPr>
        <w:spacing w:after="160" w:line="259" w:lineRule="auto"/>
        <w:rPr>
          <w:rFonts w:ascii="Comic Sans MS" w:eastAsia="Calibri" w:hAnsi="Comic Sans MS" w:cs="Arial"/>
          <w:kern w:val="2"/>
          <w:sz w:val="28"/>
          <w:szCs w:val="28"/>
          <w:lang w:val="fr-CA"/>
        </w:rPr>
      </w:pPr>
      <w:commentRangeStart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A4897" wp14:editId="115ABE10">
                <wp:simplePos x="0" y="0"/>
                <wp:positionH relativeFrom="margin">
                  <wp:posOffset>-68580</wp:posOffset>
                </wp:positionH>
                <wp:positionV relativeFrom="paragraph">
                  <wp:posOffset>421640</wp:posOffset>
                </wp:positionV>
                <wp:extent cx="6330950" cy="6019165"/>
                <wp:effectExtent l="0" t="0" r="12700" b="19685"/>
                <wp:wrapNone/>
                <wp:docPr id="956659773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950" cy="6019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BF17D" w14:textId="77777777" w:rsidR="002F2548" w:rsidRPr="00DC00A5" w:rsidRDefault="00000000" w:rsidP="002F2548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3B3C198F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BAD51ED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32CB5CF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5478F55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5526E26" w14:textId="77777777" w:rsidR="00283025" w:rsidRDefault="00283025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658591C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65F4E94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1566194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9EA2E21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7F866C6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F8BC261" w14:textId="77777777" w:rsid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FACADDE" w14:textId="77777777" w:rsidR="002F2548" w:rsidRPr="002F2548" w:rsidRDefault="002F2548" w:rsidP="002F254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E972B6A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8694E76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AF3CD3F" w14:textId="77777777" w:rsid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615D590" w14:textId="77777777" w:rsidR="002F2548" w:rsidRPr="002F2548" w:rsidRDefault="002F2548" w:rsidP="002F2548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EAEA98A" w14:textId="77777777" w:rsid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7DAADDC2" w14:textId="77777777" w:rsidR="002F2548" w:rsidRPr="002F2548" w:rsidRDefault="002F2548" w:rsidP="002F2548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A4897" id="Rectangle: Rounded Corners 23" o:spid="_x0000_s1030" style="position:absolute;margin-left:-5.4pt;margin-top:33.2pt;width:498.5pt;height:473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" fillcolor="white [3201]" strokecolor="#5b9bd5 [3208]" strokeweight="1pt">
                <v:stroke joinstyle="miter"/>
                <v:path arrowok="t"/>
                <v:textbox>
                  <w:txbxContent>
                    <w:p w14:paraId="4E0BF17D" w14:textId="77777777" w:rsidR="002F2548" w:rsidRPr="00DC00A5" w:rsidRDefault="00000000" w:rsidP="002F2548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proofErr w:type="gramStart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proofErr w:type="spellStart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</w:t>
                      </w:r>
                      <w:proofErr w:type="spellEnd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 :</w:t>
                      </w:r>
                      <w:proofErr w:type="gramEnd"/>
                    </w:p>
                    <w:p w14:paraId="3B3C198F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BAD51ED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32CB5CF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5478F55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5526E26" w14:textId="77777777" w:rsidR="00283025" w:rsidRDefault="00283025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658591C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65F4E94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1566194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9EA2E21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7F866C6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F8BC261" w14:textId="77777777" w:rsid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FACADDE" w14:textId="77777777" w:rsidR="002F2548" w:rsidRPr="002F2548" w:rsidRDefault="002F2548" w:rsidP="002F2548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E972B6A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8694E76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AF3CD3F" w14:textId="77777777" w:rsid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615D590" w14:textId="77777777" w:rsidR="002F2548" w:rsidRPr="002F2548" w:rsidRDefault="002F2548" w:rsidP="002F2548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EAEA98A" w14:textId="77777777" w:rsid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  <w:p w14:paraId="7DAADDC2" w14:textId="77777777" w:rsidR="002F2548" w:rsidRPr="002F2548" w:rsidRDefault="002F2548" w:rsidP="002F2548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Converti</w:t>
      </w:r>
      <w:commentRangeEnd w:id="2"/>
      <w:r w:rsidR="00AF520E">
        <w:rPr>
          <w:rStyle w:val="CommentReference"/>
        </w:rPr>
        <w:commentReference w:id="2"/>
      </w:r>
      <w:r w:rsidR="00211514">
        <w:rPr>
          <w:rFonts w:ascii="Comic Sans MS" w:eastAsia="Calibri" w:hAnsi="Comic Sans MS" w:cs="Arial"/>
          <w:kern w:val="2"/>
          <w:sz w:val="40"/>
          <w:szCs w:val="40"/>
          <w:lang w:val="fr-CA"/>
        </w:rPr>
        <w:t>r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</w:t>
      </w:r>
      <w:r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20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binaire :</w:t>
      </w:r>
    </w:p>
    <w:p w14:paraId="53F035E6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150A99F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E881646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5CB4947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2C71E6D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BE7428B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1F0AD94" w14:textId="77777777" w:rsidR="00737147" w:rsidRPr="009A2CEF" w:rsidRDefault="0073714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93FF3DD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57B2ABE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123A37A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F433ABC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1314014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973E374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DE9CF14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DBA13D3" w14:textId="77777777" w:rsidR="002F2548" w:rsidRPr="009A2CEF" w:rsidRDefault="002F2548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6974C2A" w14:textId="77777777" w:rsidR="00737147" w:rsidRPr="009A2CEF" w:rsidRDefault="00737147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55197CF" w14:textId="77777777" w:rsidR="00283025" w:rsidRPr="009A2CEF" w:rsidRDefault="00283025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639D503" w14:textId="77777777" w:rsidR="00283025" w:rsidRPr="009A2CEF" w:rsidRDefault="00283025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3ADB4D4" w14:textId="77777777" w:rsidR="00283025" w:rsidRPr="009A2CEF" w:rsidRDefault="00283025" w:rsidP="009706C3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tbl>
      <w:tblPr>
        <w:tblStyle w:val="ListTable4-Accent2"/>
        <w:tblW w:w="97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952"/>
        <w:gridCol w:w="1952"/>
        <w:gridCol w:w="1952"/>
        <w:gridCol w:w="1953"/>
      </w:tblGrid>
      <w:tr w:rsidR="00D95AA2" w14:paraId="653572B2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39FEC93C" w14:textId="77777777" w:rsidR="00737147" w:rsidRPr="006B5353" w:rsidRDefault="00000000" w:rsidP="00630D96">
            <w:pPr>
              <w:jc w:val="center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6B5353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16</w:t>
            </w:r>
          </w:p>
        </w:tc>
        <w:tc>
          <w:tcPr>
            <w:tcW w:w="1952" w:type="dxa"/>
            <w:vAlign w:val="center"/>
          </w:tcPr>
          <w:p w14:paraId="7E7AE0AE" w14:textId="77777777" w:rsidR="00737147" w:rsidRPr="006B5353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6B5353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8</w:t>
            </w:r>
          </w:p>
        </w:tc>
        <w:tc>
          <w:tcPr>
            <w:tcW w:w="1952" w:type="dxa"/>
            <w:vAlign w:val="center"/>
          </w:tcPr>
          <w:p w14:paraId="4B0A63E7" w14:textId="77777777" w:rsidR="00737147" w:rsidRPr="006B5353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6B5353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4</w:t>
            </w:r>
          </w:p>
        </w:tc>
        <w:tc>
          <w:tcPr>
            <w:tcW w:w="1952" w:type="dxa"/>
            <w:vAlign w:val="center"/>
          </w:tcPr>
          <w:p w14:paraId="68A775F3" w14:textId="77777777" w:rsidR="00737147" w:rsidRPr="006B5353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6B5353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2</w:t>
            </w:r>
          </w:p>
        </w:tc>
        <w:tc>
          <w:tcPr>
            <w:tcW w:w="1953" w:type="dxa"/>
            <w:vAlign w:val="center"/>
          </w:tcPr>
          <w:p w14:paraId="7B64CDBB" w14:textId="77777777" w:rsidR="00737147" w:rsidRPr="006B5353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6B5353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</w:t>
            </w:r>
          </w:p>
        </w:tc>
      </w:tr>
      <w:tr w:rsidR="00D95AA2" w14:paraId="6F798BED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4E7E08EE" w14:textId="77777777" w:rsidR="00737147" w:rsidRPr="009E33C8" w:rsidRDefault="00737147" w:rsidP="00630D96">
            <w:pPr>
              <w:jc w:val="center"/>
              <w:rPr>
                <w:rFonts w:ascii="Calibri" w:eastAsia="Calibri" w:hAnsi="Calibri"/>
                <w:b w:val="0"/>
                <w:bCs w:val="0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54296C60" w14:textId="77777777" w:rsidR="00737147" w:rsidRPr="009E33C8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542F7784" w14:textId="77777777" w:rsidR="00737147" w:rsidRPr="009E33C8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3C08D839" w14:textId="77777777" w:rsidR="00737147" w:rsidRPr="009E33C8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3" w:type="dxa"/>
            <w:vAlign w:val="center"/>
          </w:tcPr>
          <w:p w14:paraId="3A5BD14F" w14:textId="77777777" w:rsidR="00737147" w:rsidRPr="009E33C8" w:rsidRDefault="00737147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</w:tr>
    </w:tbl>
    <w:p w14:paraId="24FA0733" w14:textId="3EFAE2F9" w:rsidR="00283025" w:rsidRPr="009A2CEF" w:rsidRDefault="00000000" w:rsidP="00283025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6B358D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676672" behindDoc="0" locked="0" layoutInCell="1" allowOverlap="1" wp14:anchorId="05203885" wp14:editId="399FBBCC">
            <wp:simplePos x="0" y="0"/>
            <wp:positionH relativeFrom="margin">
              <wp:align>right</wp:align>
            </wp:positionH>
            <wp:positionV relativeFrom="paragraph">
              <wp:posOffset>3110</wp:posOffset>
            </wp:positionV>
            <wp:extent cx="1770380" cy="1362075"/>
            <wp:effectExtent l="0" t="0" r="1270" b="9525"/>
            <wp:wrapSquare wrapText="bothSides"/>
            <wp:docPr id="141850420" name="Picture 141850420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420" name="Picture 430510667" descr="Cartoon bee with sig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 xml:space="preserve">Exercice </w:t>
      </w:r>
      <w:r w:rsidR="004A1F0C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4</w:t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 :</w:t>
      </w:r>
      <w:r w:rsidRPr="009A2CEF">
        <w:rPr>
          <w:rFonts w:ascii="Comic Sans MS" w:eastAsiaTheme="majorEastAsia" w:hAnsi="Comic Sans MS" w:cs="Arial"/>
          <w:noProof/>
          <w:color w:val="1F3763"/>
          <w:kern w:val="2"/>
          <w:sz w:val="40"/>
          <w:szCs w:val="40"/>
          <w:lang w:val="fr-CA"/>
        </w:rPr>
        <w:t xml:space="preserve"> </w:t>
      </w:r>
    </w:p>
    <w:p w14:paraId="26F2EBFF" w14:textId="4D91029A" w:rsidR="00283025" w:rsidRPr="009A2CEF" w:rsidRDefault="005B5537" w:rsidP="00283025">
      <w:pPr>
        <w:spacing w:after="160" w:line="259" w:lineRule="auto"/>
        <w:rPr>
          <w:rFonts w:ascii="Comic Sans MS" w:eastAsia="Calibri" w:hAnsi="Comic Sans MS" w:cs="Arial"/>
          <w:kern w:val="2"/>
          <w:sz w:val="40"/>
          <w:szCs w:val="40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A63F4" wp14:editId="68F98EA7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6330950" cy="6019165"/>
                <wp:effectExtent l="0" t="0" r="12700" b="19685"/>
                <wp:wrapNone/>
                <wp:docPr id="331040294" name="Rectangle: Rounded Corner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950" cy="6019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D79A5" w14:textId="77777777" w:rsidR="00283025" w:rsidRPr="00B73F72" w:rsidRDefault="00000000" w:rsidP="00283025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B73F7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B73F7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B73F72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3360AB2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E93971F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F193577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524C85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F2738C2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EB91AF4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E4BF07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255A9F9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B66A8FF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C6E1BE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7320C0B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604DDA2" w14:textId="77777777" w:rsidR="00283025" w:rsidRPr="002F2548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3B76F4F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F361346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88E3BB9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395F323" w14:textId="77777777" w:rsidR="00283025" w:rsidRPr="002F2548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A9D51C4" w14:textId="77777777" w:rsidR="00283025" w:rsidRDefault="00283025" w:rsidP="00283025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3056B40E" w14:textId="77777777" w:rsidR="00283025" w:rsidRPr="002F2548" w:rsidRDefault="00283025" w:rsidP="00283025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A63F4" id="Rectangle: Rounded Corners 22" o:spid="_x0000_s1031" style="position:absolute;margin-left:0;margin-top:32.5pt;width:498.5pt;height:473.9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" fillcolor="white [3201]" strokecolor="#5b9bd5 [3208]" strokeweight="1pt">
                <v:stroke joinstyle="miter"/>
                <v:path arrowok="t"/>
                <v:textbox>
                  <w:txbxContent>
                    <w:p w14:paraId="6AED79A5" w14:textId="77777777" w:rsidR="00283025" w:rsidRPr="00B73F72" w:rsidRDefault="00000000" w:rsidP="00283025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proofErr w:type="gramStart"/>
                      <w:r w:rsidRPr="00B73F7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proofErr w:type="spellStart"/>
                      <w:r w:rsidRPr="00B73F7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</w:t>
                      </w:r>
                      <w:proofErr w:type="spellEnd"/>
                      <w:r w:rsidRPr="00B73F72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 :</w:t>
                      </w:r>
                      <w:proofErr w:type="gramEnd"/>
                    </w:p>
                    <w:p w14:paraId="3360AB2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E93971F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F193577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524C85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F2738C2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EB91AF4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E4BF07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255A9F9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B66A8FF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C6E1BE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7320C0B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604DDA2" w14:textId="77777777" w:rsidR="00283025" w:rsidRPr="002F2548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3B76F4F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F361346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88E3BB9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395F323" w14:textId="77777777" w:rsidR="00283025" w:rsidRPr="002F2548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A9D51C4" w14:textId="77777777" w:rsidR="00283025" w:rsidRDefault="00283025" w:rsidP="00283025">
                      <w:pPr>
                        <w:rPr>
                          <w:lang w:val="fr-CA"/>
                        </w:rPr>
                      </w:pPr>
                    </w:p>
                    <w:p w14:paraId="3056B40E" w14:textId="77777777" w:rsidR="00283025" w:rsidRPr="002F2548" w:rsidRDefault="00283025" w:rsidP="00283025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Converti</w:t>
      </w:r>
      <w:r w:rsidR="00211514">
        <w:rPr>
          <w:rFonts w:ascii="Comic Sans MS" w:eastAsia="Calibri" w:hAnsi="Comic Sans MS" w:cs="Arial"/>
          <w:kern w:val="2"/>
          <w:sz w:val="40"/>
          <w:szCs w:val="40"/>
          <w:lang w:val="fr-CA"/>
        </w:rPr>
        <w:t>r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</w:t>
      </w:r>
      <w:r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14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binaire :</w:t>
      </w:r>
    </w:p>
    <w:p w14:paraId="50545F84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FE1288A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BDD0AF5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9F9FDCB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68A35B4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F3B15E1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8C32A42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23917CB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3529D36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36611FC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DCCC3A5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37A5546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7265172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40F555C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B4A872E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530EAF8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0B2FE4A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DD240B0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60877AE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tbl>
      <w:tblPr>
        <w:tblStyle w:val="ListTable4-Accent2"/>
        <w:tblW w:w="97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952"/>
        <w:gridCol w:w="1952"/>
        <w:gridCol w:w="1952"/>
        <w:gridCol w:w="1953"/>
      </w:tblGrid>
      <w:tr w:rsidR="00D95AA2" w14:paraId="17B6985B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5DE41C96" w14:textId="77777777" w:rsidR="00283025" w:rsidRPr="003E6729" w:rsidRDefault="00000000" w:rsidP="00630D96">
            <w:pPr>
              <w:jc w:val="center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3E6729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16</w:t>
            </w:r>
          </w:p>
        </w:tc>
        <w:tc>
          <w:tcPr>
            <w:tcW w:w="1952" w:type="dxa"/>
            <w:vAlign w:val="center"/>
          </w:tcPr>
          <w:p w14:paraId="1329802F" w14:textId="77777777" w:rsidR="00283025" w:rsidRPr="003E6729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3E6729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8</w:t>
            </w:r>
          </w:p>
        </w:tc>
        <w:tc>
          <w:tcPr>
            <w:tcW w:w="1952" w:type="dxa"/>
            <w:vAlign w:val="center"/>
          </w:tcPr>
          <w:p w14:paraId="3A274ECF" w14:textId="77777777" w:rsidR="00283025" w:rsidRPr="003E6729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3E6729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4</w:t>
            </w:r>
          </w:p>
        </w:tc>
        <w:tc>
          <w:tcPr>
            <w:tcW w:w="1952" w:type="dxa"/>
            <w:vAlign w:val="center"/>
          </w:tcPr>
          <w:p w14:paraId="11073CD5" w14:textId="77777777" w:rsidR="00283025" w:rsidRPr="003E6729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3E6729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2</w:t>
            </w:r>
          </w:p>
        </w:tc>
        <w:tc>
          <w:tcPr>
            <w:tcW w:w="1953" w:type="dxa"/>
            <w:vAlign w:val="center"/>
          </w:tcPr>
          <w:p w14:paraId="5DB584DA" w14:textId="77777777" w:rsidR="00283025" w:rsidRPr="003E6729" w:rsidRDefault="00000000" w:rsidP="00630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3E6729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</w:t>
            </w:r>
          </w:p>
        </w:tc>
      </w:tr>
      <w:tr w:rsidR="00D95AA2" w14:paraId="448DCA8F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52FFA9E2" w14:textId="77777777" w:rsidR="00283025" w:rsidRPr="009E33C8" w:rsidRDefault="00283025" w:rsidP="00630D96">
            <w:pPr>
              <w:jc w:val="center"/>
              <w:rPr>
                <w:rFonts w:ascii="Calibri" w:eastAsia="Calibri" w:hAnsi="Calibri"/>
                <w:b w:val="0"/>
                <w:bCs w:val="0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3525203D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6C529588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373F6649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3" w:type="dxa"/>
            <w:vAlign w:val="center"/>
          </w:tcPr>
          <w:p w14:paraId="1643DD4F" w14:textId="77777777" w:rsidR="00283025" w:rsidRPr="009E33C8" w:rsidRDefault="00283025" w:rsidP="00630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</w:tr>
    </w:tbl>
    <w:p w14:paraId="0EA0A5E5" w14:textId="359FC919" w:rsidR="00283025" w:rsidRPr="009A2CEF" w:rsidRDefault="00000000" w:rsidP="00283025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AE48A5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677696" behindDoc="0" locked="0" layoutInCell="1" allowOverlap="1" wp14:anchorId="78DF8E76" wp14:editId="19ADBFB1">
            <wp:simplePos x="0" y="0"/>
            <wp:positionH relativeFrom="column">
              <wp:posOffset>4114800</wp:posOffset>
            </wp:positionH>
            <wp:positionV relativeFrom="paragraph">
              <wp:posOffset>155</wp:posOffset>
            </wp:positionV>
            <wp:extent cx="1770380" cy="1362075"/>
            <wp:effectExtent l="0" t="0" r="1270" b="9525"/>
            <wp:wrapSquare wrapText="bothSides"/>
            <wp:docPr id="1726596171" name="Picture 1726596171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96171" name="Picture 430510667" descr="Cartoon bee with sig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 xml:space="preserve">Exercice </w:t>
      </w:r>
      <w:r w:rsidR="004A1F0C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5</w:t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 :</w:t>
      </w:r>
    </w:p>
    <w:p w14:paraId="440902C8" w14:textId="43133527" w:rsidR="00283025" w:rsidRPr="009A2CEF" w:rsidRDefault="005B5537" w:rsidP="00283025">
      <w:pPr>
        <w:spacing w:after="160" w:line="259" w:lineRule="auto"/>
        <w:rPr>
          <w:rFonts w:ascii="Comic Sans MS" w:eastAsia="Calibri" w:hAnsi="Comic Sans MS" w:cs="Arial"/>
          <w:kern w:val="2"/>
          <w:sz w:val="40"/>
          <w:szCs w:val="40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106303" wp14:editId="42577F25">
                <wp:simplePos x="0" y="0"/>
                <wp:positionH relativeFrom="margin">
                  <wp:posOffset>-168275</wp:posOffset>
                </wp:positionH>
                <wp:positionV relativeFrom="paragraph">
                  <wp:posOffset>431165</wp:posOffset>
                </wp:positionV>
                <wp:extent cx="6330950" cy="6019165"/>
                <wp:effectExtent l="0" t="0" r="12700" b="19685"/>
                <wp:wrapNone/>
                <wp:docPr id="1451108837" name="Rectangle: Rounded Corner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950" cy="6019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76410" w14:textId="77777777" w:rsidR="00283025" w:rsidRPr="002B1E30" w:rsidRDefault="00000000" w:rsidP="00283025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2B1E30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2B1E30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2B1E30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4166A7BC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A3D9CAF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8B0A0B1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B118C34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B3C81EE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B515589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A4B4CF4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5D3DA80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B721A45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366A4A1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3C68CFB" w14:textId="77777777" w:rsidR="00283025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31B4085" w14:textId="77777777" w:rsidR="00283025" w:rsidRPr="002F2548" w:rsidRDefault="00283025" w:rsidP="0028302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786DECC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C1DFF98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5E328A3" w14:textId="77777777" w:rsidR="00283025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69AB474" w14:textId="77777777" w:rsidR="00283025" w:rsidRPr="002F2548" w:rsidRDefault="00283025" w:rsidP="00283025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809ABAB" w14:textId="77777777" w:rsidR="00283025" w:rsidRDefault="00283025" w:rsidP="00283025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660B9DAE" w14:textId="77777777" w:rsidR="00283025" w:rsidRPr="002F2548" w:rsidRDefault="00283025" w:rsidP="00283025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06303" id="Rectangle: Rounded Corners 21" o:spid="_x0000_s1032" style="position:absolute;margin-left:-13.25pt;margin-top:33.95pt;width:498.5pt;height:473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" fillcolor="white [3201]" strokecolor="#5b9bd5 [3208]" strokeweight="1pt">
                <v:stroke joinstyle="miter"/>
                <v:path arrowok="t"/>
                <v:textbox>
                  <w:txbxContent>
                    <w:p w14:paraId="69176410" w14:textId="77777777" w:rsidR="00283025" w:rsidRPr="002B1E30" w:rsidRDefault="00000000" w:rsidP="00283025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proofErr w:type="gramStart"/>
                      <w:r w:rsidRPr="002B1E30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proofErr w:type="spellStart"/>
                      <w:r w:rsidRPr="002B1E30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</w:t>
                      </w:r>
                      <w:proofErr w:type="spellEnd"/>
                      <w:r w:rsidRPr="002B1E30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 :</w:t>
                      </w:r>
                      <w:proofErr w:type="gramEnd"/>
                    </w:p>
                    <w:p w14:paraId="4166A7BC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A3D9CAF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8B0A0B1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B118C34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B3C81EE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B515589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A4B4CF4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5D3DA80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B721A45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366A4A1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3C68CFB" w14:textId="77777777" w:rsidR="00283025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31B4085" w14:textId="77777777" w:rsidR="00283025" w:rsidRPr="002F2548" w:rsidRDefault="00283025" w:rsidP="00283025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786DECC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C1DFF98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5E328A3" w14:textId="77777777" w:rsidR="00283025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69AB474" w14:textId="77777777" w:rsidR="00283025" w:rsidRPr="002F2548" w:rsidRDefault="00283025" w:rsidP="00283025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809ABAB" w14:textId="77777777" w:rsidR="00283025" w:rsidRDefault="00283025" w:rsidP="00283025">
                      <w:pPr>
                        <w:rPr>
                          <w:lang w:val="fr-CA"/>
                        </w:rPr>
                      </w:pPr>
                    </w:p>
                    <w:p w14:paraId="660B9DAE" w14:textId="77777777" w:rsidR="00283025" w:rsidRPr="002F2548" w:rsidRDefault="00283025" w:rsidP="00283025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Converti</w:t>
      </w:r>
      <w:r w:rsidR="00211514">
        <w:rPr>
          <w:rFonts w:ascii="Comic Sans MS" w:eastAsia="Calibri" w:hAnsi="Comic Sans MS" w:cs="Arial"/>
          <w:kern w:val="2"/>
          <w:sz w:val="40"/>
          <w:szCs w:val="40"/>
          <w:lang w:val="fr-CA"/>
        </w:rPr>
        <w:t>r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</w:t>
      </w:r>
      <w:r w:rsidR="0012034B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18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binaire :</w:t>
      </w:r>
      <w:r w:rsidR="000A675F"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</w:t>
      </w:r>
    </w:p>
    <w:p w14:paraId="28BC7C2A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1F41200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B63736C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14FE5E0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132B517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15A10B8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74022C3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28243FF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A77471C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CEFBCDD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42D2CE5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4203963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3466FE5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03F715F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CED0070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tbl>
      <w:tblPr>
        <w:tblStyle w:val="ListTable4-Accent2"/>
        <w:tblpPr w:leftFromText="180" w:rightFromText="180" w:vertAnchor="page" w:horzAnchor="margin" w:tblpY="12418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1952"/>
        <w:gridCol w:w="1952"/>
        <w:gridCol w:w="1952"/>
        <w:gridCol w:w="1953"/>
      </w:tblGrid>
      <w:tr w:rsidR="00D95AA2" w14:paraId="2E525AE8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4B3681A2" w14:textId="77777777" w:rsidR="008E5C06" w:rsidRPr="00BF6FE6" w:rsidRDefault="00000000" w:rsidP="008E5C06">
            <w:pPr>
              <w:jc w:val="center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BF6FE6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16</w:t>
            </w:r>
          </w:p>
        </w:tc>
        <w:tc>
          <w:tcPr>
            <w:tcW w:w="1952" w:type="dxa"/>
            <w:vAlign w:val="center"/>
          </w:tcPr>
          <w:p w14:paraId="05180DE1" w14:textId="77777777" w:rsidR="008E5C06" w:rsidRPr="00BF6FE6" w:rsidRDefault="00000000" w:rsidP="008E5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BF6FE6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8</w:t>
            </w:r>
          </w:p>
        </w:tc>
        <w:tc>
          <w:tcPr>
            <w:tcW w:w="1952" w:type="dxa"/>
            <w:vAlign w:val="center"/>
          </w:tcPr>
          <w:p w14:paraId="06D9250B" w14:textId="77777777" w:rsidR="008E5C06" w:rsidRPr="00BF6FE6" w:rsidRDefault="00000000" w:rsidP="008E5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BF6FE6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4</w:t>
            </w:r>
          </w:p>
        </w:tc>
        <w:tc>
          <w:tcPr>
            <w:tcW w:w="1952" w:type="dxa"/>
            <w:vAlign w:val="center"/>
          </w:tcPr>
          <w:p w14:paraId="536EC23B" w14:textId="77777777" w:rsidR="008E5C06" w:rsidRPr="00BF6FE6" w:rsidRDefault="00000000" w:rsidP="008E5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BF6FE6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2</w:t>
            </w:r>
          </w:p>
        </w:tc>
        <w:tc>
          <w:tcPr>
            <w:tcW w:w="1953" w:type="dxa"/>
            <w:vAlign w:val="center"/>
          </w:tcPr>
          <w:p w14:paraId="5B1E23DA" w14:textId="77777777" w:rsidR="008E5C06" w:rsidRPr="00BF6FE6" w:rsidRDefault="00000000" w:rsidP="008E5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alibri" w:hAnsi="Comic Sans MS"/>
                <w:b w:val="0"/>
                <w:bCs w:val="0"/>
                <w:color w:val="FFFFFF"/>
                <w:sz w:val="30"/>
                <w:szCs w:val="30"/>
                <w:lang w:val="fr-CA"/>
              </w:rPr>
            </w:pPr>
            <w:r w:rsidRPr="00BF6FE6">
              <w:rPr>
                <w:rFonts w:ascii="Comic Sans MS" w:eastAsia="Calibri" w:hAnsi="Comic Sans MS"/>
                <w:color w:val="FFFFFF"/>
                <w:sz w:val="30"/>
                <w:szCs w:val="30"/>
                <w:lang w:val="fr-CA"/>
              </w:rPr>
              <w:t>1</w:t>
            </w:r>
          </w:p>
        </w:tc>
      </w:tr>
      <w:tr w:rsidR="00D95AA2" w14:paraId="74B474C2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14:paraId="287641A9" w14:textId="77777777" w:rsidR="008E5C06" w:rsidRPr="009E33C8" w:rsidRDefault="008E5C06" w:rsidP="008E5C06">
            <w:pPr>
              <w:jc w:val="center"/>
              <w:rPr>
                <w:rFonts w:ascii="Calibri" w:eastAsia="Calibri" w:hAnsi="Calibri"/>
                <w:b w:val="0"/>
                <w:bCs w:val="0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5BC1BFE4" w14:textId="77777777" w:rsidR="008E5C06" w:rsidRPr="009E33C8" w:rsidRDefault="008E5C06" w:rsidP="008E5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32EB8351" w14:textId="77777777" w:rsidR="008E5C06" w:rsidRPr="009E33C8" w:rsidRDefault="008E5C06" w:rsidP="008E5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2" w:type="dxa"/>
            <w:vAlign w:val="center"/>
          </w:tcPr>
          <w:p w14:paraId="10198D13" w14:textId="77777777" w:rsidR="008E5C06" w:rsidRPr="009E33C8" w:rsidRDefault="008E5C06" w:rsidP="008E5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  <w:tc>
          <w:tcPr>
            <w:tcW w:w="1953" w:type="dxa"/>
            <w:vAlign w:val="center"/>
          </w:tcPr>
          <w:p w14:paraId="3F45D2CA" w14:textId="77777777" w:rsidR="008E5C06" w:rsidRPr="009E33C8" w:rsidRDefault="008E5C06" w:rsidP="008E5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/>
                <w:sz w:val="30"/>
                <w:szCs w:val="30"/>
                <w:lang w:val="fr-CA"/>
              </w:rPr>
            </w:pPr>
          </w:p>
        </w:tc>
      </w:tr>
    </w:tbl>
    <w:p w14:paraId="49F02D76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E0CF2CB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1CB10F0" w14:textId="77777777" w:rsidR="00283025" w:rsidRPr="009A2CEF" w:rsidRDefault="00283025" w:rsidP="00283025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A974259" w14:textId="77777777" w:rsidR="005A4C8B" w:rsidRPr="009A2CEF" w:rsidRDefault="005A4C8B" w:rsidP="005A4C8B">
      <w:pPr>
        <w:spacing w:after="160" w:line="259" w:lineRule="auto"/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</w:pPr>
      <w:r w:rsidRPr="002F2CA0">
        <w:rPr>
          <w:rFonts w:ascii="Comic Sans MS" w:hAnsi="Comic Sans MS" w:cs="Arial"/>
          <w:noProof/>
          <w:u w:val="single"/>
        </w:rPr>
        <w:lastRenderedPageBreak/>
        <w:drawing>
          <wp:anchor distT="0" distB="0" distL="114300" distR="114300" simplePos="0" relativeHeight="251756544" behindDoc="0" locked="0" layoutInCell="1" allowOverlap="1" wp14:anchorId="0F2EB94E" wp14:editId="0E87A2EE">
            <wp:simplePos x="0" y="0"/>
            <wp:positionH relativeFrom="column">
              <wp:posOffset>4989069</wp:posOffset>
            </wp:positionH>
            <wp:positionV relativeFrom="paragraph">
              <wp:posOffset>4287</wp:posOffset>
            </wp:positionV>
            <wp:extent cx="1253490" cy="1345565"/>
            <wp:effectExtent l="0" t="0" r="3810" b="6985"/>
            <wp:wrapSquare wrapText="bothSides"/>
            <wp:docPr id="1576801677" name="Image 1576801677" descr="Cartoon bee with 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01677" name="Picture 1147712421" descr="Cartoon bee with pencil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CEF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Démarche:</w:t>
      </w:r>
    </w:p>
    <w:p w14:paraId="67D918B6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38"/>
          <w:szCs w:val="38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8243C8" wp14:editId="146EEF6E">
                <wp:simplePos x="0" y="0"/>
                <wp:positionH relativeFrom="margin">
                  <wp:posOffset>-380365</wp:posOffset>
                </wp:positionH>
                <wp:positionV relativeFrom="paragraph">
                  <wp:posOffset>418465</wp:posOffset>
                </wp:positionV>
                <wp:extent cx="6742430" cy="7650480"/>
                <wp:effectExtent l="0" t="0" r="1270" b="7620"/>
                <wp:wrapNone/>
                <wp:docPr id="1248224653" name="Rectangle: Rounded Corner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430" cy="7650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C9024" w14:textId="77777777" w:rsidR="005A4C8B" w:rsidRPr="008D2364" w:rsidRDefault="005A4C8B" w:rsidP="005A4C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8D236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Écrire le 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code</w:t>
                            </w:r>
                            <w:r w:rsidRPr="008D236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binaire dans le tableau :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1851"/>
                              <w:gridCol w:w="1851"/>
                              <w:gridCol w:w="1851"/>
                              <w:gridCol w:w="1852"/>
                            </w:tblGrid>
                            <w:tr w:rsidR="005A4C8B" w14:paraId="2E341298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29F28F98" w14:textId="77777777" w:rsidR="005A4C8B" w:rsidRPr="00257B07" w:rsidRDefault="005A4C8B" w:rsidP="00CF00C3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597B7DE1" w14:textId="77777777" w:rsidR="005A4C8B" w:rsidRPr="00257B07" w:rsidRDefault="005A4C8B" w:rsidP="00CF00C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7198FB66" w14:textId="77777777" w:rsidR="005A4C8B" w:rsidRPr="00257B07" w:rsidRDefault="005A4C8B" w:rsidP="00CF00C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14F17005" w14:textId="77777777" w:rsidR="005A4C8B" w:rsidRPr="00257B07" w:rsidRDefault="005A4C8B" w:rsidP="00CF00C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0D631BF4" w14:textId="77777777" w:rsidR="005A4C8B" w:rsidRPr="00257B07" w:rsidRDefault="005A4C8B" w:rsidP="00CF00C3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A4C8B" w14:paraId="77760517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1EBA187A" w14:textId="77777777" w:rsidR="005A4C8B" w:rsidRPr="00257B07" w:rsidRDefault="005A4C8B" w:rsidP="00CF00C3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6449D031" w14:textId="77777777" w:rsidR="005A4C8B" w:rsidRPr="00257B07" w:rsidRDefault="005A4C8B" w:rsidP="00CF00C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7EC4D9C3" w14:textId="77777777" w:rsidR="005A4C8B" w:rsidRPr="00257B07" w:rsidRDefault="005A4C8B" w:rsidP="00CF00C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60E3189B" w14:textId="77777777" w:rsidR="005A4C8B" w:rsidRPr="00257B07" w:rsidRDefault="005A4C8B" w:rsidP="00CF00C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0333DB70" w14:textId="77777777" w:rsidR="005A4C8B" w:rsidRPr="00257B07" w:rsidRDefault="005A4C8B" w:rsidP="00CF00C3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05AE4669" w14:textId="77777777" w:rsidR="005A4C8B" w:rsidRDefault="005A4C8B" w:rsidP="005A4C8B">
                            <w:pPr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09CFE8B7" w14:textId="77777777" w:rsidR="005A4C8B" w:rsidRPr="00CF00C3" w:rsidRDefault="005A4C8B" w:rsidP="005A4C8B">
                            <w:pPr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081F5B4C" w14:textId="77777777" w:rsidR="005A4C8B" w:rsidRPr="008D2364" w:rsidRDefault="005A4C8B" w:rsidP="005A4C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after="0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8D236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A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dditionner les nombres correspondants aux cases qui contiennent des ‘1’</w:t>
                            </w:r>
                            <w:r w:rsidRPr="008D2364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:</w:t>
                            </w:r>
                          </w:p>
                          <w:tbl>
                            <w:tblPr>
                              <w:tblStyle w:val="ListTable4-Accent2"/>
                              <w:tblW w:w="0" w:type="auto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64"/>
                              <w:gridCol w:w="1851"/>
                              <w:gridCol w:w="1851"/>
                              <w:gridCol w:w="1851"/>
                              <w:gridCol w:w="1852"/>
                            </w:tblGrid>
                            <w:tr w:rsidR="005A4C8B" w14:paraId="6737CF1B" w14:textId="77777777" w:rsidTr="00D95AA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35FE2988" w14:textId="77777777" w:rsidR="005A4C8B" w:rsidRPr="00257B07" w:rsidRDefault="005A4C8B" w:rsidP="00C5577A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728C25B6" w14:textId="77777777" w:rsidR="005A4C8B" w:rsidRPr="00257B07" w:rsidRDefault="005A4C8B" w:rsidP="00C5577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058FB91F" w14:textId="77777777" w:rsidR="005A4C8B" w:rsidRPr="00257B07" w:rsidRDefault="005A4C8B" w:rsidP="00C5577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75BD936E" w14:textId="77777777" w:rsidR="005A4C8B" w:rsidRPr="00257B07" w:rsidRDefault="005A4C8B" w:rsidP="00C5577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04CDD382" w14:textId="77777777" w:rsidR="005A4C8B" w:rsidRPr="00257B07" w:rsidRDefault="005A4C8B" w:rsidP="00C5577A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A4C8B" w14:paraId="454B193B" w14:textId="77777777" w:rsidTr="00D95A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864" w:type="dxa"/>
                                </w:tcPr>
                                <w:p w14:paraId="63113771" w14:textId="77777777" w:rsidR="005A4C8B" w:rsidRPr="00257B07" w:rsidRDefault="005A4C8B" w:rsidP="00C5577A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2688D4D3" w14:textId="77777777" w:rsidR="005A4C8B" w:rsidRPr="00257B07" w:rsidRDefault="005A4C8B" w:rsidP="00C5577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color w:val="4472C4"/>
                                      <w:sz w:val="38"/>
                                      <w:szCs w:val="38"/>
                                      <w:lang w:val="fr-C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6A597645" w14:textId="77777777" w:rsidR="005A4C8B" w:rsidRPr="00257B07" w:rsidRDefault="005A4C8B" w:rsidP="00C5577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1" w:type="dxa"/>
                                </w:tcPr>
                                <w:p w14:paraId="051B2A2F" w14:textId="77777777" w:rsidR="005A4C8B" w:rsidRPr="00257B07" w:rsidRDefault="005A4C8B" w:rsidP="00C5577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52" w:type="dxa"/>
                                </w:tcPr>
                                <w:p w14:paraId="7E2DFCE0" w14:textId="77777777" w:rsidR="005A4C8B" w:rsidRPr="00257B07" w:rsidRDefault="005A4C8B" w:rsidP="00C5577A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</w:pPr>
                                  <w:r w:rsidRPr="00257B07">
                                    <w:rPr>
                                      <w:rFonts w:ascii="Comic Sans MS" w:eastAsia="Calibri" w:hAnsi="Comic Sans MS"/>
                                      <w:sz w:val="38"/>
                                      <w:szCs w:val="38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D13D003" w14:textId="77777777" w:rsidR="005A4C8B" w:rsidRDefault="005A4C8B" w:rsidP="005A4C8B">
                            <w:pPr>
                              <w:tabs>
                                <w:tab w:val="left" w:pos="720"/>
                              </w:tabs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2C1FEC4A" w14:textId="77777777" w:rsidR="005A4C8B" w:rsidRDefault="005A4C8B" w:rsidP="005A4C8B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On 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additionne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</w:t>
                            </w:r>
                            <w:r w:rsidRPr="00AE27BA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, </w:t>
                            </w:r>
                            <w:r w:rsidRPr="00AE27BA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et </w:t>
                            </w:r>
                            <w:r w:rsidRPr="00AE27BA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ensemble: </w:t>
                            </w:r>
                            <w:r w:rsidRPr="00AE27BA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+ </w:t>
                            </w:r>
                            <w:r w:rsidRPr="00AE27BA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+ </w:t>
                            </w:r>
                            <w:r w:rsidRPr="00AE27BA">
                              <w:rPr>
                                <w:rFonts w:ascii="Comic Sans MS" w:hAnsi="Comic Sans MS"/>
                                <w:color w:val="ED7D31" w:themeColor="accent2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 = </w:t>
                            </w:r>
                            <w:r w:rsidRPr="00AE27BA">
                              <w:rPr>
                                <w:rFonts w:ascii="Comic Sans MS" w:hAnsi="Comic Sans MS"/>
                                <w:color w:val="4472C4" w:themeColor="accent1"/>
                                <w:sz w:val="38"/>
                                <w:szCs w:val="38"/>
                                <w:lang w:val="fr-CA"/>
                              </w:rPr>
                              <w:t>7</w:t>
                            </w:r>
                            <w:r w:rsidRPr="00AE27BA"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.</w:t>
                            </w:r>
                          </w:p>
                          <w:p w14:paraId="5FB8AD9F" w14:textId="77777777" w:rsidR="005A4C8B" w:rsidRDefault="005A4C8B" w:rsidP="005A4C8B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4AE98554" w14:textId="77777777" w:rsidR="005A4C8B" w:rsidRDefault="005A4C8B" w:rsidP="005A4C8B">
                            <w:pP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7BACB5D0" w14:textId="77777777" w:rsidR="005A4C8B" w:rsidRPr="000D1EF8" w:rsidRDefault="005A4C8B" w:rsidP="005A4C8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 xml:space="preserve">La réponse est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>7</w:t>
                            </w:r>
                            <w:r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  <w:t>.</w:t>
                            </w:r>
                          </w:p>
                          <w:p w14:paraId="2BC7E5A6" w14:textId="77777777" w:rsidR="005A4C8B" w:rsidRPr="008D2364" w:rsidRDefault="005A4C8B" w:rsidP="005A4C8B">
                            <w:pPr>
                              <w:pStyle w:val="ListParagraph"/>
                              <w:ind w:left="1080"/>
                              <w:rPr>
                                <w:rFonts w:ascii="Comic Sans MS" w:hAnsi="Comic Sans MS"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</w:p>
                          <w:p w14:paraId="2EC1D92A" w14:textId="77777777" w:rsidR="005A4C8B" w:rsidRPr="000D1EF8" w:rsidRDefault="005A4C8B" w:rsidP="005A4C8B">
                            <w:pPr>
                              <w:pStyle w:val="ListParagraph"/>
                              <w:ind w:left="108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2E74B5" w:themeColor="accent5" w:themeShade="B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0D1EF8">
                              <w:rPr>
                                <w:rFonts w:ascii="Comic Sans MS" w:hAnsi="Comic Sans MS"/>
                                <w:b/>
                                <w:bCs/>
                                <w:sz w:val="38"/>
                                <w:szCs w:val="38"/>
                                <w:lang w:val="fr-CA"/>
                              </w:rPr>
                              <w:t>7 = 00111</w:t>
                            </w:r>
                          </w:p>
                          <w:p w14:paraId="5DB4DB26" w14:textId="77777777" w:rsidR="005A4C8B" w:rsidRPr="00741635" w:rsidRDefault="005A4C8B" w:rsidP="005A4C8B">
                            <w:pPr>
                              <w:jc w:val="center"/>
                              <w:rPr>
                                <w:rFonts w:ascii="Comic Sans MS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hAnsi="Comic Sans MS"/>
                                <w:noProof/>
                                <w:sz w:val="38"/>
                                <w:szCs w:val="38"/>
                                <w:lang w:val="fr-CA"/>
                              </w:rPr>
                              <w:drawing>
                                <wp:inline distT="0" distB="0" distL="0" distR="0" wp14:anchorId="7E483829" wp14:editId="339F8AA9">
                                  <wp:extent cx="1129786" cy="1241310"/>
                                  <wp:effectExtent l="0" t="0" r="0" b="0"/>
                                  <wp:docPr id="1655878292" name="Picture 1255590642" descr="Happy cartoon be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5878292" name="Picture 2059014276" descr="Happy cartoon bee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9318" cy="12517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243C8" id="Rectangle: Rounded Corners 26" o:spid="_x0000_s1033" style="position:absolute;margin-left:-29.95pt;margin-top:32.95pt;width:530.9pt;height:602.4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" fillcolor="white [3201]" strokecolor="#5b9bd5 [3208]" strokeweight="1pt">
                <v:stroke joinstyle="miter"/>
                <v:path arrowok="t"/>
                <v:textbox>
                  <w:txbxContent>
                    <w:p w14:paraId="31BC9024" w14:textId="77777777" w:rsidR="005A4C8B" w:rsidRPr="008D2364" w:rsidRDefault="005A4C8B" w:rsidP="005A4C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  <w:r w:rsidRPr="008D236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Écrire le 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code</w:t>
                      </w:r>
                      <w:r w:rsidRPr="008D236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binaire dans le tableau :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1851"/>
                        <w:gridCol w:w="1851"/>
                        <w:gridCol w:w="1851"/>
                        <w:gridCol w:w="1852"/>
                      </w:tblGrid>
                      <w:tr w:rsidR="005A4C8B" w14:paraId="2E341298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29F28F98" w14:textId="77777777" w:rsidR="005A4C8B" w:rsidRPr="00257B07" w:rsidRDefault="005A4C8B" w:rsidP="00CF00C3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597B7DE1" w14:textId="77777777" w:rsidR="005A4C8B" w:rsidRPr="00257B07" w:rsidRDefault="005A4C8B" w:rsidP="00CF00C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7198FB66" w14:textId="77777777" w:rsidR="005A4C8B" w:rsidRPr="00257B07" w:rsidRDefault="005A4C8B" w:rsidP="00CF00C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14F17005" w14:textId="77777777" w:rsidR="005A4C8B" w:rsidRPr="00257B07" w:rsidRDefault="005A4C8B" w:rsidP="00CF00C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0D631BF4" w14:textId="77777777" w:rsidR="005A4C8B" w:rsidRPr="00257B07" w:rsidRDefault="005A4C8B" w:rsidP="00CF00C3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5A4C8B" w14:paraId="77760517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1EBA187A" w14:textId="77777777" w:rsidR="005A4C8B" w:rsidRPr="00257B07" w:rsidRDefault="005A4C8B" w:rsidP="00CF00C3">
                            <w:pPr>
                              <w:jc w:val="center"/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6449D031" w14:textId="77777777" w:rsidR="005A4C8B" w:rsidRPr="00257B07" w:rsidRDefault="005A4C8B" w:rsidP="00CF00C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7EC4D9C3" w14:textId="77777777" w:rsidR="005A4C8B" w:rsidRPr="00257B07" w:rsidRDefault="005A4C8B" w:rsidP="00CF00C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60E3189B" w14:textId="77777777" w:rsidR="005A4C8B" w:rsidRPr="00257B07" w:rsidRDefault="005A4C8B" w:rsidP="00CF00C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0333DB70" w14:textId="77777777" w:rsidR="005A4C8B" w:rsidRPr="00257B07" w:rsidRDefault="005A4C8B" w:rsidP="00CF00C3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05AE4669" w14:textId="77777777" w:rsidR="005A4C8B" w:rsidRDefault="005A4C8B" w:rsidP="005A4C8B">
                      <w:pPr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</w:p>
                    <w:p w14:paraId="09CFE8B7" w14:textId="77777777" w:rsidR="005A4C8B" w:rsidRPr="00CF00C3" w:rsidRDefault="005A4C8B" w:rsidP="005A4C8B">
                      <w:pPr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</w:pPr>
                    </w:p>
                    <w:p w14:paraId="081F5B4C" w14:textId="77777777" w:rsidR="005A4C8B" w:rsidRPr="008D2364" w:rsidRDefault="005A4C8B" w:rsidP="005A4C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after="0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8D236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A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dditionner les nombres correspondants aux cases qui contiennent des ‘1’</w:t>
                      </w:r>
                      <w:r w:rsidRPr="008D2364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:</w:t>
                      </w:r>
                    </w:p>
                    <w:tbl>
                      <w:tblPr>
                        <w:tblStyle w:val="ListTable4-Accent2"/>
                        <w:tblW w:w="0" w:type="auto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64"/>
                        <w:gridCol w:w="1851"/>
                        <w:gridCol w:w="1851"/>
                        <w:gridCol w:w="1851"/>
                        <w:gridCol w:w="1852"/>
                      </w:tblGrid>
                      <w:tr w:rsidR="005A4C8B" w14:paraId="6737CF1B" w14:textId="77777777" w:rsidTr="00D95AA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35FE2988" w14:textId="77777777" w:rsidR="005A4C8B" w:rsidRPr="00257B07" w:rsidRDefault="005A4C8B" w:rsidP="00C5577A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728C25B6" w14:textId="77777777" w:rsidR="005A4C8B" w:rsidRPr="00257B07" w:rsidRDefault="005A4C8B" w:rsidP="00C5577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058FB91F" w14:textId="77777777" w:rsidR="005A4C8B" w:rsidRPr="00257B07" w:rsidRDefault="005A4C8B" w:rsidP="00C5577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75BD936E" w14:textId="77777777" w:rsidR="005A4C8B" w:rsidRPr="00257B07" w:rsidRDefault="005A4C8B" w:rsidP="00C5577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04CDD382" w14:textId="77777777" w:rsidR="005A4C8B" w:rsidRPr="00257B07" w:rsidRDefault="005A4C8B" w:rsidP="00C5577A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FFFFFF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5A4C8B" w14:paraId="454B193B" w14:textId="77777777" w:rsidTr="00D95A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864" w:type="dxa"/>
                          </w:tcPr>
                          <w:p w14:paraId="63113771" w14:textId="77777777" w:rsidR="005A4C8B" w:rsidRPr="00257B07" w:rsidRDefault="005A4C8B" w:rsidP="00C5577A">
                            <w:pPr>
                              <w:jc w:val="center"/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2688D4D3" w14:textId="77777777" w:rsidR="005A4C8B" w:rsidRPr="00257B07" w:rsidRDefault="005A4C8B" w:rsidP="00C5577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color w:val="4472C4"/>
                                <w:sz w:val="38"/>
                                <w:szCs w:val="38"/>
                                <w:lang w:val="fr-C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6A597645" w14:textId="77777777" w:rsidR="005A4C8B" w:rsidRPr="00257B07" w:rsidRDefault="005A4C8B" w:rsidP="00C5577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1" w:type="dxa"/>
                          </w:tcPr>
                          <w:p w14:paraId="051B2A2F" w14:textId="77777777" w:rsidR="005A4C8B" w:rsidRPr="00257B07" w:rsidRDefault="005A4C8B" w:rsidP="00C5577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52" w:type="dxa"/>
                          </w:tcPr>
                          <w:p w14:paraId="7E2DFCE0" w14:textId="77777777" w:rsidR="005A4C8B" w:rsidRPr="00257B07" w:rsidRDefault="005A4C8B" w:rsidP="00C5577A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</w:pPr>
                            <w:r w:rsidRPr="00257B07">
                              <w:rPr>
                                <w:rFonts w:ascii="Comic Sans MS" w:eastAsia="Calibri" w:hAnsi="Comic Sans MS"/>
                                <w:sz w:val="38"/>
                                <w:szCs w:val="38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6D13D003" w14:textId="77777777" w:rsidR="005A4C8B" w:rsidRDefault="005A4C8B" w:rsidP="005A4C8B">
                      <w:pPr>
                        <w:tabs>
                          <w:tab w:val="left" w:pos="720"/>
                        </w:tabs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2C1FEC4A" w14:textId="77777777" w:rsidR="005A4C8B" w:rsidRDefault="005A4C8B" w:rsidP="005A4C8B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On 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additionne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</w:t>
                      </w:r>
                      <w:r w:rsidRPr="00AE27BA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4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, </w:t>
                      </w:r>
                      <w:r w:rsidRPr="00AE27BA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2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et </w:t>
                      </w:r>
                      <w:r w:rsidRPr="00AE27BA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1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ensemble: </w:t>
                      </w:r>
                      <w:r w:rsidRPr="00AE27BA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4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+ </w:t>
                      </w:r>
                      <w:r w:rsidRPr="00AE27BA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2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+ </w:t>
                      </w:r>
                      <w:r w:rsidRPr="00AE27BA">
                        <w:rPr>
                          <w:rFonts w:ascii="Comic Sans MS" w:hAnsi="Comic Sans MS"/>
                          <w:color w:val="ED7D31" w:themeColor="accent2"/>
                          <w:sz w:val="38"/>
                          <w:szCs w:val="38"/>
                          <w:lang w:val="fr-CA"/>
                        </w:rPr>
                        <w:t>1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 = </w:t>
                      </w:r>
                      <w:r w:rsidRPr="00AE27BA">
                        <w:rPr>
                          <w:rFonts w:ascii="Comic Sans MS" w:hAnsi="Comic Sans MS"/>
                          <w:color w:val="4472C4" w:themeColor="accent1"/>
                          <w:sz w:val="38"/>
                          <w:szCs w:val="38"/>
                          <w:lang w:val="fr-CA"/>
                        </w:rPr>
                        <w:t>7</w:t>
                      </w:r>
                      <w:r w:rsidRPr="00AE27BA"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.</w:t>
                      </w:r>
                    </w:p>
                    <w:p w14:paraId="5FB8AD9F" w14:textId="77777777" w:rsidR="005A4C8B" w:rsidRDefault="005A4C8B" w:rsidP="005A4C8B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4AE98554" w14:textId="77777777" w:rsidR="005A4C8B" w:rsidRDefault="005A4C8B" w:rsidP="005A4C8B">
                      <w:pP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</w:p>
                    <w:p w14:paraId="7BACB5D0" w14:textId="77777777" w:rsidR="005A4C8B" w:rsidRPr="000D1EF8" w:rsidRDefault="005A4C8B" w:rsidP="005A4C8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 xml:space="preserve">La réponse est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>7</w:t>
                      </w:r>
                      <w:r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  <w:t>.</w:t>
                      </w:r>
                    </w:p>
                    <w:p w14:paraId="2BC7E5A6" w14:textId="77777777" w:rsidR="005A4C8B" w:rsidRPr="008D2364" w:rsidRDefault="005A4C8B" w:rsidP="005A4C8B">
                      <w:pPr>
                        <w:pStyle w:val="ListParagraph"/>
                        <w:ind w:left="1080"/>
                        <w:rPr>
                          <w:rFonts w:ascii="Comic Sans MS" w:hAnsi="Comic Sans MS"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</w:p>
                    <w:p w14:paraId="2EC1D92A" w14:textId="77777777" w:rsidR="005A4C8B" w:rsidRPr="000D1EF8" w:rsidRDefault="005A4C8B" w:rsidP="005A4C8B">
                      <w:pPr>
                        <w:pStyle w:val="ListParagraph"/>
                        <w:ind w:left="1080"/>
                        <w:jc w:val="center"/>
                        <w:rPr>
                          <w:rFonts w:ascii="Comic Sans MS" w:hAnsi="Comic Sans MS"/>
                          <w:b/>
                          <w:bCs/>
                          <w:color w:val="2E74B5" w:themeColor="accent5" w:themeShade="BF"/>
                          <w:sz w:val="38"/>
                          <w:szCs w:val="38"/>
                          <w:lang w:val="fr-CA"/>
                        </w:rPr>
                      </w:pPr>
                      <w:r w:rsidRPr="000D1EF8">
                        <w:rPr>
                          <w:rFonts w:ascii="Comic Sans MS" w:hAnsi="Comic Sans MS"/>
                          <w:b/>
                          <w:bCs/>
                          <w:sz w:val="38"/>
                          <w:szCs w:val="38"/>
                          <w:lang w:val="fr-CA"/>
                        </w:rPr>
                        <w:t>7 = 00111</w:t>
                      </w:r>
                    </w:p>
                    <w:p w14:paraId="5DB4DB26" w14:textId="77777777" w:rsidR="005A4C8B" w:rsidRPr="00741635" w:rsidRDefault="005A4C8B" w:rsidP="005A4C8B">
                      <w:pPr>
                        <w:jc w:val="center"/>
                        <w:rPr>
                          <w:rFonts w:ascii="Comic Sans MS" w:hAnsi="Comic Sans MS"/>
                          <w:sz w:val="38"/>
                          <w:szCs w:val="38"/>
                          <w:lang w:val="fr-CA"/>
                        </w:rPr>
                      </w:pPr>
                      <w:r w:rsidRPr="00257B07">
                        <w:rPr>
                          <w:rFonts w:ascii="Comic Sans MS" w:hAnsi="Comic Sans MS"/>
                          <w:noProof/>
                          <w:sz w:val="38"/>
                          <w:szCs w:val="38"/>
                          <w:lang w:val="fr-CA"/>
                        </w:rPr>
                        <w:drawing>
                          <wp:inline distT="0" distB="0" distL="0" distR="0" wp14:anchorId="7E483829" wp14:editId="339F8AA9">
                            <wp:extent cx="1129786" cy="1241310"/>
                            <wp:effectExtent l="0" t="0" r="0" b="0"/>
                            <wp:docPr id="1655878292" name="Picture 1255590642" descr="Happy cartoon be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5878292" name="Picture 2059014276" descr="Happy cartoon bee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9318" cy="12517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Comment convertir </w:t>
      </w:r>
      <w:r w:rsidRPr="009A2CEF">
        <w:rPr>
          <w:rFonts w:ascii="Comic Sans MS" w:eastAsia="Calibri" w:hAnsi="Comic Sans MS" w:cs="Arial"/>
          <w:kern w:val="2"/>
          <w:sz w:val="38"/>
          <w:szCs w:val="38"/>
          <w:u w:val="single"/>
          <w:lang w:val="fr-CA"/>
        </w:rPr>
        <w:t>00111</w:t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 xml:space="preserve"> en </w:t>
      </w:r>
      <w:commentRangeStart w:id="3"/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nombre</w:t>
      </w:r>
      <w:commentRangeEnd w:id="3"/>
      <w:r>
        <w:rPr>
          <w:rStyle w:val="CommentReference"/>
        </w:rPr>
        <w:commentReference w:id="3"/>
      </w:r>
      <w:r w:rsidRPr="009A2CEF">
        <w:rPr>
          <w:rFonts w:ascii="Comic Sans MS" w:eastAsia="Calibri" w:hAnsi="Comic Sans MS" w:cs="Arial"/>
          <w:kern w:val="2"/>
          <w:sz w:val="38"/>
          <w:szCs w:val="38"/>
          <w:lang w:val="fr-CA"/>
        </w:rPr>
        <w:t>?</w:t>
      </w:r>
    </w:p>
    <w:p w14:paraId="0E95E9CB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u w:val="single"/>
          <w:lang w:val="fr-CA"/>
        </w:rPr>
      </w:pPr>
    </w:p>
    <w:p w14:paraId="2836C4E6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2"/>
          <w:szCs w:val="22"/>
          <w:u w:val="single"/>
          <w:lang w:val="fr-CA"/>
        </w:rPr>
      </w:pPr>
    </w:p>
    <w:p w14:paraId="582C6F37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BB36BA5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D356A89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545028E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37FD3EF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9F24334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E08F163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8215873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24B2CC9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9020244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D1DF671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184441C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A35D811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EAEBB3F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0524D22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065E4E6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00B1356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3F1A488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841CA86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  <w:r w:rsidRPr="009A2CEF">
        <w:rPr>
          <w:rFonts w:ascii="Arial" w:eastAsia="Calibri" w:hAnsi="Arial" w:cs="Arial"/>
          <w:kern w:val="2"/>
          <w:sz w:val="28"/>
          <w:szCs w:val="28"/>
          <w:lang w:val="fr-CA"/>
        </w:rPr>
        <w:t>À ton</w:t>
      </w:r>
    </w:p>
    <w:p w14:paraId="0F035DB6" w14:textId="77777777" w:rsidR="005A4C8B" w:rsidRPr="009A2CEF" w:rsidRDefault="005A4C8B" w:rsidP="005A4C8B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À</w:t>
      </w:r>
      <w:r w:rsidRPr="009A2CEF">
        <w:rPr>
          <w:rFonts w:ascii="Comic Sans MS" w:eastAsia="Calibri" w:hAnsi="Comic Sans MS" w:cs="Arial"/>
          <w:kern w:val="2"/>
          <w:sz w:val="28"/>
          <w:szCs w:val="28"/>
          <w:lang w:val="fr-CA"/>
        </w:rPr>
        <w:t xml:space="preserve"> 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ton tour! </w:t>
      </w:r>
    </w:p>
    <w:p w14:paraId="0F34EE48" w14:textId="15EA4AD1" w:rsidR="004A1F0C" w:rsidRPr="009A2CEF" w:rsidRDefault="004A1F0C" w:rsidP="004A1F0C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6B358D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746304" behindDoc="0" locked="0" layoutInCell="1" allowOverlap="1" wp14:anchorId="277D651E" wp14:editId="109CEE8B">
            <wp:simplePos x="0" y="0"/>
            <wp:positionH relativeFrom="margin">
              <wp:posOffset>4373218</wp:posOffset>
            </wp:positionH>
            <wp:positionV relativeFrom="paragraph">
              <wp:posOffset>39619</wp:posOffset>
            </wp:positionV>
            <wp:extent cx="1770380" cy="1362075"/>
            <wp:effectExtent l="0" t="0" r="1270" b="9525"/>
            <wp:wrapSquare wrapText="bothSides"/>
            <wp:docPr id="1589449091" name="Picture 1589449091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420" name="Picture 430510667" descr="Cartoon bee with sig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 xml:space="preserve">Exercice </w:t>
      </w:r>
      <w:r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6</w:t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 :</w:t>
      </w:r>
      <w:r w:rsidRPr="009A2CEF">
        <w:rPr>
          <w:rFonts w:ascii="Comic Sans MS" w:eastAsiaTheme="majorEastAsia" w:hAnsi="Comic Sans MS" w:cs="Arial"/>
          <w:noProof/>
          <w:color w:val="1F3763"/>
          <w:kern w:val="2"/>
          <w:sz w:val="40"/>
          <w:szCs w:val="40"/>
          <w:lang w:val="fr-CA"/>
        </w:rPr>
        <w:t xml:space="preserve"> </w:t>
      </w:r>
    </w:p>
    <w:p w14:paraId="7CA5FEF1" w14:textId="3DAFC835" w:rsidR="004A1F0C" w:rsidRPr="009A2CEF" w:rsidRDefault="004A1F0C" w:rsidP="004A1F0C">
      <w:pPr>
        <w:spacing w:after="160" w:line="259" w:lineRule="auto"/>
        <w:rPr>
          <w:rFonts w:ascii="Comic Sans MS" w:eastAsia="Calibri" w:hAnsi="Comic Sans MS" w:cs="Arial"/>
          <w:kern w:val="2"/>
          <w:sz w:val="28"/>
          <w:szCs w:val="28"/>
          <w:lang w:val="fr-CA"/>
        </w:rPr>
      </w:pPr>
      <w:commentRangeStart w:id="4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77F846" wp14:editId="687C94F5">
                <wp:simplePos x="0" y="0"/>
                <wp:positionH relativeFrom="margin">
                  <wp:posOffset>-63500</wp:posOffset>
                </wp:positionH>
                <wp:positionV relativeFrom="paragraph">
                  <wp:posOffset>417831</wp:posOffset>
                </wp:positionV>
                <wp:extent cx="6330950" cy="3365500"/>
                <wp:effectExtent l="0" t="0" r="12700" b="25400"/>
                <wp:wrapNone/>
                <wp:docPr id="1880503893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950" cy="336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28771" w14:textId="77777777" w:rsidR="004A1F0C" w:rsidRDefault="004A1F0C" w:rsidP="004A1F0C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6C42DF34" w14:textId="77777777" w:rsidR="004A1F0C" w:rsidRDefault="004A1F0C" w:rsidP="004A1F0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tbl>
                            <w:tblPr>
                              <w:tblStyle w:val="ListTable4-Accent2"/>
                              <w:tblW w:w="784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76"/>
                              <w:gridCol w:w="1568"/>
                              <w:gridCol w:w="1568"/>
                              <w:gridCol w:w="1568"/>
                              <w:gridCol w:w="1568"/>
                            </w:tblGrid>
                            <w:tr w:rsidR="004A1F0C" w14:paraId="6FD80812" w14:textId="77777777" w:rsidTr="000210E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6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6" w:type="dxa"/>
                                  <w:vAlign w:val="center"/>
                                </w:tcPr>
                                <w:p w14:paraId="5C79AFF8" w14:textId="77777777" w:rsidR="004A1F0C" w:rsidRPr="006B5353" w:rsidRDefault="004A1F0C" w:rsidP="00547716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4360B474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6FF7AD8A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0BC97A73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4B6B563C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1F0C" w14:paraId="4C287085" w14:textId="77777777" w:rsidTr="000210E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6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6" w:type="dxa"/>
                                  <w:vAlign w:val="center"/>
                                </w:tcPr>
                                <w:p w14:paraId="4DBA974B" w14:textId="77777777" w:rsidR="004A1F0C" w:rsidRPr="009E33C8" w:rsidRDefault="004A1F0C" w:rsidP="00547716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b w:val="0"/>
                                      <w:bCs w:val="0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0A4B02B9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7AB42AF3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6CE0B1DF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0314B31F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18A5E" w14:textId="77777777" w:rsidR="004A1F0C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CD5FFC9" w14:textId="77777777" w:rsidR="004A1F0C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8C26803" w14:textId="77777777" w:rsidR="004A1F0C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51CF217" w14:textId="77777777" w:rsidR="004A1F0C" w:rsidRPr="002F2548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62801C44" w14:textId="77777777" w:rsidR="004A1F0C" w:rsidRDefault="004A1F0C" w:rsidP="004A1F0C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67C95A95" w14:textId="77777777" w:rsidR="004A1F0C" w:rsidRPr="002F2548" w:rsidRDefault="004A1F0C" w:rsidP="004A1F0C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7F846" id="_x0000_s1034" style="position:absolute;margin-left:-5pt;margin-top:32.9pt;width:498.5pt;height:26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" fillcolor="white [3201]" strokecolor="#5b9bd5 [3208]" strokeweight="1pt">
                <v:stroke joinstyle="miter"/>
                <v:path arrowok="t"/>
                <v:textbox>
                  <w:txbxContent>
                    <w:p w14:paraId="4DF28771" w14:textId="77777777" w:rsidR="004A1F0C" w:rsidRDefault="004A1F0C" w:rsidP="004A1F0C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proofErr w:type="gramStart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proofErr w:type="spellStart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</w:t>
                      </w:r>
                      <w:proofErr w:type="spellEnd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 :</w:t>
                      </w:r>
                      <w:proofErr w:type="gramEnd"/>
                    </w:p>
                    <w:p w14:paraId="6C42DF34" w14:textId="77777777" w:rsidR="004A1F0C" w:rsidRDefault="004A1F0C" w:rsidP="004A1F0C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tbl>
                      <w:tblPr>
                        <w:tblStyle w:val="ListTable4-Accent2"/>
                        <w:tblW w:w="784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76"/>
                        <w:gridCol w:w="1568"/>
                        <w:gridCol w:w="1568"/>
                        <w:gridCol w:w="1568"/>
                        <w:gridCol w:w="1568"/>
                      </w:tblGrid>
                      <w:tr w:rsidR="004A1F0C" w14:paraId="6FD80812" w14:textId="77777777" w:rsidTr="000210E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6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6" w:type="dxa"/>
                            <w:vAlign w:val="center"/>
                          </w:tcPr>
                          <w:p w14:paraId="5C79AFF8" w14:textId="77777777" w:rsidR="004A1F0C" w:rsidRPr="006B5353" w:rsidRDefault="004A1F0C" w:rsidP="00547716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4360B474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6FF7AD8A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0BC97A73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4B6B563C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4A1F0C" w14:paraId="4C287085" w14:textId="77777777" w:rsidTr="000210E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6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6" w:type="dxa"/>
                            <w:vAlign w:val="center"/>
                          </w:tcPr>
                          <w:p w14:paraId="4DBA974B" w14:textId="77777777" w:rsidR="004A1F0C" w:rsidRPr="009E33C8" w:rsidRDefault="004A1F0C" w:rsidP="00547716">
                            <w:pPr>
                              <w:jc w:val="center"/>
                              <w:rPr>
                                <w:rFonts w:ascii="Calibri" w:eastAsia="Calibri" w:hAnsi="Calibri"/>
                                <w:b w:val="0"/>
                                <w:bCs w:val="0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0A4B02B9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7AB42AF3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6CE0B1DF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0314B31F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46718A5E" w14:textId="77777777" w:rsidR="004A1F0C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CD5FFC9" w14:textId="77777777" w:rsidR="004A1F0C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8C26803" w14:textId="77777777" w:rsidR="004A1F0C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51CF217" w14:textId="77777777" w:rsidR="004A1F0C" w:rsidRPr="002F2548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62801C44" w14:textId="77777777" w:rsidR="004A1F0C" w:rsidRDefault="004A1F0C" w:rsidP="004A1F0C">
                      <w:pPr>
                        <w:rPr>
                          <w:lang w:val="fr-CA"/>
                        </w:rPr>
                      </w:pPr>
                    </w:p>
                    <w:p w14:paraId="67C95A95" w14:textId="77777777" w:rsidR="004A1F0C" w:rsidRPr="002F2548" w:rsidRDefault="004A1F0C" w:rsidP="004A1F0C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Converti</w:t>
      </w:r>
      <w:commentRangeEnd w:id="4"/>
      <w:r>
        <w:rPr>
          <w:rStyle w:val="CommentReference"/>
        </w:rPr>
        <w:commentReference w:id="4"/>
      </w:r>
      <w:r w:rsidR="00211514">
        <w:rPr>
          <w:rFonts w:ascii="Comic Sans MS" w:eastAsia="Calibri" w:hAnsi="Comic Sans MS" w:cs="Arial"/>
          <w:kern w:val="2"/>
          <w:sz w:val="40"/>
          <w:szCs w:val="40"/>
          <w:lang w:val="fr-CA"/>
        </w:rPr>
        <w:t>r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</w:t>
      </w:r>
      <w:r w:rsidR="00F52559" w:rsidRPr="00F52559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10011</w:t>
      </w:r>
      <w:r w:rsidR="00F52559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n </w:t>
      </w:r>
      <w:r>
        <w:rPr>
          <w:rFonts w:ascii="Comic Sans MS" w:eastAsia="Calibri" w:hAnsi="Comic Sans MS" w:cs="Arial"/>
          <w:kern w:val="2"/>
          <w:sz w:val="40"/>
          <w:szCs w:val="40"/>
          <w:lang w:val="fr-CA"/>
        </w:rPr>
        <w:t>nombre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 :</w:t>
      </w:r>
    </w:p>
    <w:p w14:paraId="07326C00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465E6A3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44DBC41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53BD690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3A3410F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903A1E8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B6729BC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FB8CCDD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F9823A2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A9BE687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9E7995D" w14:textId="77777777" w:rsidR="004A1F0C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4F37A32" w14:textId="656E5799" w:rsidR="004A1F0C" w:rsidRPr="009A2CEF" w:rsidRDefault="004A1F0C" w:rsidP="004A1F0C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6B358D">
        <w:rPr>
          <w:rFonts w:ascii="Comic Sans MS" w:hAnsi="Comic Sans MS" w:cs="Arial"/>
          <w:noProof/>
          <w:szCs w:val="40"/>
          <w:lang w:val="fr-CA"/>
        </w:rPr>
        <w:drawing>
          <wp:anchor distT="0" distB="0" distL="114300" distR="114300" simplePos="0" relativeHeight="251748352" behindDoc="0" locked="0" layoutInCell="1" allowOverlap="1" wp14:anchorId="0E6B5AD7" wp14:editId="4788A9CB">
            <wp:simplePos x="0" y="0"/>
            <wp:positionH relativeFrom="margin">
              <wp:posOffset>4373218</wp:posOffset>
            </wp:positionH>
            <wp:positionV relativeFrom="paragraph">
              <wp:posOffset>39619</wp:posOffset>
            </wp:positionV>
            <wp:extent cx="1770380" cy="1362075"/>
            <wp:effectExtent l="0" t="0" r="1270" b="9525"/>
            <wp:wrapSquare wrapText="bothSides"/>
            <wp:docPr id="1385372713" name="Picture 1385372713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420" name="Picture 430510667" descr="Cartoon bee with sig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 xml:space="preserve">Exercice </w:t>
      </w:r>
      <w:r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7</w:t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 :</w:t>
      </w:r>
      <w:r w:rsidRPr="009A2CEF">
        <w:rPr>
          <w:rFonts w:ascii="Comic Sans MS" w:eastAsiaTheme="majorEastAsia" w:hAnsi="Comic Sans MS" w:cs="Arial"/>
          <w:noProof/>
          <w:color w:val="1F3763"/>
          <w:kern w:val="2"/>
          <w:sz w:val="40"/>
          <w:szCs w:val="40"/>
          <w:lang w:val="fr-CA"/>
        </w:rPr>
        <w:t xml:space="preserve"> </w:t>
      </w:r>
    </w:p>
    <w:p w14:paraId="3BA3C235" w14:textId="73E542FA" w:rsidR="004A1F0C" w:rsidRPr="009A2CEF" w:rsidRDefault="004A1F0C" w:rsidP="004A1F0C">
      <w:pPr>
        <w:spacing w:after="160" w:line="259" w:lineRule="auto"/>
        <w:rPr>
          <w:rFonts w:ascii="Comic Sans MS" w:eastAsia="Calibri" w:hAnsi="Comic Sans MS" w:cs="Arial"/>
          <w:kern w:val="2"/>
          <w:sz w:val="28"/>
          <w:szCs w:val="28"/>
          <w:lang w:val="fr-CA"/>
        </w:rPr>
      </w:pPr>
      <w:commentRangeStart w:id="5"/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E6B9B8" wp14:editId="0E6FB40B">
                <wp:simplePos x="0" y="0"/>
                <wp:positionH relativeFrom="margin">
                  <wp:posOffset>-63500</wp:posOffset>
                </wp:positionH>
                <wp:positionV relativeFrom="paragraph">
                  <wp:posOffset>417831</wp:posOffset>
                </wp:positionV>
                <wp:extent cx="6330950" cy="3365500"/>
                <wp:effectExtent l="0" t="0" r="12700" b="25400"/>
                <wp:wrapNone/>
                <wp:docPr id="317454643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950" cy="336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4E5F7" w14:textId="77777777" w:rsidR="004A1F0C" w:rsidRDefault="004A1F0C" w:rsidP="004A1F0C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7B16F46B" w14:textId="77777777" w:rsidR="004A1F0C" w:rsidRDefault="004A1F0C" w:rsidP="004A1F0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tbl>
                            <w:tblPr>
                              <w:tblStyle w:val="ListTable4-Accent2"/>
                              <w:tblW w:w="784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76"/>
                              <w:gridCol w:w="1568"/>
                              <w:gridCol w:w="1568"/>
                              <w:gridCol w:w="1568"/>
                              <w:gridCol w:w="1568"/>
                            </w:tblGrid>
                            <w:tr w:rsidR="004A1F0C" w14:paraId="121AF5F8" w14:textId="77777777" w:rsidTr="000210E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6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6" w:type="dxa"/>
                                  <w:vAlign w:val="center"/>
                                </w:tcPr>
                                <w:p w14:paraId="3AAB95D9" w14:textId="77777777" w:rsidR="004A1F0C" w:rsidRPr="006B5353" w:rsidRDefault="004A1F0C" w:rsidP="00547716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63A06BBD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1C521D8F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1544C002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0986C407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1F0C" w14:paraId="197050A0" w14:textId="77777777" w:rsidTr="000210E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6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6" w:type="dxa"/>
                                  <w:vAlign w:val="center"/>
                                </w:tcPr>
                                <w:p w14:paraId="2F5AF221" w14:textId="77777777" w:rsidR="004A1F0C" w:rsidRPr="009E33C8" w:rsidRDefault="004A1F0C" w:rsidP="00547716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b w:val="0"/>
                                      <w:bCs w:val="0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4F0796F5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71370CF8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67F9695F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664C5546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4D1B6B6" w14:textId="77777777" w:rsidR="004A1F0C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C5B1A83" w14:textId="77777777" w:rsidR="004A1F0C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E150ED9" w14:textId="77777777" w:rsidR="004A1F0C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18E76D08" w14:textId="77777777" w:rsidR="004A1F0C" w:rsidRPr="002F2548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14E895A" w14:textId="77777777" w:rsidR="004A1F0C" w:rsidRDefault="004A1F0C" w:rsidP="004A1F0C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3CF7F313" w14:textId="77777777" w:rsidR="004A1F0C" w:rsidRPr="002F2548" w:rsidRDefault="004A1F0C" w:rsidP="004A1F0C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6B9B8" id="_x0000_s1035" style="position:absolute;margin-left:-5pt;margin-top:32.9pt;width:498.5pt;height:26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" fillcolor="white [3201]" strokecolor="#5b9bd5 [3208]" strokeweight="1pt">
                <v:stroke joinstyle="miter"/>
                <v:path arrowok="t"/>
                <v:textbox>
                  <w:txbxContent>
                    <w:p w14:paraId="32A4E5F7" w14:textId="77777777" w:rsidR="004A1F0C" w:rsidRDefault="004A1F0C" w:rsidP="004A1F0C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proofErr w:type="gramStart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proofErr w:type="spellStart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</w:t>
                      </w:r>
                      <w:proofErr w:type="spellEnd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 :</w:t>
                      </w:r>
                      <w:proofErr w:type="gramEnd"/>
                    </w:p>
                    <w:p w14:paraId="7B16F46B" w14:textId="77777777" w:rsidR="004A1F0C" w:rsidRDefault="004A1F0C" w:rsidP="004A1F0C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tbl>
                      <w:tblPr>
                        <w:tblStyle w:val="ListTable4-Accent2"/>
                        <w:tblW w:w="784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76"/>
                        <w:gridCol w:w="1568"/>
                        <w:gridCol w:w="1568"/>
                        <w:gridCol w:w="1568"/>
                        <w:gridCol w:w="1568"/>
                      </w:tblGrid>
                      <w:tr w:rsidR="004A1F0C" w14:paraId="121AF5F8" w14:textId="77777777" w:rsidTr="000210E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6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6" w:type="dxa"/>
                            <w:vAlign w:val="center"/>
                          </w:tcPr>
                          <w:p w14:paraId="3AAB95D9" w14:textId="77777777" w:rsidR="004A1F0C" w:rsidRPr="006B5353" w:rsidRDefault="004A1F0C" w:rsidP="00547716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63A06BBD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1C521D8F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1544C002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0986C407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4A1F0C" w14:paraId="197050A0" w14:textId="77777777" w:rsidTr="000210E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6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6" w:type="dxa"/>
                            <w:vAlign w:val="center"/>
                          </w:tcPr>
                          <w:p w14:paraId="2F5AF221" w14:textId="77777777" w:rsidR="004A1F0C" w:rsidRPr="009E33C8" w:rsidRDefault="004A1F0C" w:rsidP="00547716">
                            <w:pPr>
                              <w:jc w:val="center"/>
                              <w:rPr>
                                <w:rFonts w:ascii="Calibri" w:eastAsia="Calibri" w:hAnsi="Calibri"/>
                                <w:b w:val="0"/>
                                <w:bCs w:val="0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4F0796F5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71370CF8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67F9695F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664C5546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04D1B6B6" w14:textId="77777777" w:rsidR="004A1F0C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C5B1A83" w14:textId="77777777" w:rsidR="004A1F0C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E150ED9" w14:textId="77777777" w:rsidR="004A1F0C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18E76D08" w14:textId="77777777" w:rsidR="004A1F0C" w:rsidRPr="002F2548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14E895A" w14:textId="77777777" w:rsidR="004A1F0C" w:rsidRDefault="004A1F0C" w:rsidP="004A1F0C">
                      <w:pPr>
                        <w:rPr>
                          <w:lang w:val="fr-CA"/>
                        </w:rPr>
                      </w:pPr>
                    </w:p>
                    <w:p w14:paraId="3CF7F313" w14:textId="77777777" w:rsidR="004A1F0C" w:rsidRPr="002F2548" w:rsidRDefault="004A1F0C" w:rsidP="004A1F0C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Converti</w:t>
      </w:r>
      <w:commentRangeEnd w:id="5"/>
      <w:r>
        <w:rPr>
          <w:rStyle w:val="CommentReference"/>
        </w:rPr>
        <w:commentReference w:id="5"/>
      </w:r>
      <w:r w:rsidR="00211514">
        <w:rPr>
          <w:rFonts w:ascii="Comic Sans MS" w:eastAsia="Calibri" w:hAnsi="Comic Sans MS" w:cs="Arial"/>
          <w:kern w:val="2"/>
          <w:sz w:val="40"/>
          <w:szCs w:val="40"/>
          <w:lang w:val="fr-CA"/>
        </w:rPr>
        <w:t>r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</w:t>
      </w:r>
      <w:r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1</w:t>
      </w:r>
      <w:r w:rsidR="0097184A"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01</w:t>
      </w:r>
      <w:r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11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</w:t>
      </w:r>
      <w:r>
        <w:rPr>
          <w:rFonts w:ascii="Comic Sans MS" w:eastAsia="Calibri" w:hAnsi="Comic Sans MS" w:cs="Arial"/>
          <w:kern w:val="2"/>
          <w:sz w:val="40"/>
          <w:szCs w:val="40"/>
          <w:lang w:val="fr-CA"/>
        </w:rPr>
        <w:t>nombre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 :</w:t>
      </w:r>
    </w:p>
    <w:p w14:paraId="145E306A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C741F15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DD95AE6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680DD2E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8B20D51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1B5D3EF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7906D3D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ABB88D7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3FB4E122" w14:textId="0B60458A" w:rsidR="004A1F0C" w:rsidRPr="009A2CEF" w:rsidRDefault="004A1F0C" w:rsidP="004A1F0C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6B358D">
        <w:rPr>
          <w:rFonts w:ascii="Comic Sans MS" w:hAnsi="Comic Sans MS" w:cs="Arial"/>
          <w:noProof/>
          <w:szCs w:val="40"/>
          <w:lang w:val="fr-CA"/>
        </w:rPr>
        <w:lastRenderedPageBreak/>
        <w:drawing>
          <wp:anchor distT="0" distB="0" distL="114300" distR="114300" simplePos="0" relativeHeight="251751424" behindDoc="0" locked="0" layoutInCell="1" allowOverlap="1" wp14:anchorId="2131F24A" wp14:editId="1428B988">
            <wp:simplePos x="0" y="0"/>
            <wp:positionH relativeFrom="margin">
              <wp:posOffset>4373218</wp:posOffset>
            </wp:positionH>
            <wp:positionV relativeFrom="paragraph">
              <wp:posOffset>39619</wp:posOffset>
            </wp:positionV>
            <wp:extent cx="1770380" cy="1362075"/>
            <wp:effectExtent l="0" t="0" r="1270" b="9525"/>
            <wp:wrapSquare wrapText="bothSides"/>
            <wp:docPr id="1283201768" name="Picture 1283201768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420" name="Picture 430510667" descr="Cartoon bee with sig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 xml:space="preserve">Exercice </w:t>
      </w:r>
      <w:r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8</w:t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 :</w:t>
      </w:r>
      <w:r w:rsidRPr="009A2CEF">
        <w:rPr>
          <w:rFonts w:ascii="Comic Sans MS" w:eastAsiaTheme="majorEastAsia" w:hAnsi="Comic Sans MS" w:cs="Arial"/>
          <w:noProof/>
          <w:color w:val="1F3763"/>
          <w:kern w:val="2"/>
          <w:sz w:val="40"/>
          <w:szCs w:val="40"/>
          <w:lang w:val="fr-CA"/>
        </w:rPr>
        <w:t xml:space="preserve"> </w:t>
      </w:r>
    </w:p>
    <w:p w14:paraId="192DB483" w14:textId="1A56E6F4" w:rsidR="004A1F0C" w:rsidRPr="009A2CEF" w:rsidRDefault="004A1F0C" w:rsidP="004A1F0C">
      <w:pPr>
        <w:spacing w:after="160" w:line="259" w:lineRule="auto"/>
        <w:rPr>
          <w:rFonts w:ascii="Comic Sans MS" w:eastAsia="Calibri" w:hAnsi="Comic Sans MS" w:cs="Arial"/>
          <w:kern w:val="2"/>
          <w:sz w:val="28"/>
          <w:szCs w:val="28"/>
          <w:lang w:val="fr-CA"/>
        </w:rPr>
      </w:pPr>
      <w:commentRangeStart w:id="6"/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62562B" wp14:editId="4C909F90">
                <wp:simplePos x="0" y="0"/>
                <wp:positionH relativeFrom="margin">
                  <wp:posOffset>-63500</wp:posOffset>
                </wp:positionH>
                <wp:positionV relativeFrom="paragraph">
                  <wp:posOffset>417831</wp:posOffset>
                </wp:positionV>
                <wp:extent cx="6330950" cy="3365500"/>
                <wp:effectExtent l="0" t="0" r="12700" b="25400"/>
                <wp:wrapNone/>
                <wp:docPr id="1433587192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950" cy="336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3777A" w14:textId="77777777" w:rsidR="004A1F0C" w:rsidRDefault="004A1F0C" w:rsidP="004A1F0C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4CAB5691" w14:textId="77777777" w:rsidR="004A1F0C" w:rsidRDefault="004A1F0C" w:rsidP="004A1F0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tbl>
                            <w:tblPr>
                              <w:tblStyle w:val="ListTable4-Accent2"/>
                              <w:tblW w:w="784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76"/>
                              <w:gridCol w:w="1568"/>
                              <w:gridCol w:w="1568"/>
                              <w:gridCol w:w="1568"/>
                              <w:gridCol w:w="1568"/>
                            </w:tblGrid>
                            <w:tr w:rsidR="004A1F0C" w14:paraId="276B63CF" w14:textId="77777777" w:rsidTr="000210E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6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6" w:type="dxa"/>
                                  <w:vAlign w:val="center"/>
                                </w:tcPr>
                                <w:p w14:paraId="6424CAF2" w14:textId="77777777" w:rsidR="004A1F0C" w:rsidRPr="006B5353" w:rsidRDefault="004A1F0C" w:rsidP="00547716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728A90AF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48DD838F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750CD3B2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08225033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1F0C" w14:paraId="31CBF7B2" w14:textId="77777777" w:rsidTr="000210E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6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6" w:type="dxa"/>
                                  <w:vAlign w:val="center"/>
                                </w:tcPr>
                                <w:p w14:paraId="5DE0C747" w14:textId="77777777" w:rsidR="004A1F0C" w:rsidRPr="009E33C8" w:rsidRDefault="004A1F0C" w:rsidP="00547716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b w:val="0"/>
                                      <w:bCs w:val="0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1349C8C9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10A88045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2B4D81DA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577B572B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EA30CA" w14:textId="77777777" w:rsidR="004A1F0C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B5EC060" w14:textId="77777777" w:rsidR="004A1F0C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0D06FA9F" w14:textId="77777777" w:rsidR="004A1F0C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5FC94DC6" w14:textId="77777777" w:rsidR="004A1F0C" w:rsidRPr="002F2548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8B97E9E" w14:textId="77777777" w:rsidR="004A1F0C" w:rsidRDefault="004A1F0C" w:rsidP="004A1F0C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0F3B5D80" w14:textId="77777777" w:rsidR="004A1F0C" w:rsidRPr="002F2548" w:rsidRDefault="004A1F0C" w:rsidP="004A1F0C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2562B" id="_x0000_s1036" style="position:absolute;margin-left:-5pt;margin-top:32.9pt;width:498.5pt;height:2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" fillcolor="white [3201]" strokecolor="#5b9bd5 [3208]" strokeweight="1pt">
                <v:stroke joinstyle="miter"/>
                <v:path arrowok="t"/>
                <v:textbox>
                  <w:txbxContent>
                    <w:p w14:paraId="5523777A" w14:textId="77777777" w:rsidR="004A1F0C" w:rsidRDefault="004A1F0C" w:rsidP="004A1F0C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proofErr w:type="gramStart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proofErr w:type="spellStart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</w:t>
                      </w:r>
                      <w:proofErr w:type="spellEnd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 :</w:t>
                      </w:r>
                      <w:proofErr w:type="gramEnd"/>
                    </w:p>
                    <w:p w14:paraId="4CAB5691" w14:textId="77777777" w:rsidR="004A1F0C" w:rsidRDefault="004A1F0C" w:rsidP="004A1F0C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tbl>
                      <w:tblPr>
                        <w:tblStyle w:val="ListTable4-Accent2"/>
                        <w:tblW w:w="784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76"/>
                        <w:gridCol w:w="1568"/>
                        <w:gridCol w:w="1568"/>
                        <w:gridCol w:w="1568"/>
                        <w:gridCol w:w="1568"/>
                      </w:tblGrid>
                      <w:tr w:rsidR="004A1F0C" w14:paraId="276B63CF" w14:textId="77777777" w:rsidTr="000210E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6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6" w:type="dxa"/>
                            <w:vAlign w:val="center"/>
                          </w:tcPr>
                          <w:p w14:paraId="6424CAF2" w14:textId="77777777" w:rsidR="004A1F0C" w:rsidRPr="006B5353" w:rsidRDefault="004A1F0C" w:rsidP="00547716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728A90AF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48DD838F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750CD3B2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08225033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4A1F0C" w14:paraId="31CBF7B2" w14:textId="77777777" w:rsidTr="000210E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6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6" w:type="dxa"/>
                            <w:vAlign w:val="center"/>
                          </w:tcPr>
                          <w:p w14:paraId="5DE0C747" w14:textId="77777777" w:rsidR="004A1F0C" w:rsidRPr="009E33C8" w:rsidRDefault="004A1F0C" w:rsidP="00547716">
                            <w:pPr>
                              <w:jc w:val="center"/>
                              <w:rPr>
                                <w:rFonts w:ascii="Calibri" w:eastAsia="Calibri" w:hAnsi="Calibri"/>
                                <w:b w:val="0"/>
                                <w:bCs w:val="0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1349C8C9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10A88045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2B4D81DA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577B572B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78EA30CA" w14:textId="77777777" w:rsidR="004A1F0C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B5EC060" w14:textId="77777777" w:rsidR="004A1F0C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0D06FA9F" w14:textId="77777777" w:rsidR="004A1F0C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5FC94DC6" w14:textId="77777777" w:rsidR="004A1F0C" w:rsidRPr="002F2548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8B97E9E" w14:textId="77777777" w:rsidR="004A1F0C" w:rsidRDefault="004A1F0C" w:rsidP="004A1F0C">
                      <w:pPr>
                        <w:rPr>
                          <w:lang w:val="fr-CA"/>
                        </w:rPr>
                      </w:pPr>
                    </w:p>
                    <w:p w14:paraId="0F3B5D80" w14:textId="77777777" w:rsidR="004A1F0C" w:rsidRPr="002F2548" w:rsidRDefault="004A1F0C" w:rsidP="004A1F0C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Converti</w:t>
      </w:r>
      <w:r w:rsidR="00211514">
        <w:rPr>
          <w:rFonts w:ascii="Comic Sans MS" w:eastAsia="Calibri" w:hAnsi="Comic Sans MS" w:cs="Arial"/>
          <w:kern w:val="2"/>
          <w:sz w:val="40"/>
          <w:szCs w:val="40"/>
          <w:lang w:val="fr-CA"/>
        </w:rPr>
        <w:t>r</w:t>
      </w:r>
      <w:commentRangeEnd w:id="6"/>
      <w:r>
        <w:rPr>
          <w:rStyle w:val="CommentReference"/>
        </w:rPr>
        <w:commentReference w:id="6"/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</w:t>
      </w:r>
      <w:r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11101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</w:t>
      </w:r>
      <w:r>
        <w:rPr>
          <w:rFonts w:ascii="Comic Sans MS" w:eastAsia="Calibri" w:hAnsi="Comic Sans MS" w:cs="Arial"/>
          <w:kern w:val="2"/>
          <w:sz w:val="40"/>
          <w:szCs w:val="40"/>
          <w:lang w:val="fr-CA"/>
        </w:rPr>
        <w:t>nombre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 :</w:t>
      </w:r>
    </w:p>
    <w:p w14:paraId="0972D34B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520A596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07D2DF5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D58C7E6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1F9AFB9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2D73F12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69B80D6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56AA6FC7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38EFD8F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7FA22FBC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C0E48DE" w14:textId="77777777" w:rsidR="004A1F0C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B0E3302" w14:textId="66122946" w:rsidR="004A1F0C" w:rsidRPr="009A2CEF" w:rsidRDefault="004A1F0C" w:rsidP="004A1F0C">
      <w:pPr>
        <w:keepNext/>
        <w:keepLines/>
        <w:spacing w:before="40" w:line="259" w:lineRule="auto"/>
        <w:outlineLvl w:val="2"/>
        <w:rPr>
          <w:rFonts w:ascii="Comic Sans MS" w:hAnsi="Comic Sans MS"/>
          <w:color w:val="1F3763"/>
          <w:kern w:val="2"/>
          <w:sz w:val="40"/>
          <w:szCs w:val="40"/>
          <w:lang w:val="fr-CA"/>
        </w:rPr>
      </w:pPr>
      <w:r w:rsidRPr="006B358D">
        <w:rPr>
          <w:rFonts w:ascii="Comic Sans MS" w:hAnsi="Comic Sans MS" w:cs="Arial"/>
          <w:noProof/>
          <w:szCs w:val="40"/>
          <w:lang w:val="fr-CA"/>
        </w:rPr>
        <w:drawing>
          <wp:anchor distT="0" distB="0" distL="114300" distR="114300" simplePos="0" relativeHeight="251753472" behindDoc="0" locked="0" layoutInCell="1" allowOverlap="1" wp14:anchorId="63463F89" wp14:editId="19005E03">
            <wp:simplePos x="0" y="0"/>
            <wp:positionH relativeFrom="margin">
              <wp:posOffset>4373218</wp:posOffset>
            </wp:positionH>
            <wp:positionV relativeFrom="paragraph">
              <wp:posOffset>39619</wp:posOffset>
            </wp:positionV>
            <wp:extent cx="1770380" cy="1362075"/>
            <wp:effectExtent l="0" t="0" r="1270" b="9525"/>
            <wp:wrapSquare wrapText="bothSides"/>
            <wp:docPr id="1662567188" name="Picture 1662567188" descr="Cartoon bee with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420" name="Picture 430510667" descr="Cartoon bee with sig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 xml:space="preserve">Exercice </w:t>
      </w:r>
      <w:r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9</w:t>
      </w:r>
      <w:r w:rsidRPr="009A2CEF">
        <w:rPr>
          <w:rFonts w:ascii="Comic Sans MS" w:eastAsiaTheme="majorEastAsia" w:hAnsi="Comic Sans MS" w:cstheme="majorBidi"/>
          <w:color w:val="1F3763"/>
          <w:kern w:val="2"/>
          <w:sz w:val="40"/>
          <w:szCs w:val="40"/>
          <w:lang w:val="fr-CA"/>
        </w:rPr>
        <w:t> :</w:t>
      </w:r>
      <w:r w:rsidRPr="009A2CEF">
        <w:rPr>
          <w:rFonts w:ascii="Comic Sans MS" w:eastAsiaTheme="majorEastAsia" w:hAnsi="Comic Sans MS" w:cs="Arial"/>
          <w:noProof/>
          <w:color w:val="1F3763"/>
          <w:kern w:val="2"/>
          <w:sz w:val="40"/>
          <w:szCs w:val="40"/>
          <w:lang w:val="fr-CA"/>
        </w:rPr>
        <w:t xml:space="preserve"> </w:t>
      </w:r>
    </w:p>
    <w:p w14:paraId="0AC79CB6" w14:textId="76779F91" w:rsidR="004A1F0C" w:rsidRPr="009A2CEF" w:rsidRDefault="004A1F0C" w:rsidP="004A1F0C">
      <w:pPr>
        <w:spacing w:after="160" w:line="259" w:lineRule="auto"/>
        <w:rPr>
          <w:rFonts w:ascii="Comic Sans MS" w:eastAsia="Calibri" w:hAnsi="Comic Sans MS" w:cs="Arial"/>
          <w:kern w:val="2"/>
          <w:sz w:val="28"/>
          <w:szCs w:val="28"/>
          <w:lang w:val="fr-CA"/>
        </w:rPr>
      </w:pPr>
      <w:commentRangeStart w:id="7"/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235A81" wp14:editId="6D53D04A">
                <wp:simplePos x="0" y="0"/>
                <wp:positionH relativeFrom="margin">
                  <wp:posOffset>-63500</wp:posOffset>
                </wp:positionH>
                <wp:positionV relativeFrom="paragraph">
                  <wp:posOffset>417831</wp:posOffset>
                </wp:positionV>
                <wp:extent cx="6330950" cy="3365500"/>
                <wp:effectExtent l="0" t="0" r="12700" b="25400"/>
                <wp:wrapNone/>
                <wp:docPr id="1074521650" name="Rectangle: Rounded Corner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0950" cy="336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CFD0A" w14:textId="77777777" w:rsidR="004A1F0C" w:rsidRDefault="004A1F0C" w:rsidP="004A1F0C">
                            <w:pPr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</w:pPr>
                            <w:proofErr w:type="gramStart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</w:rPr>
                              <w:t>D</w:t>
                            </w:r>
                            <w:proofErr w:type="spellStart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émarche</w:t>
                            </w:r>
                            <w:proofErr w:type="spellEnd"/>
                            <w:r w:rsidRPr="00DC00A5">
                              <w:rPr>
                                <w:rFonts w:ascii="Comic Sans MS" w:hAnsi="Comic Sans MS" w:cs="Arial"/>
                                <w:sz w:val="40"/>
                                <w:szCs w:val="40"/>
                                <w:u w:val="single"/>
                                <w:lang w:val="fr-CA"/>
                              </w:rPr>
                              <w:t> :</w:t>
                            </w:r>
                            <w:proofErr w:type="gramEnd"/>
                          </w:p>
                          <w:p w14:paraId="47A461F1" w14:textId="77777777" w:rsidR="004A1F0C" w:rsidRDefault="004A1F0C" w:rsidP="004A1F0C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tbl>
                            <w:tblPr>
                              <w:tblStyle w:val="ListTable4-Accent2"/>
                              <w:tblW w:w="784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76"/>
                              <w:gridCol w:w="1568"/>
                              <w:gridCol w:w="1568"/>
                              <w:gridCol w:w="1568"/>
                              <w:gridCol w:w="1568"/>
                            </w:tblGrid>
                            <w:tr w:rsidR="004A1F0C" w14:paraId="03CAF6E2" w14:textId="77777777" w:rsidTr="000210E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6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6" w:type="dxa"/>
                                  <w:vAlign w:val="center"/>
                                </w:tcPr>
                                <w:p w14:paraId="084E3751" w14:textId="77777777" w:rsidR="004A1F0C" w:rsidRPr="006B5353" w:rsidRDefault="004A1F0C" w:rsidP="00547716">
                                  <w:pPr>
                                    <w:jc w:val="center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3BACCCF5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6F3FA51F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77AE9975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00421FCF" w14:textId="77777777" w:rsidR="004A1F0C" w:rsidRPr="006B5353" w:rsidRDefault="004A1F0C" w:rsidP="0054771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mic Sans MS" w:eastAsia="Calibri" w:hAnsi="Comic Sans MS"/>
                                      <w:b w:val="0"/>
                                      <w:bCs w:val="0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  <w:r w:rsidRPr="006B5353">
                                    <w:rPr>
                                      <w:rFonts w:ascii="Comic Sans MS" w:eastAsia="Calibri" w:hAnsi="Comic Sans MS"/>
                                      <w:color w:val="FFFFFF"/>
                                      <w:sz w:val="30"/>
                                      <w:szCs w:val="30"/>
                                      <w:lang w:val="fr-C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1F0C" w14:paraId="0524F0A8" w14:textId="77777777" w:rsidTr="000210E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6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76" w:type="dxa"/>
                                  <w:vAlign w:val="center"/>
                                </w:tcPr>
                                <w:p w14:paraId="1C6DF5CD" w14:textId="77777777" w:rsidR="004A1F0C" w:rsidRPr="009E33C8" w:rsidRDefault="004A1F0C" w:rsidP="00547716">
                                  <w:pPr>
                                    <w:jc w:val="center"/>
                                    <w:rPr>
                                      <w:rFonts w:ascii="Calibri" w:eastAsia="Calibri" w:hAnsi="Calibri"/>
                                      <w:b w:val="0"/>
                                      <w:bCs w:val="0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417B7613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386D9E31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605A9384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8" w:type="dxa"/>
                                  <w:vAlign w:val="center"/>
                                </w:tcPr>
                                <w:p w14:paraId="0DDA275E" w14:textId="77777777" w:rsidR="004A1F0C" w:rsidRPr="009E33C8" w:rsidRDefault="004A1F0C" w:rsidP="0054771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alibri" w:eastAsia="Calibri" w:hAnsi="Calibri"/>
                                      <w:sz w:val="30"/>
                                      <w:szCs w:val="30"/>
                                      <w:lang w:val="fr-C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3116A6" w14:textId="77777777" w:rsidR="004A1F0C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773ED24A" w14:textId="77777777" w:rsidR="004A1F0C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401667FB" w14:textId="77777777" w:rsidR="004A1F0C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369FCED8" w14:textId="77777777" w:rsidR="004A1F0C" w:rsidRPr="002F2548" w:rsidRDefault="004A1F0C" w:rsidP="004A1F0C">
                            <w:pPr>
                              <w:rPr>
                                <w:sz w:val="28"/>
                                <w:szCs w:val="28"/>
                                <w:u w:val="single"/>
                                <w:lang w:val="fr-CA"/>
                              </w:rPr>
                            </w:pPr>
                          </w:p>
                          <w:p w14:paraId="2BCEF2F6" w14:textId="77777777" w:rsidR="004A1F0C" w:rsidRDefault="004A1F0C" w:rsidP="004A1F0C">
                            <w:pPr>
                              <w:rPr>
                                <w:lang w:val="fr-CA"/>
                              </w:rPr>
                            </w:pPr>
                          </w:p>
                          <w:p w14:paraId="3D4B8D93" w14:textId="77777777" w:rsidR="004A1F0C" w:rsidRPr="002F2548" w:rsidRDefault="004A1F0C" w:rsidP="004A1F0C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35A81" id="_x0000_s1037" style="position:absolute;margin-left:-5pt;margin-top:32.9pt;width:498.5pt;height:26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" fillcolor="white [3201]" strokecolor="#5b9bd5 [3208]" strokeweight="1pt">
                <v:stroke joinstyle="miter"/>
                <v:path arrowok="t"/>
                <v:textbox>
                  <w:txbxContent>
                    <w:p w14:paraId="5E9CFD0A" w14:textId="77777777" w:rsidR="004A1F0C" w:rsidRDefault="004A1F0C" w:rsidP="004A1F0C">
                      <w:pPr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</w:pPr>
                      <w:proofErr w:type="gramStart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</w:rPr>
                        <w:t>D</w:t>
                      </w:r>
                      <w:proofErr w:type="spellStart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émarche</w:t>
                      </w:r>
                      <w:proofErr w:type="spellEnd"/>
                      <w:r w:rsidRPr="00DC00A5">
                        <w:rPr>
                          <w:rFonts w:ascii="Comic Sans MS" w:hAnsi="Comic Sans MS" w:cs="Arial"/>
                          <w:sz w:val="40"/>
                          <w:szCs w:val="40"/>
                          <w:u w:val="single"/>
                          <w:lang w:val="fr-CA"/>
                        </w:rPr>
                        <w:t> :</w:t>
                      </w:r>
                      <w:proofErr w:type="gramEnd"/>
                    </w:p>
                    <w:p w14:paraId="47A461F1" w14:textId="77777777" w:rsidR="004A1F0C" w:rsidRDefault="004A1F0C" w:rsidP="004A1F0C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tbl>
                      <w:tblPr>
                        <w:tblStyle w:val="ListTable4-Accent2"/>
                        <w:tblW w:w="784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76"/>
                        <w:gridCol w:w="1568"/>
                        <w:gridCol w:w="1568"/>
                        <w:gridCol w:w="1568"/>
                        <w:gridCol w:w="1568"/>
                      </w:tblGrid>
                      <w:tr w:rsidR="004A1F0C" w14:paraId="03CAF6E2" w14:textId="77777777" w:rsidTr="000210E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6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6" w:type="dxa"/>
                            <w:vAlign w:val="center"/>
                          </w:tcPr>
                          <w:p w14:paraId="084E3751" w14:textId="77777777" w:rsidR="004A1F0C" w:rsidRPr="006B5353" w:rsidRDefault="004A1F0C" w:rsidP="00547716">
                            <w:pPr>
                              <w:jc w:val="center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3BACCCF5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6F3FA51F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77AE9975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00421FCF" w14:textId="77777777" w:rsidR="004A1F0C" w:rsidRPr="006B5353" w:rsidRDefault="004A1F0C" w:rsidP="0054771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mic Sans MS" w:eastAsia="Calibri" w:hAnsi="Comic Sans MS"/>
                                <w:b w:val="0"/>
                                <w:bCs w:val="0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</w:pPr>
                            <w:r w:rsidRPr="006B5353">
                              <w:rPr>
                                <w:rFonts w:ascii="Comic Sans MS" w:eastAsia="Calibri" w:hAnsi="Comic Sans MS"/>
                                <w:color w:val="FFFFFF"/>
                                <w:sz w:val="30"/>
                                <w:szCs w:val="30"/>
                                <w:lang w:val="fr-CA"/>
                              </w:rPr>
                              <w:t>1</w:t>
                            </w:r>
                          </w:p>
                        </w:tc>
                      </w:tr>
                      <w:tr w:rsidR="004A1F0C" w14:paraId="0524F0A8" w14:textId="77777777" w:rsidTr="000210E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6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76" w:type="dxa"/>
                            <w:vAlign w:val="center"/>
                          </w:tcPr>
                          <w:p w14:paraId="1C6DF5CD" w14:textId="77777777" w:rsidR="004A1F0C" w:rsidRPr="009E33C8" w:rsidRDefault="004A1F0C" w:rsidP="00547716">
                            <w:pPr>
                              <w:jc w:val="center"/>
                              <w:rPr>
                                <w:rFonts w:ascii="Calibri" w:eastAsia="Calibri" w:hAnsi="Calibri"/>
                                <w:b w:val="0"/>
                                <w:bCs w:val="0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417B7613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386D9E31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605A9384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  <w:tc>
                          <w:tcPr>
                            <w:tcW w:w="1568" w:type="dxa"/>
                            <w:vAlign w:val="center"/>
                          </w:tcPr>
                          <w:p w14:paraId="0DDA275E" w14:textId="77777777" w:rsidR="004A1F0C" w:rsidRPr="009E33C8" w:rsidRDefault="004A1F0C" w:rsidP="0054771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alibri" w:eastAsia="Calibri" w:hAnsi="Calibri"/>
                                <w:sz w:val="30"/>
                                <w:szCs w:val="30"/>
                                <w:lang w:val="fr-CA"/>
                              </w:rPr>
                            </w:pPr>
                          </w:p>
                        </w:tc>
                      </w:tr>
                    </w:tbl>
                    <w:p w14:paraId="753116A6" w14:textId="77777777" w:rsidR="004A1F0C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773ED24A" w14:textId="77777777" w:rsidR="004A1F0C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401667FB" w14:textId="77777777" w:rsidR="004A1F0C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369FCED8" w14:textId="77777777" w:rsidR="004A1F0C" w:rsidRPr="002F2548" w:rsidRDefault="004A1F0C" w:rsidP="004A1F0C">
                      <w:pPr>
                        <w:rPr>
                          <w:sz w:val="28"/>
                          <w:szCs w:val="28"/>
                          <w:u w:val="single"/>
                          <w:lang w:val="fr-CA"/>
                        </w:rPr>
                      </w:pPr>
                    </w:p>
                    <w:p w14:paraId="2BCEF2F6" w14:textId="77777777" w:rsidR="004A1F0C" w:rsidRDefault="004A1F0C" w:rsidP="004A1F0C">
                      <w:pPr>
                        <w:rPr>
                          <w:lang w:val="fr-CA"/>
                        </w:rPr>
                      </w:pPr>
                    </w:p>
                    <w:p w14:paraId="3D4B8D93" w14:textId="77777777" w:rsidR="004A1F0C" w:rsidRPr="002F2548" w:rsidRDefault="004A1F0C" w:rsidP="004A1F0C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Converti</w:t>
      </w:r>
      <w:commentRangeEnd w:id="7"/>
      <w:r>
        <w:rPr>
          <w:rStyle w:val="CommentReference"/>
        </w:rPr>
        <w:commentReference w:id="7"/>
      </w:r>
      <w:r w:rsidR="00211514">
        <w:rPr>
          <w:rFonts w:ascii="Comic Sans MS" w:eastAsia="Calibri" w:hAnsi="Comic Sans MS" w:cs="Arial"/>
          <w:kern w:val="2"/>
          <w:sz w:val="40"/>
          <w:szCs w:val="40"/>
          <w:lang w:val="fr-CA"/>
        </w:rPr>
        <w:t>r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</w:t>
      </w:r>
      <w:r>
        <w:rPr>
          <w:rFonts w:ascii="Comic Sans MS" w:eastAsia="Calibri" w:hAnsi="Comic Sans MS" w:cs="Arial"/>
          <w:kern w:val="2"/>
          <w:sz w:val="40"/>
          <w:szCs w:val="40"/>
          <w:u w:val="single"/>
          <w:lang w:val="fr-CA"/>
        </w:rPr>
        <w:t>11011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 xml:space="preserve"> en </w:t>
      </w:r>
      <w:r>
        <w:rPr>
          <w:rFonts w:ascii="Comic Sans MS" w:eastAsia="Calibri" w:hAnsi="Comic Sans MS" w:cs="Arial"/>
          <w:kern w:val="2"/>
          <w:sz w:val="40"/>
          <w:szCs w:val="40"/>
          <w:lang w:val="fr-CA"/>
        </w:rPr>
        <w:t>nombre</w:t>
      </w:r>
      <w:r w:rsidRPr="009A2CEF">
        <w:rPr>
          <w:rFonts w:ascii="Comic Sans MS" w:eastAsia="Calibri" w:hAnsi="Comic Sans MS" w:cs="Arial"/>
          <w:kern w:val="2"/>
          <w:sz w:val="40"/>
          <w:szCs w:val="40"/>
          <w:lang w:val="fr-CA"/>
        </w:rPr>
        <w:t> :</w:t>
      </w:r>
    </w:p>
    <w:p w14:paraId="26D3A273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00BCF53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01D69D0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3710F0F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235B524C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0170F707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65C18ACA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4CF65544" w14:textId="77777777" w:rsidR="004A1F0C" w:rsidRPr="009A2CEF" w:rsidRDefault="004A1F0C" w:rsidP="004A1F0C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</w:pPr>
    </w:p>
    <w:p w14:paraId="1655B410" w14:textId="77777777" w:rsidR="001B14A0" w:rsidRPr="009A2CEF" w:rsidRDefault="001B14A0" w:rsidP="008E5C06">
      <w:pPr>
        <w:spacing w:after="160" w:line="259" w:lineRule="auto"/>
        <w:rPr>
          <w:rFonts w:ascii="Arial" w:eastAsia="Calibri" w:hAnsi="Arial" w:cs="Arial"/>
          <w:kern w:val="2"/>
          <w:sz w:val="28"/>
          <w:szCs w:val="28"/>
          <w:lang w:val="fr-CA"/>
        </w:rPr>
        <w:sectPr w:rsidR="001B14A0" w:rsidRPr="009A2CEF" w:rsidSect="00AE5FB8">
          <w:headerReference w:type="default" r:id="rId1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702901C" w14:textId="0DD084E3" w:rsidR="00EB18BD" w:rsidRPr="004A1F0C" w:rsidRDefault="000F3322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62E07B" wp14:editId="628C1692">
                <wp:simplePos x="0" y="0"/>
                <wp:positionH relativeFrom="column">
                  <wp:posOffset>3442335</wp:posOffset>
                </wp:positionH>
                <wp:positionV relativeFrom="paragraph">
                  <wp:posOffset>743585</wp:posOffset>
                </wp:positionV>
                <wp:extent cx="3397250" cy="1294130"/>
                <wp:effectExtent l="0" t="0" r="12700" b="20320"/>
                <wp:wrapNone/>
                <wp:docPr id="124710363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61D5C" id="Rectangle 19" o:spid="_x0000_s1026" style="position:absolute;margin-left:271.05pt;margin-top:58.55pt;width:267.5pt;height:10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B/Xtw93QAAAAwBAAAPAAAAZHJzL2Rv&#10;d25yZXYueG1sTI/NboMwEITvlfoO1lbqpUps6A8pxURVVR6gpL07eAO0eI2wCdCnrzk1t1nNp9mZ&#10;bD+bjp1xcK0lCdFWAEOqrG6plvB5KDY7YM4r0qqzhBIWdLDPr68ylWo70QeeS1+zEEIuVRIa7/uU&#10;c1c1aJTb2h4peCc7GOXDOdRcD2oK4abjsRBP3KiWwodG9fjWYPVTjkZCn9D0++2Lw0L49b4rlru2&#10;VKOUtzfz6wswj7P/h2GtH6pDHjod7UjasU7C40McBTQYURLESohkVUcJ97F4Bp5n/HJE/gc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B/Xtw93QAAAAw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A61860E" wp14:editId="0E344152">
                <wp:simplePos x="0" y="0"/>
                <wp:positionH relativeFrom="column">
                  <wp:posOffset>3535045</wp:posOffset>
                </wp:positionH>
                <wp:positionV relativeFrom="paragraph">
                  <wp:posOffset>592596</wp:posOffset>
                </wp:positionV>
                <wp:extent cx="702945" cy="274320"/>
                <wp:effectExtent l="0" t="0" r="1905" b="0"/>
                <wp:wrapSquare wrapText="bothSides"/>
                <wp:docPr id="8347096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B5323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1860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8" type="#_x0000_t202" style="position:absolute;margin-left:278.35pt;margin-top:46.65pt;width:55.35pt;height:21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" stroked="f">
                <v:textbox>
                  <w:txbxContent>
                    <w:p w14:paraId="15BB5323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CEB" w:rsidRPr="00F551A2">
        <w:rPr>
          <w:rFonts w:asciiTheme="minorHAnsi" w:eastAsiaTheme="minorHAnsi" w:hAnsiTheme="minorHAnsi" w:cs="Arial"/>
          <w:noProof/>
          <w:kern w:val="2"/>
          <w:sz w:val="22"/>
          <w:szCs w:val="22"/>
          <w:lang w:val="fr-CA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1ACC182" wp14:editId="46B4CBD4">
                <wp:simplePos x="0" y="0"/>
                <wp:positionH relativeFrom="column">
                  <wp:posOffset>26246</wp:posOffset>
                </wp:positionH>
                <wp:positionV relativeFrom="paragraph">
                  <wp:posOffset>0</wp:posOffset>
                </wp:positionV>
                <wp:extent cx="6851015" cy="353060"/>
                <wp:effectExtent l="0" t="0" r="2603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01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26A2" w14:textId="7AC2BC9C" w:rsidR="00F551A2" w:rsidRPr="00FB2EF2" w:rsidRDefault="00F551A2" w:rsidP="00F551A2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  <w:lang w:val="fr-CA"/>
                              </w:rPr>
                            </w:pPr>
                            <w:r w:rsidRPr="00FB2EF2">
                              <w:rPr>
                                <w:rFonts w:asciiTheme="minorHAnsi" w:eastAsiaTheme="minorHAnsi" w:hAnsiTheme="minorHAnsi" w:cs="Arial"/>
                                <w:b/>
                                <w:bCs/>
                                <w:kern w:val="2"/>
                                <w:sz w:val="34"/>
                                <w:szCs w:val="34"/>
                                <w:lang w:val="fr-CA"/>
                              </w:rPr>
                              <w:t>Tableaux supplémentaires pour garder traces d</w:t>
                            </w:r>
                            <w:r w:rsidRPr="00FB2EF2">
                              <w:rPr>
                                <w:rFonts w:asciiTheme="minorHAnsi" w:eastAsiaTheme="minorHAnsi" w:hAnsiTheme="minorHAnsi" w:cs="Arial"/>
                                <w:b/>
                                <w:bCs/>
                                <w:kern w:val="2"/>
                                <w:sz w:val="34"/>
                                <w:szCs w:val="34"/>
                                <w:lang w:val="fr-CA"/>
                              </w:rPr>
                              <w:t>e tes calculs durant l’atelier</w:t>
                            </w:r>
                            <w:r w:rsidRPr="00FB2EF2">
                              <w:rPr>
                                <w:rFonts w:asciiTheme="minorHAnsi" w:eastAsiaTheme="minorHAnsi" w:hAnsiTheme="minorHAnsi" w:cs="Arial"/>
                                <w:b/>
                                <w:bCs/>
                                <w:kern w:val="2"/>
                                <w:sz w:val="34"/>
                                <w:szCs w:val="34"/>
                                <w:lang w:val="fr-CA"/>
                              </w:rPr>
                              <w:br w:type="pag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C182" id="Text Box 2" o:spid="_x0000_s1039" type="#_x0000_t202" style="position:absolute;margin-left:2.05pt;margin-top:0;width:539.45pt;height:27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" strokecolor="white [3212]">
                <v:textbox>
                  <w:txbxContent>
                    <w:p w14:paraId="71B026A2" w14:textId="7AC2BC9C" w:rsidR="00F551A2" w:rsidRPr="00FB2EF2" w:rsidRDefault="00F551A2" w:rsidP="00F551A2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  <w:lang w:val="fr-CA"/>
                        </w:rPr>
                      </w:pPr>
                      <w:r w:rsidRPr="00FB2EF2">
                        <w:rPr>
                          <w:rFonts w:asciiTheme="minorHAnsi" w:eastAsiaTheme="minorHAnsi" w:hAnsiTheme="minorHAnsi" w:cs="Arial"/>
                          <w:b/>
                          <w:bCs/>
                          <w:kern w:val="2"/>
                          <w:sz w:val="34"/>
                          <w:szCs w:val="34"/>
                          <w:lang w:val="fr-CA"/>
                        </w:rPr>
                        <w:t>Tableaux supplémentaires pour garder traces d</w:t>
                      </w:r>
                      <w:r w:rsidRPr="00FB2EF2">
                        <w:rPr>
                          <w:rFonts w:asciiTheme="minorHAnsi" w:eastAsiaTheme="minorHAnsi" w:hAnsiTheme="minorHAnsi" w:cs="Arial"/>
                          <w:b/>
                          <w:bCs/>
                          <w:kern w:val="2"/>
                          <w:sz w:val="34"/>
                          <w:szCs w:val="34"/>
                          <w:lang w:val="fr-CA"/>
                        </w:rPr>
                        <w:t>e tes calculs durant l’atelier</w:t>
                      </w:r>
                      <w:r w:rsidRPr="00FB2EF2">
                        <w:rPr>
                          <w:rFonts w:asciiTheme="minorHAnsi" w:eastAsiaTheme="minorHAnsi" w:hAnsiTheme="minorHAnsi" w:cs="Arial"/>
                          <w:b/>
                          <w:bCs/>
                          <w:kern w:val="2"/>
                          <w:sz w:val="34"/>
                          <w:szCs w:val="34"/>
                          <w:lang w:val="fr-CA"/>
                        </w:rPr>
                        <w:br w:type="pag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8BD">
        <w:rPr>
          <w:rFonts w:ascii="Calibri" w:eastAsia="Calibri" w:hAnsi="Calibri" w:cs="Arial"/>
          <w:kern w:val="2"/>
          <w:sz w:val="22"/>
          <w:szCs w:val="22"/>
          <w:lang w:val="fr-CA"/>
        </w:rPr>
        <w:tab/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A679C4" w14:paraId="6E61AD23" w14:textId="77777777" w:rsidTr="003A6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D698CDB" w14:textId="77777777" w:rsidR="00A679C4" w:rsidRPr="002F2CA0" w:rsidRDefault="00A679C4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54D7424" w14:textId="77777777" w:rsidR="00A679C4" w:rsidRPr="002F2CA0" w:rsidRDefault="00A679C4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76D66F7" w14:textId="77777777" w:rsidR="00A679C4" w:rsidRPr="002F2CA0" w:rsidRDefault="00A679C4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B13DC0F" w14:textId="77777777" w:rsidR="00A679C4" w:rsidRPr="002F2CA0" w:rsidRDefault="00A679C4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EE0C7B" w14:textId="77777777" w:rsidR="00A679C4" w:rsidRPr="002F2CA0" w:rsidRDefault="00A679C4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A679C4" w14:paraId="5B9A2276" w14:textId="77777777" w:rsidTr="003A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43C0B7B" w14:textId="77777777" w:rsidR="00A679C4" w:rsidRPr="002F2CA0" w:rsidRDefault="00A679C4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7E913995" w14:textId="77777777" w:rsidR="00A679C4" w:rsidRPr="002F2CA0" w:rsidRDefault="00A679C4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245B0968" w14:textId="77777777" w:rsidR="00A679C4" w:rsidRPr="002F2CA0" w:rsidRDefault="00A679C4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384B36C" w14:textId="77777777" w:rsidR="00A679C4" w:rsidRPr="002F2CA0" w:rsidRDefault="00A679C4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24E40B81" w14:textId="77777777" w:rsidR="00A679C4" w:rsidRPr="002F2CA0" w:rsidRDefault="00A679C4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7B786156" w14:textId="3D2C8FBB" w:rsidR="00A679C4" w:rsidRDefault="00A679C4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606498D6" w14:textId="77777777" w:rsidR="000F3322" w:rsidRDefault="000F3322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15E933C" w14:textId="34F92E3C" w:rsidR="000F3322" w:rsidRDefault="000F3322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C3BACED" wp14:editId="0BEACA6A">
                <wp:simplePos x="0" y="0"/>
                <wp:positionH relativeFrom="column">
                  <wp:posOffset>3504565</wp:posOffset>
                </wp:positionH>
                <wp:positionV relativeFrom="paragraph">
                  <wp:posOffset>310374</wp:posOffset>
                </wp:positionV>
                <wp:extent cx="702945" cy="274320"/>
                <wp:effectExtent l="0" t="0" r="1905" b="0"/>
                <wp:wrapSquare wrapText="bothSides"/>
                <wp:docPr id="173554453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29C7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ACED" id="Text Box 18" o:spid="_x0000_s1040" type="#_x0000_t202" style="position:absolute;margin-left:275.95pt;margin-top:24.45pt;width:55.35pt;height:21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" stroked="f">
                <v:textbox>
                  <w:txbxContent>
                    <w:p w14:paraId="65AC29C7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E92711" w14:textId="0379E86D" w:rsidR="00161E19" w:rsidRPr="009A2CEF" w:rsidRDefault="000F3322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3F391" wp14:editId="1A897798">
                <wp:simplePos x="0" y="0"/>
                <wp:positionH relativeFrom="column">
                  <wp:posOffset>3442335</wp:posOffset>
                </wp:positionH>
                <wp:positionV relativeFrom="paragraph">
                  <wp:posOffset>170039</wp:posOffset>
                </wp:positionV>
                <wp:extent cx="3397250" cy="1294130"/>
                <wp:effectExtent l="0" t="0" r="12700" b="20320"/>
                <wp:wrapNone/>
                <wp:docPr id="211601835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B4D59" id="Rectangle 17" o:spid="_x0000_s1026" style="position:absolute;margin-left:271.05pt;margin-top:13.4pt;width:267.5pt;height:10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0C5948D2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C8C8B52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6C9A1F4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056ED53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1DB6144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2F5EEC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107FB0D2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584B65E5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F90F894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79D1F4E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1C6CF7F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03132504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0DAF1BC5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6939BA2" w14:textId="77777777" w:rsidR="00D63515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6A7F860F" w14:textId="0D0DE792" w:rsidR="00161E19" w:rsidRPr="009A2CEF" w:rsidRDefault="000F3322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C4DF30" wp14:editId="41209E3D">
                <wp:simplePos x="0" y="0"/>
                <wp:positionH relativeFrom="column">
                  <wp:posOffset>3498215</wp:posOffset>
                </wp:positionH>
                <wp:positionV relativeFrom="paragraph">
                  <wp:posOffset>123190</wp:posOffset>
                </wp:positionV>
                <wp:extent cx="702945" cy="274320"/>
                <wp:effectExtent l="0" t="0" r="1905" b="0"/>
                <wp:wrapSquare wrapText="bothSides"/>
                <wp:docPr id="113757533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62200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DF30" id="Text Box 16" o:spid="_x0000_s1041" type="#_x0000_t202" style="position:absolute;margin-left:275.45pt;margin-top:9.7pt;width:55.35pt;height:21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" stroked="f">
                <v:textbox>
                  <w:txbxContent>
                    <w:p w14:paraId="59262200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DFBD66" wp14:editId="2E099833">
                <wp:simplePos x="0" y="0"/>
                <wp:positionH relativeFrom="column">
                  <wp:posOffset>3442970</wp:posOffset>
                </wp:positionH>
                <wp:positionV relativeFrom="paragraph">
                  <wp:posOffset>252730</wp:posOffset>
                </wp:positionV>
                <wp:extent cx="3397250" cy="1294130"/>
                <wp:effectExtent l="0" t="0" r="12700" b="20320"/>
                <wp:wrapNone/>
                <wp:docPr id="113591094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CF2D" id="Rectangle 15" o:spid="_x0000_s1026" style="position:absolute;margin-left:271.1pt;margin-top:19.9pt;width:267.5pt;height:10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BacmNi3QAAAAsBAAAPAAAAZHJzL2Rv&#10;d25yZXYueG1sTI/BToNAEIbvJr7DZky8GLtIa6nI0hgjDyDV+5YdAWVnCbsU8OmdnuxxZr788/3Z&#10;fradOOHgW0cKHlYRCKTKmZZqBR+H4n4HwgdNRneOUMGCHvb59VWmU+MmesdTGWrBIeRTraAJoU+l&#10;9FWDVvuV65H49uUGqwOPQy3NoCcOt52Mo2grrW6JPzS6x9cGq59ytAr6hKbf71AcFsLPt12x3LWl&#10;HpW6vZlfnkEEnMM/DGd9VoecnY5uJONFp+BxE8eMKlg/cYUzECUJb44K4s16CzLP5GWH/A8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BacmNi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12EAD8" wp14:editId="6EB843B0">
                <wp:simplePos x="0" y="0"/>
                <wp:positionH relativeFrom="column">
                  <wp:posOffset>3441700</wp:posOffset>
                </wp:positionH>
                <wp:positionV relativeFrom="paragraph">
                  <wp:posOffset>1833880</wp:posOffset>
                </wp:positionV>
                <wp:extent cx="3397250" cy="1294130"/>
                <wp:effectExtent l="0" t="0" r="12700" b="20320"/>
                <wp:wrapNone/>
                <wp:docPr id="76340604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B6A0F" id="Rectangle 13" o:spid="_x0000_s1026" style="position:absolute;margin-left:271pt;margin-top:144.4pt;width:267.5pt;height:10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" fillcolor="white [3201]" strokecolor="black [3213]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29F9D7" wp14:editId="023963DA">
                <wp:simplePos x="0" y="0"/>
                <wp:positionH relativeFrom="column">
                  <wp:posOffset>3479800</wp:posOffset>
                </wp:positionH>
                <wp:positionV relativeFrom="paragraph">
                  <wp:posOffset>3375025</wp:posOffset>
                </wp:positionV>
                <wp:extent cx="3397250" cy="1294130"/>
                <wp:effectExtent l="0" t="0" r="12700" b="20320"/>
                <wp:wrapNone/>
                <wp:docPr id="19147819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86B65" id="Rectangle 11" o:spid="_x0000_s1026" style="position:absolute;margin-left:274pt;margin-top:265.75pt;width:267.5pt;height:10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1DCF63FA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46E2DD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F7A03F6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36F6DFBE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37F23ABD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C43FC5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3F5D4999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83B2784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067C78C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385F2279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34BA42EA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68A5E55F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78DD557C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3A574B73" w14:textId="77777777" w:rsidR="00D63515" w:rsidRPr="009A2CEF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5CDD5684" w14:textId="1CBDCC73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DC75C49" wp14:editId="2388B3A3">
                <wp:simplePos x="0" y="0"/>
                <wp:positionH relativeFrom="column">
                  <wp:posOffset>3504565</wp:posOffset>
                </wp:positionH>
                <wp:positionV relativeFrom="paragraph">
                  <wp:posOffset>159879</wp:posOffset>
                </wp:positionV>
                <wp:extent cx="702945" cy="274320"/>
                <wp:effectExtent l="0" t="0" r="1905" b="0"/>
                <wp:wrapSquare wrapText="bothSides"/>
                <wp:docPr id="8187373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81466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5C49" id="Text Box 14" o:spid="_x0000_s1042" type="#_x0000_t202" style="position:absolute;margin-left:275.95pt;margin-top:12.6pt;width:55.35pt;height:21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" stroked="f">
                <v:textbox>
                  <w:txbxContent>
                    <w:p w14:paraId="5AC81466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4E3C520A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24CE21E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A8B5C69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5F64F4DF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3F12E8DA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37BC4DE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6A7D75BA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B2417DB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32B41EAD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3099EE6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6321C567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219EF72E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6A1A4E7D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E41FD29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1499C904" w14:textId="0A0F1FF7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97EE724" wp14:editId="3D132F6F">
                <wp:simplePos x="0" y="0"/>
                <wp:positionH relativeFrom="column">
                  <wp:posOffset>3514725</wp:posOffset>
                </wp:positionH>
                <wp:positionV relativeFrom="paragraph">
                  <wp:posOffset>141464</wp:posOffset>
                </wp:positionV>
                <wp:extent cx="702945" cy="274320"/>
                <wp:effectExtent l="0" t="0" r="1905" b="0"/>
                <wp:wrapSquare wrapText="bothSides"/>
                <wp:docPr id="12028683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97120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E724" id="Text Box 12" o:spid="_x0000_s1043" type="#_x0000_t202" style="position:absolute;margin-left:276.75pt;margin-top:11.15pt;width:55.35pt;height:21.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" stroked="f">
                <v:textbox>
                  <w:txbxContent>
                    <w:p w14:paraId="0B497120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5093C148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C15DFD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173FB450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01F52F24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361E35E5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006666A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7E18483F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F6AB9A7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C6114FB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36ECECE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0D0084B7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67F005B8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04988204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FBB34C3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1172452F" w14:textId="3C923371" w:rsidR="009A2CEF" w:rsidRPr="009A2CEF" w:rsidRDefault="00AF520E" w:rsidP="009A2CEF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commentRangeStart w:id="8"/>
      <w:commentRangeEnd w:id="8"/>
      <w:r>
        <w:rPr>
          <w:rStyle w:val="CommentReference"/>
        </w:rPr>
        <w:commentReference w:id="8"/>
      </w:r>
      <w:r w:rsidRPr="009A2CEF">
        <w:rPr>
          <w:rFonts w:asciiTheme="minorHAnsi" w:eastAsiaTheme="minorHAnsi" w:hAnsiTheme="minorHAnsi" w:cs="Arial"/>
          <w:kern w:val="2"/>
          <w:sz w:val="22"/>
          <w:szCs w:val="22"/>
          <w:lang w:val="fr-CA"/>
        </w:rPr>
        <w:br w:type="page"/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9A2CEF" w14:paraId="2B179A09" w14:textId="77777777" w:rsidTr="003A6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D4DBE9" w14:textId="77777777" w:rsidR="009A2CEF" w:rsidRPr="002F2CA0" w:rsidRDefault="009A2CEF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lastRenderedPageBreak/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C05708E" w14:textId="77777777" w:rsidR="009A2CEF" w:rsidRPr="002F2CA0" w:rsidRDefault="009A2CEF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27BBDB8B" w14:textId="77777777" w:rsidR="009A2CEF" w:rsidRPr="002F2CA0" w:rsidRDefault="009A2CEF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CE222F5" w14:textId="77777777" w:rsidR="009A2CEF" w:rsidRPr="002F2CA0" w:rsidRDefault="009A2CEF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A640B70" w14:textId="77777777" w:rsidR="009A2CEF" w:rsidRPr="002F2CA0" w:rsidRDefault="009A2CEF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9A2CEF" w14:paraId="7F676EFB" w14:textId="77777777" w:rsidTr="003A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437D16A6" w14:textId="77777777" w:rsidR="009A2CEF" w:rsidRPr="002F2CA0" w:rsidRDefault="009A2CEF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30DAADCE" w14:textId="77777777" w:rsidR="009A2CEF" w:rsidRPr="002F2CA0" w:rsidRDefault="009A2CEF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04A86F6" w14:textId="77777777" w:rsidR="009A2CEF" w:rsidRPr="002F2CA0" w:rsidRDefault="009A2CEF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6285E03" w14:textId="77777777" w:rsidR="009A2CEF" w:rsidRPr="002F2CA0" w:rsidRDefault="009A2CEF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65AB8057" w14:textId="4A82E58E" w:rsidR="009A2CEF" w:rsidRPr="002F2CA0" w:rsidRDefault="009A2CEF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24E0A66B" w14:textId="0C14B50C" w:rsidR="00161E19" w:rsidRPr="009A2CEF" w:rsidRDefault="00161E19" w:rsidP="009A2CEF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595D29BE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4C573C86" w14:textId="77777777" w:rsidR="00CB037B" w:rsidRDefault="00CB037B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661733D0" w14:textId="6BB9D616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C06F46B" wp14:editId="6199FE33">
                <wp:simplePos x="0" y="0"/>
                <wp:positionH relativeFrom="column">
                  <wp:posOffset>3504565</wp:posOffset>
                </wp:positionH>
                <wp:positionV relativeFrom="paragraph">
                  <wp:posOffset>126365</wp:posOffset>
                </wp:positionV>
                <wp:extent cx="702945" cy="274320"/>
                <wp:effectExtent l="0" t="0" r="0" b="0"/>
                <wp:wrapSquare wrapText="bothSides"/>
                <wp:docPr id="22679628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F593D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F46B" id="Text Box 8" o:spid="_x0000_s1044" type="#_x0000_t202" style="position:absolute;margin-left:275.95pt;margin-top:9.95pt;width:55.35pt;height:21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" stroked="f">
                <v:textbox>
                  <w:txbxContent>
                    <w:p w14:paraId="165F593D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A8BD2" wp14:editId="032CF162">
                <wp:simplePos x="0" y="0"/>
                <wp:positionH relativeFrom="column">
                  <wp:posOffset>3442335</wp:posOffset>
                </wp:positionH>
                <wp:positionV relativeFrom="paragraph">
                  <wp:posOffset>271145</wp:posOffset>
                </wp:positionV>
                <wp:extent cx="3397250" cy="1294130"/>
                <wp:effectExtent l="0" t="0" r="0" b="1270"/>
                <wp:wrapNone/>
                <wp:docPr id="134998182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F8C1C" id="Rectangle 7" o:spid="_x0000_s1026" style="position:absolute;margin-left:271.05pt;margin-top:21.35pt;width:267.5pt;height:10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DjMH/53QAAAAsBAAAPAAAAZHJzL2Rv&#10;d25yZXYueG1sTI/BToNAEIbvJr7DZky8GLuU0NIgS2OMPIBU71N2BJSdJexSwKd3e9LjzHz55/vz&#10;42J6caHRdZYVbDcRCOLa6o4bBe+n8vEAwnlkjb1lUrCSg2Nxe5Njpu3Mb3SpfCNCCLsMFbTeD5mU&#10;rm7JoNvYgTjcPu1o0IdxbKQecQ7hppdxFO2lwY7DhxYHemmp/q4mo2BIef758uVpZfp4PZTrQ1fh&#10;pNT93fL8BMLT4v9guOoHdSiC09lOrJ3oFeySeBtQBUmcgrgCUZqGzVlBnOx3IItc/u9Q/AI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DjMH/5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2CEB847D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2BB1F1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5E563C4C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2D540FF8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0CF56734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84DBA8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7EA6B72F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62467BAF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503E554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181B1EA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27933527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556AD629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5CCE938A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7BFEEC92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59D445B" w14:textId="77777777" w:rsidR="00D63515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7DC69C44" w14:textId="01974E2F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DB47D5C" wp14:editId="1A567370">
                <wp:simplePos x="0" y="0"/>
                <wp:positionH relativeFrom="column">
                  <wp:posOffset>3498215</wp:posOffset>
                </wp:positionH>
                <wp:positionV relativeFrom="paragraph">
                  <wp:posOffset>123190</wp:posOffset>
                </wp:positionV>
                <wp:extent cx="702945" cy="274320"/>
                <wp:effectExtent l="0" t="0" r="0" b="0"/>
                <wp:wrapSquare wrapText="bothSides"/>
                <wp:docPr id="138393256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FC8EA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7D5C" id="Text Box 6" o:spid="_x0000_s1045" type="#_x0000_t202" style="position:absolute;margin-left:275.45pt;margin-top:9.7pt;width:55.35pt;height:21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" stroked="f">
                <v:textbox>
                  <w:txbxContent>
                    <w:p w14:paraId="0E1FC8EA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B3E572" wp14:editId="3333E4FE">
                <wp:simplePos x="0" y="0"/>
                <wp:positionH relativeFrom="column">
                  <wp:posOffset>3442970</wp:posOffset>
                </wp:positionH>
                <wp:positionV relativeFrom="paragraph">
                  <wp:posOffset>252730</wp:posOffset>
                </wp:positionV>
                <wp:extent cx="3397250" cy="1294130"/>
                <wp:effectExtent l="0" t="0" r="0" b="1270"/>
                <wp:wrapNone/>
                <wp:docPr id="90025712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BC871" id="Rectangle 5" o:spid="_x0000_s1026" style="position:absolute;margin-left:271.1pt;margin-top:19.9pt;width:267.5pt;height:10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BacmNi3QAAAAsBAAAPAAAAZHJzL2Rv&#10;d25yZXYueG1sTI/BToNAEIbvJr7DZky8GLtIa6nI0hgjDyDV+5YdAWVnCbsU8OmdnuxxZr788/3Z&#10;fradOOHgW0cKHlYRCKTKmZZqBR+H4n4HwgdNRneOUMGCHvb59VWmU+MmesdTGWrBIeRTraAJoU+l&#10;9FWDVvuV65H49uUGqwOPQy3NoCcOt52Mo2grrW6JPzS6x9cGq59ytAr6hKbf71AcFsLPt12x3LWl&#10;HpW6vZlfnkEEnMM/DGd9VoecnY5uJONFp+BxE8eMKlg/cYUzECUJb44K4s16CzLP5GWH/A8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BacmNi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44905E79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65C707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269127CB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29B05ED4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E32BAD0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B35A890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49E06173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718530B4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1DAA670C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2D40025D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0BA77CCF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336BCE91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40074B46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72DF95BE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F810D4B" w14:textId="77777777" w:rsidR="00D63515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68087A6" w14:textId="1F9482F7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2A04679" wp14:editId="4E1BE7B2">
                <wp:simplePos x="0" y="0"/>
                <wp:positionH relativeFrom="column">
                  <wp:posOffset>3504565</wp:posOffset>
                </wp:positionH>
                <wp:positionV relativeFrom="paragraph">
                  <wp:posOffset>159385</wp:posOffset>
                </wp:positionV>
                <wp:extent cx="702945" cy="274320"/>
                <wp:effectExtent l="0" t="0" r="0" b="0"/>
                <wp:wrapSquare wrapText="bothSides"/>
                <wp:docPr id="8643852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0FEF8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4679" id="Text Box 4" o:spid="_x0000_s1046" type="#_x0000_t202" style="position:absolute;margin-left:275.95pt;margin-top:12.55pt;width:55.35pt;height:21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" stroked="f">
                <v:textbox>
                  <w:txbxContent>
                    <w:p w14:paraId="5880FEF8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AA44E6" wp14:editId="2D0F8988">
                <wp:simplePos x="0" y="0"/>
                <wp:positionH relativeFrom="column">
                  <wp:posOffset>3441700</wp:posOffset>
                </wp:positionH>
                <wp:positionV relativeFrom="paragraph">
                  <wp:posOffset>285115</wp:posOffset>
                </wp:positionV>
                <wp:extent cx="3397250" cy="1294130"/>
                <wp:effectExtent l="0" t="0" r="0" b="1270"/>
                <wp:wrapNone/>
                <wp:docPr id="6127293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FA4D4" id="Rectangle 3" o:spid="_x0000_s1026" style="position:absolute;margin-left:271pt;margin-top:22.45pt;width:267.5pt;height:10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AU3rm63QAAAAsBAAAPAAAAZHJzL2Rv&#10;d25yZXYueG1sTI/BToRAEETvJv7DpE28GHeQoCAybIyRD5DVey/TAsr0EGZYwK939qTH6qpUvyr2&#10;qxnEiSbXW1Zwt4tAEDdW99wqeD9UtxkI55E1DpZJwUYO9uXlRYG5tgu/0an2rQgl7HJU0Hk/5lK6&#10;piODbmdH4uB92smgD3JqpZ5wCeVmkHEUPUiDPYcPHY700lHzXc9GwZjy8vPlq8PG9PGaVdtNX+Os&#10;1PXV+vwEwtPq/8Jwxg/oUAamo51ZOzEouE/isMUrSJJHEOdAlKbhclQQJ1kKsizk/w3lLwA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AU3rm6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301F6003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E094E5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41BCC166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01544657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191B3ABE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A95B46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12EA1A6B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3EB33180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7B7ED03E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4B07C512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042028C5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60C8D040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3A043551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4E7E31FA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2832DB30" w14:textId="77777777" w:rsidR="00D63515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5A501D95" w14:textId="21C63970" w:rsidR="00161E19" w:rsidRPr="009A2CEF" w:rsidRDefault="005B5537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09B454C" wp14:editId="3AEFEF90">
                <wp:simplePos x="0" y="0"/>
                <wp:positionH relativeFrom="column">
                  <wp:posOffset>3514725</wp:posOffset>
                </wp:positionH>
                <wp:positionV relativeFrom="paragraph">
                  <wp:posOffset>140970</wp:posOffset>
                </wp:positionV>
                <wp:extent cx="702945" cy="274320"/>
                <wp:effectExtent l="0" t="0" r="0" b="0"/>
                <wp:wrapSquare wrapText="bothSides"/>
                <wp:docPr id="1993267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32FC6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454C" id="_x0000_s1047" type="#_x0000_t202" style="position:absolute;margin-left:276.75pt;margin-top:11.1pt;width:55.35pt;height:21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" stroked="f">
                <v:textbox>
                  <w:txbxContent>
                    <w:p w14:paraId="22E32FC6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9C653A" wp14:editId="21F9A013">
                <wp:simplePos x="0" y="0"/>
                <wp:positionH relativeFrom="column">
                  <wp:posOffset>3479800</wp:posOffset>
                </wp:positionH>
                <wp:positionV relativeFrom="paragraph">
                  <wp:posOffset>278130</wp:posOffset>
                </wp:positionV>
                <wp:extent cx="3397250" cy="1294130"/>
                <wp:effectExtent l="0" t="0" r="0" b="1270"/>
                <wp:wrapNone/>
                <wp:docPr id="138814975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1D833" id="Rectangle 1" o:spid="_x0000_s1026" style="position:absolute;margin-left:274pt;margin-top:21.9pt;width:267.5pt;height:10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" fillcolor="white [3201]" strokecolor="black [3213]" strokeweight="1pt">
                <v:path arrowok="t"/>
              </v:rect>
            </w:pict>
          </mc:Fallback>
        </mc:AlternateContent>
      </w:r>
    </w:p>
    <w:tbl>
      <w:tblPr>
        <w:tblStyle w:val="ListTable4Accent2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009"/>
        <w:gridCol w:w="1009"/>
        <w:gridCol w:w="1009"/>
        <w:gridCol w:w="1009"/>
      </w:tblGrid>
      <w:tr w:rsidR="00D95AA2" w14:paraId="2F777DAC" w14:textId="77777777" w:rsidTr="00D9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8BCE32" w14:textId="77777777" w:rsidR="00161E19" w:rsidRPr="002F2CA0" w:rsidRDefault="00000000" w:rsidP="003A65F0">
            <w:pPr>
              <w:jc w:val="center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16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647231AC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8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0BE887B4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4</w:t>
            </w:r>
          </w:p>
        </w:tc>
        <w:tc>
          <w:tcPr>
            <w:tcW w:w="1900" w:type="dxa"/>
            <w:tcBorders>
              <w:top w:val="none" w:sz="0" w:space="0" w:color="auto"/>
              <w:bottom w:val="none" w:sz="0" w:space="0" w:color="auto"/>
            </w:tcBorders>
          </w:tcPr>
          <w:p w14:paraId="72AAAD4C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2</w:t>
            </w:r>
          </w:p>
        </w:tc>
        <w:tc>
          <w:tcPr>
            <w:tcW w:w="19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C7438F" w14:textId="77777777" w:rsidR="00161E19" w:rsidRPr="002F2CA0" w:rsidRDefault="00000000" w:rsidP="003A6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 w:val="0"/>
                <w:bCs w:val="0"/>
                <w:color w:val="FFFFFF"/>
                <w:sz w:val="38"/>
                <w:szCs w:val="38"/>
                <w:lang w:val="fr-CA"/>
              </w:rPr>
            </w:pPr>
            <w:r w:rsidRPr="002F2CA0">
              <w:rPr>
                <w:rFonts w:ascii="Comic Sans MS" w:eastAsiaTheme="minorHAnsi" w:hAnsi="Comic Sans MS"/>
                <w:sz w:val="38"/>
                <w:szCs w:val="38"/>
                <w:lang w:val="fr-CA"/>
              </w:rPr>
              <w:t>1</w:t>
            </w:r>
          </w:p>
        </w:tc>
      </w:tr>
      <w:tr w:rsidR="00D95AA2" w14:paraId="5130B97C" w14:textId="77777777" w:rsidTr="00D95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</w:tcPr>
          <w:p w14:paraId="161CF638" w14:textId="77777777" w:rsidR="00161E19" w:rsidRPr="002F2CA0" w:rsidRDefault="00161E19" w:rsidP="003A65F0">
            <w:pPr>
              <w:jc w:val="center"/>
              <w:rPr>
                <w:rFonts w:ascii="Comic Sans MS" w:hAnsi="Comic Sans MS"/>
                <w:b w:val="0"/>
                <w:bCs w:val="0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701E87CD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5E4CABEC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0" w:type="dxa"/>
          </w:tcPr>
          <w:p w14:paraId="3E6C5EAB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  <w:tc>
          <w:tcPr>
            <w:tcW w:w="1901" w:type="dxa"/>
          </w:tcPr>
          <w:p w14:paraId="5E78891B" w14:textId="77777777" w:rsidR="00161E19" w:rsidRPr="002F2CA0" w:rsidRDefault="00161E19" w:rsidP="003A6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38"/>
                <w:szCs w:val="38"/>
                <w:lang w:val="fr-CA"/>
              </w:rPr>
            </w:pPr>
          </w:p>
        </w:tc>
      </w:tr>
    </w:tbl>
    <w:p w14:paraId="55489A5E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5D56FD8F" w14:textId="4E4344CD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6D4A48FD" w14:textId="1E007A16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6A81A204" w14:textId="3FA0E169" w:rsidR="00161E19" w:rsidRPr="009A2CEF" w:rsidRDefault="000E7E4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84C7CCD" wp14:editId="264CA670">
                <wp:simplePos x="0" y="0"/>
                <wp:positionH relativeFrom="column">
                  <wp:posOffset>-245110</wp:posOffset>
                </wp:positionH>
                <wp:positionV relativeFrom="page">
                  <wp:posOffset>608413</wp:posOffset>
                </wp:positionV>
                <wp:extent cx="702945" cy="274320"/>
                <wp:effectExtent l="0" t="0" r="1905" b="0"/>
                <wp:wrapSquare wrapText="bothSides"/>
                <wp:docPr id="53769616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BDD45" w14:textId="77777777" w:rsidR="00161E19" w:rsidRPr="00362674" w:rsidRDefault="00000000" w:rsidP="00161E19">
                            <w:pPr>
                              <w:rPr>
                                <w:rFonts w:ascii="Comic Sans MS" w:hAnsi="Comic Sans MS"/>
                                <w:lang w:val="en-CA"/>
                              </w:rPr>
                            </w:pPr>
                            <w:proofErr w:type="spellStart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Calculs</w:t>
                            </w:r>
                            <w:proofErr w:type="spellEnd"/>
                            <w:r w:rsidRPr="00362674">
                              <w:rPr>
                                <w:rFonts w:ascii="Comic Sans MS" w:hAnsi="Comic Sans MS"/>
                                <w:lang w:val="en-C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7CCD" id="Text Box 10" o:spid="_x0000_s1048" type="#_x0000_t202" style="position:absolute;margin-left:-19.3pt;margin-top:47.9pt;width:55.35pt;height:21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" stroked="f">
                <v:textbox>
                  <w:txbxContent>
                    <w:p w14:paraId="3DABDD45" w14:textId="77777777" w:rsidR="00161E19" w:rsidRPr="00362674" w:rsidRDefault="00000000" w:rsidP="00161E19">
                      <w:pPr>
                        <w:rPr>
                          <w:rFonts w:ascii="Comic Sans MS" w:hAnsi="Comic Sans MS"/>
                          <w:lang w:val="en-CA"/>
                        </w:rPr>
                      </w:pPr>
                      <w:proofErr w:type="spellStart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Calculs</w:t>
                      </w:r>
                      <w:proofErr w:type="spellEnd"/>
                      <w:r w:rsidRPr="00362674">
                        <w:rPr>
                          <w:rFonts w:ascii="Comic Sans MS" w:hAnsi="Comic Sans MS"/>
                          <w:lang w:val="en-CA"/>
                        </w:rPr>
                        <w:t>: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051B5E" wp14:editId="4862465D">
                <wp:simplePos x="0" y="0"/>
                <wp:positionH relativeFrom="column">
                  <wp:posOffset>-321283</wp:posOffset>
                </wp:positionH>
                <wp:positionV relativeFrom="paragraph">
                  <wp:posOffset>-51048</wp:posOffset>
                </wp:positionV>
                <wp:extent cx="3397250" cy="1294130"/>
                <wp:effectExtent l="0" t="0" r="0" b="1270"/>
                <wp:wrapNone/>
                <wp:docPr id="201739311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7250" cy="12941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0D80" id="Rectangle 9" o:spid="_x0000_s1026" style="position:absolute;margin-left:-25.3pt;margin-top:-4pt;width:267.5pt;height:101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" fillcolor="white [3201]" strokecolor="black [3213]" strokeweight="1pt">
                <v:path arrowok="t"/>
              </v:rect>
            </w:pict>
          </mc:Fallback>
        </mc:AlternateContent>
      </w:r>
    </w:p>
    <w:p w14:paraId="0A316725" w14:textId="699B4F93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244EBB4D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7B745009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382F6C05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E4FD44F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2790A208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72A4E3BF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3AC2043B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4029305D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07312CF7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0496B6A8" w14:textId="77777777" w:rsidR="00161E19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7D1FC24D" w14:textId="77777777" w:rsidR="00D63515" w:rsidRPr="009A2CEF" w:rsidRDefault="00D63515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24EA03FB" w14:textId="77777777" w:rsidR="00161E19" w:rsidRDefault="00161E19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6A7934A7" w14:textId="77777777" w:rsidR="00D63515" w:rsidRPr="009A2CEF" w:rsidRDefault="00D63515" w:rsidP="00161E19">
      <w:pPr>
        <w:spacing w:after="160" w:line="259" w:lineRule="auto"/>
        <w:rPr>
          <w:rFonts w:ascii="Calibri" w:eastAsia="Calibri" w:hAnsi="Calibri" w:cs="Arial"/>
          <w:noProof/>
          <w:kern w:val="2"/>
          <w:sz w:val="22"/>
          <w:szCs w:val="22"/>
          <w:lang w:val="fr-CA"/>
        </w:rPr>
      </w:pPr>
    </w:p>
    <w:p w14:paraId="40A76975" w14:textId="77777777" w:rsidR="00161E19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0B665FAB" w14:textId="77777777" w:rsidR="00D63515" w:rsidRPr="009A2CEF" w:rsidRDefault="00D63515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  <w:lang w:val="fr-CA"/>
        </w:rPr>
      </w:pPr>
    </w:p>
    <w:p w14:paraId="71858CF6" w14:textId="77777777" w:rsidR="006538FD" w:rsidRPr="009A2CEF" w:rsidRDefault="006538FD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</w:rPr>
      </w:pPr>
    </w:p>
    <w:p w14:paraId="2B7DA2F1" w14:textId="77777777" w:rsidR="00161E19" w:rsidRPr="009A2CEF" w:rsidRDefault="00161E19" w:rsidP="00161E19">
      <w:pPr>
        <w:spacing w:after="160" w:line="259" w:lineRule="auto"/>
        <w:rPr>
          <w:rFonts w:ascii="Calibri" w:eastAsia="Calibri" w:hAnsi="Calibri" w:cs="Arial"/>
          <w:kern w:val="2"/>
          <w:sz w:val="22"/>
          <w:szCs w:val="22"/>
        </w:rPr>
      </w:pPr>
    </w:p>
    <w:sectPr w:rsidR="00161E19" w:rsidRPr="009A2CEF" w:rsidSect="00721D34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velyne Lussier" w:date="2023-11-06T21:42:00Z" w:initials="EL">
    <w:p w14:paraId="4058D008" w14:textId="77777777" w:rsidR="00E9655F" w:rsidRDefault="00E9655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Ça va pour l'instant, mais j'ai hâte de voir le vrai montage avec l'écran et la pile.</w:t>
      </w:r>
    </w:p>
    <w:p w14:paraId="6A195626" w14:textId="77777777" w:rsidR="00E9655F" w:rsidRDefault="00E9655F" w:rsidP="004C49E9">
      <w:pPr>
        <w:pStyle w:val="CommentText"/>
      </w:pPr>
      <w:r>
        <w:rPr>
          <w:lang w:val="en-CA"/>
        </w:rPr>
        <w:t>Aussi, question à préciser pour moi lorsque nous discuterons en Zoom : comment passer d'un chiffre à l'autre ?</w:t>
      </w:r>
    </w:p>
  </w:comment>
  <w:comment w:id="1" w:author="Evelyne Lussier" w:date="2023-11-06T21:54:00Z" w:initials="EL">
    <w:p w14:paraId="7754153A" w14:textId="77777777" w:rsidR="00E9655F" w:rsidRDefault="00E9655F" w:rsidP="00020FD8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Ouiiii! C'est vraiment plus clair comme ça!</w:t>
      </w:r>
    </w:p>
  </w:comment>
  <w:comment w:id="2" w:author="Evelyne Lussier" w:date="2023-11-06T22:01:00Z" w:initials="EL">
    <w:p w14:paraId="58626793" w14:textId="77777777" w:rsidR="00212034" w:rsidRDefault="00AF520E" w:rsidP="00CB4760">
      <w:pPr>
        <w:pStyle w:val="CommentText"/>
      </w:pPr>
      <w:r>
        <w:rPr>
          <w:rStyle w:val="CommentReference"/>
        </w:rPr>
        <w:annotationRef/>
      </w:r>
      <w:r w:rsidR="00212034">
        <w:rPr>
          <w:lang w:val="en-CA"/>
        </w:rPr>
        <w:t>Si vous avez mis la démarche pour convertir des binaires en entiers, pourquoi ne pas inclure 2 exercices là-dessus ? Vous pouvez facilement en faire entrer 2 sur la même page après les exercices obligatoires 1-2 pour que ça devienne les #3-4 et décaler le reste jusqu'à 7.</w:t>
      </w:r>
    </w:p>
  </w:comment>
  <w:comment w:id="3" w:author="Evelyne Lussier" w:date="2023-11-06T21:55:00Z" w:initials="EL">
    <w:p w14:paraId="7EE40308" w14:textId="77777777" w:rsidR="005A4C8B" w:rsidRDefault="005A4C8B" w:rsidP="005A4C8B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Ajout très pertinent! Ça vous permettra aussi de montrer aux élèves comment faire la vérification de leurs calculs à rebours.</w:t>
      </w:r>
    </w:p>
    <w:p w14:paraId="0C555354" w14:textId="77777777" w:rsidR="005A4C8B" w:rsidRDefault="005A4C8B" w:rsidP="005A4C8B">
      <w:pPr>
        <w:pStyle w:val="CommentText"/>
      </w:pPr>
    </w:p>
    <w:p w14:paraId="406A7616" w14:textId="77777777" w:rsidR="005A4C8B" w:rsidRDefault="005A4C8B" w:rsidP="005A4C8B">
      <w:pPr>
        <w:pStyle w:val="CommentText"/>
      </w:pPr>
      <w:r>
        <w:rPr>
          <w:lang w:val="en-CA"/>
        </w:rPr>
        <w:t>On va juste reformuler la consigne #2 pour : 'Additionner les nombres correspondants aux cases qui contiennent des '1'. Ou quelque chose du genre pour avoir le vrai terme de l'opération 'addition' notamment. Même chose sous le tableau : 'on additionne'...</w:t>
      </w:r>
    </w:p>
  </w:comment>
  <w:comment w:id="4" w:author="Evelyne Lussier" w:date="2023-11-06T22:01:00Z" w:initials="EL">
    <w:p w14:paraId="6E5AC88F" w14:textId="77777777" w:rsidR="004A1F0C" w:rsidRDefault="004A1F0C" w:rsidP="004A1F0C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Si vous avez mis la démarche pour convertir des binaires en entiers, pourquoi ne pas inclure 2 exercices là-dessus ? Vous pouvez facilement en faire entrer 2 sur la même page après les exercices obligatoires 1-2 pour que ça devienne les #3-4 et décaler le reste jusqu'à 7.</w:t>
      </w:r>
    </w:p>
  </w:comment>
  <w:comment w:id="5" w:author="Evelyne Lussier" w:date="2023-11-06T22:01:00Z" w:initials="EL">
    <w:p w14:paraId="2BCD097D" w14:textId="77777777" w:rsidR="004A1F0C" w:rsidRDefault="004A1F0C" w:rsidP="004A1F0C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Si vous avez mis la démarche pour convertir des binaires en entiers, pourquoi ne pas inclure 2 exercices là-dessus ? Vous pouvez facilement en faire entrer 2 sur la même page après les exercices obligatoires 1-2 pour que ça devienne les #3-4 et décaler le reste jusqu'à 7.</w:t>
      </w:r>
    </w:p>
  </w:comment>
  <w:comment w:id="6" w:author="Evelyne Lussier" w:date="2023-11-06T22:01:00Z" w:initials="EL">
    <w:p w14:paraId="436AA763" w14:textId="77777777" w:rsidR="004A1F0C" w:rsidRDefault="004A1F0C" w:rsidP="004A1F0C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Si vous avez mis la démarche pour convertir des binaires en entiers, pourquoi ne pas inclure 2 exercices là-dessus ? Vous pouvez facilement en faire entrer 2 sur la même page après les exercices obligatoires 1-2 pour que ça devienne les #3-4 et décaler le reste jusqu'à 7.</w:t>
      </w:r>
    </w:p>
  </w:comment>
  <w:comment w:id="7" w:author="Evelyne Lussier" w:date="2023-11-06T22:01:00Z" w:initials="EL">
    <w:p w14:paraId="6DA44838" w14:textId="77777777" w:rsidR="004A1F0C" w:rsidRDefault="004A1F0C" w:rsidP="004A1F0C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Si vous avez mis la démarche pour convertir des binaires en entiers, pourquoi ne pas inclure 2 exercices là-dessus ? Vous pouvez facilement en faire entrer 2 sur la même page après les exercices obligatoires 1-2 pour que ça devienne les #3-4 et décaler le reste jusqu'à 7.</w:t>
      </w:r>
    </w:p>
  </w:comment>
  <w:comment w:id="8" w:author="Evelyne Lussier" w:date="2023-11-06T21:59:00Z" w:initials="EL">
    <w:p w14:paraId="1CA09376" w14:textId="35DFF0FD" w:rsidR="00AF520E" w:rsidRDefault="00AF520E" w:rsidP="005A3047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Un petit titre en haut de cette feuille de type : 'utilise les espaces ci-dessous pour garder des traces de tes calculs dans les activités 3 et 4'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195626" w15:done="0"/>
  <w15:commentEx w15:paraId="7754153A" w15:done="1"/>
  <w15:commentEx w15:paraId="58626793" w15:done="1"/>
  <w15:commentEx w15:paraId="406A7616" w15:done="1"/>
  <w15:commentEx w15:paraId="6E5AC88F" w15:done="1"/>
  <w15:commentEx w15:paraId="2BCD097D" w15:done="1"/>
  <w15:commentEx w15:paraId="436AA763" w15:done="1"/>
  <w15:commentEx w15:paraId="6DA44838" w15:done="1"/>
  <w15:commentEx w15:paraId="1CA0937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EC6B505" w16cex:dateUtc="2023-11-07T02:42:00Z"/>
  <w16cex:commentExtensible w16cex:durableId="0A966C45" w16cex:dateUtc="2023-11-07T02:54:00Z"/>
  <w16cex:commentExtensible w16cex:durableId="772D36B4" w16cex:dateUtc="2023-11-07T03:01:00Z"/>
  <w16cex:commentExtensible w16cex:durableId="2BADF095" w16cex:dateUtc="2023-11-07T02:55:00Z"/>
  <w16cex:commentExtensible w16cex:durableId="3441A45D" w16cex:dateUtc="2023-11-07T03:01:00Z"/>
  <w16cex:commentExtensible w16cex:durableId="4F07B981" w16cex:dateUtc="2023-11-07T03:01:00Z"/>
  <w16cex:commentExtensible w16cex:durableId="3EEF9DD0" w16cex:dateUtc="2023-11-07T03:01:00Z"/>
  <w16cex:commentExtensible w16cex:durableId="0C385D0F" w16cex:dateUtc="2023-11-07T03:01:00Z"/>
  <w16cex:commentExtensible w16cex:durableId="6FC1099C" w16cex:dateUtc="2023-11-07T0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195626" w16cid:durableId="3EC6B505"/>
  <w16cid:commentId w16cid:paraId="7754153A" w16cid:durableId="0A966C45"/>
  <w16cid:commentId w16cid:paraId="58626793" w16cid:durableId="772D36B4"/>
  <w16cid:commentId w16cid:paraId="406A7616" w16cid:durableId="2BADF095"/>
  <w16cid:commentId w16cid:paraId="6E5AC88F" w16cid:durableId="3441A45D"/>
  <w16cid:commentId w16cid:paraId="2BCD097D" w16cid:durableId="4F07B981"/>
  <w16cid:commentId w16cid:paraId="436AA763" w16cid:durableId="3EEF9DD0"/>
  <w16cid:commentId w16cid:paraId="6DA44838" w16cid:durableId="0C385D0F"/>
  <w16cid:commentId w16cid:paraId="1CA09376" w16cid:durableId="6FC109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411F" w14:textId="77777777" w:rsidR="00383670" w:rsidRDefault="00383670">
      <w:r>
        <w:separator/>
      </w:r>
    </w:p>
  </w:endnote>
  <w:endnote w:type="continuationSeparator" w:id="0">
    <w:p w14:paraId="49A69663" w14:textId="77777777" w:rsidR="00383670" w:rsidRDefault="0038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959784"/>
      <w:docPartObj>
        <w:docPartGallery w:val="Page Numbers (Bottom of Page)"/>
        <w:docPartUnique/>
      </w:docPartObj>
    </w:sdtPr>
    <w:sdtContent>
      <w:p w14:paraId="046DF050" w14:textId="77777777" w:rsidR="00EA1D2A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8A8D993" w14:textId="77777777" w:rsidR="00EA1D2A" w:rsidRDefault="00EA1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CE62" w14:textId="77777777" w:rsidR="00383670" w:rsidRDefault="00383670">
      <w:r>
        <w:separator/>
      </w:r>
    </w:p>
  </w:footnote>
  <w:footnote w:type="continuationSeparator" w:id="0">
    <w:p w14:paraId="1BDA968D" w14:textId="77777777" w:rsidR="00383670" w:rsidRDefault="00383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A4389" w14:textId="77777777" w:rsidR="00C67A13" w:rsidRDefault="00C67A13">
    <w:pPr>
      <w:pStyle w:val="Header"/>
    </w:pPr>
  </w:p>
  <w:p w14:paraId="360DBDA1" w14:textId="77777777" w:rsidR="00C67A13" w:rsidRDefault="00C67A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364901"/>
      <w:docPartObj>
        <w:docPartGallery w:val="Page Numbers (Top of Page)"/>
        <w:docPartUnique/>
      </w:docPartObj>
    </w:sdtPr>
    <w:sdtContent>
      <w:p w14:paraId="0CB76209" w14:textId="77777777" w:rsidR="00B27EB2" w:rsidRDefault="00000000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238B43B" w14:textId="77777777" w:rsidR="00B27EB2" w:rsidRDefault="00B27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800162"/>
      <w:docPartObj>
        <w:docPartGallery w:val="Page Numbers (Top of Page)"/>
        <w:docPartUnique/>
      </w:docPartObj>
    </w:sdtPr>
    <w:sdtContent>
      <w:p w14:paraId="79944364" w14:textId="77777777" w:rsidR="0002382C" w:rsidRDefault="00000000" w:rsidP="00BF59B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9</w:t>
        </w:r>
        <w:r>
          <w:fldChar w:fldCharType="end"/>
        </w:r>
      </w:p>
    </w:sdtContent>
  </w:sdt>
  <w:p w14:paraId="47EA4B70" w14:textId="77777777" w:rsidR="0002382C" w:rsidRDefault="00023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A65"/>
    <w:multiLevelType w:val="hybridMultilevel"/>
    <w:tmpl w:val="050A9EE4"/>
    <w:lvl w:ilvl="0" w:tplc="D97C11C8">
      <w:start w:val="3"/>
      <w:numFmt w:val="decimal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9F16B7E8" w:tentative="1">
      <w:start w:val="1"/>
      <w:numFmt w:val="lowerLetter"/>
      <w:lvlText w:val="%2."/>
      <w:lvlJc w:val="left"/>
      <w:pPr>
        <w:ind w:left="1440" w:hanging="360"/>
      </w:pPr>
    </w:lvl>
    <w:lvl w:ilvl="2" w:tplc="BA9C71E8" w:tentative="1">
      <w:start w:val="1"/>
      <w:numFmt w:val="lowerRoman"/>
      <w:lvlText w:val="%3."/>
      <w:lvlJc w:val="right"/>
      <w:pPr>
        <w:ind w:left="2160" w:hanging="180"/>
      </w:pPr>
    </w:lvl>
    <w:lvl w:ilvl="3" w:tplc="61624302" w:tentative="1">
      <w:start w:val="1"/>
      <w:numFmt w:val="decimal"/>
      <w:lvlText w:val="%4."/>
      <w:lvlJc w:val="left"/>
      <w:pPr>
        <w:ind w:left="2880" w:hanging="360"/>
      </w:pPr>
    </w:lvl>
    <w:lvl w:ilvl="4" w:tplc="FA0C4940" w:tentative="1">
      <w:start w:val="1"/>
      <w:numFmt w:val="lowerLetter"/>
      <w:lvlText w:val="%5."/>
      <w:lvlJc w:val="left"/>
      <w:pPr>
        <w:ind w:left="3600" w:hanging="360"/>
      </w:pPr>
    </w:lvl>
    <w:lvl w:ilvl="5" w:tplc="8A6CC66E" w:tentative="1">
      <w:start w:val="1"/>
      <w:numFmt w:val="lowerRoman"/>
      <w:lvlText w:val="%6."/>
      <w:lvlJc w:val="right"/>
      <w:pPr>
        <w:ind w:left="4320" w:hanging="180"/>
      </w:pPr>
    </w:lvl>
    <w:lvl w:ilvl="6" w:tplc="FE0A6DB2" w:tentative="1">
      <w:start w:val="1"/>
      <w:numFmt w:val="decimal"/>
      <w:lvlText w:val="%7."/>
      <w:lvlJc w:val="left"/>
      <w:pPr>
        <w:ind w:left="5040" w:hanging="360"/>
      </w:pPr>
    </w:lvl>
    <w:lvl w:ilvl="7" w:tplc="DF9CF1D8" w:tentative="1">
      <w:start w:val="1"/>
      <w:numFmt w:val="lowerLetter"/>
      <w:lvlText w:val="%8."/>
      <w:lvlJc w:val="left"/>
      <w:pPr>
        <w:ind w:left="5760" w:hanging="360"/>
      </w:pPr>
    </w:lvl>
    <w:lvl w:ilvl="8" w:tplc="8DDA4C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51556"/>
    <w:multiLevelType w:val="hybridMultilevel"/>
    <w:tmpl w:val="B17EC9BE"/>
    <w:lvl w:ilvl="0" w:tplc="21ECA978">
      <w:start w:val="1"/>
      <w:numFmt w:val="decimal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FE8AB746" w:tentative="1">
      <w:start w:val="1"/>
      <w:numFmt w:val="lowerLetter"/>
      <w:lvlText w:val="%2."/>
      <w:lvlJc w:val="left"/>
      <w:pPr>
        <w:ind w:left="1440" w:hanging="360"/>
      </w:pPr>
    </w:lvl>
    <w:lvl w:ilvl="2" w:tplc="8F36AD9C" w:tentative="1">
      <w:start w:val="1"/>
      <w:numFmt w:val="lowerRoman"/>
      <w:lvlText w:val="%3."/>
      <w:lvlJc w:val="right"/>
      <w:pPr>
        <w:ind w:left="2160" w:hanging="180"/>
      </w:pPr>
    </w:lvl>
    <w:lvl w:ilvl="3" w:tplc="E0A23EDC" w:tentative="1">
      <w:start w:val="1"/>
      <w:numFmt w:val="decimal"/>
      <w:lvlText w:val="%4."/>
      <w:lvlJc w:val="left"/>
      <w:pPr>
        <w:ind w:left="2880" w:hanging="360"/>
      </w:pPr>
    </w:lvl>
    <w:lvl w:ilvl="4" w:tplc="FB84AFF2" w:tentative="1">
      <w:start w:val="1"/>
      <w:numFmt w:val="lowerLetter"/>
      <w:lvlText w:val="%5."/>
      <w:lvlJc w:val="left"/>
      <w:pPr>
        <w:ind w:left="3600" w:hanging="360"/>
      </w:pPr>
    </w:lvl>
    <w:lvl w:ilvl="5" w:tplc="60449698" w:tentative="1">
      <w:start w:val="1"/>
      <w:numFmt w:val="lowerRoman"/>
      <w:lvlText w:val="%6."/>
      <w:lvlJc w:val="right"/>
      <w:pPr>
        <w:ind w:left="4320" w:hanging="180"/>
      </w:pPr>
    </w:lvl>
    <w:lvl w:ilvl="6" w:tplc="D09C850E" w:tentative="1">
      <w:start w:val="1"/>
      <w:numFmt w:val="decimal"/>
      <w:lvlText w:val="%7."/>
      <w:lvlJc w:val="left"/>
      <w:pPr>
        <w:ind w:left="5040" w:hanging="360"/>
      </w:pPr>
    </w:lvl>
    <w:lvl w:ilvl="7" w:tplc="F0D0FA32" w:tentative="1">
      <w:start w:val="1"/>
      <w:numFmt w:val="lowerLetter"/>
      <w:lvlText w:val="%8."/>
      <w:lvlJc w:val="left"/>
      <w:pPr>
        <w:ind w:left="5760" w:hanging="360"/>
      </w:pPr>
    </w:lvl>
    <w:lvl w:ilvl="8" w:tplc="D22EE8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C757A"/>
    <w:multiLevelType w:val="hybridMultilevel"/>
    <w:tmpl w:val="B19057BC"/>
    <w:lvl w:ilvl="0" w:tplc="1FD20B0A">
      <w:start w:val="1"/>
      <w:numFmt w:val="decimal"/>
      <w:lvlText w:val="%1."/>
      <w:lvlJc w:val="left"/>
      <w:pPr>
        <w:ind w:left="9540" w:hanging="360"/>
      </w:pPr>
      <w:rPr>
        <w:b/>
        <w:bCs/>
        <w:color w:val="auto"/>
      </w:rPr>
    </w:lvl>
    <w:lvl w:ilvl="1" w:tplc="CD54C1A8" w:tentative="1">
      <w:start w:val="1"/>
      <w:numFmt w:val="lowerLetter"/>
      <w:lvlText w:val="%2."/>
      <w:lvlJc w:val="left"/>
      <w:pPr>
        <w:ind w:left="900" w:hanging="360"/>
      </w:pPr>
    </w:lvl>
    <w:lvl w:ilvl="2" w:tplc="CDF0F1D8" w:tentative="1">
      <w:start w:val="1"/>
      <w:numFmt w:val="lowerRoman"/>
      <w:lvlText w:val="%3."/>
      <w:lvlJc w:val="right"/>
      <w:pPr>
        <w:ind w:left="1620" w:hanging="180"/>
      </w:pPr>
    </w:lvl>
    <w:lvl w:ilvl="3" w:tplc="760402E6" w:tentative="1">
      <w:start w:val="1"/>
      <w:numFmt w:val="decimal"/>
      <w:lvlText w:val="%4."/>
      <w:lvlJc w:val="left"/>
      <w:pPr>
        <w:ind w:left="2340" w:hanging="360"/>
      </w:pPr>
    </w:lvl>
    <w:lvl w:ilvl="4" w:tplc="90B61286" w:tentative="1">
      <w:start w:val="1"/>
      <w:numFmt w:val="lowerLetter"/>
      <w:lvlText w:val="%5."/>
      <w:lvlJc w:val="left"/>
      <w:pPr>
        <w:ind w:left="3060" w:hanging="360"/>
      </w:pPr>
    </w:lvl>
    <w:lvl w:ilvl="5" w:tplc="FF0AB6B8" w:tentative="1">
      <w:start w:val="1"/>
      <w:numFmt w:val="lowerRoman"/>
      <w:lvlText w:val="%6."/>
      <w:lvlJc w:val="right"/>
      <w:pPr>
        <w:ind w:left="3780" w:hanging="180"/>
      </w:pPr>
    </w:lvl>
    <w:lvl w:ilvl="6" w:tplc="276228D6" w:tentative="1">
      <w:start w:val="1"/>
      <w:numFmt w:val="decimal"/>
      <w:lvlText w:val="%7."/>
      <w:lvlJc w:val="left"/>
      <w:pPr>
        <w:ind w:left="4500" w:hanging="360"/>
      </w:pPr>
    </w:lvl>
    <w:lvl w:ilvl="7" w:tplc="21343BFC" w:tentative="1">
      <w:start w:val="1"/>
      <w:numFmt w:val="lowerLetter"/>
      <w:lvlText w:val="%8."/>
      <w:lvlJc w:val="left"/>
      <w:pPr>
        <w:ind w:left="5220" w:hanging="360"/>
      </w:pPr>
    </w:lvl>
    <w:lvl w:ilvl="8" w:tplc="8B666C1A" w:tentative="1">
      <w:start w:val="1"/>
      <w:numFmt w:val="lowerRoman"/>
      <w:lvlText w:val="%9."/>
      <w:lvlJc w:val="right"/>
      <w:pPr>
        <w:ind w:left="5940" w:hanging="180"/>
      </w:pPr>
    </w:lvl>
  </w:abstractNum>
  <w:num w:numId="1" w16cid:durableId="1792898352">
    <w:abstractNumId w:val="2"/>
  </w:num>
  <w:num w:numId="2" w16cid:durableId="397825421">
    <w:abstractNumId w:val="0"/>
  </w:num>
  <w:num w:numId="3" w16cid:durableId="12910851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velyne Lussier">
    <w15:presenceInfo w15:providerId="Windows Live" w15:userId="5ed75ebd4bff3c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210ED"/>
    <w:rsid w:val="0002382C"/>
    <w:rsid w:val="000A675F"/>
    <w:rsid w:val="000D1EF8"/>
    <w:rsid w:val="000E7E49"/>
    <w:rsid w:val="000F3322"/>
    <w:rsid w:val="001149ED"/>
    <w:rsid w:val="0012034B"/>
    <w:rsid w:val="001361FF"/>
    <w:rsid w:val="001507C9"/>
    <w:rsid w:val="00161E19"/>
    <w:rsid w:val="00175658"/>
    <w:rsid w:val="00177216"/>
    <w:rsid w:val="0017729A"/>
    <w:rsid w:val="00192AF8"/>
    <w:rsid w:val="001A2182"/>
    <w:rsid w:val="001B14A0"/>
    <w:rsid w:val="001F0A8A"/>
    <w:rsid w:val="00211514"/>
    <w:rsid w:val="00212034"/>
    <w:rsid w:val="002251E9"/>
    <w:rsid w:val="00251728"/>
    <w:rsid w:val="00257B07"/>
    <w:rsid w:val="0026782C"/>
    <w:rsid w:val="0027483F"/>
    <w:rsid w:val="00283025"/>
    <w:rsid w:val="002B1E30"/>
    <w:rsid w:val="002C65A2"/>
    <w:rsid w:val="002E635E"/>
    <w:rsid w:val="002F2548"/>
    <w:rsid w:val="002F2CA0"/>
    <w:rsid w:val="00344AB1"/>
    <w:rsid w:val="003505E5"/>
    <w:rsid w:val="00362674"/>
    <w:rsid w:val="00371872"/>
    <w:rsid w:val="00383670"/>
    <w:rsid w:val="003929A8"/>
    <w:rsid w:val="003A08E9"/>
    <w:rsid w:val="003A65F0"/>
    <w:rsid w:val="003C7A74"/>
    <w:rsid w:val="003D676F"/>
    <w:rsid w:val="003E1E19"/>
    <w:rsid w:val="003E6729"/>
    <w:rsid w:val="003E75A5"/>
    <w:rsid w:val="00450E82"/>
    <w:rsid w:val="00491BF5"/>
    <w:rsid w:val="004A1F0C"/>
    <w:rsid w:val="004C41C7"/>
    <w:rsid w:val="00505134"/>
    <w:rsid w:val="00505FBE"/>
    <w:rsid w:val="00540A11"/>
    <w:rsid w:val="00545ED1"/>
    <w:rsid w:val="00547716"/>
    <w:rsid w:val="0056224A"/>
    <w:rsid w:val="005702B1"/>
    <w:rsid w:val="00595A8D"/>
    <w:rsid w:val="005A3441"/>
    <w:rsid w:val="005A4C8B"/>
    <w:rsid w:val="005B5537"/>
    <w:rsid w:val="005E1D8E"/>
    <w:rsid w:val="00630D96"/>
    <w:rsid w:val="006538FD"/>
    <w:rsid w:val="00656491"/>
    <w:rsid w:val="00685DA7"/>
    <w:rsid w:val="006B358D"/>
    <w:rsid w:val="006B5353"/>
    <w:rsid w:val="006D6FCD"/>
    <w:rsid w:val="006E5691"/>
    <w:rsid w:val="00716205"/>
    <w:rsid w:val="00717C56"/>
    <w:rsid w:val="007307C5"/>
    <w:rsid w:val="00737147"/>
    <w:rsid w:val="00741635"/>
    <w:rsid w:val="00777B61"/>
    <w:rsid w:val="00785687"/>
    <w:rsid w:val="007B119D"/>
    <w:rsid w:val="007C6E2C"/>
    <w:rsid w:val="007D0BFA"/>
    <w:rsid w:val="008161BB"/>
    <w:rsid w:val="008376B6"/>
    <w:rsid w:val="008B39A4"/>
    <w:rsid w:val="008C5ECC"/>
    <w:rsid w:val="008D101E"/>
    <w:rsid w:val="008D2364"/>
    <w:rsid w:val="008E0F9C"/>
    <w:rsid w:val="008E5C06"/>
    <w:rsid w:val="008F053F"/>
    <w:rsid w:val="00902F0B"/>
    <w:rsid w:val="00904DFB"/>
    <w:rsid w:val="00905526"/>
    <w:rsid w:val="009069EC"/>
    <w:rsid w:val="00927521"/>
    <w:rsid w:val="00940520"/>
    <w:rsid w:val="00942F17"/>
    <w:rsid w:val="0096179B"/>
    <w:rsid w:val="00961BB5"/>
    <w:rsid w:val="0096636A"/>
    <w:rsid w:val="00966AB2"/>
    <w:rsid w:val="009706C3"/>
    <w:rsid w:val="0097184A"/>
    <w:rsid w:val="009956B8"/>
    <w:rsid w:val="009A2CEF"/>
    <w:rsid w:val="009A41F8"/>
    <w:rsid w:val="009A7332"/>
    <w:rsid w:val="009E33C8"/>
    <w:rsid w:val="00A2673A"/>
    <w:rsid w:val="00A679C4"/>
    <w:rsid w:val="00A67FB2"/>
    <w:rsid w:val="00A73C27"/>
    <w:rsid w:val="00A77B3E"/>
    <w:rsid w:val="00A923E8"/>
    <w:rsid w:val="00AD5F0E"/>
    <w:rsid w:val="00AE27BA"/>
    <w:rsid w:val="00AE48A5"/>
    <w:rsid w:val="00AF520E"/>
    <w:rsid w:val="00B02CEB"/>
    <w:rsid w:val="00B06CEE"/>
    <w:rsid w:val="00B27EB2"/>
    <w:rsid w:val="00B61048"/>
    <w:rsid w:val="00B642B0"/>
    <w:rsid w:val="00B73F72"/>
    <w:rsid w:val="00B94488"/>
    <w:rsid w:val="00BE0F48"/>
    <w:rsid w:val="00BF59B3"/>
    <w:rsid w:val="00BF6FE6"/>
    <w:rsid w:val="00C11816"/>
    <w:rsid w:val="00C15E38"/>
    <w:rsid w:val="00C34EC2"/>
    <w:rsid w:val="00C5577A"/>
    <w:rsid w:val="00C66F25"/>
    <w:rsid w:val="00C67A13"/>
    <w:rsid w:val="00C82C0A"/>
    <w:rsid w:val="00CA2A55"/>
    <w:rsid w:val="00CB037B"/>
    <w:rsid w:val="00CF00C3"/>
    <w:rsid w:val="00CF37C5"/>
    <w:rsid w:val="00CF3C9C"/>
    <w:rsid w:val="00CF7352"/>
    <w:rsid w:val="00D057B4"/>
    <w:rsid w:val="00D2685A"/>
    <w:rsid w:val="00D33DA8"/>
    <w:rsid w:val="00D40090"/>
    <w:rsid w:val="00D626AB"/>
    <w:rsid w:val="00D63515"/>
    <w:rsid w:val="00D86537"/>
    <w:rsid w:val="00D95AA2"/>
    <w:rsid w:val="00DC00A5"/>
    <w:rsid w:val="00DD6D39"/>
    <w:rsid w:val="00DF244B"/>
    <w:rsid w:val="00E03158"/>
    <w:rsid w:val="00E878F1"/>
    <w:rsid w:val="00E9655F"/>
    <w:rsid w:val="00EA13A8"/>
    <w:rsid w:val="00EA1D2A"/>
    <w:rsid w:val="00EB18BD"/>
    <w:rsid w:val="00EB7BC7"/>
    <w:rsid w:val="00EC16C7"/>
    <w:rsid w:val="00F21C9A"/>
    <w:rsid w:val="00F25A5A"/>
    <w:rsid w:val="00F274F3"/>
    <w:rsid w:val="00F45700"/>
    <w:rsid w:val="00F52559"/>
    <w:rsid w:val="00F551A2"/>
    <w:rsid w:val="00F94B7C"/>
    <w:rsid w:val="00FA40FA"/>
    <w:rsid w:val="00FB2EF2"/>
    <w:rsid w:val="00FC17E7"/>
    <w:rsid w:val="00F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CE6DCF"/>
  <w15:docId w15:val="{D1B6B8C7-58EE-4CF7-A347-F61925BB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57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6179B"/>
    <w:pPr>
      <w:keepNext/>
      <w:keepLines/>
      <w:spacing w:before="240" w:line="259" w:lineRule="auto"/>
      <w:outlineLvl w:val="0"/>
    </w:pPr>
    <w:rPr>
      <w:rFonts w:ascii="Comic Sans MS" w:eastAsiaTheme="majorEastAsia" w:hAnsi="Comic Sans MS" w:cstheme="majorBidi"/>
      <w:color w:val="2F5496" w:themeColor="accent1" w:themeShade="BF"/>
      <w:kern w:val="2"/>
      <w:sz w:val="32"/>
      <w:szCs w:val="32"/>
      <w:lang w:val="fr-CA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4265"/>
    <w:pPr>
      <w:keepNext/>
      <w:keepLines/>
      <w:spacing w:before="40" w:line="259" w:lineRule="auto"/>
      <w:outlineLvl w:val="2"/>
    </w:pPr>
    <w:rPr>
      <w:rFonts w:ascii="Arial" w:eastAsiaTheme="majorEastAsia" w:hAnsi="Arial" w:cstheme="majorBidi"/>
      <w:color w:val="1F3763" w:themeColor="accent1" w:themeShade="7F"/>
      <w:kern w:val="2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D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A1D2A"/>
    <w:rPr>
      <w:rFonts w:asciiTheme="minorHAnsi" w:eastAsiaTheme="minorHAnsi" w:hAnsiTheme="minorHAnsi" w:cstheme="minorBidi"/>
      <w:kern w:val="2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A1D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A1D2A"/>
    <w:rPr>
      <w:rFonts w:asciiTheme="minorHAnsi" w:eastAsiaTheme="minorHAnsi" w:hAnsiTheme="minorHAnsi" w:cstheme="minorBidi"/>
      <w:kern w:val="2"/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6179B"/>
    <w:rPr>
      <w:rFonts w:ascii="Comic Sans MS" w:eastAsiaTheme="majorEastAsia" w:hAnsi="Comic Sans MS" w:cstheme="majorBidi"/>
      <w:color w:val="2F5496" w:themeColor="accent1" w:themeShade="BF"/>
      <w:kern w:val="2"/>
      <w:sz w:val="32"/>
      <w:szCs w:val="32"/>
      <w:lang w:val="fr-CA" w:eastAsia="en-US" w:bidi="ar-SA"/>
    </w:rPr>
  </w:style>
  <w:style w:type="paragraph" w:styleId="ListParagraph">
    <w:name w:val="List Paragraph"/>
    <w:basedOn w:val="Normal"/>
    <w:uiPriority w:val="34"/>
    <w:qFormat/>
    <w:rsid w:val="00C15E4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</w:rPr>
  </w:style>
  <w:style w:type="table" w:styleId="ListTable4-Accent2">
    <w:name w:val="List Table 4 Accent 2"/>
    <w:basedOn w:val="TableNormal"/>
    <w:uiPriority w:val="49"/>
    <w:rsid w:val="009E33C8"/>
    <w:rPr>
      <w:rFonts w:asciiTheme="minorHAnsi" w:eastAsiaTheme="minorHAnsi" w:hAnsiTheme="minorHAnsi" w:cstheme="minorBidi"/>
      <w:kern w:val="2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84265"/>
    <w:rPr>
      <w:rFonts w:ascii="Arial" w:eastAsiaTheme="majorEastAsia" w:hAnsi="Arial" w:cstheme="majorBidi"/>
      <w:color w:val="1F3763" w:themeColor="accent1" w:themeShade="7F"/>
      <w:kern w:val="2"/>
      <w:sz w:val="40"/>
      <w:szCs w:val="24"/>
      <w:lang w:val="en-US" w:eastAsia="en-US" w:bidi="ar-SA"/>
    </w:rPr>
  </w:style>
  <w:style w:type="table" w:customStyle="1" w:styleId="ListTable4Accent20">
    <w:name w:val="List Table 4 Accent 2_0"/>
    <w:basedOn w:val="TableNormal"/>
    <w:uiPriority w:val="49"/>
    <w:rsid w:val="00AD5F0E"/>
    <w:rPr>
      <w:rFonts w:ascii="Calibri" w:eastAsia="Calibri" w:hAnsi="Calibri" w:cs="Arial"/>
      <w:kern w:val="2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mmentReference">
    <w:name w:val="annotation reference"/>
    <w:basedOn w:val="DefaultParagraphFont"/>
    <w:rsid w:val="00E965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96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9655F"/>
  </w:style>
  <w:style w:type="paragraph" w:styleId="CommentSubject">
    <w:name w:val="annotation subject"/>
    <w:basedOn w:val="CommentText"/>
    <w:next w:val="CommentText"/>
    <w:link w:val="CommentSubjectChar"/>
    <w:rsid w:val="00E96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9655F"/>
    <w:rPr>
      <w:b/>
      <w:bCs/>
    </w:rPr>
  </w:style>
  <w:style w:type="paragraph" w:styleId="Revision">
    <w:name w:val="Revision"/>
    <w:hidden/>
    <w:uiPriority w:val="99"/>
    <w:semiHidden/>
    <w:rsid w:val="00F551A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microsoft.com/office/2016/09/relationships/commentsIds" Target="commentsIds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Reetesh Keshav Dooleea</dc:creator>
  <cp:lastModifiedBy>Keshav Dooleea</cp:lastModifiedBy>
  <cp:revision>28</cp:revision>
  <dcterms:created xsi:type="dcterms:W3CDTF">2023-11-05T19:32:00Z</dcterms:created>
  <dcterms:modified xsi:type="dcterms:W3CDTF">2023-11-07T19:15:00Z</dcterms:modified>
</cp:coreProperties>
</file>