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7E5B" w14:textId="77777777" w:rsidR="00EB2975" w:rsidRDefault="00EB2975" w:rsidP="756533C6">
      <w:pPr>
        <w:pBdr>
          <w:bottom w:val="single" w:sz="6" w:space="1" w:color="auto"/>
        </w:pBdr>
        <w:jc w:val="center"/>
        <w:rPr>
          <w:rFonts w:ascii="Helvetica Light" w:hAnsi="Helvetica Light"/>
          <w:sz w:val="28"/>
          <w:szCs w:val="28"/>
        </w:rPr>
      </w:pPr>
      <w:r w:rsidRPr="756533C6">
        <w:rPr>
          <w:rFonts w:ascii="Helvetica Light" w:hAnsi="Helvetica Light"/>
          <w:sz w:val="28"/>
          <w:szCs w:val="28"/>
        </w:rPr>
        <w:t>ING8270 – Conception d'un atelier pédagogique en STIM</w:t>
      </w:r>
    </w:p>
    <w:p w14:paraId="42425E2C" w14:textId="77777777" w:rsidR="00EB2975" w:rsidRDefault="00EB2975" w:rsidP="00EB2975">
      <w:pPr>
        <w:pBdr>
          <w:bottom w:val="single" w:sz="6" w:space="1" w:color="auto"/>
        </w:pBdr>
        <w:jc w:val="center"/>
        <w:rPr>
          <w:rFonts w:ascii="Helvetica Light" w:hAnsi="Helvetica Light"/>
        </w:rPr>
      </w:pPr>
    </w:p>
    <w:p w14:paraId="07239428" w14:textId="77777777" w:rsidR="00EB2975" w:rsidRDefault="00EB2975" w:rsidP="56B4E80A">
      <w:pPr>
        <w:jc w:val="center"/>
        <w:rPr>
          <w:rFonts w:ascii="Helvetica" w:hAnsi="Helvetica"/>
          <w:b/>
          <w:bCs/>
        </w:rPr>
      </w:pPr>
    </w:p>
    <w:p w14:paraId="7AF771A8" w14:textId="6784F54A" w:rsidR="00EB2975" w:rsidRDefault="00EB2975" w:rsidP="756533C6">
      <w:pPr>
        <w:jc w:val="center"/>
        <w:rPr>
          <w:rFonts w:ascii="Helvetica" w:hAnsi="Helvetica"/>
          <w:b/>
          <w:bCs/>
        </w:rPr>
      </w:pPr>
      <w:r w:rsidRPr="56B4E80A">
        <w:rPr>
          <w:rFonts w:ascii="Helvetica" w:hAnsi="Helvetica"/>
          <w:b/>
          <w:bCs/>
        </w:rPr>
        <w:t>Formulaire d’</w:t>
      </w:r>
      <w:r w:rsidR="00F93CDB" w:rsidRPr="56B4E80A">
        <w:rPr>
          <w:rFonts w:ascii="Helvetica" w:hAnsi="Helvetica"/>
          <w:b/>
          <w:bCs/>
        </w:rPr>
        <w:t>appréciation</w:t>
      </w:r>
      <w:r w:rsidRPr="56B4E80A">
        <w:rPr>
          <w:rFonts w:ascii="Helvetica" w:hAnsi="Helvetica"/>
          <w:b/>
          <w:bCs/>
        </w:rPr>
        <w:t xml:space="preserve"> de l’atelier (primaire)</w:t>
      </w:r>
    </w:p>
    <w:p w14:paraId="01D043E7" w14:textId="77777777" w:rsidR="00EB2975" w:rsidRDefault="00EB2975" w:rsidP="56B4E80A">
      <w:pPr>
        <w:jc w:val="center"/>
        <w:rPr>
          <w:rFonts w:ascii="Helvetica" w:hAnsi="Helvetica"/>
        </w:rPr>
      </w:pPr>
    </w:p>
    <w:p w14:paraId="2DC9B0CA" w14:textId="77777777" w:rsidR="00EB2975" w:rsidRDefault="00EB2975" w:rsidP="56B4E80A">
      <w:pPr>
        <w:jc w:val="both"/>
        <w:rPr>
          <w:rFonts w:ascii="Helvetica" w:hAnsi="Helvetica"/>
        </w:rPr>
      </w:pPr>
    </w:p>
    <w:p w14:paraId="2D8FEDE2" w14:textId="1D24D3CC" w:rsidR="00EB2975" w:rsidRDefault="00EB2975" w:rsidP="56B4E80A">
      <w:pPr>
        <w:jc w:val="both"/>
        <w:rPr>
          <w:rFonts w:ascii="Helvetica" w:hAnsi="Helvetica"/>
        </w:rPr>
      </w:pPr>
      <w:r w:rsidRPr="56B4E80A">
        <w:rPr>
          <w:rFonts w:ascii="Helvetica" w:hAnsi="Helvetica"/>
          <w:i/>
          <w:iCs/>
        </w:rPr>
        <w:t xml:space="preserve">Donne </w:t>
      </w:r>
      <w:r w:rsidR="00AC02A0" w:rsidRPr="56B4E80A">
        <w:rPr>
          <w:rFonts w:ascii="Helvetica" w:hAnsi="Helvetica"/>
          <w:i/>
          <w:iCs/>
        </w:rPr>
        <w:t>te</w:t>
      </w:r>
      <w:r w:rsidRPr="56B4E80A">
        <w:rPr>
          <w:rFonts w:ascii="Helvetica" w:hAnsi="Helvetica"/>
          <w:i/>
          <w:iCs/>
        </w:rPr>
        <w:t xml:space="preserve">s impressions sur l’atelier auquel </w:t>
      </w:r>
      <w:r w:rsidR="00AC02A0" w:rsidRPr="56B4E80A">
        <w:rPr>
          <w:rFonts w:ascii="Helvetica" w:hAnsi="Helvetica"/>
          <w:i/>
          <w:iCs/>
        </w:rPr>
        <w:t>tu viens</w:t>
      </w:r>
      <w:r w:rsidRPr="56B4E80A">
        <w:rPr>
          <w:rFonts w:ascii="Helvetica" w:hAnsi="Helvetica"/>
          <w:i/>
          <w:iCs/>
        </w:rPr>
        <w:t xml:space="preserve"> de participer. </w:t>
      </w:r>
      <w:r w:rsidRPr="56B4E80A">
        <w:rPr>
          <w:rFonts w:ascii="Helvetica" w:hAnsi="Helvetica"/>
        </w:rPr>
        <w:t xml:space="preserve"> </w:t>
      </w:r>
    </w:p>
    <w:p w14:paraId="05A5BFF0" w14:textId="77777777" w:rsidR="00EB2975" w:rsidRDefault="00EB2975" w:rsidP="56B4E80A">
      <w:pPr>
        <w:jc w:val="both"/>
        <w:rPr>
          <w:rFonts w:ascii="Helvetica" w:hAnsi="Helvetica"/>
        </w:rPr>
      </w:pPr>
    </w:p>
    <w:p w14:paraId="42C0FC94" w14:textId="77777777" w:rsidR="00EB2975" w:rsidRDefault="00EB2975" w:rsidP="56B4E80A">
      <w:pPr>
        <w:jc w:val="both"/>
        <w:rPr>
          <w:rFonts w:ascii="Helvetica" w:hAnsi="Helvetica"/>
        </w:rPr>
      </w:pPr>
    </w:p>
    <w:p w14:paraId="00A6A1EC" w14:textId="4B78CC9D" w:rsidR="00EB2975" w:rsidRDefault="00313A56" w:rsidP="56B4E80A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6B4E80A">
        <w:rPr>
          <w:rFonts w:ascii="Helvetica" w:hAnsi="Helvetica"/>
        </w:rPr>
        <w:t>As-tu</w:t>
      </w:r>
      <w:r w:rsidR="00EB2975" w:rsidRPr="56B4E80A">
        <w:rPr>
          <w:rFonts w:ascii="Helvetica" w:hAnsi="Helvetica"/>
        </w:rPr>
        <w:t xml:space="preserve"> aimé l’atelier ? (Encercle la réponse)</w:t>
      </w:r>
    </w:p>
    <w:p w14:paraId="139E7A48" w14:textId="77777777" w:rsidR="00EB2975" w:rsidRDefault="00EB2975" w:rsidP="56B4E80A">
      <w:pPr>
        <w:jc w:val="both"/>
        <w:rPr>
          <w:rFonts w:ascii="Helvetica" w:hAnsi="Helvetica"/>
        </w:rPr>
      </w:pPr>
    </w:p>
    <w:p w14:paraId="41C5E1B1" w14:textId="213F66EB" w:rsidR="00EB2975" w:rsidRDefault="00EB2975" w:rsidP="56B4E80A">
      <w:pPr>
        <w:jc w:val="both"/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E8F3A20" wp14:editId="3428EE01">
                <wp:simplePos x="0" y="0"/>
                <wp:positionH relativeFrom="column">
                  <wp:posOffset>1967230</wp:posOffset>
                </wp:positionH>
                <wp:positionV relativeFrom="paragraph">
                  <wp:posOffset>109220</wp:posOffset>
                </wp:positionV>
                <wp:extent cx="446405" cy="271145"/>
                <wp:effectExtent l="0" t="0" r="0" b="0"/>
                <wp:wrapNone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80A5F" w14:textId="77777777" w:rsidR="00EB2975" w:rsidRDefault="00EB2975" w:rsidP="00EB2975">
                            <w:pPr>
                              <w:jc w:val="center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8F3A20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left:0;text-align:left;margin-left:154.9pt;margin-top:8.6pt;width:35.15pt;height:21.35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" filled="f" stroked="f">
                <v:textbox style="mso-fit-shape-to-text:t">
                  <w:txbxContent>
                    <w:p w14:paraId="45180A5F" w14:textId="77777777" w:rsidR="00EB2975" w:rsidRDefault="00EB2975" w:rsidP="00EB2975">
                      <w:pPr>
                        <w:jc w:val="center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B5CBFE" wp14:editId="28E16885">
                <wp:simplePos x="0" y="0"/>
                <wp:positionH relativeFrom="column">
                  <wp:posOffset>3349625</wp:posOffset>
                </wp:positionH>
                <wp:positionV relativeFrom="paragraph">
                  <wp:posOffset>120015</wp:posOffset>
                </wp:positionV>
                <wp:extent cx="563245" cy="271145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8A5E7" w14:textId="77777777" w:rsidR="00EB2975" w:rsidRDefault="00EB2975" w:rsidP="00EB2975">
                            <w:pPr>
                              <w:jc w:val="center"/>
                              <w:rPr>
                                <w:rFonts w:ascii="Helvetica" w:hAnsi="Helvetica"/>
                                <w:lang w:val="fr-CA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fr-CA"/>
                              </w:rPr>
                              <w:t>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5CBFE" id="Zone de texte 1" o:spid="_x0000_s1027" type="#_x0000_t202" style="position:absolute;left:0;text-align:left;margin-left:263.75pt;margin-top:9.45pt;width:44.35pt;height:21.3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" filled="f" stroked="f">
                <v:textbox style="mso-fit-shape-to-text:t">
                  <w:txbxContent>
                    <w:p w14:paraId="7148A5E7" w14:textId="77777777" w:rsidR="00EB2975" w:rsidRDefault="00EB2975" w:rsidP="00EB2975">
                      <w:pPr>
                        <w:jc w:val="center"/>
                        <w:rPr>
                          <w:rFonts w:ascii="Helvetica" w:hAnsi="Helvetica"/>
                          <w:lang w:val="fr-CA"/>
                        </w:rPr>
                      </w:pPr>
                      <w:r>
                        <w:rPr>
                          <w:rFonts w:ascii="Helvetica" w:hAnsi="Helvetica"/>
                          <w:lang w:val="fr-CA"/>
                        </w:rP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</w:p>
    <w:p w14:paraId="5F7017DB" w14:textId="77777777" w:rsidR="00EB2975" w:rsidRDefault="00EB2975" w:rsidP="56B4E80A">
      <w:pPr>
        <w:jc w:val="both"/>
        <w:rPr>
          <w:rFonts w:ascii="Helvetica" w:hAnsi="Helvetica"/>
        </w:rPr>
      </w:pPr>
    </w:p>
    <w:p w14:paraId="6A5018E7" w14:textId="77777777" w:rsidR="00EB2975" w:rsidRDefault="00EB2975" w:rsidP="56B4E80A">
      <w:pPr>
        <w:jc w:val="both"/>
        <w:rPr>
          <w:rFonts w:ascii="Helvetica" w:hAnsi="Helvetica"/>
        </w:rPr>
      </w:pPr>
    </w:p>
    <w:p w14:paraId="3145E1C4" w14:textId="77777777" w:rsidR="003A2F26" w:rsidRDefault="003A2F26" w:rsidP="56B4E80A">
      <w:pPr>
        <w:jc w:val="both"/>
        <w:rPr>
          <w:rFonts w:ascii="Helvetica" w:hAnsi="Helvetica"/>
        </w:rPr>
      </w:pPr>
    </w:p>
    <w:p w14:paraId="0D6D0BF5" w14:textId="24DBD592" w:rsidR="00EB2975" w:rsidRDefault="00863DA8" w:rsidP="56B4E80A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6B4E80A">
        <w:rPr>
          <w:rFonts w:ascii="Helvetica" w:hAnsi="Helvetica"/>
        </w:rPr>
        <w:t xml:space="preserve">Qu’as-tu le plus aimé et le moins aimé </w:t>
      </w:r>
      <w:r w:rsidR="00AC02A0" w:rsidRPr="56B4E80A">
        <w:rPr>
          <w:rFonts w:ascii="Helvetica" w:hAnsi="Helvetica"/>
        </w:rPr>
        <w:t>dans l’atelier ?</w:t>
      </w:r>
      <w:r w:rsidR="00EB2975" w:rsidRPr="56B4E80A">
        <w:rPr>
          <w:rFonts w:ascii="Helvetica" w:hAnsi="Helvetica"/>
        </w:rPr>
        <w:t> </w:t>
      </w:r>
    </w:p>
    <w:p w14:paraId="2B706DAD" w14:textId="77777777" w:rsidR="00EB2975" w:rsidRDefault="00EB2975" w:rsidP="56B4E80A">
      <w:pPr>
        <w:jc w:val="both"/>
        <w:rPr>
          <w:rFonts w:ascii="Helvetica" w:hAnsi="Helvetica"/>
        </w:rPr>
      </w:pPr>
    </w:p>
    <w:p w14:paraId="132C5E1E" w14:textId="77777777" w:rsidR="00EB2975" w:rsidRDefault="00EB2975" w:rsidP="56B4E80A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EB2975" w14:paraId="64DC92B6" w14:textId="77777777" w:rsidTr="56B4E80A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35754" w14:textId="77777777" w:rsidR="00EB2975" w:rsidRDefault="00EB2975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9EE5B" w14:textId="77777777" w:rsidR="00EB2975" w:rsidRDefault="00EB2975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9A05C8" w14:textId="77777777" w:rsidR="00EB2975" w:rsidRDefault="00EB2975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EB2975" w14:paraId="08E44F9A" w14:textId="77777777" w:rsidTr="56B4E80A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52DC6" w14:textId="77777777" w:rsidR="00EB2975" w:rsidRDefault="00EB2975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A0714" w14:textId="77777777" w:rsidR="00EB2975" w:rsidRDefault="00EB2975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E77BD" w14:textId="77777777" w:rsidR="00EB2975" w:rsidRDefault="00EB2975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79574C07" w14:textId="77777777" w:rsidR="00EB2975" w:rsidRDefault="00EB2975" w:rsidP="56B4E80A">
      <w:pPr>
        <w:jc w:val="both"/>
        <w:rPr>
          <w:rFonts w:ascii="Helvetica" w:hAnsi="Helvetica"/>
        </w:rPr>
      </w:pPr>
    </w:p>
    <w:p w14:paraId="250C9916" w14:textId="77777777" w:rsidR="00EB2975" w:rsidRDefault="00EB2975" w:rsidP="56B4E80A">
      <w:pPr>
        <w:jc w:val="both"/>
        <w:rPr>
          <w:rFonts w:ascii="Helvetica" w:hAnsi="Helvetica"/>
        </w:rPr>
      </w:pPr>
    </w:p>
    <w:p w14:paraId="24941687" w14:textId="5C23A7B6" w:rsidR="00B255E2" w:rsidRDefault="00B255E2" w:rsidP="00B255E2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As-tu aimé d’interagir avec les circuits informatiques</w:t>
      </w:r>
      <w:r w:rsidRPr="56B4E80A">
        <w:rPr>
          <w:rFonts w:ascii="Helvetica" w:hAnsi="Helvetica"/>
        </w:rPr>
        <w:t> ?</w:t>
      </w:r>
      <w:r w:rsidR="003123E8">
        <w:rPr>
          <w:rFonts w:ascii="Helvetica" w:hAnsi="Helvetica"/>
        </w:rPr>
        <w:t xml:space="preserve"> Et le jeu des cartons ?</w:t>
      </w:r>
      <w:r w:rsidRPr="56B4E80A">
        <w:rPr>
          <w:rFonts w:ascii="Helvetica" w:hAnsi="Helvetica"/>
        </w:rPr>
        <w:t> </w:t>
      </w:r>
    </w:p>
    <w:p w14:paraId="6030F270" w14:textId="77777777" w:rsidR="00B255E2" w:rsidRDefault="00B255E2" w:rsidP="00B255E2">
      <w:pPr>
        <w:jc w:val="both"/>
        <w:rPr>
          <w:rFonts w:ascii="Helvetica" w:hAnsi="Helvetica"/>
        </w:rPr>
      </w:pPr>
    </w:p>
    <w:p w14:paraId="50D191C5" w14:textId="77777777" w:rsidR="00B255E2" w:rsidRDefault="00B255E2" w:rsidP="00B255E2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B255E2" w14:paraId="374D3DBE" w14:textId="77777777" w:rsidTr="000E2A54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21FAA" w14:textId="77777777" w:rsidR="00B255E2" w:rsidRDefault="00B255E2" w:rsidP="000E2A54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58238" w14:textId="77777777" w:rsidR="00B255E2" w:rsidRDefault="00B255E2" w:rsidP="000E2A54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1606F" w14:textId="77777777" w:rsidR="00B255E2" w:rsidRDefault="00B255E2" w:rsidP="000E2A54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B255E2" w14:paraId="6DBBE32C" w14:textId="77777777" w:rsidTr="000E2A54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67D70" w14:textId="77777777" w:rsidR="00B255E2" w:rsidRDefault="00B255E2" w:rsidP="000E2A54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6FC3F" w14:textId="77777777" w:rsidR="00B255E2" w:rsidRDefault="00B255E2" w:rsidP="000E2A54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7A61A" w14:textId="77777777" w:rsidR="00B255E2" w:rsidRDefault="00B255E2" w:rsidP="000E2A54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5C0703DF" w14:textId="77777777" w:rsidR="00B255E2" w:rsidRDefault="00B255E2" w:rsidP="00B255E2">
      <w:pPr>
        <w:jc w:val="both"/>
        <w:rPr>
          <w:rFonts w:ascii="Helvetica" w:hAnsi="Helvetica"/>
        </w:rPr>
      </w:pPr>
    </w:p>
    <w:p w14:paraId="436C15FB" w14:textId="77777777" w:rsidR="00B255E2" w:rsidRDefault="00B255E2" w:rsidP="56B4E80A">
      <w:pPr>
        <w:jc w:val="both"/>
        <w:rPr>
          <w:rFonts w:ascii="Helvetica" w:hAnsi="Helvetica"/>
        </w:rPr>
      </w:pPr>
    </w:p>
    <w:p w14:paraId="6B9E0EDD" w14:textId="77777777" w:rsidR="002061E1" w:rsidRDefault="002061E1" w:rsidP="56B4E80A">
      <w:pPr>
        <w:jc w:val="both"/>
        <w:rPr>
          <w:rFonts w:ascii="Helvetica" w:hAnsi="Helvetica"/>
        </w:rPr>
      </w:pPr>
    </w:p>
    <w:p w14:paraId="28EC0B67" w14:textId="77777777" w:rsidR="00AC02A0" w:rsidRPr="00AC02A0" w:rsidRDefault="00AC02A0" w:rsidP="56B4E80A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6B4E80A">
        <w:rPr>
          <w:rFonts w:ascii="Helvetica" w:hAnsi="Helvetica"/>
        </w:rPr>
        <w:t>Qu’as-tu appris lors de cet atelier ?</w:t>
      </w:r>
    </w:p>
    <w:p w14:paraId="730C5FE8" w14:textId="77777777" w:rsidR="001E043C" w:rsidRDefault="001E043C" w:rsidP="56B4E80A">
      <w:pPr>
        <w:pStyle w:val="ListParagraph"/>
        <w:jc w:val="both"/>
        <w:rPr>
          <w:rFonts w:ascii="Helvetica" w:hAnsi="Helvetica"/>
        </w:rPr>
      </w:pPr>
    </w:p>
    <w:p w14:paraId="0EE59B50" w14:textId="6C69F2CB" w:rsidR="004674A7" w:rsidRDefault="004674A7" w:rsidP="56B4E80A">
      <w:pPr>
        <w:pStyle w:val="ListParagraph"/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4674A7" w14:paraId="3FC0C957" w14:textId="77777777" w:rsidTr="56B4E80A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7B697" w14:textId="77777777" w:rsidR="004674A7" w:rsidRDefault="004674A7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466DE" w14:textId="77777777" w:rsidR="004674A7" w:rsidRDefault="004674A7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B2C57" w14:textId="77777777" w:rsidR="004674A7" w:rsidRDefault="004674A7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4674A7" w14:paraId="7A996AE9" w14:textId="77777777" w:rsidTr="56B4E80A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8F03C" w14:textId="77777777" w:rsidR="004674A7" w:rsidRDefault="004674A7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521A3" w14:textId="77777777" w:rsidR="004674A7" w:rsidRDefault="004674A7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883D02" w14:textId="77777777" w:rsidR="004674A7" w:rsidRDefault="004674A7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37943C2D" w14:textId="4CD54983" w:rsidR="004674A7" w:rsidRDefault="004674A7" w:rsidP="56B4E80A">
      <w:pPr>
        <w:pStyle w:val="ListParagraph"/>
        <w:jc w:val="both"/>
        <w:rPr>
          <w:rFonts w:ascii="Helvetica" w:hAnsi="Helvetica"/>
        </w:rPr>
      </w:pPr>
    </w:p>
    <w:p w14:paraId="23EB3FA5" w14:textId="77777777" w:rsidR="00B0329E" w:rsidRDefault="00B0329E" w:rsidP="56B4E80A">
      <w:pPr>
        <w:jc w:val="both"/>
        <w:rPr>
          <w:rFonts w:ascii="Helvetica" w:hAnsi="Helvetica"/>
        </w:rPr>
      </w:pPr>
    </w:p>
    <w:p w14:paraId="42369C8B" w14:textId="77777777" w:rsidR="007469F2" w:rsidRPr="001E043C" w:rsidRDefault="007469F2" w:rsidP="56B4E80A">
      <w:pPr>
        <w:jc w:val="both"/>
        <w:rPr>
          <w:rFonts w:ascii="Helvetica" w:hAnsi="Helvetica"/>
        </w:rPr>
      </w:pPr>
    </w:p>
    <w:p w14:paraId="6F59B43C" w14:textId="02FDB828" w:rsidR="00EB2975" w:rsidRPr="008319AF" w:rsidRDefault="008319AF" w:rsidP="56B4E80A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6B4E80A">
        <w:rPr>
          <w:rFonts w:ascii="Helvetica" w:hAnsi="Helvetica"/>
        </w:rPr>
        <w:t>L</w:t>
      </w:r>
      <w:r w:rsidR="00304707">
        <w:rPr>
          <w:rFonts w:ascii="Helvetica" w:hAnsi="Helvetica"/>
        </w:rPr>
        <w:t xml:space="preserve">es </w:t>
      </w:r>
      <w:r w:rsidRPr="56B4E80A">
        <w:rPr>
          <w:rFonts w:ascii="Helvetica" w:hAnsi="Helvetica"/>
        </w:rPr>
        <w:t>animateur</w:t>
      </w:r>
      <w:r w:rsidR="00304707">
        <w:rPr>
          <w:rFonts w:ascii="Helvetica" w:hAnsi="Helvetica"/>
        </w:rPr>
        <w:t>s</w:t>
      </w:r>
      <w:r w:rsidRPr="56B4E80A">
        <w:rPr>
          <w:rFonts w:ascii="Helvetica" w:hAnsi="Helvetica"/>
        </w:rPr>
        <w:t xml:space="preserve"> </w:t>
      </w:r>
      <w:r w:rsidR="00304707">
        <w:rPr>
          <w:rFonts w:ascii="Helvetica" w:hAnsi="Helvetica"/>
        </w:rPr>
        <w:t>ont</w:t>
      </w:r>
      <w:r w:rsidRPr="56B4E80A">
        <w:rPr>
          <w:rFonts w:ascii="Helvetica" w:hAnsi="Helvetica"/>
        </w:rPr>
        <w:t>-t-il</w:t>
      </w:r>
      <w:r w:rsidR="00304707">
        <w:rPr>
          <w:rFonts w:ascii="Helvetica" w:hAnsi="Helvetica"/>
        </w:rPr>
        <w:t>s</w:t>
      </w:r>
      <w:r w:rsidRPr="56B4E80A">
        <w:rPr>
          <w:rFonts w:ascii="Helvetica" w:hAnsi="Helvetica"/>
        </w:rPr>
        <w:t xml:space="preserve"> capté ton attention ? </w:t>
      </w:r>
      <w:r w:rsidR="001E043C" w:rsidRPr="56B4E80A">
        <w:rPr>
          <w:rFonts w:ascii="Helvetica" w:hAnsi="Helvetica"/>
        </w:rPr>
        <w:t>(Encercle la réponse)</w:t>
      </w:r>
    </w:p>
    <w:p w14:paraId="5F645A6E" w14:textId="77777777" w:rsidR="00EB2975" w:rsidRDefault="00EB2975" w:rsidP="56B4E80A">
      <w:pPr>
        <w:jc w:val="both"/>
        <w:rPr>
          <w:rFonts w:ascii="Helvetica" w:hAnsi="Helvetica"/>
        </w:rPr>
      </w:pPr>
    </w:p>
    <w:p w14:paraId="27EE18E3" w14:textId="21F2592E" w:rsidR="00EB2975" w:rsidRDefault="00EB2975" w:rsidP="56B4E80A">
      <w:pPr>
        <w:jc w:val="both"/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45FBE8A" wp14:editId="6A738297">
                <wp:simplePos x="0" y="0"/>
                <wp:positionH relativeFrom="column">
                  <wp:posOffset>2052320</wp:posOffset>
                </wp:positionH>
                <wp:positionV relativeFrom="paragraph">
                  <wp:posOffset>45085</wp:posOffset>
                </wp:positionV>
                <wp:extent cx="446405" cy="27114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1C841" w14:textId="77777777" w:rsidR="00EB2975" w:rsidRDefault="00EB2975" w:rsidP="00EB2975">
                            <w:pPr>
                              <w:jc w:val="center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FBE8A" id="Zone de texte 2" o:spid="_x0000_s1028" type="#_x0000_t202" style="position:absolute;left:0;text-align:left;margin-left:161.6pt;margin-top:3.55pt;width:35.15pt;height:21.35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" filled="f" stroked="f">
                <v:textbox style="mso-fit-shape-to-text:t">
                  <w:txbxContent>
                    <w:p w14:paraId="3BD1C841" w14:textId="77777777" w:rsidR="00EB2975" w:rsidRDefault="00EB2975" w:rsidP="00EB2975">
                      <w:pPr>
                        <w:jc w:val="center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81DAA39" wp14:editId="6C65D79C">
                <wp:simplePos x="0" y="0"/>
                <wp:positionH relativeFrom="column">
                  <wp:posOffset>3434080</wp:posOffset>
                </wp:positionH>
                <wp:positionV relativeFrom="paragraph">
                  <wp:posOffset>56515</wp:posOffset>
                </wp:positionV>
                <wp:extent cx="563245" cy="27114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51D7" w14:textId="77777777" w:rsidR="00EB2975" w:rsidRDefault="00EB2975" w:rsidP="00EB2975">
                            <w:pPr>
                              <w:jc w:val="center"/>
                              <w:rPr>
                                <w:rFonts w:ascii="Helvetica" w:hAnsi="Helvetica"/>
                                <w:lang w:val="fr-CA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fr-CA"/>
                              </w:rPr>
                              <w:t>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DAA39" id="Zone de texte 3" o:spid="_x0000_s1029" type="#_x0000_t202" style="position:absolute;left:0;text-align:left;margin-left:270.4pt;margin-top:4.45pt;width:44.35pt;height:21.35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" filled="f" stroked="f">
                <v:textbox style="mso-fit-shape-to-text:t">
                  <w:txbxContent>
                    <w:p w14:paraId="5AC251D7" w14:textId="77777777" w:rsidR="00EB2975" w:rsidRDefault="00EB2975" w:rsidP="00EB2975">
                      <w:pPr>
                        <w:jc w:val="center"/>
                        <w:rPr>
                          <w:rFonts w:ascii="Helvetica" w:hAnsi="Helvetica"/>
                          <w:lang w:val="fr-CA"/>
                        </w:rPr>
                      </w:pPr>
                      <w:r>
                        <w:rPr>
                          <w:rFonts w:ascii="Helvetica" w:hAnsi="Helvetica"/>
                          <w:lang w:val="fr-CA"/>
                        </w:rP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</w:p>
    <w:p w14:paraId="743D77A8" w14:textId="77777777" w:rsidR="00EB2975" w:rsidRDefault="00EB2975" w:rsidP="56B4E80A">
      <w:pPr>
        <w:jc w:val="both"/>
        <w:rPr>
          <w:rFonts w:ascii="Helvetica" w:hAnsi="Helvetica"/>
        </w:rPr>
      </w:pPr>
    </w:p>
    <w:p w14:paraId="752454E6" w14:textId="77777777" w:rsidR="00EB2975" w:rsidRDefault="00EB2975" w:rsidP="56B4E80A">
      <w:pPr>
        <w:jc w:val="both"/>
        <w:rPr>
          <w:rFonts w:ascii="Helvetica" w:hAnsi="Helvetica"/>
        </w:rPr>
      </w:pPr>
    </w:p>
    <w:p w14:paraId="1F6D89B9" w14:textId="77777777" w:rsidR="005B70A0" w:rsidRDefault="005B70A0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098B16D9" w14:textId="59E0C835" w:rsidR="004873A8" w:rsidRPr="00041CDB" w:rsidRDefault="004873A8" w:rsidP="56B4E80A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6B4E80A">
        <w:rPr>
          <w:rFonts w:ascii="Helvetica" w:hAnsi="Helvetica"/>
        </w:rPr>
        <w:lastRenderedPageBreak/>
        <w:t>Qu’as-tu aimé chez l</w:t>
      </w:r>
      <w:r w:rsidR="00304707">
        <w:rPr>
          <w:rFonts w:ascii="Helvetica" w:hAnsi="Helvetica"/>
        </w:rPr>
        <w:t xml:space="preserve">es </w:t>
      </w:r>
      <w:r w:rsidRPr="56B4E80A">
        <w:rPr>
          <w:rFonts w:ascii="Helvetica" w:hAnsi="Helvetica"/>
        </w:rPr>
        <w:t>animateur</w:t>
      </w:r>
      <w:r w:rsidR="00304707">
        <w:rPr>
          <w:rFonts w:ascii="Helvetica" w:hAnsi="Helvetica"/>
        </w:rPr>
        <w:t>s</w:t>
      </w:r>
      <w:r w:rsidRPr="56B4E80A">
        <w:rPr>
          <w:rFonts w:ascii="Helvetica" w:hAnsi="Helvetica"/>
        </w:rPr>
        <w:t xml:space="preserve"> : </w:t>
      </w:r>
      <w:r w:rsidR="0030580A" w:rsidRPr="56B4E80A">
        <w:rPr>
          <w:rFonts w:ascii="Helvetica" w:hAnsi="Helvetica"/>
        </w:rPr>
        <w:t>ton de voix, enthousiasme, gestes, dynamisme, etc.</w:t>
      </w:r>
      <w:r w:rsidR="00041CDB" w:rsidRPr="56B4E80A">
        <w:rPr>
          <w:rFonts w:ascii="Helvetica" w:hAnsi="Helvetica"/>
        </w:rPr>
        <w:t>?</w:t>
      </w:r>
      <w:r w:rsidR="00362EFA" w:rsidRPr="56B4E80A">
        <w:rPr>
          <w:rFonts w:ascii="Helvetica" w:hAnsi="Helvetica"/>
        </w:rPr>
        <w:t xml:space="preserve"> Quels aspects pourraient être améliorés pour la prochaine fois ?</w:t>
      </w:r>
    </w:p>
    <w:p w14:paraId="45CD02F4" w14:textId="77777777" w:rsidR="004873A8" w:rsidRDefault="004873A8" w:rsidP="56B4E80A">
      <w:pPr>
        <w:jc w:val="both"/>
        <w:rPr>
          <w:rFonts w:ascii="Helvetica" w:hAnsi="Helvetica"/>
        </w:rPr>
      </w:pPr>
    </w:p>
    <w:p w14:paraId="0DD9F8EA" w14:textId="48ABFBC3" w:rsidR="00EB2975" w:rsidRDefault="00EB2975" w:rsidP="56B4E80A">
      <w:pPr>
        <w:pStyle w:val="ListParagraph"/>
        <w:tabs>
          <w:tab w:val="left" w:pos="7384"/>
        </w:tabs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2B3201" w14:paraId="6F7C921C" w14:textId="77777777" w:rsidTr="56B4E80A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08961" w14:textId="77777777" w:rsidR="002B3201" w:rsidRDefault="002B3201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2F9D8" w14:textId="77777777" w:rsidR="002B3201" w:rsidRDefault="002B3201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17C8BC" w14:textId="77777777" w:rsidR="002B3201" w:rsidRDefault="002B3201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2B3201" w14:paraId="3E13EA6B" w14:textId="77777777" w:rsidTr="56B4E80A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E36C2" w14:textId="77777777" w:rsidR="002B3201" w:rsidRDefault="002B3201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76A3E" w14:textId="77777777" w:rsidR="002B3201" w:rsidRDefault="002B3201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3CE73" w14:textId="77777777" w:rsidR="002B3201" w:rsidRDefault="002B3201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78D1ACC8" w14:textId="1EDE7C21" w:rsidR="00041CDB" w:rsidRDefault="00041CDB" w:rsidP="56B4E80A">
      <w:pPr>
        <w:tabs>
          <w:tab w:val="left" w:pos="7384"/>
        </w:tabs>
        <w:jc w:val="both"/>
        <w:rPr>
          <w:rFonts w:ascii="Helvetica" w:hAnsi="Helvetica"/>
        </w:rPr>
      </w:pPr>
    </w:p>
    <w:p w14:paraId="584CC10C" w14:textId="1396D901" w:rsidR="00041CDB" w:rsidRDefault="00041CDB" w:rsidP="56B4E80A">
      <w:pPr>
        <w:tabs>
          <w:tab w:val="left" w:pos="7384"/>
        </w:tabs>
        <w:jc w:val="both"/>
        <w:rPr>
          <w:rFonts w:ascii="Helvetica" w:hAnsi="Helvetica"/>
        </w:rPr>
      </w:pPr>
    </w:p>
    <w:p w14:paraId="1D0FC791" w14:textId="77777777" w:rsidR="00041CDB" w:rsidRDefault="00041CDB" w:rsidP="56B4E80A">
      <w:pPr>
        <w:tabs>
          <w:tab w:val="left" w:pos="7384"/>
        </w:tabs>
        <w:jc w:val="both"/>
        <w:rPr>
          <w:rFonts w:ascii="Helvetica" w:hAnsi="Helvetica"/>
        </w:rPr>
      </w:pPr>
    </w:p>
    <w:p w14:paraId="0962823F" w14:textId="11D1ABD1" w:rsidR="0081418A" w:rsidRPr="00041CDB" w:rsidRDefault="00041CDB" w:rsidP="56B4E80A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6B4E80A">
        <w:rPr>
          <w:rFonts w:ascii="Helvetica" w:hAnsi="Helvetica"/>
        </w:rPr>
        <w:t>As-tu</w:t>
      </w:r>
      <w:r w:rsidR="00074EFB" w:rsidRPr="56B4E80A">
        <w:rPr>
          <w:rFonts w:ascii="Helvetica" w:hAnsi="Helvetica"/>
        </w:rPr>
        <w:t xml:space="preserve"> participé activement durant l’atelier</w:t>
      </w:r>
      <w:r w:rsidRPr="56B4E80A">
        <w:rPr>
          <w:rFonts w:ascii="Helvetica" w:hAnsi="Helvetica"/>
        </w:rPr>
        <w:t xml:space="preserve"> ? </w:t>
      </w:r>
      <w:r w:rsidR="00A42102" w:rsidRPr="56B4E80A">
        <w:rPr>
          <w:rFonts w:ascii="Helvetica" w:hAnsi="Helvetica"/>
        </w:rPr>
        <w:t xml:space="preserve">Quelle a été </w:t>
      </w:r>
      <w:r w:rsidRPr="56B4E80A">
        <w:rPr>
          <w:rFonts w:ascii="Helvetica" w:hAnsi="Helvetica"/>
        </w:rPr>
        <w:t>ton</w:t>
      </w:r>
      <w:r w:rsidR="00A42102" w:rsidRPr="56B4E80A">
        <w:rPr>
          <w:rFonts w:ascii="Helvetica" w:hAnsi="Helvetica"/>
        </w:rPr>
        <w:t xml:space="preserve"> activité préférée ?</w:t>
      </w:r>
    </w:p>
    <w:p w14:paraId="29022F1C" w14:textId="22636772" w:rsidR="00A42102" w:rsidRDefault="00A42102" w:rsidP="56B4E80A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A42102" w14:paraId="61B18D38" w14:textId="77777777" w:rsidTr="56B4E80A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A88BB" w14:textId="77777777" w:rsidR="00A42102" w:rsidRDefault="00A42102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FC3E41" w14:textId="77777777" w:rsidR="00A42102" w:rsidRDefault="00A42102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D3908" w14:textId="77777777" w:rsidR="00A42102" w:rsidRDefault="00A42102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A42102" w14:paraId="7ECD7344" w14:textId="77777777" w:rsidTr="56B4E80A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88B7" w14:textId="77777777" w:rsidR="00A42102" w:rsidRDefault="00A42102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0D07D" w14:textId="77777777" w:rsidR="00A42102" w:rsidRDefault="00A42102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B1690" w14:textId="77777777" w:rsidR="00A42102" w:rsidRDefault="00A42102" w:rsidP="56B4E80A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101BE7AC" w14:textId="522434D8" w:rsidR="001533D4" w:rsidRPr="0018618B" w:rsidRDefault="001533D4" w:rsidP="56B4E80A">
      <w:pPr>
        <w:pStyle w:val="ListParagraph"/>
        <w:jc w:val="both"/>
        <w:rPr>
          <w:rFonts w:ascii="Helvetica" w:hAnsi="Helvetica"/>
        </w:rPr>
      </w:pPr>
    </w:p>
    <w:p w14:paraId="492FE509" w14:textId="4D7266A8" w:rsidR="001533D4" w:rsidRDefault="001533D4" w:rsidP="56B4E80A">
      <w:pPr>
        <w:jc w:val="both"/>
        <w:rPr>
          <w:rFonts w:ascii="Helvetica" w:hAnsi="Helvetica"/>
        </w:rPr>
      </w:pPr>
    </w:p>
    <w:p w14:paraId="24E70A45" w14:textId="4E81B53C" w:rsidR="00693532" w:rsidRDefault="00693532" w:rsidP="56B4E80A">
      <w:pPr>
        <w:jc w:val="both"/>
        <w:rPr>
          <w:rFonts w:ascii="Helvetica" w:hAnsi="Helvetica"/>
        </w:rPr>
      </w:pPr>
    </w:p>
    <w:p w14:paraId="11DFC1FF" w14:textId="77777777" w:rsidR="00A04D57" w:rsidRDefault="00A04D57" w:rsidP="56B4E80A">
      <w:pPr>
        <w:jc w:val="both"/>
        <w:rPr>
          <w:rFonts w:ascii="Helvetica" w:hAnsi="Helvetica"/>
        </w:rPr>
      </w:pPr>
    </w:p>
    <w:p w14:paraId="66A789D5" w14:textId="586AE665" w:rsidR="00693532" w:rsidRDefault="003C3D55" w:rsidP="00A04D57">
      <w:pPr>
        <w:jc w:val="center"/>
        <w:rPr>
          <w:rFonts w:ascii="Helvetica" w:hAnsi="Helvetica"/>
        </w:rPr>
      </w:pPr>
      <w:r w:rsidRPr="56B4E80A">
        <w:rPr>
          <w:rFonts w:ascii="Helvetica" w:hAnsi="Helvetica"/>
        </w:rPr>
        <w:t xml:space="preserve">Merci beaucoup pour </w:t>
      </w:r>
      <w:r w:rsidR="002F0BF4" w:rsidRPr="56B4E80A">
        <w:rPr>
          <w:rFonts w:ascii="Helvetica" w:hAnsi="Helvetica"/>
        </w:rPr>
        <w:t>te</w:t>
      </w:r>
      <w:r w:rsidRPr="56B4E80A">
        <w:rPr>
          <w:rFonts w:ascii="Helvetica" w:hAnsi="Helvetica"/>
        </w:rPr>
        <w:t xml:space="preserve">s commentaires ! </w:t>
      </w:r>
      <w:r w:rsidRPr="56B4E80A">
        <w:rPr>
          <w:rFonts w:ascii="Helvetica" w:hAnsi="Helvetica"/>
          <w:sz w:val="44"/>
          <w:szCs w:val="44"/>
        </w:rPr>
        <w:t>☺</w:t>
      </w:r>
    </w:p>
    <w:p w14:paraId="25EF16D6" w14:textId="604BE3BC" w:rsidR="00693532" w:rsidRDefault="00693532" w:rsidP="00A04D57">
      <w:pPr>
        <w:jc w:val="center"/>
        <w:rPr>
          <w:rFonts w:ascii="Helvetica" w:hAnsi="Helvetica"/>
        </w:rPr>
      </w:pPr>
    </w:p>
    <w:p w14:paraId="5A6C94E3" w14:textId="75F8A1A0" w:rsidR="00693532" w:rsidRPr="00A42102" w:rsidRDefault="00693532" w:rsidP="00A04D57">
      <w:pPr>
        <w:jc w:val="center"/>
        <w:rPr>
          <w:rFonts w:ascii="Helvetica" w:hAnsi="Helvetica"/>
        </w:rPr>
      </w:pPr>
      <w:r>
        <w:rPr>
          <w:noProof/>
        </w:rPr>
        <w:drawing>
          <wp:inline distT="0" distB="0" distL="0" distR="0" wp14:anchorId="5E5D5EE6" wp14:editId="56B4E80A">
            <wp:extent cx="2375150" cy="3062176"/>
            <wp:effectExtent l="0" t="0" r="6350" b="5080"/>
            <wp:docPr id="6146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450F7C31-AF61-40E6-B5F3-2BB6D11AD8A6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150" cy="30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32" w:rsidRPr="00A42102" w:rsidSect="002020DF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14A0"/>
    <w:multiLevelType w:val="hybridMultilevel"/>
    <w:tmpl w:val="235AAD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7753B"/>
    <w:multiLevelType w:val="hybridMultilevel"/>
    <w:tmpl w:val="235AAD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D3594"/>
    <w:multiLevelType w:val="hybridMultilevel"/>
    <w:tmpl w:val="51860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1B3760"/>
    <w:multiLevelType w:val="hybridMultilevel"/>
    <w:tmpl w:val="235AAD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4746058">
    <w:abstractNumId w:val="2"/>
  </w:num>
  <w:num w:numId="2" w16cid:durableId="1785147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311286">
    <w:abstractNumId w:val="1"/>
  </w:num>
  <w:num w:numId="4" w16cid:durableId="284629245">
    <w:abstractNumId w:val="0"/>
  </w:num>
  <w:num w:numId="5" w16cid:durableId="1806582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18A"/>
    <w:rsid w:val="00041CDB"/>
    <w:rsid w:val="00053CD0"/>
    <w:rsid w:val="00060DF4"/>
    <w:rsid w:val="000619C5"/>
    <w:rsid w:val="00065F97"/>
    <w:rsid w:val="00074EFB"/>
    <w:rsid w:val="000C6A57"/>
    <w:rsid w:val="0015330E"/>
    <w:rsid w:val="001533D4"/>
    <w:rsid w:val="001829C3"/>
    <w:rsid w:val="00183558"/>
    <w:rsid w:val="0018618B"/>
    <w:rsid w:val="001B18DA"/>
    <w:rsid w:val="001E043C"/>
    <w:rsid w:val="002020DF"/>
    <w:rsid w:val="002061E1"/>
    <w:rsid w:val="002611A8"/>
    <w:rsid w:val="00296821"/>
    <w:rsid w:val="002B317B"/>
    <w:rsid w:val="002B3201"/>
    <w:rsid w:val="002F0BF4"/>
    <w:rsid w:val="00304707"/>
    <w:rsid w:val="0030580A"/>
    <w:rsid w:val="00310883"/>
    <w:rsid w:val="003123E8"/>
    <w:rsid w:val="00313A56"/>
    <w:rsid w:val="00362EFA"/>
    <w:rsid w:val="00386B40"/>
    <w:rsid w:val="00397ED5"/>
    <w:rsid w:val="003A2F26"/>
    <w:rsid w:val="003C3D55"/>
    <w:rsid w:val="004466CE"/>
    <w:rsid w:val="004674A7"/>
    <w:rsid w:val="004873A8"/>
    <w:rsid w:val="00491D83"/>
    <w:rsid w:val="004E7A4C"/>
    <w:rsid w:val="005A2CD4"/>
    <w:rsid w:val="005A4B71"/>
    <w:rsid w:val="005B70A0"/>
    <w:rsid w:val="005D42FA"/>
    <w:rsid w:val="005E074E"/>
    <w:rsid w:val="005F1B7D"/>
    <w:rsid w:val="005F358E"/>
    <w:rsid w:val="006343CA"/>
    <w:rsid w:val="00666EE1"/>
    <w:rsid w:val="00686CBD"/>
    <w:rsid w:val="00693532"/>
    <w:rsid w:val="007469F2"/>
    <w:rsid w:val="007B6DF5"/>
    <w:rsid w:val="007D3038"/>
    <w:rsid w:val="007D6A23"/>
    <w:rsid w:val="0081418A"/>
    <w:rsid w:val="008319AF"/>
    <w:rsid w:val="00863DA8"/>
    <w:rsid w:val="00891318"/>
    <w:rsid w:val="0089676B"/>
    <w:rsid w:val="00A04D57"/>
    <w:rsid w:val="00A42102"/>
    <w:rsid w:val="00AC02A0"/>
    <w:rsid w:val="00B0329E"/>
    <w:rsid w:val="00B255E2"/>
    <w:rsid w:val="00BE6E8A"/>
    <w:rsid w:val="00C730B8"/>
    <w:rsid w:val="00CA000A"/>
    <w:rsid w:val="00CC426D"/>
    <w:rsid w:val="00D80C2C"/>
    <w:rsid w:val="00DE4943"/>
    <w:rsid w:val="00E10707"/>
    <w:rsid w:val="00E267B6"/>
    <w:rsid w:val="00E34588"/>
    <w:rsid w:val="00EB2975"/>
    <w:rsid w:val="00EF6A3F"/>
    <w:rsid w:val="00F0304B"/>
    <w:rsid w:val="00F93CDB"/>
    <w:rsid w:val="00F974C2"/>
    <w:rsid w:val="00FE7063"/>
    <w:rsid w:val="0AD590E0"/>
    <w:rsid w:val="17F165F1"/>
    <w:rsid w:val="2259528E"/>
    <w:rsid w:val="4E3DD644"/>
    <w:rsid w:val="56B4E80A"/>
    <w:rsid w:val="620F81B4"/>
    <w:rsid w:val="66540DC6"/>
    <w:rsid w:val="756533C6"/>
    <w:rsid w:val="7ED50CAB"/>
    <w:rsid w:val="7F7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22FFE"/>
  <w14:defaultImageDpi w14:val="300"/>
  <w15:docId w15:val="{112BBBE1-B6CC-4141-8875-FF81325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AD9490769644B8CA3B549E3D8EABC" ma:contentTypeVersion="2" ma:contentTypeDescription="Crée un document." ma:contentTypeScope="" ma:versionID="94f3c2c859eefa9a2347b38af5ab901c">
  <xsd:schema xmlns:xsd="http://www.w3.org/2001/XMLSchema" xmlns:xs="http://www.w3.org/2001/XMLSchema" xmlns:p="http://schemas.microsoft.com/office/2006/metadata/properties" xmlns:ns2="8ce756b3-f103-4ee4-97ca-f8e7f9ba4865" targetNamespace="http://schemas.microsoft.com/office/2006/metadata/properties" ma:root="true" ma:fieldsID="28a1143e9b308be09edd0ded3e609b11" ns2:_="">
    <xsd:import namespace="8ce756b3-f103-4ee4-97ca-f8e7f9ba4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756b3-f103-4ee4-97ca-f8e7f9ba4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5E74BF-76FB-409F-AD42-ECA3172BAC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DFE197-ED27-4E0B-8007-A7849C7906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F7ECD-9926-46C4-A9E3-4E74AAAC1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756b3-f103-4ee4-97ca-f8e7f9ba4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 Farand</dc:creator>
  <cp:keywords/>
  <dc:description/>
  <cp:lastModifiedBy>Reetesh Keshav Dooleea</cp:lastModifiedBy>
  <cp:revision>76</cp:revision>
  <dcterms:created xsi:type="dcterms:W3CDTF">2020-01-29T12:13:00Z</dcterms:created>
  <dcterms:modified xsi:type="dcterms:W3CDTF">2023-11-05T20:54:00Z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0x010100764AD9490769644B8CA3B549E3D8EABC</vt:lpwstr>
  </property>
  <property fmtid="{D5CDD505-2E9C-101B-9397-08002B2CF9AE}" pid="3" name="Order">
    <vt:r8>390300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