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623B5" w14:textId="77777777" w:rsidR="001611A9" w:rsidRDefault="001611A9" w:rsidP="001611A9">
      <w:pPr>
        <w:rPr>
          <w:rFonts w:hint="eastAsia"/>
        </w:rPr>
      </w:pPr>
      <w:r>
        <w:rPr>
          <w:rFonts w:hint="eastAsia"/>
        </w:rPr>
        <w:t>大家好，我叫蔡茗鈞，今年</w:t>
      </w:r>
      <w:r>
        <w:rPr>
          <w:rFonts w:hint="eastAsia"/>
        </w:rPr>
        <w:t xml:space="preserve"> 22 </w:t>
      </w:r>
      <w:r>
        <w:rPr>
          <w:rFonts w:hint="eastAsia"/>
        </w:rPr>
        <w:t>歲，畢業於體育相關科系。在大學四年的學習歷程中，我不僅深入了解運動科學、運動傷害防護、體能訓練與教學法等專業知識，更透過實作課程與校內外實習，培養了紮實的實務操作能力與場地管理經驗。這段</w:t>
      </w:r>
      <w:proofErr w:type="gramStart"/>
      <w:r>
        <w:rPr>
          <w:rFonts w:hint="eastAsia"/>
        </w:rPr>
        <w:t>期間，</w:t>
      </w:r>
      <w:proofErr w:type="gramEnd"/>
      <w:r>
        <w:rPr>
          <w:rFonts w:hint="eastAsia"/>
        </w:rPr>
        <w:t>我也參與了多場校隊訓練與競賽活動，讓我學會在壓力下保持專注與穩定表現。</w:t>
      </w:r>
    </w:p>
    <w:p w14:paraId="3E64E21F" w14:textId="77777777" w:rsidR="001611A9" w:rsidRDefault="001611A9" w:rsidP="001611A9"/>
    <w:p w14:paraId="3F439368" w14:textId="77777777" w:rsidR="001611A9" w:rsidRDefault="001611A9" w:rsidP="001611A9">
      <w:pPr>
        <w:rPr>
          <w:rFonts w:hint="eastAsia"/>
        </w:rPr>
      </w:pPr>
      <w:r>
        <w:rPr>
          <w:rFonts w:hint="eastAsia"/>
        </w:rPr>
        <w:t>除了課堂與運動訓練，我也積極參與系上舉辦的營隊、志工服務與學生活動，擔任</w:t>
      </w:r>
      <w:proofErr w:type="gramStart"/>
      <w:r>
        <w:rPr>
          <w:rFonts w:hint="eastAsia"/>
        </w:rPr>
        <w:t>過隊輔、</w:t>
      </w:r>
      <w:proofErr w:type="gramEnd"/>
      <w:r>
        <w:rPr>
          <w:rFonts w:hint="eastAsia"/>
        </w:rPr>
        <w:t>助教及活動負責人，從中提升了我的溝通協調、領導能力與臨場應變技巧。我深信，體育教育不只是技術的傳授，更是品格、態度與團隊合作精神的培養，而這也是我在大學中最深刻的體悟。</w:t>
      </w:r>
    </w:p>
    <w:p w14:paraId="1E7AD5F3" w14:textId="77777777" w:rsidR="001611A9" w:rsidRDefault="001611A9" w:rsidP="001611A9"/>
    <w:p w14:paraId="696E8498" w14:textId="77777777" w:rsidR="001611A9" w:rsidRDefault="001611A9" w:rsidP="001611A9">
      <w:pPr>
        <w:rPr>
          <w:rFonts w:hint="eastAsia"/>
        </w:rPr>
      </w:pPr>
      <w:r>
        <w:rPr>
          <w:rFonts w:hint="eastAsia"/>
        </w:rPr>
        <w:t>我個性積極主動、做事負責，對體育與健康相關領域充滿熱情。無論是在帶領學生運動、協助訓練規劃，或是舉辦體能活動與比賽時，我都能全力以赴，力求做到最好。畢業後，我希望能朝著運動教學、健身訓練、體育行政或體育推廣等方向發展，進一步累積實務經驗，並透過持續進修，考取相關專業證照（如健身教練、運動防護員等），提升自己的專業價值。</w:t>
      </w:r>
    </w:p>
    <w:p w14:paraId="4FE1B9B2" w14:textId="77777777" w:rsidR="001611A9" w:rsidRDefault="001611A9" w:rsidP="001611A9"/>
    <w:p w14:paraId="7A23032C" w14:textId="219DD2E2" w:rsidR="00DD7628" w:rsidRPr="001611A9" w:rsidRDefault="001611A9" w:rsidP="001611A9">
      <w:r>
        <w:rPr>
          <w:rFonts w:hint="eastAsia"/>
        </w:rPr>
        <w:t>體育教會我堅持與紀律，也讓我明白「過程比結果更重要」。未來我將持續秉持這份信念，努力學習、勇於挑戰，希望在體育相關領域中發揮所長，為推廣健康生活與全民運動盡一份心力。</w:t>
      </w:r>
    </w:p>
    <w:sectPr w:rsidR="00DD7628" w:rsidRPr="001611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A9"/>
    <w:rsid w:val="001611A9"/>
    <w:rsid w:val="00DD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FBAB"/>
  <w15:chartTrackingRefBased/>
  <w15:docId w15:val="{808DF084-FD83-4E1F-9148-2CF49D06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2025-05-03T06:15:00Z</dcterms:created>
  <dcterms:modified xsi:type="dcterms:W3CDTF">2025-05-03T06:16:00Z</dcterms:modified>
</cp:coreProperties>
</file>