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040D9" w14:textId="04332E9D" w:rsidR="00BC0FC2" w:rsidRDefault="00564541">
      <w:r>
        <w:t>File Needed</w:t>
      </w:r>
      <w:r w:rsidR="00A907DE">
        <w:t xml:space="preserve"> (use uk eng)</w:t>
      </w:r>
    </w:p>
    <w:p w14:paraId="336C0103" w14:textId="617441BF" w:rsidR="00564541" w:rsidRDefault="00564541" w:rsidP="00564541">
      <w:pPr>
        <w:pStyle w:val="ListParagraph"/>
        <w:numPr>
          <w:ilvl w:val="0"/>
          <w:numId w:val="1"/>
        </w:numPr>
      </w:pPr>
      <w:r>
        <w:t>Flowcharts and concise description of functions description</w:t>
      </w:r>
    </w:p>
    <w:p w14:paraId="440B316D" w14:textId="7BE7CF5D" w:rsidR="00564541" w:rsidRDefault="00564541" w:rsidP="00564541">
      <w:pPr>
        <w:pStyle w:val="ListParagraph"/>
        <w:numPr>
          <w:ilvl w:val="0"/>
          <w:numId w:val="1"/>
        </w:numPr>
      </w:pPr>
      <w:r>
        <w:t>Design Document/Report – heading, consistent alignment, clear description, illustration used</w:t>
      </w:r>
    </w:p>
    <w:p w14:paraId="201F8CC6" w14:textId="31B4132C" w:rsidR="00FB7E5D" w:rsidRDefault="00FB7E5D" w:rsidP="00FB7E5D">
      <w:r>
        <w:t>Overall Software Objectives (requirement)</w:t>
      </w:r>
    </w:p>
    <w:p w14:paraId="64503DC6" w14:textId="1F693BA2" w:rsidR="00FB7E5D" w:rsidRDefault="00FB7E5D" w:rsidP="00FB7E5D">
      <w:pPr>
        <w:pStyle w:val="ListParagraph"/>
        <w:numPr>
          <w:ilvl w:val="0"/>
          <w:numId w:val="2"/>
        </w:numPr>
      </w:pPr>
      <w:r>
        <w:t>C, C++, C#, Java (or python discussed verbally in the class)</w:t>
      </w:r>
    </w:p>
    <w:p w14:paraId="23216CB3" w14:textId="61BD91EA" w:rsidR="00C00499" w:rsidRDefault="00C00499" w:rsidP="00FB7E5D">
      <w:pPr>
        <w:pStyle w:val="ListParagraph"/>
        <w:numPr>
          <w:ilvl w:val="0"/>
          <w:numId w:val="2"/>
        </w:numPr>
      </w:pPr>
      <w:r>
        <w:t xml:space="preserve">Include two </w:t>
      </w:r>
      <w:r w:rsidR="00F71322">
        <w:t>modules</w:t>
      </w:r>
      <w:r>
        <w:t xml:space="preserve">, C4.5 algorithm and </w:t>
      </w:r>
      <w:r w:rsidR="003E5377">
        <w:t>naïve Bayesian</w:t>
      </w:r>
    </w:p>
    <w:p w14:paraId="384741A7" w14:textId="7470F767" w:rsidR="00F71322" w:rsidRDefault="00F71322" w:rsidP="00F71322">
      <w:pPr>
        <w:pStyle w:val="ListParagraph"/>
        <w:numPr>
          <w:ilvl w:val="0"/>
          <w:numId w:val="2"/>
        </w:numPr>
      </w:pPr>
      <w:r>
        <w:t xml:space="preserve">Build classification model based on training set </w:t>
      </w:r>
      <w:r>
        <w:t>(defined in text file)</w:t>
      </w:r>
    </w:p>
    <w:p w14:paraId="7461046C" w14:textId="4135F34D" w:rsidR="00F71322" w:rsidRDefault="00F71322" w:rsidP="00FB7E5D">
      <w:pPr>
        <w:pStyle w:val="ListParagraph"/>
        <w:numPr>
          <w:ilvl w:val="0"/>
          <w:numId w:val="2"/>
        </w:numPr>
      </w:pPr>
      <w:r>
        <w:t>Evaluated by testing (defined in text file)</w:t>
      </w:r>
    </w:p>
    <w:p w14:paraId="50BEFE32" w14:textId="2E04B0DB" w:rsidR="00F71322" w:rsidRDefault="00CF1A57" w:rsidP="00FB7E5D">
      <w:pPr>
        <w:pStyle w:val="ListParagraph"/>
        <w:numPr>
          <w:ilvl w:val="0"/>
          <w:numId w:val="2"/>
        </w:numPr>
      </w:pPr>
      <w:r>
        <w:t>Display classification result</w:t>
      </w:r>
      <w:r w:rsidR="00015D69">
        <w:t xml:space="preserve"> of each testing data</w:t>
      </w:r>
    </w:p>
    <w:p w14:paraId="05018F57" w14:textId="02DE2F19" w:rsidR="00015D69" w:rsidRDefault="00015D69" w:rsidP="00FB7E5D">
      <w:pPr>
        <w:pStyle w:val="ListParagraph"/>
        <w:numPr>
          <w:ilvl w:val="0"/>
          <w:numId w:val="2"/>
        </w:numPr>
      </w:pPr>
      <w:r>
        <w:t>display metrics for evaluating performance of each trained classifier</w:t>
      </w:r>
    </w:p>
    <w:p w14:paraId="20C172C1" w14:textId="593D7C36" w:rsidR="007411CC" w:rsidRDefault="00F32E98" w:rsidP="007411CC">
      <w:r>
        <w:t>Deliverables</w:t>
      </w:r>
    </w:p>
    <w:p w14:paraId="26D31AC1" w14:textId="6E2DD492" w:rsidR="00F32E98" w:rsidRDefault="00F32E98" w:rsidP="00F32E98">
      <w:pPr>
        <w:pStyle w:val="ListParagraph"/>
        <w:numPr>
          <w:ilvl w:val="0"/>
          <w:numId w:val="3"/>
        </w:numPr>
      </w:pPr>
      <w:r>
        <w:t>exe</w:t>
      </w:r>
    </w:p>
    <w:p w14:paraId="6F40D37B" w14:textId="4AA57C92" w:rsidR="00F32E98" w:rsidRDefault="00F32E98" w:rsidP="00F32E98">
      <w:pPr>
        <w:pStyle w:val="ListParagraph"/>
        <w:numPr>
          <w:ilvl w:val="0"/>
          <w:numId w:val="3"/>
        </w:numPr>
      </w:pPr>
      <w:r>
        <w:t>source code</w:t>
      </w:r>
    </w:p>
    <w:p w14:paraId="49A8CD3F" w14:textId="6D8A700B" w:rsidR="00F32E98" w:rsidRDefault="00A2432F" w:rsidP="00F32E98">
      <w:pPr>
        <w:pStyle w:val="ListParagraph"/>
        <w:numPr>
          <w:ilvl w:val="0"/>
          <w:numId w:val="3"/>
        </w:numPr>
      </w:pPr>
      <w:r>
        <w:t>deployment and installation manual, user manual</w:t>
      </w:r>
    </w:p>
    <w:p w14:paraId="72F940B1" w14:textId="4E5D5A33" w:rsidR="00A2432F" w:rsidRDefault="00A2432F" w:rsidP="00F32E98">
      <w:pPr>
        <w:pStyle w:val="ListParagraph"/>
        <w:numPr>
          <w:ilvl w:val="0"/>
          <w:numId w:val="3"/>
        </w:numPr>
      </w:pPr>
      <w:r>
        <w:t>.txt file of training set</w:t>
      </w:r>
    </w:p>
    <w:p w14:paraId="58D8103E" w14:textId="5AFD9D3B" w:rsidR="00A2432F" w:rsidRDefault="00A2432F" w:rsidP="00F32E98">
      <w:pPr>
        <w:pStyle w:val="ListParagraph"/>
        <w:numPr>
          <w:ilvl w:val="0"/>
          <w:numId w:val="3"/>
        </w:numPr>
      </w:pPr>
      <w:r>
        <w:t>.txt file of testing set</w:t>
      </w:r>
    </w:p>
    <w:p w14:paraId="4E85D2D9" w14:textId="5AE1DBAC" w:rsidR="00A2432F" w:rsidRDefault="00A2432F" w:rsidP="00F32E98">
      <w:pPr>
        <w:pStyle w:val="ListParagraph"/>
        <w:numPr>
          <w:ilvl w:val="0"/>
          <w:numId w:val="3"/>
        </w:numPr>
      </w:pPr>
      <w:r>
        <w:t>Technical report in .pdf</w:t>
      </w:r>
    </w:p>
    <w:p w14:paraId="25B52AE8" w14:textId="52C5981D" w:rsidR="00A2432F" w:rsidRDefault="00A2432F" w:rsidP="00F32E98">
      <w:pPr>
        <w:pStyle w:val="ListParagraph"/>
        <w:numPr>
          <w:ilvl w:val="0"/>
          <w:numId w:val="3"/>
        </w:numPr>
      </w:pPr>
      <w:r>
        <w:t>Presentation video + demo video</w:t>
      </w:r>
    </w:p>
    <w:p w14:paraId="016983EE" w14:textId="2CB2D772" w:rsidR="00A2432F" w:rsidRDefault="00C6417E" w:rsidP="00C6417E">
      <w:r>
        <w:t>Data Structure</w:t>
      </w:r>
    </w:p>
    <w:p w14:paraId="64000648" w14:textId="19355BB2" w:rsidR="00C6417E" w:rsidRDefault="008943E5" w:rsidP="00C6417E">
      <w:pPr>
        <w:pStyle w:val="ListParagraph"/>
        <w:numPr>
          <w:ilvl w:val="0"/>
          <w:numId w:val="4"/>
        </w:numPr>
      </w:pPr>
      <w:r>
        <w:t>Require header</w:t>
      </w:r>
    </w:p>
    <w:p w14:paraId="52170580" w14:textId="7BAA29F9" w:rsidR="008943E5" w:rsidRDefault="008943E5" w:rsidP="00C6417E">
      <w:pPr>
        <w:pStyle w:val="ListParagraph"/>
        <w:numPr>
          <w:ilvl w:val="0"/>
          <w:numId w:val="4"/>
        </w:numPr>
      </w:pPr>
      <w:r>
        <w:t>Use ‘;’ semicolon to separate data</w:t>
      </w:r>
    </w:p>
    <w:p w14:paraId="4A19227A" w14:textId="0606D451" w:rsidR="00162B23" w:rsidRDefault="00162B23" w:rsidP="00162B23">
      <w:r>
        <w:t>Input Requirement</w:t>
      </w:r>
    </w:p>
    <w:p w14:paraId="285FCAAC" w14:textId="5963DABA" w:rsidR="009D4700" w:rsidRDefault="00DE0015" w:rsidP="009D4700">
      <w:pPr>
        <w:pStyle w:val="ListParagraph"/>
        <w:numPr>
          <w:ilvl w:val="0"/>
          <w:numId w:val="5"/>
        </w:numPr>
      </w:pPr>
      <w:r>
        <w:t>Allow user e</w:t>
      </w:r>
      <w:r w:rsidR="009D4700">
        <w:t>nter a file name for training set</w:t>
      </w:r>
    </w:p>
    <w:p w14:paraId="154F0AF3" w14:textId="1EC5243E" w:rsidR="00DE0015" w:rsidRDefault="00DE0015" w:rsidP="00F35242">
      <w:pPr>
        <w:pStyle w:val="ListParagraph"/>
        <w:numPr>
          <w:ilvl w:val="0"/>
          <w:numId w:val="5"/>
        </w:numPr>
      </w:pPr>
      <w:r>
        <w:t>Allow user to enter file name for testing set after training</w:t>
      </w:r>
    </w:p>
    <w:p w14:paraId="0C0C294E" w14:textId="07D63A49" w:rsidR="00F35242" w:rsidRDefault="00F35242">
      <w:r>
        <w:br w:type="page"/>
      </w:r>
    </w:p>
    <w:p w14:paraId="68AB0720" w14:textId="5A2869A4" w:rsidR="008943E5" w:rsidRDefault="00162B23" w:rsidP="008943E5">
      <w:r>
        <w:lastRenderedPageBreak/>
        <w:t>Module 1: C4.5 Classification Module</w:t>
      </w:r>
    </w:p>
    <w:p w14:paraId="5B698F45" w14:textId="170B2CF9" w:rsidR="00162B23" w:rsidRDefault="009D4700" w:rsidP="009D4700">
      <w:pPr>
        <w:pStyle w:val="ListParagraph"/>
        <w:numPr>
          <w:ilvl w:val="0"/>
          <w:numId w:val="6"/>
        </w:numPr>
      </w:pPr>
      <w:r>
        <w:t>Program will develop a tree model using C4.5</w:t>
      </w:r>
    </w:p>
    <w:p w14:paraId="22C90FD2" w14:textId="2BD4898B" w:rsidR="002B6F96" w:rsidRDefault="002B6F96" w:rsidP="009D4700">
      <w:pPr>
        <w:pStyle w:val="ListParagraph"/>
        <w:numPr>
          <w:ilvl w:val="0"/>
          <w:numId w:val="6"/>
        </w:numPr>
      </w:pPr>
      <w:r>
        <w:t>Illustrate each stages of developing decision tree model</w:t>
      </w:r>
    </w:p>
    <w:p w14:paraId="1315E777" w14:textId="13B244F4" w:rsidR="002B6F96" w:rsidRDefault="002B6F96" w:rsidP="002B6F96">
      <w:pPr>
        <w:pStyle w:val="ListParagraph"/>
        <w:numPr>
          <w:ilvl w:val="0"/>
          <w:numId w:val="6"/>
        </w:numPr>
      </w:pPr>
      <w:r>
        <w:t>Display measure for every iteration in building decision tree</w:t>
      </w:r>
    </w:p>
    <w:p w14:paraId="390C0E85" w14:textId="70C3AEE3" w:rsidR="00252503" w:rsidRDefault="00252503" w:rsidP="002B6F96">
      <w:pPr>
        <w:pStyle w:val="ListParagraph"/>
        <w:numPr>
          <w:ilvl w:val="0"/>
          <w:numId w:val="6"/>
        </w:numPr>
      </w:pPr>
      <w:r>
        <w:t>Measure for C4.5</w:t>
      </w:r>
    </w:p>
    <w:p w14:paraId="1E1924CA" w14:textId="69195CB4" w:rsidR="00252503" w:rsidRDefault="00252503" w:rsidP="00252503">
      <w:pPr>
        <w:pStyle w:val="ListParagraph"/>
        <w:numPr>
          <w:ilvl w:val="1"/>
          <w:numId w:val="6"/>
        </w:numPr>
      </w:pPr>
      <w:r>
        <w:t>Info(D)</w:t>
      </w:r>
    </w:p>
    <w:p w14:paraId="0D06611A" w14:textId="3039BDBF" w:rsidR="00F35242" w:rsidRDefault="00F35242" w:rsidP="00F35242">
      <w:pPr>
        <w:pStyle w:val="ListParagraph"/>
        <w:numPr>
          <w:ilvl w:val="2"/>
          <w:numId w:val="6"/>
        </w:numPr>
      </w:pPr>
      <w:r>
        <w:t>Name</w:t>
      </w:r>
    </w:p>
    <w:p w14:paraId="53874D98" w14:textId="042D9C7F" w:rsidR="00F35242" w:rsidRDefault="002E641D" w:rsidP="00F35242">
      <w:pPr>
        <w:pStyle w:val="ListParagraph"/>
        <w:numPr>
          <w:ilvl w:val="2"/>
          <w:numId w:val="6"/>
        </w:numPr>
      </w:pPr>
      <w:r>
        <w:t>V</w:t>
      </w:r>
      <w:r w:rsidR="00F35242">
        <w:t>alue</w:t>
      </w:r>
    </w:p>
    <w:p w14:paraId="7AAF4166" w14:textId="3F18DE6F" w:rsidR="002E641D" w:rsidRDefault="002E641D" w:rsidP="002E641D">
      <w:pPr>
        <w:pStyle w:val="ListParagraph"/>
        <w:numPr>
          <w:ilvl w:val="2"/>
          <w:numId w:val="6"/>
        </w:numPr>
      </w:pPr>
      <w:r>
        <w:t>Number of unique class</w:t>
      </w:r>
    </w:p>
    <w:p w14:paraId="381A2948" w14:textId="0961BBBE" w:rsidR="0037367B" w:rsidRDefault="0037367B" w:rsidP="002E641D">
      <w:pPr>
        <w:pStyle w:val="ListParagraph"/>
        <w:numPr>
          <w:ilvl w:val="2"/>
          <w:numId w:val="6"/>
        </w:numPr>
      </w:pPr>
      <w:r>
        <w:t>Calculate methods</w:t>
      </w:r>
    </w:p>
    <w:p w14:paraId="1681F292" w14:textId="1217CA6B" w:rsidR="00252503" w:rsidRDefault="00252503" w:rsidP="00252503">
      <w:pPr>
        <w:pStyle w:val="ListParagraph"/>
        <w:numPr>
          <w:ilvl w:val="1"/>
          <w:numId w:val="6"/>
        </w:numPr>
      </w:pPr>
      <w:r>
        <w:t>Info</w:t>
      </w:r>
      <w:r>
        <w:rPr>
          <w:vertAlign w:val="subscript"/>
        </w:rPr>
        <w:t>A</w:t>
      </w:r>
      <w:r>
        <w:t>(D)</w:t>
      </w:r>
    </w:p>
    <w:p w14:paraId="35BD1E33" w14:textId="33D1A86A" w:rsidR="00252503" w:rsidRDefault="00252503" w:rsidP="00252503">
      <w:pPr>
        <w:pStyle w:val="ListParagraph"/>
        <w:numPr>
          <w:ilvl w:val="1"/>
          <w:numId w:val="6"/>
        </w:numPr>
      </w:pPr>
      <w:r>
        <w:t>Gain(A)</w:t>
      </w:r>
    </w:p>
    <w:p w14:paraId="0D36BB82" w14:textId="42991306" w:rsidR="00F35242" w:rsidRDefault="00F35242" w:rsidP="00F35242">
      <w:pPr>
        <w:pStyle w:val="ListParagraph"/>
        <w:numPr>
          <w:ilvl w:val="2"/>
          <w:numId w:val="6"/>
        </w:numPr>
      </w:pPr>
      <w:r>
        <w:t>Name</w:t>
      </w:r>
    </w:p>
    <w:p w14:paraId="057BB496" w14:textId="16BD627C" w:rsidR="00F35242" w:rsidRDefault="00F35242" w:rsidP="00F35242">
      <w:pPr>
        <w:pStyle w:val="ListParagraph"/>
        <w:numPr>
          <w:ilvl w:val="2"/>
          <w:numId w:val="6"/>
        </w:numPr>
      </w:pPr>
      <w:r>
        <w:t>value</w:t>
      </w:r>
    </w:p>
    <w:p w14:paraId="4F566542" w14:textId="7A77E418" w:rsidR="00252503" w:rsidRDefault="00252503" w:rsidP="00252503">
      <w:pPr>
        <w:pStyle w:val="ListParagraph"/>
        <w:numPr>
          <w:ilvl w:val="1"/>
          <w:numId w:val="6"/>
        </w:numPr>
      </w:pPr>
      <w:r>
        <w:t>SplitInfo</w:t>
      </w:r>
      <w:r>
        <w:rPr>
          <w:vertAlign w:val="subscript"/>
        </w:rPr>
        <w:t>A</w:t>
      </w:r>
      <w:r>
        <w:t>(D)</w:t>
      </w:r>
    </w:p>
    <w:p w14:paraId="64765DA2" w14:textId="0C7B8167" w:rsidR="00F35242" w:rsidRDefault="00F35242" w:rsidP="00F35242">
      <w:pPr>
        <w:pStyle w:val="ListParagraph"/>
        <w:numPr>
          <w:ilvl w:val="2"/>
          <w:numId w:val="6"/>
        </w:numPr>
      </w:pPr>
      <w:r>
        <w:t>Name</w:t>
      </w:r>
    </w:p>
    <w:p w14:paraId="79200AC1" w14:textId="17C63DA6" w:rsidR="00F35242" w:rsidRDefault="00F35242" w:rsidP="00F35242">
      <w:pPr>
        <w:pStyle w:val="ListParagraph"/>
        <w:numPr>
          <w:ilvl w:val="2"/>
          <w:numId w:val="6"/>
        </w:numPr>
      </w:pPr>
      <w:r>
        <w:t>value</w:t>
      </w:r>
    </w:p>
    <w:p w14:paraId="3D32BB72" w14:textId="72036476" w:rsidR="006408EC" w:rsidRDefault="00252503" w:rsidP="006408EC">
      <w:pPr>
        <w:pStyle w:val="ListParagraph"/>
        <w:numPr>
          <w:ilvl w:val="1"/>
          <w:numId w:val="6"/>
        </w:numPr>
      </w:pPr>
      <w:r>
        <w:t>GainRatio(A)</w:t>
      </w:r>
    </w:p>
    <w:p w14:paraId="0732076B" w14:textId="2BF296D7" w:rsidR="000D369A" w:rsidRDefault="000D369A" w:rsidP="000D369A">
      <w:pPr>
        <w:pStyle w:val="ListParagraph"/>
        <w:numPr>
          <w:ilvl w:val="2"/>
          <w:numId w:val="6"/>
        </w:numPr>
      </w:pPr>
      <w:r>
        <w:t>Name</w:t>
      </w:r>
    </w:p>
    <w:p w14:paraId="27BB3E43" w14:textId="7C37F64E" w:rsidR="00967E1F" w:rsidRDefault="000D369A" w:rsidP="00967E1F">
      <w:pPr>
        <w:pStyle w:val="ListParagraph"/>
        <w:numPr>
          <w:ilvl w:val="2"/>
          <w:numId w:val="6"/>
        </w:numPr>
      </w:pPr>
      <w:r>
        <w:t>Value</w:t>
      </w:r>
    </w:p>
    <w:p w14:paraId="734331CE" w14:textId="032572A2" w:rsidR="003D2185" w:rsidRDefault="003D2185" w:rsidP="003D2185">
      <w:pPr>
        <w:pStyle w:val="ListParagraph"/>
        <w:numPr>
          <w:ilvl w:val="0"/>
          <w:numId w:val="6"/>
        </w:numPr>
      </w:pPr>
      <w:r>
        <w:t>Illustrate resulting tree</w:t>
      </w:r>
    </w:p>
    <w:p w14:paraId="3B33CE12" w14:textId="77777777" w:rsidR="00E02D96" w:rsidRDefault="00E02D96">
      <w:r>
        <w:br w:type="page"/>
      </w:r>
    </w:p>
    <w:p w14:paraId="2F88EF8E" w14:textId="422A1433" w:rsidR="00967A35" w:rsidRDefault="00E02D96">
      <w:r>
        <w:lastRenderedPageBreak/>
        <w:t>Module 2: Naïve Bayesian</w:t>
      </w:r>
    </w:p>
    <w:p w14:paraId="2C8E41A3" w14:textId="5BEB65E7" w:rsidR="001F7FA4" w:rsidRDefault="001F7FA4" w:rsidP="00024852">
      <w:pPr>
        <w:pStyle w:val="ListParagraph"/>
        <w:numPr>
          <w:ilvl w:val="0"/>
          <w:numId w:val="8"/>
        </w:numPr>
      </w:pPr>
      <w:r>
        <w:t>Notation</w:t>
      </w:r>
    </w:p>
    <w:p w14:paraId="70B142D4" w14:textId="60CB56B5" w:rsidR="001F7FA4" w:rsidRDefault="001F7FA4" w:rsidP="001F7FA4">
      <w:pPr>
        <w:pStyle w:val="ListParagraph"/>
        <w:numPr>
          <w:ilvl w:val="1"/>
          <w:numId w:val="8"/>
        </w:numPr>
      </w:pPr>
      <w:r>
        <w:t>C</w:t>
      </w:r>
      <w:r>
        <w:rPr>
          <w:vertAlign w:val="subscript"/>
        </w:rPr>
        <w:t>i</w:t>
      </w:r>
      <w:r>
        <w:t xml:space="preserve"> = category, </w:t>
      </w:r>
      <w:r w:rsidR="00AF0E44">
        <w:t>x</w:t>
      </w:r>
      <w:r>
        <w:rPr>
          <w:vertAlign w:val="subscript"/>
        </w:rPr>
        <w:t>i</w:t>
      </w:r>
      <w:r>
        <w:t xml:space="preserve"> attribute value</w:t>
      </w:r>
    </w:p>
    <w:p w14:paraId="6355B64D" w14:textId="74D86457" w:rsidR="00E02D96" w:rsidRDefault="00024852" w:rsidP="001F7FA4">
      <w:pPr>
        <w:pStyle w:val="ListParagraph"/>
        <w:numPr>
          <w:ilvl w:val="1"/>
          <w:numId w:val="8"/>
        </w:numPr>
      </w:pPr>
      <w:r w:rsidRPr="00024852">
        <w:t>P(C</w:t>
      </w:r>
      <w:r w:rsidRPr="00024852">
        <w:rPr>
          <w:vertAlign w:val="subscript"/>
        </w:rPr>
        <w:t>i</w:t>
      </w:r>
      <w:r w:rsidRPr="00024852">
        <w:t>), the prior probability of each of the categories</w:t>
      </w:r>
    </w:p>
    <w:p w14:paraId="6B9441EE" w14:textId="234EE3D8" w:rsidR="00024852" w:rsidRDefault="00024852" w:rsidP="001F7FA4">
      <w:pPr>
        <w:pStyle w:val="ListParagraph"/>
        <w:numPr>
          <w:ilvl w:val="1"/>
          <w:numId w:val="8"/>
        </w:numPr>
      </w:pPr>
      <w:r>
        <w:t>P(x</w:t>
      </w:r>
      <w:r w:rsidRPr="001F7FA4">
        <w:rPr>
          <w:vertAlign w:val="subscript"/>
        </w:rPr>
        <w:t>i</w:t>
      </w:r>
      <w:r>
        <w:t xml:space="preserve"> | C</w:t>
      </w:r>
      <w:r w:rsidRPr="001F7FA4">
        <w:rPr>
          <w:vertAlign w:val="subscript"/>
        </w:rPr>
        <w:t>i</w:t>
      </w:r>
      <w:r>
        <w:t>), the posterior probability of each of the attribute values conditioned on each</w:t>
      </w:r>
      <w:r w:rsidR="001F7FA4">
        <w:t xml:space="preserve"> </w:t>
      </w:r>
      <w:r>
        <w:t>of the categories.</w:t>
      </w:r>
    </w:p>
    <w:p w14:paraId="24878EDE" w14:textId="001C53A6" w:rsidR="001406A2" w:rsidRDefault="001406A2" w:rsidP="001406A2">
      <w:pPr>
        <w:pStyle w:val="ListParagraph"/>
        <w:numPr>
          <w:ilvl w:val="0"/>
          <w:numId w:val="8"/>
        </w:numPr>
      </w:pPr>
      <w:r>
        <w:t>Illustrate the computational process in classifying data tuples</w:t>
      </w:r>
    </w:p>
    <w:p w14:paraId="38658330" w14:textId="500CE9D4" w:rsidR="00AF0E44" w:rsidRDefault="00AF0E44" w:rsidP="00990D6F">
      <w:pPr>
        <w:pStyle w:val="ListParagraph"/>
        <w:numPr>
          <w:ilvl w:val="0"/>
          <w:numId w:val="8"/>
        </w:numPr>
      </w:pPr>
      <w:r>
        <w:t>Include functionality for Laplacian correction to avoid any computing probability values of zero</w:t>
      </w:r>
    </w:p>
    <w:p w14:paraId="4EAB5A70" w14:textId="67AE94A2" w:rsidR="00967A35" w:rsidRDefault="00967A35" w:rsidP="00967A35">
      <w:r>
        <w:t>Evaluation Module</w:t>
      </w:r>
    </w:p>
    <w:p w14:paraId="7415DD07" w14:textId="189D3391" w:rsidR="00967A35" w:rsidRDefault="00967A35" w:rsidP="00967A35">
      <w:pPr>
        <w:pStyle w:val="ListParagraph"/>
        <w:numPr>
          <w:ilvl w:val="0"/>
          <w:numId w:val="7"/>
        </w:numPr>
      </w:pPr>
      <w:r>
        <w:t>Accuracy</w:t>
      </w:r>
    </w:p>
    <w:p w14:paraId="61CFEF3B" w14:textId="45853828" w:rsidR="00967A35" w:rsidRDefault="00967A35" w:rsidP="00967A35">
      <w:pPr>
        <w:pStyle w:val="ListParagraph"/>
        <w:numPr>
          <w:ilvl w:val="0"/>
          <w:numId w:val="7"/>
        </w:numPr>
      </w:pPr>
      <w:r>
        <w:t>Error Rate</w:t>
      </w:r>
    </w:p>
    <w:p w14:paraId="22C8419B" w14:textId="6E6714DF" w:rsidR="00967A35" w:rsidRDefault="00967A35" w:rsidP="00967A35">
      <w:pPr>
        <w:pStyle w:val="ListParagraph"/>
        <w:numPr>
          <w:ilvl w:val="0"/>
          <w:numId w:val="7"/>
        </w:numPr>
      </w:pPr>
      <w:r>
        <w:t>Sensitivity</w:t>
      </w:r>
      <w:r w:rsidR="009F4AD3">
        <w:t xml:space="preserve"> (Recall)</w:t>
      </w:r>
    </w:p>
    <w:p w14:paraId="6B507AE4" w14:textId="6ACE7F16" w:rsidR="00967A35" w:rsidRDefault="00967A35" w:rsidP="00967A35">
      <w:pPr>
        <w:pStyle w:val="ListParagraph"/>
        <w:numPr>
          <w:ilvl w:val="0"/>
          <w:numId w:val="7"/>
        </w:numPr>
      </w:pPr>
      <w:r>
        <w:t>Specificity</w:t>
      </w:r>
    </w:p>
    <w:p w14:paraId="0EEE6E4C" w14:textId="7E52D714" w:rsidR="00967A35" w:rsidRDefault="00967A35" w:rsidP="00967A35">
      <w:pPr>
        <w:pStyle w:val="ListParagraph"/>
        <w:numPr>
          <w:ilvl w:val="0"/>
          <w:numId w:val="7"/>
        </w:numPr>
      </w:pPr>
      <w:r>
        <w:t>Precision</w:t>
      </w:r>
    </w:p>
    <w:p w14:paraId="4B121F57" w14:textId="58C1E6C4" w:rsidR="00967A35" w:rsidRDefault="00967A35" w:rsidP="00967A35">
      <w:pPr>
        <w:pStyle w:val="ListParagraph"/>
        <w:numPr>
          <w:ilvl w:val="0"/>
          <w:numId w:val="7"/>
        </w:numPr>
      </w:pPr>
      <w:r>
        <w:t>F and F</w:t>
      </w:r>
      <w:r w:rsidR="009F4AD3">
        <w:rPr>
          <w:vertAlign w:val="subscript"/>
        </w:rPr>
        <w:t>1</w:t>
      </w:r>
      <w:r w:rsidR="009F4AD3">
        <w:t>, Harmonic Mean of Precision and Recall</w:t>
      </w:r>
    </w:p>
    <w:sectPr w:rsidR="0096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30F8"/>
    <w:multiLevelType w:val="hybridMultilevel"/>
    <w:tmpl w:val="CC30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048"/>
    <w:multiLevelType w:val="hybridMultilevel"/>
    <w:tmpl w:val="3544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54EA6"/>
    <w:multiLevelType w:val="hybridMultilevel"/>
    <w:tmpl w:val="34EA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65C45"/>
    <w:multiLevelType w:val="hybridMultilevel"/>
    <w:tmpl w:val="F52A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A23"/>
    <w:multiLevelType w:val="hybridMultilevel"/>
    <w:tmpl w:val="80220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F5570"/>
    <w:multiLevelType w:val="hybridMultilevel"/>
    <w:tmpl w:val="34EA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C7858"/>
    <w:multiLevelType w:val="hybridMultilevel"/>
    <w:tmpl w:val="45ECD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4D9F"/>
    <w:multiLevelType w:val="hybridMultilevel"/>
    <w:tmpl w:val="08DE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41"/>
    <w:rsid w:val="00015D69"/>
    <w:rsid w:val="00024852"/>
    <w:rsid w:val="000D369A"/>
    <w:rsid w:val="001406A2"/>
    <w:rsid w:val="00162B23"/>
    <w:rsid w:val="0019474A"/>
    <w:rsid w:val="001F7FA4"/>
    <w:rsid w:val="00252503"/>
    <w:rsid w:val="002B6F96"/>
    <w:rsid w:val="002E641D"/>
    <w:rsid w:val="0037367B"/>
    <w:rsid w:val="003D2185"/>
    <w:rsid w:val="003E5377"/>
    <w:rsid w:val="00564541"/>
    <w:rsid w:val="005D2778"/>
    <w:rsid w:val="006408EC"/>
    <w:rsid w:val="007411CC"/>
    <w:rsid w:val="008943E5"/>
    <w:rsid w:val="00967A35"/>
    <w:rsid w:val="00967E1F"/>
    <w:rsid w:val="00990D6F"/>
    <w:rsid w:val="009D4700"/>
    <w:rsid w:val="009F4AD3"/>
    <w:rsid w:val="00A2432F"/>
    <w:rsid w:val="00A907DE"/>
    <w:rsid w:val="00AF0E44"/>
    <w:rsid w:val="00B45CD7"/>
    <w:rsid w:val="00BC0FC2"/>
    <w:rsid w:val="00C00499"/>
    <w:rsid w:val="00C6417E"/>
    <w:rsid w:val="00CF1A57"/>
    <w:rsid w:val="00D10EAF"/>
    <w:rsid w:val="00DE0015"/>
    <w:rsid w:val="00E02D96"/>
    <w:rsid w:val="00F32E98"/>
    <w:rsid w:val="00F35242"/>
    <w:rsid w:val="00F71322"/>
    <w:rsid w:val="00FB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D2E8"/>
  <w15:chartTrackingRefBased/>
  <w15:docId w15:val="{2683E923-6621-4547-8E23-B30541D7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MIng Tan</dc:creator>
  <cp:keywords/>
  <dc:description/>
  <cp:lastModifiedBy>Zhong MIng Tan</cp:lastModifiedBy>
  <cp:revision>26</cp:revision>
  <dcterms:created xsi:type="dcterms:W3CDTF">2021-03-15T07:53:00Z</dcterms:created>
  <dcterms:modified xsi:type="dcterms:W3CDTF">2021-03-15T14:01:00Z</dcterms:modified>
</cp:coreProperties>
</file>