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56" w:rsidRDefault="00242C56"/>
    <w:p w:rsidR="006B0726" w:rsidRDefault="006B0726"/>
    <w:p w:rsidR="006B0726" w:rsidRDefault="006B0726"/>
    <w:p w:rsidR="006B0726" w:rsidRDefault="006B0726">
      <w:r>
        <w:rPr>
          <w:rFonts w:hint="eastAsia"/>
          <w:noProof/>
        </w:rPr>
        <w:drawing>
          <wp:inline distT="0" distB="0" distL="0" distR="0">
            <wp:extent cx="3034251" cy="2301719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8" cy="230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26" w:rsidRDefault="006B0726"/>
    <w:p w:rsidR="006B0726" w:rsidRDefault="006B0726"/>
    <w:p w:rsidR="006B0726" w:rsidRDefault="006B0726"/>
    <w:p w:rsidR="006B0726" w:rsidRDefault="006B0726"/>
    <w:p w:rsidR="007E7D41" w:rsidRDefault="00AC14A0">
      <w:r>
        <w:rPr>
          <w:noProof/>
        </w:rPr>
        <w:pict>
          <v:oval id="_x0000_s1096" style="position:absolute;left:0;text-align:left;margin-left:273.15pt;margin-top:-9.4pt;width:46.8pt;height:49.15pt;z-index:251697152">
            <v:textbox style="mso-next-textbox:#_x0000_s1096">
              <w:txbxContent>
                <w:p w:rsidR="007828F0" w:rsidRPr="00245418" w:rsidRDefault="007828F0" w:rsidP="007828F0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管理评论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left:0;text-align:left;margin-left:108.25pt;margin-top:-5.65pt;width:36.75pt;height:35.9pt;z-index:251691008">
            <v:textbox style="mso-next-textbox:#_x0000_s1090">
              <w:txbxContent>
                <w:p w:rsidR="00245418" w:rsidRPr="0075766B" w:rsidRDefault="00245418" w:rsidP="0024541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oval>
        </w:pict>
      </w:r>
      <w:r>
        <w:rPr>
          <w:noProof/>
        </w:rPr>
        <w:pict>
          <v:group id="_x0000_s1109" style="position:absolute;left:0;text-align:left;margin-left:171pt;margin-top:1.15pt;width:81.4pt;height:20.7pt;z-index:251709440" coordorigin="5279,1794" coordsize="1513,4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0" type="#_x0000_t32" style="position:absolute;left:5279;top:1864;width:1508;height:0" o:connectortype="straight"/>
            <v:shape id="_x0000_s1111" type="#_x0000_t32" style="position:absolute;left:5284;top:2182;width:1508;height:0" o:connectortype="straigh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12" type="#_x0000_t109" style="position:absolute;left:5531;top:1794;width:1023;height:414" filled="f" stroked="f">
              <v:textbox style="mso-next-textbox:#_x0000_s1112">
                <w:txbxContent>
                  <w:p w:rsidR="00B72191" w:rsidRPr="007D3FE9" w:rsidRDefault="00B72191" w:rsidP="00B72191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评论</w:t>
                    </w: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98" type="#_x0000_t32" style="position:absolute;left:0;text-align:left;margin-left:246.2pt;margin-top:13.85pt;width:23.4pt;height:0;z-index:251699200" o:connectortype="straight">
            <v:stroke startarrow="block" endarrow="block"/>
          </v:shape>
        </w:pict>
      </w:r>
      <w:r>
        <w:rPr>
          <w:noProof/>
        </w:rPr>
        <w:pict>
          <v:shape id="_x0000_s1093" type="#_x0000_t32" style="position:absolute;left:0;text-align:left;margin-left:150.9pt;margin-top:14.5pt;width:18.8pt;height:0;z-index:251694080" o:connectortype="straight">
            <v:stroke endarrow="block"/>
          </v:shape>
        </w:pict>
      </w:r>
    </w:p>
    <w:p w:rsidR="00B273B8" w:rsidRDefault="00AC14A0">
      <w:pPr>
        <w:widowControl/>
        <w:jc w:val="left"/>
      </w:pPr>
      <w:r>
        <w:rPr>
          <w:noProof/>
        </w:rPr>
        <w:pict>
          <v:group id="_x0000_s1152" style="position:absolute;margin-left:-13.35pt;margin-top:170.4pt;width:378.05pt;height:208.85pt;z-index:251719168" coordorigin="1637,7456" coordsize="7561,4177">
            <v:group id="_x0000_s1053" style="position:absolute;left:5413;top:11206;width:1628;height:414" coordorigin="5279,1794" coordsize="1513,414">
              <v:shape id="_x0000_s1054" type="#_x0000_t32" style="position:absolute;left:5279;top:1864;width:1508;height:0" o:connectortype="straight"/>
              <v:shape id="_x0000_s1055" type="#_x0000_t32" style="position:absolute;left:5284;top:2182;width:1508;height:0" o:connectortype="straight"/>
              <v:shape id="_x0000_s1056" type="#_x0000_t109" style="position:absolute;left:5531;top:1794;width:1023;height:414" filled="f" stroked="f">
                <v:textbox style="mso-next-textbox:#_x0000_s1056">
                  <w:txbxContent>
                    <w:p w:rsidR="0075766B" w:rsidRPr="007D3FE9" w:rsidRDefault="00B74686" w:rsidP="0075766B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栏目</w:t>
                      </w:r>
                      <w:r w:rsidR="0075766B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01" type="#_x0000_t109" style="position:absolute;left:5649;top:7456;width:785;height:704">
              <v:textbox style="mso-next-textbox:#_x0000_s1101">
                <w:txbxContent>
                  <w:p w:rsidR="00D2651B" w:rsidRPr="0001795A" w:rsidRDefault="00D2651B" w:rsidP="00D2651B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01795A">
                      <w:rPr>
                        <w:rFonts w:hint="eastAsia"/>
                        <w:sz w:val="15"/>
                        <w:szCs w:val="15"/>
                      </w:rPr>
                      <w:t>管理员</w:t>
                    </w:r>
                  </w:p>
                </w:txbxContent>
              </v:textbox>
            </v:shape>
            <v:oval id="_x0000_s1102" style="position:absolute;left:2577;top:8859;width:936;height:983">
              <v:textbox style="mso-next-textbox:#_x0000_s1102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245418">
                      <w:rPr>
                        <w:rFonts w:hint="eastAsia"/>
                        <w:sz w:val="15"/>
                        <w:szCs w:val="15"/>
                      </w:rPr>
                      <w:t>管理用户</w:t>
                    </w:r>
                  </w:p>
                </w:txbxContent>
              </v:textbox>
            </v:oval>
            <v:oval id="_x0000_s1103" style="position:absolute;left:3668;top:8859;width:936;height:983">
              <v:textbox style="mso-next-textbox:#_x0000_s1103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管理角色</w:t>
                    </w:r>
                  </w:p>
                </w:txbxContent>
              </v:textbox>
            </v:oval>
            <v:oval id="_x0000_s1104" style="position:absolute;left:7977;top:8815;width:936;height:983">
              <v:textbox style="mso-next-textbox:#_x0000_s1104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管理评论</w:t>
                    </w:r>
                  </w:p>
                </w:txbxContent>
              </v:textbox>
            </v:oval>
            <v:oval id="_x0000_s1105" style="position:absolute;left:6890;top:8828;width:936;height:983">
              <v:textbox style="mso-next-textbox:#_x0000_s1105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管理文章</w:t>
                    </w:r>
                  </w:p>
                </w:txbxContent>
              </v:textbox>
            </v:oval>
            <v:oval id="_x0000_s1106" style="position:absolute;left:5798;top:8859;width:936;height:983">
              <v:textbox style="mso-next-textbox:#_x0000_s1106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管理栏目</w:t>
                    </w:r>
                  </w:p>
                </w:txbxContent>
              </v:textbox>
            </v:oval>
            <v:oval id="_x0000_s1108" style="position:absolute;left:4713;top:8859;width:936;height:983">
              <v:textbox style="mso-next-textbox:#_x0000_s1108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管理菜单</w:t>
                    </w:r>
                  </w:p>
                </w:txbxContent>
              </v:textbox>
            </v:oval>
            <v:group id="_x0000_s1113" style="position:absolute;left:4175;top:10409;width:1628;height:414" coordorigin="5279,1794" coordsize="1513,414">
              <v:shape id="_x0000_s1114" type="#_x0000_t32" style="position:absolute;left:5279;top:1864;width:1508;height:0" o:connectortype="straight"/>
              <v:shape id="_x0000_s1115" type="#_x0000_t32" style="position:absolute;left:5284;top:2182;width:1508;height:0" o:connectortype="straight"/>
              <v:shape id="_x0000_s1116" type="#_x0000_t109" style="position:absolute;left:5531;top:1794;width:1023;height:414" filled="f" stroked="f">
                <v:textbox style="mso-next-textbox:#_x0000_s1116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菜单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17" style="position:absolute;left:3046;top:11219;width:1628;height:414" coordorigin="5279,1794" coordsize="1513,414">
              <v:shape id="_x0000_s1118" type="#_x0000_t32" style="position:absolute;left:5279;top:1864;width:1508;height:0" o:connectortype="straight"/>
              <v:shape id="_x0000_s1119" type="#_x0000_t32" style="position:absolute;left:5284;top:2182;width:1508;height:0" o:connectortype="straight"/>
              <v:shape id="_x0000_s1120" type="#_x0000_t109" style="position:absolute;left:5531;top:1794;width:1023;height:414" filled="f" stroked="f">
                <v:textbox style="mso-next-textbox:#_x0000_s1120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权限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21" style="position:absolute;left:1637;top:10435;width:1628;height:414" coordorigin="5279,1794" coordsize="1513,414">
              <v:shape id="_x0000_s1122" type="#_x0000_t32" style="position:absolute;left:5279;top:1864;width:1508;height:0" o:connectortype="straight"/>
              <v:shape id="_x0000_s1123" type="#_x0000_t32" style="position:absolute;left:5284;top:2182;width:1508;height:0" o:connectortype="straight"/>
              <v:shape id="_x0000_s1124" type="#_x0000_t109" style="position:absolute;left:5531;top:1794;width:1023;height:414" filled="f" stroked="f">
                <v:textbox style="mso-next-textbox:#_x0000_s1124">
                  <w:txbxContent>
                    <w:p w:rsidR="00B72191" w:rsidRPr="007D3FE9" w:rsidRDefault="004E189D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用户信息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表</w:t>
                      </w:r>
                    </w:p>
                  </w:txbxContent>
                </v:textbox>
              </v:shape>
            </v:group>
            <v:group id="_x0000_s1125" style="position:absolute;left:6552;top:10422;width:1628;height:414" coordorigin="5279,1794" coordsize="1513,414">
              <v:shape id="_x0000_s1126" type="#_x0000_t32" style="position:absolute;left:5279;top:1864;width:1508;height:0" o:connectortype="straight"/>
              <v:shape id="_x0000_s1127" type="#_x0000_t32" style="position:absolute;left:5284;top:2182;width:1508;height:0" o:connectortype="straight"/>
              <v:shape id="_x0000_s1128" type="#_x0000_t109" style="position:absolute;left:5531;top:1794;width:1023;height:414" filled="f" stroked="f">
                <v:textbox style="mso-next-textbox:#_x0000_s1128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内容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息表</w:t>
                      </w:r>
                    </w:p>
                  </w:txbxContent>
                </v:textbox>
              </v:shape>
            </v:group>
            <v:group id="_x0000_s1133" style="position:absolute;left:7570;top:11193;width:1628;height:414" coordorigin="5279,1794" coordsize="1513,414">
              <v:shape id="_x0000_s1134" type="#_x0000_t32" style="position:absolute;left:5279;top:1864;width:1508;height:0" o:connectortype="straight"/>
              <v:shape id="_x0000_s1135" type="#_x0000_t32" style="position:absolute;left:5284;top:2182;width:1508;height:0" o:connectortype="straight"/>
              <v:shape id="_x0000_s1136" type="#_x0000_t109" style="position:absolute;left:5531;top:1794;width:1023;height:414" filled="f" stroked="f">
                <v:textbox style="mso-next-textbox:#_x0000_s1136">
                  <w:txbxContent>
                    <w:p w:rsidR="00B72191" w:rsidRPr="007D3FE9" w:rsidRDefault="00B72191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评论</w:t>
                      </w:r>
                      <w:r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37" type="#_x0000_t32" style="position:absolute;left:3331;top:8160;width:2318;height:655;flip:x" o:connectortype="straight">
              <v:stroke endarrow="block"/>
            </v:shape>
            <v:shape id="_x0000_s1138" type="#_x0000_t32" style="position:absolute;left:4333;top:8160;width:1465;height:655;flip:x" o:connectortype="straight">
              <v:stroke endarrow="block"/>
            </v:shape>
            <v:shape id="_x0000_s1139" type="#_x0000_t32" style="position:absolute;left:5220;top:8160;width:739;height:655;flip:x" o:connectortype="straight">
              <v:stroke endarrow="block"/>
            </v:shape>
            <v:shape id="_x0000_s1140" type="#_x0000_t32" style="position:absolute;left:6070;top:8160;width:191;height:668" o:connectortype="straight">
              <v:stroke endarrow="block"/>
            </v:shape>
            <v:shape id="_x0000_s1141" type="#_x0000_t32" style="position:absolute;left:6336;top:8160;width:927;height:573" o:connectortype="straight">
              <v:stroke endarrow="block"/>
            </v:shape>
            <v:shape id="_x0000_s1142" type="#_x0000_t32" style="position:absolute;left:6459;top:8160;width:1956;height:573" o:connectortype="straight">
              <v:stroke endarrow="block"/>
            </v:shape>
            <v:shape id="_x0000_s1143" type="#_x0000_t32" style="position:absolute;left:2392;top:9842;width:498;height:637;flip:x" o:connectortype="straight">
              <v:stroke startarrow="block" endarrow="block"/>
            </v:shape>
            <v:shape id="_x0000_s1144" type="#_x0000_t32" style="position:absolute;left:3741;top:9842;width:224;height:1270;flip:x" o:connectortype="straight">
              <v:stroke startarrow="block" endarrow="block"/>
            </v:shape>
            <v:shape id="_x0000_s1145" type="#_x0000_t32" style="position:absolute;left:5059;top:9842;width:125;height:580;flip:x" o:connectortype="straight">
              <v:stroke startarrow="block" endarrow="block"/>
            </v:shape>
            <v:shape id="_x0000_s1146" type="#_x0000_t32" style="position:absolute;left:6136;top:9842;width:125;height:1351;flip:x" o:connectortype="straight">
              <v:stroke startarrow="block" endarrow="block"/>
            </v:shape>
            <v:shape id="_x0000_s1147" type="#_x0000_t32" style="position:absolute;left:7388;top:9842;width:25;height:567;flip:x" o:connectortype="straight">
              <v:stroke startarrow="block" endarrow="block"/>
            </v:shape>
            <v:shape id="_x0000_s1148" type="#_x0000_t32" style="position:absolute;left:8565;top:9842;width:0;height:1351" o:connectortype="straight">
              <v:stroke startarrow="block" endarrow="block"/>
            </v:shape>
          </v:group>
        </w:pict>
      </w:r>
      <w:r>
        <w:rPr>
          <w:noProof/>
        </w:rPr>
        <w:pict>
          <v:shape id="_x0000_s1083" type="#_x0000_t32" style="position:absolute;margin-left:246.25pt;margin-top:51.4pt;width:23.4pt;height:0;z-index:251683840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margin-left:152.9pt;margin-top:71.2pt;width:57.05pt;height:23.6pt;flip:x;z-index:251746304" o:connectortype="straight" o:regroupid="2">
            <v:stroke endarrow="block"/>
          </v:shape>
        </w:pict>
      </w:r>
      <w:r>
        <w:rPr>
          <w:noProof/>
        </w:rPr>
        <w:pict>
          <v:shape id="_x0000_s1099" type="#_x0000_t32" style="position:absolute;margin-left:144.4pt;margin-top:14pt;width:64.25pt;height:27.75pt;flip:x y;z-index:251748352" o:connectortype="straight" o:regroupid="2">
            <v:stroke endarrow="block"/>
          </v:shape>
        </w:pict>
      </w:r>
      <w:r>
        <w:rPr>
          <w:noProof/>
        </w:rPr>
        <w:pict>
          <v:shape id="_x0000_s1097" type="#_x0000_t32" style="position:absolute;margin-left:331.45pt;margin-top:8.8pt;width:39.4pt;height:26.5pt;flip:x y;z-index:251747328" o:connectortype="straight" o:regroupid="2">
            <v:stroke endarrow="block"/>
          </v:shape>
        </w:pict>
      </w:r>
      <w:r>
        <w:rPr>
          <w:noProof/>
        </w:rPr>
        <w:pict>
          <v:shape id="_x0000_s1094" type="#_x0000_t32" style="position:absolute;margin-left:152.9pt;margin-top:114.8pt;width:18.8pt;height:0;z-index:251745280" o:connectortype="straight" o:regroupid="2">
            <v:stroke endarrow="block"/>
          </v:shape>
        </w:pict>
      </w:r>
      <w:r>
        <w:rPr>
          <w:noProof/>
        </w:rPr>
        <w:pict>
          <v:shape id="_x0000_s1092" type="#_x0000_t32" style="position:absolute;margin-left:45.3pt;margin-top:8.8pt;width:56.35pt;height:29.15pt;flip:y;z-index:251744256" o:connectortype="straight" o:regroupid="2">
            <v:stroke endarrow="block"/>
          </v:shape>
        </w:pict>
      </w:r>
      <w:r>
        <w:rPr>
          <w:noProof/>
        </w:rPr>
        <w:pict>
          <v:shape id="_x0000_s1091" type="#_x0000_t32" style="position:absolute;margin-left:45.95pt;margin-top:73.15pt;width:55.7pt;height:34.5pt;z-index:251743232" o:connectortype="straight" o:regroupid="2">
            <v:stroke endarrow="block"/>
          </v:shape>
        </w:pict>
      </w:r>
      <w:r>
        <w:rPr>
          <w:noProof/>
        </w:rPr>
        <w:pict>
          <v:shape id="_x0000_s1084" type="#_x0000_t32" style="position:absolute;margin-left:323.9pt;margin-top:54.65pt;width:24.55pt;height:0;z-index:251742208" o:connectortype="straight" o:regroupid="2">
            <v:stroke startarrow="block" endarrow="block"/>
          </v:shape>
        </w:pict>
      </w:r>
      <w:r>
        <w:rPr>
          <w:noProof/>
        </w:rPr>
        <w:pict>
          <v:shape id="_x0000_s1082" type="#_x0000_t32" style="position:absolute;margin-left:151.1pt;margin-top:51.4pt;width:18.8pt;height:0;z-index:251741184" o:connectortype="straight" o:regroupid="2">
            <v:stroke endarrow="block"/>
          </v:shape>
        </w:pict>
      </w:r>
      <w:r>
        <w:rPr>
          <w:noProof/>
        </w:rPr>
        <w:pict>
          <v:shape id="_x0000_s1081" type="#_x0000_t32" style="position:absolute;margin-left:45.3pt;margin-top:60.55pt;width:56.35pt;height:0;flip:x;z-index:251740160" o:connectortype="straight" o:regroupid="2">
            <v:stroke endarrow="block"/>
          </v:shape>
        </w:pict>
      </w:r>
      <w:r>
        <w:rPr>
          <w:noProof/>
        </w:rPr>
        <w:pict>
          <v:shape id="_x0000_s1080" type="#_x0000_t32" style="position:absolute;margin-left:45.95pt;margin-top:51.4pt;width:60.1pt;height:0;z-index:251739136" o:connectortype="straight" o:regroupid="2">
            <v:stroke endarrow="block"/>
          </v:shape>
        </w:pict>
      </w:r>
      <w:r>
        <w:rPr>
          <w:noProof/>
        </w:rPr>
        <w:pict>
          <v:oval id="_x0000_s1057" style="position:absolute;margin-left:112.3pt;margin-top:94.8pt;width:36.75pt;height:35.9pt;z-index:251738112" o:regroupid="2">
            <v:textbox style="mso-next-textbox:#_x0000_s1057">
              <w:txbxContent>
                <w:p w:rsidR="0075766B" w:rsidRPr="0075766B" w:rsidRDefault="0075766B" w:rsidP="0075766B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阅读</w:t>
                  </w:r>
                </w:p>
              </w:txbxContent>
            </v:textbox>
          </v:oval>
        </w:pict>
      </w:r>
      <w:r>
        <w:rPr>
          <w:noProof/>
        </w:rPr>
        <w:pict>
          <v:group id="_x0000_s1049" style="position:absolute;margin-left:169.9pt;margin-top:104.15pt;width:77.05pt;height:20.7pt;z-index:251737088" coordorigin="5279,1794" coordsize="1513,414" o:regroupid="2">
            <v:shape id="_x0000_s1050" type="#_x0000_t32" style="position:absolute;left:5279;top:1864;width:1508;height:0" o:connectortype="straight"/>
            <v:shape id="_x0000_s1051" type="#_x0000_t32" style="position:absolute;left:5284;top:2182;width:1508;height:0" o:connectortype="straight"/>
            <v:shape id="_x0000_s1052" type="#_x0000_t109" style="position:absolute;left:5531;top:1794;width:1023;height:414" filled="f" stroked="f">
              <v:textbox style="mso-next-textbox:#_x0000_s1052">
                <w:txbxContent>
                  <w:p w:rsidR="0075766B" w:rsidRPr="007D3FE9" w:rsidRDefault="0075766B" w:rsidP="0075766B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统计信息表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4" style="position:absolute;margin-left:168.45pt;margin-top:42.4pt;width:77.4pt;height:20.7pt;z-index:251736064" coordorigin="5279,1794" coordsize="1513,414" o:regroupid="2">
            <v:shape id="_x0000_s1041" type="#_x0000_t32" style="position:absolute;left:5279;top:1864;width:1508;height:0" o:connectortype="straight"/>
            <v:shape id="_x0000_s1042" type="#_x0000_t32" style="position:absolute;left:5284;top:2182;width:1508;height:0" o:connectortype="straight"/>
            <v:shape id="_x0000_s1043" type="#_x0000_t109" style="position:absolute;left:5531;top:1794;width:1023;height:414" filled="f" stroked="f">
              <v:textbox style="mso-next-textbox:#_x0000_s1043">
                <w:txbxContent>
                  <w:p w:rsidR="007D3FE9" w:rsidRPr="007D3FE9" w:rsidRDefault="007D3FE9" w:rsidP="007D3FE9">
                    <w:pPr>
                      <w:jc w:val="left"/>
                      <w:rPr>
                        <w:sz w:val="15"/>
                        <w:szCs w:val="15"/>
                      </w:rPr>
                    </w:pP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用户信息表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2" type="#_x0000_t109" style="position:absolute;margin-left:355.5pt;margin-top:37.95pt;width:39.25pt;height:35.2pt;z-index:251735040" o:regroupid="2">
            <v:textbox style="mso-next-textbox:#_x0000_s1032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管理员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0" style="position:absolute;margin-left:272.9pt;margin-top:31.8pt;width:46.8pt;height:49.15pt;z-index:251734016" o:regroupid="2">
            <v:textbox style="mso-next-textbox:#_x0000_s1030">
              <w:txbxContent>
                <w:p w:rsidR="00A64A50" w:rsidRPr="00245418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245418">
                    <w:rPr>
                      <w:rFonts w:hint="eastAsia"/>
                      <w:sz w:val="15"/>
                      <w:szCs w:val="15"/>
                    </w:rPr>
                    <w:t>管理用户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09" style="position:absolute;margin-left:2.8pt;margin-top:38.35pt;width:36.75pt;height:32.85pt;z-index:251732992" o:regroupid="2">
            <v:textbox style="mso-next-textbox:#_x0000_s1029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访客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109.6pt;margin-top:35.3pt;width:36.75pt;height:35.9pt;z-index:251731968" o:regroupid="2">
            <v:textbox style="mso-next-textbox:#_x0000_s1026">
              <w:txbxContent>
                <w:p w:rsidR="00A64A50" w:rsidRPr="0075766B" w:rsidRDefault="00A64A50" w:rsidP="00A64A50">
                  <w:pPr>
                    <w:jc w:val="center"/>
                    <w:rPr>
                      <w:sz w:val="15"/>
                      <w:szCs w:val="15"/>
                    </w:rPr>
                  </w:pPr>
                  <w:r w:rsidRPr="0075766B">
                    <w:rPr>
                      <w:rFonts w:hint="eastAsia"/>
                      <w:sz w:val="15"/>
                      <w:szCs w:val="15"/>
                    </w:rPr>
                    <w:t>注册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109" style="position:absolute;margin-left:55.2pt;margin-top:54.65pt;width:42.55pt;height:19.65pt;z-index:251729920" o:regroupid="1" filled="f" stroked="f">
            <v:textbox style="mso-next-textbox:#_x0000_s1040">
              <w:txbxContent>
                <w:p w:rsidR="0069764B" w:rsidRPr="00A64A50" w:rsidRDefault="0069764B" w:rsidP="0069764B">
                  <w:pPr>
                    <w:jc w:val="lef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无</w:t>
                  </w:r>
                  <w:r w:rsidRPr="00A64A50">
                    <w:rPr>
                      <w:rFonts w:hint="eastAsia"/>
                      <w:sz w:val="13"/>
                      <w:szCs w:val="13"/>
                    </w:rPr>
                    <w:t>效信息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55.2pt;margin-top:34.8pt;width:42.55pt;height:24.1pt;z-index:251728896" o:regroupid="1" filled="f" stroked="f">
            <v:textbox style="mso-next-textbox:#_x0000_s1038">
              <w:txbxContent>
                <w:p w:rsidR="00A64A50" w:rsidRPr="00A64A50" w:rsidRDefault="00A64A50" w:rsidP="00A64A50">
                  <w:pPr>
                    <w:jc w:val="left"/>
                    <w:rPr>
                      <w:sz w:val="13"/>
                      <w:szCs w:val="13"/>
                    </w:rPr>
                  </w:pPr>
                  <w:r w:rsidRPr="00A64A50">
                    <w:rPr>
                      <w:rFonts w:hint="eastAsia"/>
                      <w:sz w:val="13"/>
                      <w:szCs w:val="13"/>
                    </w:rPr>
                    <w:t>有效信息</w:t>
                  </w:r>
                </w:p>
              </w:txbxContent>
            </v:textbox>
          </v:shape>
        </w:pict>
      </w:r>
      <w:r w:rsidR="00B273B8">
        <w:br w:type="page"/>
      </w:r>
      <w:r w:rsidR="00B273B8">
        <w:rPr>
          <w:noProof/>
        </w:rPr>
        <w:lastRenderedPageBreak/>
        <w:drawing>
          <wp:inline distT="0" distB="0" distL="0" distR="0">
            <wp:extent cx="5274310" cy="397638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AA" w:rsidRDefault="00AC14A0">
      <w:r>
        <w:rPr>
          <w:noProof/>
        </w:rPr>
        <w:pict>
          <v:oval id="_x0000_s1246" style="position:absolute;left:0;text-align:left;margin-left:205.1pt;margin-top:2.35pt;width:44.95pt;height:53.25pt;z-index:251855872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oval>
        </w:pict>
      </w:r>
    </w:p>
    <w:p w:rsidR="004456AA" w:rsidRDefault="00AC14A0">
      <w:r>
        <w:rPr>
          <w:noProof/>
        </w:rPr>
        <w:pict>
          <v:oval id="_x0000_s1245" style="position:absolute;left:0;text-align:left;margin-left:-23.55pt;margin-top:11.8pt;width:33.2pt;height:49.5pt;z-index:251854848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访客</w:t>
                  </w:r>
                </w:p>
              </w:txbxContent>
            </v:textbox>
          </v:oval>
        </w:pict>
      </w:r>
    </w:p>
    <w:p w:rsidR="004456AA" w:rsidRDefault="00AC14A0">
      <w:pPr>
        <w:widowControl/>
        <w:jc w:val="left"/>
      </w:pPr>
      <w:r>
        <w:rPr>
          <w:noProof/>
        </w:rPr>
        <w:pict>
          <v:shape id="_x0000_s1284" type="#_x0000_t32" style="position:absolute;margin-left:197.95pt;margin-top:189.8pt;width:0;height:12.95pt;z-index:251888640" o:connectortype="straight">
            <v:stroke endarrow="block"/>
          </v:shape>
        </w:pict>
      </w:r>
      <w:r>
        <w:rPr>
          <w:noProof/>
        </w:rPr>
        <w:pict>
          <v:rect id="_x0000_s1256" style="position:absolute;margin-left:185.05pt;margin-top:202.75pt;width:23.75pt;height:72.75pt;z-index:251865088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角色权限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2" type="#_x0000_t32" style="position:absolute;margin-left:229.55pt;margin-top:98.85pt;width:0;height:9.45pt;z-index:251887616" o:connectortype="straight"/>
        </w:pict>
      </w:r>
      <w:r>
        <w:rPr>
          <w:noProof/>
        </w:rPr>
        <w:pict>
          <v:shape id="_x0000_s1280" type="#_x0000_t32" style="position:absolute;margin-left:298.2pt;margin-top:108.3pt;width:0;height:8.75pt;z-index:251886592" o:connectortype="straight">
            <v:stroke endarrow="block"/>
          </v:shape>
        </w:pict>
      </w:r>
      <w:r>
        <w:rPr>
          <w:noProof/>
        </w:rPr>
        <w:pict>
          <v:shape id="_x0000_s1276" type="#_x0000_t32" style="position:absolute;margin-left:162.95pt;margin-top:107.65pt;width:0;height:8.75pt;z-index:251882496" o:connectortype="straight">
            <v:stroke endarrow="block"/>
          </v:shape>
        </w:pict>
      </w:r>
      <w:r>
        <w:rPr>
          <w:noProof/>
        </w:rPr>
        <w:pict>
          <v:shape id="_x0000_s1277" type="#_x0000_t32" style="position:absolute;margin-left:197.05pt;margin-top:107.95pt;width:0;height:8.75pt;z-index:251883520" o:connectortype="straight">
            <v:stroke endarrow="block"/>
          </v:shape>
        </w:pict>
      </w:r>
      <w:r>
        <w:rPr>
          <w:noProof/>
        </w:rPr>
        <w:pict>
          <v:group id="_x0000_s1271" style="position:absolute;margin-left:153.1pt;margin-top:115.75pt;width:153.85pt;height:74.05pt;z-index:251867648" coordorigin="5737,11291" coordsize="3077,1481">
            <v:rect id="_x0000_s1255" style="position:absolute;left:5737;top:11291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菜单设置</w:t>
                    </w:r>
                  </w:p>
                </w:txbxContent>
              </v:textbox>
            </v:rect>
            <v:rect id="_x0000_s1257" style="position:absolute;left:7037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栏目管理</w:t>
                    </w:r>
                  </w:p>
                </w:txbxContent>
              </v:textbox>
            </v:rect>
            <v:rect id="_x0000_s1258" style="position:absolute;left:7676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内容管理</w:t>
                    </w:r>
                  </w:p>
                </w:txbxContent>
              </v:textbox>
            </v:rect>
            <v:rect id="_x0000_s1259" style="position:absolute;left:6376;top:11304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用户管理</w:t>
                    </w:r>
                  </w:p>
                </w:txbxContent>
              </v:textbox>
            </v:rect>
            <v:rect id="_x0000_s1260" style="position:absolute;left:8339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评论管理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 id="_x0000_s1279" type="#_x0000_t32" style="position:absolute;margin-left:259.35pt;margin-top:107.65pt;width:0;height:8.75pt;z-index:251885568" o:connectortype="straight">
            <v:stroke endarrow="block"/>
          </v:shape>
        </w:pict>
      </w:r>
      <w:r>
        <w:rPr>
          <w:noProof/>
        </w:rPr>
        <w:pict>
          <v:shape id="_x0000_s1275" type="#_x0000_t32" style="position:absolute;margin-left:162.95pt;margin-top:107.65pt;width:136.5pt;height:0;z-index:251881472" o:connectortype="straight"/>
        </w:pict>
      </w:r>
      <w:r>
        <w:rPr>
          <w:noProof/>
        </w:rPr>
        <w:pict>
          <v:shape id="_x0000_s1278" type="#_x0000_t32" style="position:absolute;margin-left:229.55pt;margin-top:107.95pt;width:0;height:8.75pt;z-index:251884544" o:connectortype="straight">
            <v:stroke endarrow="block"/>
          </v:shape>
        </w:pict>
      </w:r>
      <w:r>
        <w:rPr>
          <w:noProof/>
        </w:rPr>
        <w:pict>
          <v:shape id="_x0000_s1274" type="#_x0000_t32" style="position:absolute;margin-left:227.45pt;margin-top:60.7pt;width:0;height:11.85pt;z-index:251880448" o:connectortype="straight">
            <v:stroke endarrow="block"/>
          </v:shape>
        </w:pict>
      </w:r>
      <w:r>
        <w:rPr>
          <w:noProof/>
        </w:rPr>
        <w:pict>
          <v:shape id="_x0000_s1272" type="#_x0000_t32" style="position:absolute;margin-left:227.45pt;margin-top:24.4pt;width:0;height:10pt;z-index:251879424" o:connectortype="straight">
            <v:stroke endarrow="block"/>
          </v:shape>
        </w:pict>
      </w:r>
      <w:r>
        <w:rPr>
          <w:noProof/>
        </w:rPr>
        <w:pict>
          <v:rect id="_x0000_s1253" style="position:absolute;margin-left:191.75pt;margin-top:72.55pt;width:81.4pt;height:26.3pt;z-index:251862016">
            <v:textbox>
              <w:txbxContent>
                <w:p w:rsidR="004456AA" w:rsidRDefault="004456AA" w:rsidP="00233C35">
                  <w:pPr>
                    <w:jc w:val="center"/>
                  </w:pPr>
                  <w:r>
                    <w:rPr>
                      <w:rFonts w:hint="eastAsia"/>
                    </w:rPr>
                    <w:t>后台管理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4" style="position:absolute;margin-left:206.7pt;margin-top:34.4pt;width:39.45pt;height:26.3pt;z-index:251863040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70" type="#_x0000_t32" style="position:absolute;margin-left:-8pt;margin-top:65.05pt;width:83.95pt;height:0;z-index:251878400" o:connectortype="straight"/>
        </w:pict>
      </w:r>
      <w:r>
        <w:rPr>
          <w:noProof/>
        </w:rPr>
        <w:pict>
          <v:shape id="_x0000_s1268" type="#_x0000_t32" style="position:absolute;margin-left:95.9pt;margin-top:34.4pt;width:.6pt;height:16.9pt;z-index:251877376" o:connectortype="straight">
            <v:stroke endarrow="block"/>
          </v:shape>
        </w:pict>
      </w:r>
      <w:r>
        <w:rPr>
          <w:noProof/>
        </w:rPr>
        <w:pict>
          <v:shape id="_x0000_s1267" type="#_x0000_t32" style="position:absolute;margin-left:14.6pt;margin-top:78pt;width:0;height:12.5pt;z-index:251876352" o:connectortype="straight">
            <v:stroke endarrow="block"/>
          </v:shape>
        </w:pict>
      </w:r>
      <w:r>
        <w:rPr>
          <w:noProof/>
        </w:rPr>
        <w:pict>
          <v:shape id="_x0000_s1266" type="#_x0000_t32" style="position:absolute;margin-left:-26.15pt;margin-top:77.6pt;width:0;height:11.9pt;z-index:251875328" o:connectortype="straight">
            <v:stroke endarrow="block"/>
          </v:shape>
        </w:pict>
      </w:r>
      <w:r>
        <w:rPr>
          <w:noProof/>
        </w:rPr>
        <w:pict>
          <v:shape id="_x0000_s1265" type="#_x0000_t32" style="position:absolute;margin-left:-8pt;margin-top:45.7pt;width:0;height:31.9pt;z-index:251874304" o:connectortype="straight"/>
        </w:pict>
      </w:r>
      <w:r>
        <w:rPr>
          <w:noProof/>
        </w:rPr>
        <w:pict>
          <v:shape id="_x0000_s1264" type="#_x0000_t32" style="position:absolute;margin-left:9.65pt;margin-top:20pt;width:66.3pt;height:0;z-index:251873280" o:connectortype="straight">
            <v:stroke endarrow="block"/>
          </v:shape>
        </w:pict>
      </w:r>
      <w:r>
        <w:rPr>
          <w:noProof/>
        </w:rPr>
        <w:pict>
          <v:rect id="_x0000_s1252" style="position:absolute;margin-left:1.45pt;margin-top:89.5pt;width:23.75pt;height:72.75pt;z-index:251860992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发表评论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1" style="position:absolute;margin-left:-36.8pt;margin-top:89.5pt;width:23.75pt;height:72.75pt;z-index:251859968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阅读文章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61" type="#_x0000_t32" style="position:absolute;margin-left:-26.15pt;margin-top:77.6pt;width:40.7pt;height:0;z-index:251870208" o:connectortype="straight"/>
        </w:pict>
      </w:r>
      <w:r>
        <w:rPr>
          <w:noProof/>
        </w:rPr>
        <w:pict>
          <v:rect id="_x0000_s1248" style="position:absolute;margin-left:75.95pt;margin-top:51.3pt;width:39.45pt;height:26.3pt;z-index:251857920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rect id="_x0000_s1247" style="position:absolute;margin-left:75.95pt;margin-top:8.1pt;width:39.45pt;height:26.3pt;z-index:251856896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  <w:r w:rsidR="004456AA">
        <w:br w:type="page"/>
      </w:r>
    </w:p>
    <w:p w:rsidR="004456AA" w:rsidRDefault="00AC14A0">
      <w:r>
        <w:rPr>
          <w:noProof/>
        </w:rPr>
        <w:lastRenderedPageBreak/>
        <w:pict>
          <v:shape id="_x0000_s1295" type="#_x0000_t32" style="position:absolute;left:0;text-align:left;margin-left:120.1pt;margin-top:13.75pt;width:24.4pt;height:60.75pt;flip:y;z-index:251899904" o:connectortype="straight"/>
        </w:pict>
      </w:r>
      <w:r>
        <w:rPr>
          <w:noProof/>
        </w:rPr>
        <w:pict>
          <v:rect id="_x0000_s1294" style="position:absolute;left:0;text-align:left;margin-left:144.5pt;margin-top:5pt;width:85.5pt;height:20.65pt;z-index:25189888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首页</w:t>
                  </w:r>
                </w:p>
              </w:txbxContent>
            </v:textbox>
          </v:rect>
        </w:pict>
      </w:r>
    </w:p>
    <w:p w:rsidR="004F7C68" w:rsidRDefault="004F7C68"/>
    <w:p w:rsidR="004F7C68" w:rsidRDefault="00AC14A0">
      <w:r>
        <w:rPr>
          <w:noProof/>
        </w:rPr>
        <w:pict>
          <v:shape id="_x0000_s1290" type="#_x0000_t32" style="position:absolute;left:0;text-align:left;margin-left:120.1pt;margin-top:12pt;width:25.6pt;height:31.3pt;flip:y;z-index:251894784" o:connectortype="straight"/>
        </w:pict>
      </w:r>
      <w:r>
        <w:rPr>
          <w:noProof/>
        </w:rPr>
        <w:pict>
          <v:rect id="_x0000_s1286" style="position:absolute;left:0;text-align:left;margin-left:145.7pt;margin-top:.75pt;width:85.5pt;height:20.65pt;z-index:25189068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rect id="_x0000_s1287" style="position:absolute;left:0;text-align:left;margin-left:145.2pt;margin-top:12.05pt;width:86.65pt;height:20.65pt;z-index:25189171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栏目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292" type="#_x0000_t32" style="position:absolute;left:0;text-align:left;margin-left:121.4pt;margin-top:12.1pt;width:24.3pt;height:21.3pt;z-index:251896832" o:connectortype="straight"/>
        </w:pict>
      </w:r>
      <w:r>
        <w:rPr>
          <w:noProof/>
        </w:rPr>
        <w:pict>
          <v:shape id="_x0000_s1293" type="#_x0000_t32" style="position:absolute;left:0;text-align:left;margin-left:121.4pt;margin-top:12.1pt;width:23.8pt;height:50.1pt;z-index:251897856" o:connectortype="straight"/>
        </w:pict>
      </w:r>
      <w:r>
        <w:rPr>
          <w:noProof/>
        </w:rPr>
        <w:pict>
          <v:shape id="_x0000_s1291" type="#_x0000_t32" style="position:absolute;left:0;text-align:left;margin-left:121.4pt;margin-top:5.85pt;width:23.1pt;height:6.25pt;flip:y;z-index:251895808" o:connectortype="straight"/>
        </w:pict>
      </w:r>
      <w:r>
        <w:rPr>
          <w:noProof/>
        </w:rPr>
        <w:pict>
          <v:rect id="_x0000_s1285" style="position:absolute;left:0;text-align:left;margin-left:78.4pt;margin-top:.85pt;width:41.7pt;height:20.65pt;z-index:251889664">
            <v:textbox>
              <w:txbxContent>
                <w:p w:rsidR="004F7C68" w:rsidRDefault="004F7C68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rect id="_x0000_s1288" style="position:absolute;left:0;text-align:left;margin-left:145.7pt;margin-top:7.7pt;width:85.5pt;height:20.65pt;z-index:251892736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评论</w:t>
                  </w:r>
                </w:p>
              </w:txbxContent>
            </v:textbox>
          </v:rect>
        </w:pict>
      </w:r>
    </w:p>
    <w:p w:rsidR="004F7C68" w:rsidRDefault="004F7C68"/>
    <w:p w:rsidR="004F7C68" w:rsidRDefault="00AC14A0">
      <w:r>
        <w:rPr>
          <w:noProof/>
        </w:rPr>
        <w:pict>
          <v:rect id="_x0000_s1289" style="position:absolute;left:0;text-align:left;margin-left:145.7pt;margin-top:4.75pt;width:85.5pt;height:20.65pt;z-index:25189376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文章</w:t>
                  </w:r>
                </w:p>
              </w:txbxContent>
            </v:textbox>
          </v:rect>
        </w:pict>
      </w:r>
    </w:p>
    <w:p w:rsidR="004F7C68" w:rsidRDefault="004F7C68"/>
    <w:p w:rsidR="004F7C68" w:rsidRDefault="00BA7F5B">
      <w:r>
        <w:rPr>
          <w:noProof/>
        </w:rPr>
        <w:pict>
          <v:shape id="_x0000_s1339" type="#_x0000_t32" style="position:absolute;left:0;text-align:left;margin-left:125.45pt;margin-top:11.1pt;width:21.25pt;height:85.8pt;flip:y;z-index:251928576" o:connectortype="straight"/>
        </w:pict>
      </w:r>
      <w:r>
        <w:rPr>
          <w:noProof/>
        </w:rPr>
        <w:pict>
          <v:rect id="_x0000_s1338" style="position:absolute;left:0;text-align:left;margin-left:146.7pt;margin-top:2.95pt;width:91.25pt;height:20.65pt;z-index:251927552">
            <v:textbox>
              <w:txbxContent>
                <w:p w:rsidR="00BA7F5B" w:rsidRDefault="00BA7F5B" w:rsidP="00BA7F5B"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rect id="_x0000_s1308" style="position:absolute;left:0;text-align:left;margin-left:256.9pt;margin-top:11.8pt;width:126.45pt;height:20.65pt;z-index:251913216">
            <v:textbox style="mso-next-textbox:#_x0000_s1308">
              <w:txbxContent>
                <w:p w:rsidR="004F7C68" w:rsidRDefault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7" style="position:absolute;left:0;text-align:left;margin-left:145.7pt;margin-top:11.8pt;width:91.25pt;height:20.65pt;z-index:251901952">
            <v:textbox style="mso-next-textbox:#_x0000_s1297">
              <w:txbxContent>
                <w:p w:rsidR="004F7C68" w:rsidRDefault="004F7C68" w:rsidP="004F7C68">
                  <w:r>
                    <w:rPr>
                      <w:rFonts w:hint="eastAsia"/>
                    </w:rPr>
                    <w:t>栏目管理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14" type="#_x0000_t32" style="position:absolute;left:0;text-align:left;margin-left:237.65pt;margin-top:5.6pt;width:18.6pt;height:0;z-index:251919360" o:connectortype="straight"/>
        </w:pict>
      </w:r>
      <w:r>
        <w:rPr>
          <w:noProof/>
        </w:rPr>
        <w:pict>
          <v:shape id="_x0000_s1303" type="#_x0000_t32" style="position:absolute;left:0;text-align:left;margin-left:124.3pt;margin-top:5.6pt;width:21.85pt;height:60.1pt;flip:y;z-index:251908096" o:connectortype="straight"/>
        </w:pict>
      </w:r>
    </w:p>
    <w:p w:rsidR="004F7C68" w:rsidRDefault="00AC14A0">
      <w:r>
        <w:rPr>
          <w:noProof/>
        </w:rPr>
        <w:pict>
          <v:rect id="_x0000_s1309" style="position:absolute;left:0;text-align:left;margin-left:255.6pt;margin-top:7.5pt;width:126.45pt;height:20.65pt;z-index:251914240">
            <v:textbox style="mso-next-textbox:#_x0000_s1309"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8" style="position:absolute;left:0;text-align:left;margin-left:146.15pt;margin-top:7.5pt;width:91.25pt;height:20.65pt;z-index:251902976">
            <v:textbox style="mso-next-textbox:#_x0000_s1298">
              <w:txbxContent>
                <w:p w:rsidR="004F7C68" w:rsidRDefault="004F7C68" w:rsidP="004F7C68">
                  <w:r>
                    <w:rPr>
                      <w:rFonts w:hint="eastAsia"/>
                    </w:rPr>
                    <w:t>文章管理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15" type="#_x0000_t32" style="position:absolute;left:0;text-align:left;margin-left:237.65pt;margin-top:1.25pt;width:18.6pt;height:0;z-index:251920384" o:connectortype="straight"/>
        </w:pict>
      </w:r>
      <w:r>
        <w:rPr>
          <w:noProof/>
        </w:rPr>
        <w:pict>
          <v:shape id="_x0000_s1304" type="#_x0000_t32" style="position:absolute;left:0;text-align:left;margin-left:124.3pt;margin-top:3.85pt;width:21.85pt;height:31.3pt;flip:y;z-index:251909120" o:connectortype="straight"/>
        </w:pict>
      </w:r>
    </w:p>
    <w:p w:rsidR="004F7C68" w:rsidRDefault="00AC14A0">
      <w:r>
        <w:rPr>
          <w:noProof/>
        </w:rPr>
        <w:pict>
          <v:shape id="_x0000_s1317" type="#_x0000_t32" style="position:absolute;left:0;text-align:left;margin-left:124.3pt;margin-top:15.15pt;width:21.85pt;height:5.05pt;flip:y;z-index:251922432" o:connectortype="straight"/>
        </w:pict>
      </w:r>
      <w:r>
        <w:rPr>
          <w:noProof/>
        </w:rPr>
        <w:pict>
          <v:rect id="_x0000_s1299" style="position:absolute;left:0;text-align:left;margin-left:145.85pt;margin-top:2pt;width:91.25pt;height:20.65pt;z-index:25190400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菜单管理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16" type="#_x0000_t32" style="position:absolute;left:0;text-align:left;margin-left:237.65pt;margin-top:11.4pt;width:18.6pt;height:0;z-index:251921408" o:connectortype="straight"/>
        </w:pict>
      </w:r>
      <w:r>
        <w:rPr>
          <w:noProof/>
        </w:rPr>
        <w:pict>
          <v:rect id="_x0000_s1310" style="position:absolute;left:0;text-align:left;margin-left:256.9pt;margin-top:2pt;width:126.45pt;height:20.65pt;z-index:251915264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6" style="position:absolute;left:0;text-align:left;margin-left:82.6pt;margin-top:10.1pt;width:41.7pt;height:20.65pt;z-index:25190092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rect id="_x0000_s1311" style="position:absolute;left:0;text-align:left;margin-left:254.95pt;margin-top:14.5pt;width:126.45pt;height:20.65pt;z-index:25191628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05" type="#_x0000_t32" style="position:absolute;left:0;text-align:left;margin-left:124.3pt;margin-top:4.6pt;width:20.2pt;height:20pt;z-index:251910144" o:connectortype="straight"/>
        </w:pict>
      </w:r>
      <w:r>
        <w:rPr>
          <w:noProof/>
        </w:rPr>
        <w:pict>
          <v:shape id="_x0000_s1307" type="#_x0000_t32" style="position:absolute;left:0;text-align:left;margin-left:124.3pt;margin-top:7.05pt;width:20.2pt;height:73.85pt;z-index:251912192" o:connectortype="straight"/>
        </w:pict>
      </w:r>
      <w:r>
        <w:rPr>
          <w:noProof/>
        </w:rPr>
        <w:pict>
          <v:shape id="_x0000_s1306" type="#_x0000_t32" style="position:absolute;left:0;text-align:left;margin-left:124.3pt;margin-top:4.45pt;width:20.2pt;height:47.6pt;z-index:251911168" o:connectortype="straight"/>
        </w:pict>
      </w:r>
      <w:r>
        <w:rPr>
          <w:noProof/>
        </w:rPr>
        <w:pict>
          <v:rect id="_x0000_s1300" style="position:absolute;left:0;text-align:left;margin-left:145.2pt;margin-top:13.85pt;width:91.25pt;height:20.65pt;z-index:251905024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评论管理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18" type="#_x0000_t32" style="position:absolute;left:0;text-align:left;margin-left:236.35pt;margin-top:8.35pt;width:18.6pt;height:0;z-index:251923456" o:connectortype="straight"/>
        </w:pict>
      </w:r>
    </w:p>
    <w:p w:rsidR="004F7C68" w:rsidRDefault="00AC14A0">
      <w:r>
        <w:rPr>
          <w:noProof/>
        </w:rPr>
        <w:pict>
          <v:rect id="_x0000_s1312" style="position:absolute;left:0;text-align:left;margin-left:255.6pt;margin-top:10.9pt;width:126.45pt;height:20.65pt;z-index:25191731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301" style="position:absolute;left:0;text-align:left;margin-left:145.2pt;margin-top:11.55pt;width:91.25pt;height:20.65pt;z-index:25190604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用户管理管理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19" type="#_x0000_t32" style="position:absolute;left:0;text-align:left;margin-left:237.4pt;margin-top:5.2pt;width:18.6pt;height:.05pt;z-index:251924480" o:connectortype="straight"/>
        </w:pict>
      </w:r>
    </w:p>
    <w:p w:rsidR="004F7C68" w:rsidRDefault="00AC14A0">
      <w:r>
        <w:rPr>
          <w:noProof/>
        </w:rPr>
        <w:pict>
          <v:rect id="_x0000_s1313" style="position:absolute;left:0;text-align:left;margin-left:255.6pt;margin-top:8.45pt;width:126.45pt;height:20.65pt;z-index:251918336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rect>
        </w:pict>
      </w:r>
      <w:r>
        <w:rPr>
          <w:noProof/>
        </w:rPr>
        <w:pict>
          <v:rect id="_x0000_s1302" style="position:absolute;left:0;text-align:left;margin-left:144.5pt;margin-top:7.9pt;width:91.25pt;height:20.65pt;z-index:25190707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系统信息管理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20" type="#_x0000_t32" style="position:absolute;left:0;text-align:left;margin-left:236.35pt;margin-top:2.2pt;width:18.6pt;height:.05pt;z-index:251925504" o:connectortype="straight"/>
        </w:pict>
      </w:r>
    </w:p>
    <w:p w:rsidR="004F7C68" w:rsidRDefault="004F7C68"/>
    <w:p w:rsidR="004F7C68" w:rsidRDefault="004F7C68"/>
    <w:p w:rsidR="004456AA" w:rsidRDefault="004456AA"/>
    <w:p w:rsidR="004456AA" w:rsidRDefault="004456AA"/>
    <w:p w:rsidR="00114FEC" w:rsidRDefault="00AC14A0">
      <w:r>
        <w:rPr>
          <w:noProof/>
        </w:rPr>
        <w:pict>
          <v:group id="_x0000_s1322" style="position:absolute;left:0;text-align:left;margin-left:68.7pt;margin-top:8.85pt;width:136.8pt;height:132.7pt;z-index:251926528" coordorigin="1905,2129" coordsize="3007,2917">
            <v:rect id="_x0000_s1323" style="position:absolute;left:2304;top:2129;width:1703;height:438">
              <v:textbox style="mso-next-textbox:#_x0000_s1323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帐号</w:t>
                    </w: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密码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24" type="#_x0000_t110" style="position:absolute;left:2392;top:3006;width:1515;height:826">
              <v:textbox style="mso-next-textbox:#_x0000_s1324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验证</w:t>
                    </w:r>
                  </w:p>
                  <w:p w:rsidR="00114FEC" w:rsidRDefault="00114FEC" w:rsidP="00114FEC">
                    <w:pPr>
                      <w:ind w:left="480" w:hanging="480"/>
                    </w:pPr>
                  </w:p>
                </w:txbxContent>
              </v:textbox>
            </v:shape>
            <v:shape id="_x0000_s1325" type="#_x0000_t109" style="position:absolute;left:2718;top:4246;width:901;height:513">
              <v:textbox style="mso-next-textbox:#_x0000_s1325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首页</w:t>
                    </w:r>
                  </w:p>
                </w:txbxContent>
              </v:textbox>
            </v:shape>
            <v:shape id="_x0000_s1326" type="#_x0000_t32" style="position:absolute;left:3118;top:2567;width:0;height:439" o:connectortype="straight">
              <v:stroke endarrow="block"/>
            </v:shape>
            <v:shape id="_x0000_s1327" type="#_x0000_t32" style="position:absolute;left:3181;top:3832;width:0;height:439" o:connectortype="straight">
              <v:stroke endarrow="block"/>
            </v:shape>
            <v:rect id="_x0000_s1328" style="position:absolute;left:3118;top:3719;width:363;height:413" filled="f" stroked="f">
              <v:textbox style="mso-next-textbox:#_x0000_s1328">
                <w:txbxContent>
                  <w:p w:rsidR="00114FEC" w:rsidRPr="00D91DCC" w:rsidRDefault="00D91DCC" w:rsidP="00114FEC">
                    <w:pPr>
                      <w:ind w:left="480" w:hanging="480"/>
                      <w:rPr>
                        <w:sz w:val="13"/>
                        <w:szCs w:val="13"/>
                      </w:rPr>
                    </w:pPr>
                    <w:r w:rsidRPr="00D91DCC">
                      <w:rPr>
                        <w:rFonts w:hint="eastAsia"/>
                        <w:sz w:val="13"/>
                        <w:szCs w:val="13"/>
                      </w:rPr>
                      <w:t>y</w:t>
                    </w:r>
                  </w:p>
                </w:txbxContent>
              </v:textbox>
            </v:rect>
            <v:rect id="_x0000_s1329" style="position:absolute;left:4007;top:3080;width:363;height:413" filled="f" stroked="f">
              <v:textbox style="mso-next-textbox:#_x0000_s1329">
                <w:txbxContent>
                  <w:p w:rsidR="00114FEC" w:rsidRDefault="00114FEC" w:rsidP="00114FEC">
                    <w:pPr>
                      <w:ind w:left="480" w:hanging="480"/>
                    </w:pPr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ect>
            <v:shape id="_x0000_s1330" type="#_x0000_t109" style="position:absolute;left:4098;top:4246;width:814;height:488">
              <v:textbox style="mso-next-textbox:#_x0000_s1330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提示</w:t>
                    </w:r>
                  </w:p>
                </w:txbxContent>
              </v:textbox>
            </v:shape>
            <v:shape id="_x0000_s1331" type="#_x0000_t32" style="position:absolute;left:3907;top:3418;width:554;height:0" o:connectortype="straight"/>
            <v:shape id="_x0000_s1332" type="#_x0000_t32" style="position:absolute;left:4461;top:3418;width:1;height:853" o:connectortype="straight">
              <v:stroke endarrow="block"/>
            </v:shape>
            <v:shape id="_x0000_s1333" type="#_x0000_t32" style="position:absolute;left:4462;top:4759;width:0;height:287" o:connectortype="straight"/>
            <v:shape id="_x0000_s1334" type="#_x0000_t32" style="position:absolute;left:1916;top:5046;width:2545;height:0;flip:x" o:connectortype="straight"/>
            <v:shape id="_x0000_s1335" type="#_x0000_t32" style="position:absolute;left:1905;top:2304;width:0;height:2742" o:connectortype="straight"/>
            <v:shape id="_x0000_s1336" type="#_x0000_t32" style="position:absolute;left:1916;top:2304;width:388;height:0" o:connectortype="straight">
              <v:stroke endarrow="block"/>
            </v:shape>
          </v:group>
        </w:pict>
      </w:r>
    </w:p>
    <w:p w:rsidR="00114FEC" w:rsidRDefault="00114FEC">
      <w:pPr>
        <w:widowControl/>
        <w:jc w:val="left"/>
      </w:pPr>
      <w:r>
        <w:br w:type="page"/>
      </w:r>
    </w:p>
    <w:p w:rsidR="00F17983" w:rsidRDefault="00AC14A0">
      <w:r>
        <w:rPr>
          <w:noProof/>
        </w:rPr>
        <w:lastRenderedPageBreak/>
        <w:pict>
          <v:shape id="_x0000_s1173" type="#_x0000_t32" style="position:absolute;left:0;text-align:left;margin-left:14.65pt;margin-top:268.2pt;width:26.45pt;height:15.45pt;flip:x;z-index:251853824" o:connectortype="straight" o:regroupid="7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3" type="#_x0000_t120" style="position:absolute;left:0;text-align:left;margin-left:-41.4pt;margin-top:273.3pt;width:58.3pt;height:32.2pt;z-index:251850752" o:regroupid="7">
            <v:textbox style="mso-next-textbox:#_x0000_s1163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角色编号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120" style="position:absolute;left:0;text-align:left;margin-left:70.3pt;margin-top:272.7pt;width:59.4pt;height:32.8pt;z-index:251852800" o:regroupid="7">
            <v:textbox style="mso-next-textbox:#_x0000_s1165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32" style="position:absolute;left:0;text-align:left;margin-left:42.2pt;margin-top:267.5pt;width:29.4pt;height:16.15pt;z-index:251847680" o:connectortype="straight" o:regroupid="7"/>
        </w:pict>
      </w:r>
      <w:r>
        <w:rPr>
          <w:noProof/>
        </w:rPr>
        <w:pict>
          <v:shape id="_x0000_s1164" type="#_x0000_t120" style="position:absolute;left:0;text-align:left;margin-left:14.65pt;margin-top:286.6pt;width:59.1pt;height:32.2pt;z-index:251851776" o:regroupid="7">
            <v:textbox style="mso-next-textbox:#_x0000_s1164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left:0;text-align:left;margin-left:41.85pt;margin-top:266.85pt;width:0;height:19.9pt;z-index:251848704" o:connectortype="straight" o:regroupid="7"/>
        </w:pict>
      </w:r>
      <w:r>
        <w:rPr>
          <w:noProof/>
        </w:rPr>
        <w:pict>
          <v:shape id="_x0000_s1162" type="#_x0000_t109" style="position:absolute;left:0;text-align:left;margin-left:21.95pt;margin-top:237.85pt;width:38.8pt;height:29.3pt;z-index:251849728" o:regroupid="7">
            <v:textbox style="mso-next-textbox:#_x0000_s1162">
              <w:txbxContent>
                <w:p w:rsidR="002A2DFF" w:rsidRPr="009B748A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109" style="position:absolute;left:0;text-align:left;margin-left:36.35pt;margin-top:217.8pt;width:24.4pt;height:20.05pt;z-index:251845632" o:regroupid="6" filled="f" stroked="f">
            <v:textbox style="mso-next-textbox:#_x0000_s1172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120" style="position:absolute;left:0;text-align:left;margin-left:295.1pt;margin-top:21.25pt;width:77.3pt;height:30.05pt;z-index:251786240">
            <v:textbox style="mso-next-textbox:#_x0000_s1196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120" style="position:absolute;left:0;text-align:left;margin-left:127.1pt;margin-top:21.25pt;width:58.5pt;height:30.2pt;z-index:251783168">
            <v:textbox style="mso-next-textbox:#_x0000_s1193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120" style="position:absolute;left:0;text-align:left;margin-left:186.8pt;margin-top:27.65pt;width:58.75pt;height:32.45pt;z-index:251784192">
            <v:textbox style="mso-next-textbox:#_x0000_s1194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109" style="position:absolute;left:0;text-align:left;margin-left:250.05pt;margin-top:194pt;width:24.4pt;height:20.05pt;z-index:251844608" filled="f" stroked="f">
            <v:textbox style="mso-next-textbox:#_x0000_s1243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109" style="position:absolute;left:0;text-align:left;margin-left:251.5pt;margin-top:248.8pt;width:24.4pt;height:20.05pt;z-index:251843584" filled="f" stroked="f">
            <v:textbox style="mso-next-textbox:#_x0000_s1242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1" type="#_x0000_t109" style="position:absolute;left:0;text-align:left;margin-left:213pt;margin-top:209.6pt;width:24.4pt;height:20.05pt;z-index:251842560" filled="f" stroked="f">
            <v:textbox style="mso-next-textbox:#_x0000_s1241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109" style="position:absolute;left:0;text-align:left;margin-left:120.1pt;margin-top:206.15pt;width:24.4pt;height:20.05pt;z-index:251841536" filled="f" stroked="f">
            <v:textbox style="mso-next-textbox:#_x0000_s1240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9" type="#_x0000_t109" style="position:absolute;left:0;text-align:left;margin-left:221.15pt;margin-top:127.65pt;width:24.4pt;height:20.05pt;z-index:251840512" filled="f" stroked="f">
            <v:textbox style="mso-next-textbox:#_x0000_s1239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7" type="#_x0000_t109" style="position:absolute;left:0;text-align:left;margin-left:111.75pt;margin-top:172.8pt;width:24.4pt;height:20.05pt;z-index:251839488" filled="f" stroked="f">
            <v:textbox style="mso-next-textbox:#_x0000_s1237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6" type="#_x0000_t109" style="position:absolute;left:0;text-align:left;margin-left:169.1pt;margin-top:120.45pt;width:24.4pt;height:20.05pt;z-index:251838464" filled="f" stroked="f">
            <v:textbox style="mso-next-textbox:#_x0000_s1236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109" style="position:absolute;left:0;text-align:left;margin-left:97pt;margin-top:147.7pt;width:24.4pt;height:20.05pt;z-index:251837440" filled="f" stroked="f">
            <v:textbox style="mso-next-textbox:#_x0000_s1234">
              <w:txbxContent>
                <w:p w:rsidR="004F2BBD" w:rsidRPr="00CF1A7A" w:rsidRDefault="007048CF" w:rsidP="004F2BBD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3" type="#_x0000_t32" style="position:absolute;left:0;text-align:left;margin-left:256.9pt;margin-top:297.35pt;width:28.15pt;height:19.5pt;z-index:251836416" o:connectortype="straight"/>
        </w:pict>
      </w:r>
      <w:r>
        <w:rPr>
          <w:noProof/>
        </w:rPr>
        <w:pict>
          <v:shape id="_x0000_s1232" type="#_x0000_t32" style="position:absolute;left:0;text-align:left;margin-left:236.95pt;margin-top:297.2pt;width:18.65pt;height:19.65pt;flip:x;z-index:251835392" o:connectortype="straight"/>
        </w:pict>
      </w:r>
      <w:r>
        <w:rPr>
          <w:noProof/>
        </w:rPr>
        <w:pict>
          <v:shape id="_x0000_s1156" type="#_x0000_t120" style="position:absolute;left:0;text-align:left;margin-left:75.05pt;margin-top:108.4pt;width:46.35pt;height:28.2pt;z-index:251832320" o:regroupid="5">
            <v:textbox style="mso-next-textbox:#_x0000_s1156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邮箱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120" style="position:absolute;left:0;text-align:left;margin-left:16.9pt;margin-top:90.25pt;width:48.75pt;height:32.55pt;z-index:251831296" o:regroupid="5">
            <v:textbox style="mso-next-textbox:#_x0000_s1155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 w:rsidRPr="002A2DFF">
                    <w:rPr>
                      <w:rFonts w:hint="eastAsia"/>
                      <w:sz w:val="15"/>
                      <w:szCs w:val="15"/>
                    </w:rPr>
                    <w:t>用户名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left:0;text-align:left;margin-left:49.5pt;margin-top:129.65pt;width:25.55pt;height:11.9pt;flip:y;z-index:251834368" o:connectortype="straight" o:regroupid="5"/>
        </w:pict>
      </w:r>
      <w:r>
        <w:rPr>
          <w:noProof/>
        </w:rPr>
        <w:pict>
          <v:shape id="_x0000_s1166" type="#_x0000_t32" style="position:absolute;left:0;text-align:left;margin-left:2.1pt;margin-top:129.65pt;width:28.6pt;height:11.9pt;z-index:251833344" o:connectortype="straight" o:regroupid="5"/>
        </w:pict>
      </w:r>
      <w:r>
        <w:rPr>
          <w:noProof/>
        </w:rPr>
        <w:pict>
          <v:shape id="_x0000_s1154" type="#_x0000_t120" style="position:absolute;left:0;text-align:left;margin-left:-37.1pt;margin-top:108.4pt;width:39.2pt;height:40.75pt;z-index:251830272" o:regroupid="5">
            <v:textbox style="mso-next-textbox:#_x0000_s1154">
              <w:txbxContent>
                <w:p w:rsidR="002A2DFF" w:rsidRPr="002A2DFF" w:rsidRDefault="002A2DF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109" style="position:absolute;left:0;text-align:left;margin-left:21.3pt;margin-top:141.55pt;width:37.05pt;height:28.15pt;z-index:251829248" o:regroupid="5">
            <v:textbox style="mso-next-textbox:#_x0000_s1153">
              <w:txbxContent>
                <w:p w:rsidR="009B748A" w:rsidRPr="005B4C3B" w:rsidRDefault="005B4C3B">
                  <w:pPr>
                    <w:rPr>
                      <w:sz w:val="13"/>
                      <w:szCs w:val="13"/>
                    </w:rPr>
                  </w:pPr>
                  <w:r w:rsidRPr="005B4C3B">
                    <w:rPr>
                      <w:rFonts w:hint="eastAsia"/>
                      <w:sz w:val="13"/>
                      <w:szCs w:val="13"/>
                    </w:rPr>
                    <w:t>管理员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32" style="position:absolute;left:0;text-align:left;margin-left:39.45pt;margin-top:122.8pt;width:0;height:18.75pt;z-index:251827200" o:connectortype="straight" o:regroupid="4"/>
        </w:pict>
      </w:r>
      <w:r>
        <w:rPr>
          <w:noProof/>
        </w:rPr>
        <w:pict>
          <v:shape id="_x0000_s1170" type="#_x0000_t109" style="position:absolute;left:0;text-align:left;margin-left:34.9pt;margin-top:167.75pt;width:24.4pt;height:20.05pt;z-index:251826176" o:regroupid="3" filled="f" stroked="f">
            <v:textbox style="mso-next-textbox:#_x0000_s1170">
              <w:txbxContent>
                <w:p w:rsidR="00CF1A7A" w:rsidRPr="00CF1A7A" w:rsidRDefault="00F735C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1" type="#_x0000_t120" style="position:absolute;left:0;text-align:left;margin-left:270.9pt;margin-top:316.85pt;width:58.4pt;height:26.85pt;z-index:251824128">
            <v:textbox style="mso-next-textbox:#_x0000_s1231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0" type="#_x0000_t120" style="position:absolute;left:0;text-align:left;margin-left:198.5pt;margin-top:318.8pt;width:58.4pt;height:26.85pt;z-index:251823104">
            <v:textbox style="mso-next-textbox:#_x0000_s1230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32" style="position:absolute;left:0;text-align:left;margin-left:256.9pt;margin-top:246.75pt;width:0;height:25.6pt;z-index:251821056" o:connectortype="straight"/>
        </w:pict>
      </w:r>
      <w:r>
        <w:rPr>
          <w:noProof/>
        </w:rPr>
        <w:pict>
          <v:shape id="_x0000_s1228" type="#_x0000_t32" style="position:absolute;left:0;text-align:left;margin-left:255.6pt;margin-top:192.85pt;width:0;height:24.95pt;z-index:251820032" o:connectortype="straight"/>
        </w:pict>
      </w:r>
      <w:r>
        <w:rPr>
          <w:noProof/>
        </w:rPr>
        <w:pict>
          <v:rect id="_x0000_s1188" style="position:absolute;left:0;text-align:left;margin-left:239.6pt;margin-top:267.95pt;width:36.3pt;height:29.4pt;z-index:251822080">
            <v:textbox style="mso-next-textbox:#_x0000_s1188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 w:rsidRPr="004424BC"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7" type="#_x0000_t32" style="position:absolute;left:0;text-align:left;margin-left:275.9pt;margin-top:175.95pt;width:62.95pt;height:83.8pt;z-index:251819008" o:connectortype="straight"/>
        </w:pict>
      </w:r>
      <w:r>
        <w:rPr>
          <w:noProof/>
        </w:rPr>
        <w:pict>
          <v:shape id="_x0000_s1204" type="#_x0000_t120" style="position:absolute;left:0;text-align:left;margin-left:363.4pt;margin-top:236.55pt;width:43.65pt;height:26.85pt;z-index:251794432">
            <v:textbox style="mso-next-textbox:#_x0000_s1204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来源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6" type="#_x0000_t32" style="position:absolute;left:0;text-align:left;margin-left:273.25pt;margin-top:175.95pt;width:95.65pt;height:63pt;z-index:251817984" o:connectortype="straight"/>
        </w:pict>
      </w:r>
      <w:r>
        <w:rPr>
          <w:noProof/>
        </w:rPr>
        <w:pict>
          <v:shape id="_x0000_s1225" type="#_x0000_t32" style="position:absolute;left:0;text-align:left;margin-left:273.25pt;margin-top:175.95pt;width:110.1pt;height:41.85pt;z-index:251816960" o:connectortype="straight"/>
        </w:pict>
      </w:r>
      <w:r>
        <w:rPr>
          <w:noProof/>
        </w:rPr>
        <w:pict>
          <v:shape id="_x0000_s1224" type="#_x0000_t32" style="position:absolute;left:0;text-align:left;margin-left:273.25pt;margin-top:175.95pt;width:130.25pt;height:16.9pt;z-index:251815936" o:connectortype="straight"/>
        </w:pict>
      </w:r>
      <w:r>
        <w:rPr>
          <w:noProof/>
        </w:rPr>
        <w:pict>
          <v:shape id="_x0000_s1223" type="#_x0000_t32" style="position:absolute;left:0;text-align:left;margin-left:273.25pt;margin-top:175.95pt;width:105.7pt;height:0;z-index:251814912" o:connectortype="straight"/>
        </w:pict>
      </w:r>
      <w:r>
        <w:rPr>
          <w:noProof/>
        </w:rPr>
        <w:pict>
          <v:shape id="_x0000_s1222" type="#_x0000_t32" style="position:absolute;left:0;text-align:left;margin-left:273.25pt;margin-top:158.35pt;width:83.15pt;height:17.6pt;flip:y;z-index:251813888" o:connectortype="straight"/>
        </w:pict>
      </w:r>
      <w:r>
        <w:rPr>
          <w:noProof/>
        </w:rPr>
        <w:pict>
          <v:shape id="_x0000_s1221" type="#_x0000_t32" style="position:absolute;left:0;text-align:left;margin-left:273.25pt;margin-top:149.15pt;width:42.45pt;height:26.8pt;flip:y;z-index:251812864" o:connectortype="straight"/>
        </w:pict>
      </w:r>
      <w:r>
        <w:rPr>
          <w:noProof/>
        </w:rPr>
        <w:pict>
          <v:rect id="_x0000_s1187" style="position:absolute;left:0;text-align:left;margin-left:236.95pt;margin-top:163.45pt;width:36.3pt;height:29.4pt;z-index:251811840">
            <v:textbox style="mso-next-textbox:#_x0000_s1187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文章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89" type="#_x0000_t4" style="position:absolute;left:0;text-align:left;margin-left:227.3pt;margin-top:215.35pt;width:62pt;height:31.4pt;z-index:251779072">
            <v:textbox style="mso-next-textbox:#_x0000_s1189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5" type="#_x0000_t32" style="position:absolute;left:0;text-align:left;margin-left:210.35pt;margin-top:183.5pt;width:40.35pt;height:62.6pt;flip:y;z-index:251805696" o:connectortype="straight"/>
        </w:pict>
      </w:r>
      <w:r>
        <w:rPr>
          <w:noProof/>
        </w:rPr>
        <w:pict>
          <v:shape id="_x0000_s1214" type="#_x0000_t32" style="position:absolute;left:0;text-align:left;margin-left:207.7pt;margin-top:101.45pt;width:43pt;height:105.15pt;flip:y;z-index:251804672" o:connectortype="straight"/>
        </w:pict>
      </w:r>
      <w:r>
        <w:rPr>
          <w:noProof/>
        </w:rPr>
        <w:pict>
          <v:rect id="_x0000_s1186" style="position:absolute;left:0;text-align:left;margin-left:231.2pt;margin-top:78.6pt;width:36.3pt;height:29.4pt;z-index:251810816">
            <v:textbox style="mso-next-textbox:#_x0000_s1186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0" type="#_x0000_t32" style="position:absolute;left:0;text-align:left;margin-left:266.25pt;margin-top:69.5pt;width:58.7pt;height:9.75pt;flip:y;z-index:251809792" o:connectortype="straight"/>
        </w:pict>
      </w:r>
      <w:r>
        <w:rPr>
          <w:noProof/>
        </w:rPr>
        <w:pict>
          <v:shape id="_x0000_s1219" type="#_x0000_t32" style="position:absolute;left:0;text-align:left;margin-left:266.25pt;margin-top:78.2pt;width:65.65pt;height:16.95pt;z-index:251808768" o:connectortype="straight"/>
        </w:pict>
      </w:r>
      <w:r>
        <w:rPr>
          <w:noProof/>
        </w:rPr>
        <w:pict>
          <v:shape id="_x0000_s1218" type="#_x0000_t32" style="position:absolute;left:0;text-align:left;margin-left:266.25pt;margin-top:50pt;width:44.45pt;height:29.25pt;flip:y;z-index:251807744" o:connectortype="straight"/>
        </w:pict>
      </w:r>
      <w:r>
        <w:rPr>
          <w:noProof/>
        </w:rPr>
        <w:pict>
          <v:shape id="_x0000_s1195" type="#_x0000_t120" style="position:absolute;left:0;text-align:left;margin-left:239.6pt;margin-top:5.7pt;width:60.4pt;height:31.25pt;z-index:251785216">
            <v:textbox style="mso-next-textbox:#_x0000_s1195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left:0;text-align:left;margin-left:266.25pt;margin-top:36.95pt;width:0;height:42.3pt;flip:y;z-index:251806720" o:connectortype="straight"/>
        </w:pict>
      </w:r>
      <w:r>
        <w:rPr>
          <w:noProof/>
        </w:rPr>
        <w:pict>
          <v:shape id="_x0000_s1213" type="#_x0000_t32" style="position:absolute;left:0;text-align:left;margin-left:174.5pt;margin-top:108.4pt;width:0;height:42.4pt;flip:y;z-index:251803648" o:connectortype="straight"/>
        </w:pict>
      </w:r>
      <w:r>
        <w:rPr>
          <w:noProof/>
        </w:rPr>
        <w:pict>
          <v:shape id="_x0000_s1211" type="#_x0000_t32" style="position:absolute;left:0;text-align:left;margin-left:59.3pt;margin-top:158.35pt;width:91.7pt;height:86.45pt;z-index:251801600" o:connectortype="straight"/>
        </w:pict>
      </w:r>
      <w:r>
        <w:rPr>
          <w:noProof/>
        </w:rPr>
        <w:pict>
          <v:shape id="_x0000_s1210" type="#_x0000_t32" style="position:absolute;left:0;text-align:left;margin-left:59.3pt;margin-top:158.35pt;width:89.05pt;height:48.25pt;z-index:251800576" o:connectortype="straight"/>
        </w:pict>
      </w:r>
      <w:r>
        <w:rPr>
          <w:noProof/>
        </w:rPr>
        <w:pict>
          <v:shape id="_x0000_s1209" type="#_x0000_t32" style="position:absolute;left:0;text-align:left;margin-left:58.35pt;margin-top:158.35pt;width:87.35pt;height:9.4pt;z-index:251799552" o:connectortype="straight"/>
        </w:pict>
      </w:r>
      <w:r>
        <w:rPr>
          <w:noProof/>
        </w:rPr>
        <w:pict>
          <v:shape id="_x0000_s1181" type="#_x0000_t4" style="position:absolute;left:0;text-align:left;margin-left:145.7pt;margin-top:150.8pt;width:62pt;height:31.4pt;z-index:251771904">
            <v:textbox style="mso-next-textbox:#_x0000_s1181">
              <w:txbxContent>
                <w:p w:rsidR="003A3408" w:rsidRPr="003A3408" w:rsidRDefault="003A340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90" style="position:absolute;left:0;text-align:left;margin-left:157.2pt;margin-top:78.2pt;width:36.3pt;height:29.4pt;z-index:251780096">
            <v:textbox style="mso-next-textbox:#_x0000_s1190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6" type="#_x0000_t32" style="position:absolute;left:0;text-align:left;margin-left:136.15pt;margin-top:66.35pt;width:38.35pt;height:10.1pt;flip:x y;z-index:251796480" o:connectortype="straight"/>
        </w:pict>
      </w:r>
      <w:r>
        <w:rPr>
          <w:noProof/>
        </w:rPr>
        <w:pict>
          <v:shape id="_x0000_s1208" type="#_x0000_t32" style="position:absolute;left:0;text-align:left;margin-left:174.5pt;margin-top:55.1pt;width:19pt;height:21.35pt;flip:y;z-index:251798528" o:connectortype="straight"/>
        </w:pict>
      </w:r>
      <w:r>
        <w:rPr>
          <w:noProof/>
        </w:rPr>
        <w:pict>
          <v:shape id="_x0000_s1207" type="#_x0000_t32" style="position:absolute;left:0;text-align:left;margin-left:163.55pt;margin-top:51.3pt;width:10.95pt;height:25.15pt;flip:x y;z-index:251797504" o:connectortype="straight"/>
        </w:pict>
      </w:r>
      <w:r>
        <w:rPr>
          <w:noProof/>
        </w:rPr>
        <w:pict>
          <v:shape id="_x0000_s1192" type="#_x0000_t120" style="position:absolute;left:0;text-align:left;margin-left:89pt;margin-top:48.2pt;width:47.15pt;height:28.25pt;z-index:251782144">
            <v:textbox style="mso-next-textbox:#_x0000_s1192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5" type="#_x0000_t120" style="position:absolute;left:0;text-align:left;margin-left:324.95pt;margin-top:259.75pt;width:58.4pt;height:26.85pt;z-index:251795456">
            <v:textbox style="mso-next-textbox:#_x0000_s1205">
              <w:txbxContent>
                <w:p w:rsidR="005B4C3B" w:rsidRPr="004424BC" w:rsidRDefault="005B4C3B" w:rsidP="005B4C3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3" type="#_x0000_t120" style="position:absolute;left:0;text-align:left;margin-left:383.35pt;margin-top:210.25pt;width:50.05pt;height:28.7pt;z-index:251793408">
            <v:textbox style="mso-next-textbox:#_x0000_s1203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缩略图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120" style="position:absolute;left:0;text-align:left;margin-left:403.5pt;margin-top:181.55pt;width:43.3pt;height:28.7pt;z-index:251792384">
            <v:textbox style="mso-next-textbox:#_x0000_s1202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120" style="position:absolute;left:0;text-align:left;margin-left:375.2pt;margin-top:152.85pt;width:51.4pt;height:28.7pt;z-index:251791360">
            <v:textbox style="mso-next-textbox:#_x0000_s1201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关键词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120" style="position:absolute;left:0;text-align:left;margin-left:344.9pt;margin-top:129.65pt;width:43.3pt;height:28.7pt;z-index:251790336">
            <v:textbox style="mso-next-textbox:#_x0000_s1200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120" style="position:absolute;left:0;text-align:left;margin-left:301.6pt;margin-top:120.45pt;width:43.3pt;height:28.7pt;z-index:251789312">
            <v:textbox style="mso-next-textbox:#_x0000_s1199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标题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120" style="position:absolute;left:0;text-align:left;margin-left:331.9pt;margin-top:82.35pt;width:58.4pt;height:28.7pt;z-index:251788288">
            <v:textbox style="mso-next-textbox:#_x0000_s1198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7" type="#_x0000_t120" style="position:absolute;left:0;text-align:left;margin-left:324.95pt;margin-top:51.95pt;width:58.4pt;height:28.7pt;z-index:251787264">
            <v:textbox style="mso-next-textbox:#_x0000_s1197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4" style="position:absolute;left:0;text-align:left;margin-left:149.65pt;margin-top:229.65pt;width:62pt;height:31.4pt;z-index:251773952">
            <v:textbox style="mso-next-textbox:#_x0000_s1184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4" style="position:absolute;left:0;text-align:left;margin-left:148.35pt;margin-top:191.6pt;width:62pt;height:31.4pt;z-index:251772928">
            <v:textbox style="mso-next-textbox:#_x0000_s1183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1" type="#_x0000_t32" style="position:absolute;left:0;text-align:left;margin-left:41.8pt;margin-top:223pt;width:0;height:14.4pt;z-index:251766784" o:connectortype="straight"/>
        </w:pict>
      </w:r>
      <w:r>
        <w:rPr>
          <w:noProof/>
        </w:rPr>
        <w:pict>
          <v:shape id="_x0000_s1161" type="#_x0000_t110" style="position:absolute;left:0;text-align:left;margin-left:-1.25pt;margin-top:187.9pt;width:83.85pt;height:34.45pt;z-index:251756544">
            <v:textbox style="mso-next-textbox:#_x0000_s1161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 w:rsidR="0089209A">
                    <w:rPr>
                      <w:rFonts w:hint="eastAsia"/>
                      <w:sz w:val="15"/>
                      <w:szCs w:val="15"/>
                    </w:rPr>
                    <w:t>类型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32" style="position:absolute;left:0;text-align:left;margin-left:40.8pt;margin-top:169.55pt;width:0;height:16.4pt;z-index:251764736" o:connectortype="straight"/>
        </w:pict>
      </w:r>
    </w:p>
    <w:sectPr w:rsidR="00F17983" w:rsidSect="00F1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DFE" w:rsidRDefault="003C1DFE" w:rsidP="007E7D41">
      <w:pPr>
        <w:ind w:left="420" w:hanging="420"/>
      </w:pPr>
      <w:r>
        <w:separator/>
      </w:r>
    </w:p>
  </w:endnote>
  <w:endnote w:type="continuationSeparator" w:id="1">
    <w:p w:rsidR="003C1DFE" w:rsidRDefault="003C1DFE" w:rsidP="007E7D41">
      <w:pPr>
        <w:ind w:left="420" w:hanging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DFE" w:rsidRDefault="003C1DFE" w:rsidP="007E7D41">
      <w:pPr>
        <w:ind w:left="420" w:hanging="420"/>
      </w:pPr>
      <w:r>
        <w:separator/>
      </w:r>
    </w:p>
  </w:footnote>
  <w:footnote w:type="continuationSeparator" w:id="1">
    <w:p w:rsidR="003C1DFE" w:rsidRDefault="003C1DFE" w:rsidP="007E7D41">
      <w:pPr>
        <w:ind w:left="420" w:hanging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A50"/>
    <w:rsid w:val="0001795A"/>
    <w:rsid w:val="00093F9E"/>
    <w:rsid w:val="000A046B"/>
    <w:rsid w:val="000B3593"/>
    <w:rsid w:val="00114FEC"/>
    <w:rsid w:val="00135CF1"/>
    <w:rsid w:val="00233C35"/>
    <w:rsid w:val="00242C56"/>
    <w:rsid w:val="00245418"/>
    <w:rsid w:val="002A2DFF"/>
    <w:rsid w:val="002A4138"/>
    <w:rsid w:val="0036114A"/>
    <w:rsid w:val="003A3408"/>
    <w:rsid w:val="003C1DFE"/>
    <w:rsid w:val="004424BC"/>
    <w:rsid w:val="004456AA"/>
    <w:rsid w:val="004E189D"/>
    <w:rsid w:val="004F2BBD"/>
    <w:rsid w:val="004F7C68"/>
    <w:rsid w:val="00563B93"/>
    <w:rsid w:val="005B4C3B"/>
    <w:rsid w:val="00602387"/>
    <w:rsid w:val="0069764B"/>
    <w:rsid w:val="006B0726"/>
    <w:rsid w:val="006B2B36"/>
    <w:rsid w:val="007048CF"/>
    <w:rsid w:val="0075766B"/>
    <w:rsid w:val="007828F0"/>
    <w:rsid w:val="007C0195"/>
    <w:rsid w:val="007D3FE9"/>
    <w:rsid w:val="007E7D41"/>
    <w:rsid w:val="00864D3E"/>
    <w:rsid w:val="0089209A"/>
    <w:rsid w:val="008D0EB7"/>
    <w:rsid w:val="00950875"/>
    <w:rsid w:val="009B748A"/>
    <w:rsid w:val="00A64A50"/>
    <w:rsid w:val="00AC14A0"/>
    <w:rsid w:val="00B273B8"/>
    <w:rsid w:val="00B72191"/>
    <w:rsid w:val="00B74686"/>
    <w:rsid w:val="00BA7F5B"/>
    <w:rsid w:val="00C147CE"/>
    <w:rsid w:val="00C5492C"/>
    <w:rsid w:val="00CB11CC"/>
    <w:rsid w:val="00CF1A7A"/>
    <w:rsid w:val="00D2651B"/>
    <w:rsid w:val="00D91DCC"/>
    <w:rsid w:val="00DA61F0"/>
    <w:rsid w:val="00DC6788"/>
    <w:rsid w:val="00DC6AA5"/>
    <w:rsid w:val="00E01DC9"/>
    <w:rsid w:val="00E1568D"/>
    <w:rsid w:val="00E463E3"/>
    <w:rsid w:val="00E55F1D"/>
    <w:rsid w:val="00F14BA2"/>
    <w:rsid w:val="00F17983"/>
    <w:rsid w:val="00F73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18" type="connector" idref="#_x0000_s1223"/>
        <o:r id="V:Rule119" type="connector" idref="#_x0000_s1327"/>
        <o:r id="V:Rule120" type="connector" idref="#_x0000_s1229"/>
        <o:r id="V:Rule121" type="connector" idref="#_x0000_s1307"/>
        <o:r id="V:Rule122" type="connector" idref="#_x0000_s1284"/>
        <o:r id="V:Rule123" type="connector" idref="#_x0000_s1126"/>
        <o:r id="V:Rule124" type="connector" idref="#_x0000_s1282"/>
        <o:r id="V:Rule125" type="connector" idref="#_x0000_s1041"/>
        <o:r id="V:Rule126" type="connector" idref="#_x0000_s1226"/>
        <o:r id="V:Rule127" type="connector" idref="#_x0000_s1210"/>
        <o:r id="V:Rule128" type="connector" idref="#_x0000_s1332"/>
        <o:r id="V:Rule129" type="connector" idref="#_x0000_s1314"/>
        <o:r id="V:Rule130" type="connector" idref="#_x0000_s1261"/>
        <o:r id="V:Rule131" type="connector" idref="#_x0000_s1276"/>
        <o:r id="V:Rule132" type="connector" idref="#_x0000_s1278"/>
        <o:r id="V:Rule133" type="connector" idref="#_x0000_s1305"/>
        <o:r id="V:Rule134" type="connector" idref="#_x0000_s1115"/>
        <o:r id="V:Rule135" type="connector" idref="#_x0000_s1122"/>
        <o:r id="V:Rule136" type="connector" idref="#_x0000_s1331"/>
        <o:r id="V:Rule137" type="connector" idref="#_x0000_s1303"/>
        <o:r id="V:Rule138" type="connector" idref="#_x0000_s1143"/>
        <o:r id="V:Rule139" type="connector" idref="#_x0000_s1326"/>
        <o:r id="V:Rule140" type="connector" idref="#_x0000_s1114"/>
        <o:r id="V:Rule141" type="connector" idref="#_x0000_s1209"/>
        <o:r id="V:Rule142" type="connector" idref="#_x0000_s1119"/>
        <o:r id="V:Rule143" type="connector" idref="#_x0000_s1214"/>
        <o:r id="V:Rule144" type="connector" idref="#_x0000_s1137"/>
        <o:r id="V:Rule145" type="connector" idref="#_x0000_s1221"/>
        <o:r id="V:Rule146" type="connector" idref="#_x0000_s1219"/>
        <o:r id="V:Rule147" type="connector" idref="#_x0000_s1082"/>
        <o:r id="V:Rule148" type="connector" idref="#_x0000_s1080"/>
        <o:r id="V:Rule149" type="connector" idref="#_x0000_s1118"/>
        <o:r id="V:Rule150" type="connector" idref="#_x0000_s1333"/>
        <o:r id="V:Rule151" type="connector" idref="#_x0000_s1317"/>
        <o:r id="V:Rule152" type="connector" idref="#_x0000_s1315"/>
        <o:r id="V:Rule153" type="connector" idref="#_x0000_s1206"/>
        <o:r id="V:Rule154" type="connector" idref="#_x0000_s1171"/>
        <o:r id="V:Rule155" type="connector" idref="#_x0000_s1291"/>
        <o:r id="V:Rule156" type="connector" idref="#_x0000_s1274"/>
        <o:r id="V:Rule157" type="connector" idref="#_x0000_s1094"/>
        <o:r id="V:Rule158" type="connector" idref="#_x0000_s1173"/>
        <o:r id="V:Rule159" type="connector" idref="#_x0000_s1335"/>
        <o:r id="V:Rule160" type="connector" idref="#_x0000_s1267"/>
        <o:r id="V:Rule161" type="connector" idref="#_x0000_s1051"/>
        <o:r id="V:Rule162" type="connector" idref="#_x0000_s1277"/>
        <o:r id="V:Rule163" type="connector" idref="#_x0000_s1264"/>
        <o:r id="V:Rule164" type="connector" idref="#_x0000_s1295"/>
        <o:r id="V:Rule165" type="connector" idref="#_x0000_s1081"/>
        <o:r id="V:Rule166" type="connector" idref="#_x0000_s1166"/>
        <o:r id="V:Rule167" type="connector" idref="#_x0000_s1213"/>
        <o:r id="V:Rule168" type="connector" idref="#_x0000_s1292"/>
        <o:r id="V:Rule169" type="connector" idref="#_x0000_s1168"/>
        <o:r id="V:Rule170" type="connector" idref="#_x0000_s1268"/>
        <o:r id="V:Rule171" type="connector" idref="#_x0000_s1084"/>
        <o:r id="V:Rule172" type="connector" idref="#_x0000_s1336"/>
        <o:r id="V:Rule173" type="connector" idref="#_x0000_s1042"/>
        <o:r id="V:Rule174" type="connector" idref="#_x0000_s1146"/>
        <o:r id="V:Rule175" type="connector" idref="#_x0000_s1148"/>
        <o:r id="V:Rule176" type="connector" idref="#_x0000_s1147"/>
        <o:r id="V:Rule177" type="connector" idref="#_x0000_s1319"/>
        <o:r id="V:Rule178" type="connector" idref="#_x0000_s1318"/>
        <o:r id="V:Rule179" type="connector" idref="#_x0000_s1304"/>
        <o:r id="V:Rule180" type="connector" idref="#_x0000_s1227"/>
        <o:r id="V:Rule181" type="connector" idref="#_x0000_s1228"/>
        <o:r id="V:Rule182" type="connector" idref="#_x0000_s1135"/>
        <o:r id="V:Rule183" type="connector" idref="#_x0000_s1141"/>
        <o:r id="V:Rule184" type="connector" idref="#_x0000_s1293"/>
        <o:r id="V:Rule185" type="connector" idref="#_x0000_s1320"/>
        <o:r id="V:Rule186" type="connector" idref="#_x0000_s1225"/>
        <o:r id="V:Rule187" type="connector" idref="#_x0000_s1233"/>
        <o:r id="V:Rule188" type="connector" idref="#_x0000_s1220"/>
        <o:r id="V:Rule189" type="connector" idref="#_x0000_s1099"/>
        <o:r id="V:Rule190" type="connector" idref="#_x0000_s1127"/>
        <o:r id="V:Rule191" type="connector" idref="#_x0000_s1095"/>
        <o:r id="V:Rule192" type="connector" idref="#_x0000_s1140"/>
        <o:r id="V:Rule193" type="connector" idref="#_x0000_s1224"/>
        <o:r id="V:Rule194" type="connector" idref="#_x0000_s1123"/>
        <o:r id="V:Rule195" type="connector" idref="#_x0000_s1280"/>
        <o:r id="V:Rule196" type="connector" idref="#_x0000_s1110"/>
        <o:r id="V:Rule197" type="connector" idref="#_x0000_s1266"/>
        <o:r id="V:Rule198" type="connector" idref="#_x0000_s1222"/>
        <o:r id="V:Rule199" type="connector" idref="#_x0000_s1279"/>
        <o:r id="V:Rule200" type="connector" idref="#_x0000_s1055"/>
        <o:r id="V:Rule201" type="connector" idref="#_x0000_s1091"/>
        <o:r id="V:Rule202" type="connector" idref="#_x0000_s1207"/>
        <o:r id="V:Rule203" type="connector" idref="#_x0000_s1232"/>
        <o:r id="V:Rule204" type="connector" idref="#_x0000_s1139"/>
        <o:r id="V:Rule205" type="connector" idref="#_x0000_s1265"/>
        <o:r id="V:Rule206" type="connector" idref="#_x0000_s1097"/>
        <o:r id="V:Rule207" type="connector" idref="#_x0000_s1215"/>
        <o:r id="V:Rule208" type="connector" idref="#_x0000_s1083"/>
        <o:r id="V:Rule209" type="connector" idref="#_x0000_s1211"/>
        <o:r id="V:Rule210" type="connector" idref="#_x0000_s1144"/>
        <o:r id="V:Rule211" type="connector" idref="#_x0000_s1050"/>
        <o:r id="V:Rule212" type="connector" idref="#_x0000_s1272"/>
        <o:r id="V:Rule213" type="connector" idref="#_x0000_s1054"/>
        <o:r id="V:Rule214" type="connector" idref="#_x0000_s1174"/>
        <o:r id="V:Rule215" type="connector" idref="#_x0000_s1208"/>
        <o:r id="V:Rule216" type="connector" idref="#_x0000_s1316"/>
        <o:r id="V:Rule217" type="connector" idref="#_x0000_s1218"/>
        <o:r id="V:Rule218" type="connector" idref="#_x0000_s1334"/>
        <o:r id="V:Rule219" type="connector" idref="#_x0000_s1134"/>
        <o:r id="V:Rule220" type="connector" idref="#_x0000_s1138"/>
        <o:r id="V:Rule221" type="connector" idref="#_x0000_s1145"/>
        <o:r id="V:Rule222" type="connector" idref="#_x0000_s1142"/>
        <o:r id="V:Rule223" type="connector" idref="#_x0000_s1290"/>
        <o:r id="V:Rule224" type="connector" idref="#_x0000_s1111"/>
        <o:r id="V:Rule225" type="connector" idref="#_x0000_s1217"/>
        <o:r id="V:Rule226" type="connector" idref="#_x0000_s1098"/>
        <o:r id="V:Rule227" type="connector" idref="#_x0000_s1169"/>
        <o:r id="V:Rule228" type="connector" idref="#_x0000_s1275"/>
        <o:r id="V:Rule229" type="connector" idref="#_x0000_s1092"/>
        <o:r id="V:Rule230" type="connector" idref="#_x0000_s1306"/>
        <o:r id="V:Rule231" type="connector" idref="#_x0000_s1270"/>
        <o:r id="V:Rule232" type="connector" idref="#_x0000_s1175"/>
        <o:r id="V:Rule233" type="connector" idref="#_x0000_s1093"/>
        <o:r id="V:Rule234" type="connector" idref="#_x0000_s1167"/>
        <o:r id="V:Rule236" type="connector" idref="#_x0000_s1339"/>
      </o:rules>
      <o:regrouptable v:ext="edit">
        <o:entry new="1" old="0"/>
        <o:entry new="2" old="1"/>
        <o:entry new="3" old="0"/>
        <o:entry new="4" old="3"/>
        <o:entry new="5" old="4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6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64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7D4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E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E7D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6DB67-292D-4E03-BE5B-6E8B738C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ming123jew</dc:creator>
  <cp:lastModifiedBy>ming123jew</cp:lastModifiedBy>
  <cp:revision>33</cp:revision>
  <dcterms:created xsi:type="dcterms:W3CDTF">2018-04-04T02:37:00Z</dcterms:created>
  <dcterms:modified xsi:type="dcterms:W3CDTF">2018-04-26T01:10:00Z</dcterms:modified>
</cp:coreProperties>
</file>