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0752" w14:textId="44980D89" w:rsidR="00BF2F13" w:rsidRDefault="006929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Summary:</w:t>
      </w:r>
    </w:p>
    <w:p w14:paraId="184C0D0D" w14:textId="595488DA" w:rsidR="00692941" w:rsidRDefault="00692941" w:rsidP="00692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Name: A Flight Away</w:t>
      </w:r>
    </w:p>
    <w:p w14:paraId="1B12EA44" w14:textId="314B3231" w:rsidR="00692941" w:rsidRDefault="00692941" w:rsidP="00692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Members: Mia Nguyen</w:t>
      </w:r>
    </w:p>
    <w:p w14:paraId="2CD15772" w14:textId="1C566EE2" w:rsidR="00692941" w:rsidRDefault="00692941" w:rsidP="00692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High-level Overview: A Flight Away is a Java application that will allow users to easily book flights. In this application, users will be able to </w:t>
      </w:r>
      <w:r w:rsidRPr="00692941">
        <w:rPr>
          <w:rFonts w:ascii="Times New Roman" w:hAnsi="Times New Roman" w:cs="Times New Roman"/>
        </w:rPr>
        <w:t xml:space="preserve">log into their accounts, view upcoming flights to different places, compare flight prices, book multiple flights, and cancel booked flights. </w:t>
      </w:r>
    </w:p>
    <w:p w14:paraId="3AE89717" w14:textId="2EA25DF3" w:rsidR="00692941" w:rsidRDefault="00692941" w:rsidP="00692941">
      <w:pPr>
        <w:rPr>
          <w:rFonts w:ascii="Times New Roman" w:hAnsi="Times New Roman" w:cs="Times New Roman"/>
        </w:rPr>
      </w:pPr>
    </w:p>
    <w:p w14:paraId="121AAAD9" w14:textId="0C1738AE" w:rsidR="00692941" w:rsidRDefault="00692941" w:rsidP="006929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Requirements:</w:t>
      </w:r>
    </w:p>
    <w:p w14:paraId="71E61312" w14:textId="66F344AA" w:rsidR="00692941" w:rsidRDefault="00692941" w:rsidP="00692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and Responsibilities:</w:t>
      </w:r>
    </w:p>
    <w:p w14:paraId="1D9E0C3F" w14:textId="2A0F2609" w:rsidR="00692941" w:rsidRDefault="00692941" w:rsidP="0069294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page</w:t>
      </w:r>
    </w:p>
    <w:p w14:paraId="2232F75F" w14:textId="3C9F569E" w:rsidR="00692941" w:rsidRDefault="00692941" w:rsidP="00692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should be able to create an account or log in with an existing username and password stored in the database</w:t>
      </w:r>
    </w:p>
    <w:p w14:paraId="47CAB85A" w14:textId="639446ED" w:rsidR="00692941" w:rsidRDefault="00692941" w:rsidP="00692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might be restraints on how many usernames/passwords we can store in our database</w:t>
      </w:r>
    </w:p>
    <w:p w14:paraId="672CA635" w14:textId="09ED635B" w:rsidR="00692941" w:rsidRDefault="00692941" w:rsidP="0069294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flights page</w:t>
      </w:r>
    </w:p>
    <w:p w14:paraId="730952DB" w14:textId="4A71EF61" w:rsidR="00692941" w:rsidRDefault="00692941" w:rsidP="00692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should be able to view multiple flights for multiple locations, dates, and prices</w:t>
      </w:r>
    </w:p>
    <w:p w14:paraId="0FF92AB1" w14:textId="4A9A7639" w:rsidR="00692941" w:rsidRDefault="00692941" w:rsidP="00692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flights displayed might be limited (i.e.) they might only be listed up to a certain date</w:t>
      </w:r>
    </w:p>
    <w:p w14:paraId="371851EE" w14:textId="4F0154EE" w:rsidR="00692941" w:rsidRDefault="00692941" w:rsidP="0069294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flights</w:t>
      </w:r>
    </w:p>
    <w:p w14:paraId="01240C80" w14:textId="22B64A0A" w:rsidR="00692941" w:rsidRDefault="00692941" w:rsidP="00692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should be able to book any flights they see</w:t>
      </w:r>
    </w:p>
    <w:p w14:paraId="46433999" w14:textId="767EA68E" w:rsidR="00692941" w:rsidRDefault="00692941" w:rsidP="00692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may only be able to book a certain number of flights at a time</w:t>
      </w:r>
    </w:p>
    <w:p w14:paraId="7A50D84D" w14:textId="6C142512" w:rsidR="00692941" w:rsidRDefault="00692941" w:rsidP="0069294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payment (not real payment in this application)</w:t>
      </w:r>
    </w:p>
    <w:p w14:paraId="5BDF06E5" w14:textId="036A903D" w:rsidR="00692941" w:rsidRDefault="00692941" w:rsidP="00692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will have to input payment and contact information to complete the booking process</w:t>
      </w:r>
    </w:p>
    <w:p w14:paraId="5DBF81B0" w14:textId="2A2C2A56" w:rsidR="00692941" w:rsidRDefault="00692941" w:rsidP="0069294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booked flights</w:t>
      </w:r>
    </w:p>
    <w:p w14:paraId="7B60E53A" w14:textId="6099D4F9" w:rsidR="00692941" w:rsidRDefault="00692941" w:rsidP="00692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view the flights they have booked</w:t>
      </w:r>
    </w:p>
    <w:p w14:paraId="769BBC38" w14:textId="088C48F9" w:rsidR="00692941" w:rsidRDefault="00692941" w:rsidP="0069294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flights</w:t>
      </w:r>
    </w:p>
    <w:p w14:paraId="08D83D3F" w14:textId="18841DF4" w:rsidR="00692941" w:rsidRDefault="00692941" w:rsidP="006929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cancel flights they have booked</w:t>
      </w:r>
    </w:p>
    <w:p w14:paraId="1F7DEAA4" w14:textId="6774C8E0" w:rsidR="00692941" w:rsidRDefault="00692941" w:rsidP="00692941">
      <w:pPr>
        <w:rPr>
          <w:rFonts w:ascii="Times New Roman" w:hAnsi="Times New Roman" w:cs="Times New Roman"/>
        </w:rPr>
      </w:pPr>
    </w:p>
    <w:p w14:paraId="064B1803" w14:textId="77777777" w:rsidR="00692941" w:rsidRDefault="00692941" w:rsidP="00692941">
      <w:pPr>
        <w:rPr>
          <w:rFonts w:ascii="Times New Roman" w:hAnsi="Times New Roman" w:cs="Times New Roman"/>
        </w:rPr>
      </w:pPr>
    </w:p>
    <w:p w14:paraId="1271C72F" w14:textId="68D2D2AF" w:rsidR="00692941" w:rsidRDefault="00692941" w:rsidP="006929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and Tasks: Use Cases</w:t>
      </w:r>
    </w:p>
    <w:p w14:paraId="7AE9692C" w14:textId="58CC958C" w:rsidR="00692941" w:rsidRDefault="00692941" w:rsidP="006929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application will have one user: people who want to book flights</w:t>
      </w:r>
    </w:p>
    <w:p w14:paraId="61FAF295" w14:textId="368C59DA" w:rsidR="00DF4D67" w:rsidRPr="00DF4D67" w:rsidRDefault="00DF4D67" w:rsidP="00DF4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Use Cases to Consider:</w:t>
      </w:r>
    </w:p>
    <w:p w14:paraId="7581B5CB" w14:textId="025BF91D" w:rsidR="00DF4D67" w:rsidRDefault="00DF4D67" w:rsidP="00DF4D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Logging In</w:t>
      </w:r>
    </w:p>
    <w:p w14:paraId="1D709073" w14:textId="157B7A87" w:rsidR="00DF4D67" w:rsidRDefault="00DF4D67" w:rsidP="00DF4D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will be prompted to enter in a username/password</w:t>
      </w:r>
    </w:p>
    <w:p w14:paraId="3D183A86" w14:textId="37B208F6" w:rsidR="00DF4D67" w:rsidRDefault="00DF4D67" w:rsidP="00DF4D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successful, the application will then lead the user to a page where they can view flights</w:t>
      </w:r>
    </w:p>
    <w:p w14:paraId="440EA7D3" w14:textId="2797A15D" w:rsidR="00DF4D67" w:rsidRDefault="00DF4D67" w:rsidP="00DF4D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not successful, users will be prompted to enter in another username/password combination</w:t>
      </w:r>
      <w:r w:rsidR="000A12CE">
        <w:rPr>
          <w:rFonts w:ascii="Times New Roman" w:hAnsi="Times New Roman" w:cs="Times New Roman"/>
        </w:rPr>
        <w:t xml:space="preserve"> until there is a match found in the database</w:t>
      </w:r>
    </w:p>
    <w:p w14:paraId="7F162820" w14:textId="6F647CFA" w:rsidR="000A12CE" w:rsidRDefault="000A12CE" w:rsidP="000A12CE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also choose to create a new account</w:t>
      </w:r>
    </w:p>
    <w:p w14:paraId="1F392D6B" w14:textId="7D1B790E" w:rsidR="00DF4D67" w:rsidRDefault="00DF4D67" w:rsidP="00DF4D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Flights</w:t>
      </w:r>
    </w:p>
    <w:p w14:paraId="22000034" w14:textId="3037C42A" w:rsidR="000A12CE" w:rsidRDefault="000A12CE" w:rsidP="000A12C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will be able to view flights </w:t>
      </w:r>
    </w:p>
    <w:p w14:paraId="666D5C18" w14:textId="19900B11" w:rsidR="000A12CE" w:rsidRDefault="000A12CE" w:rsidP="000A12C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filter flights by date, location, and price</w:t>
      </w:r>
    </w:p>
    <w:p w14:paraId="46055C2C" w14:textId="120607EF" w:rsidR="000A12CE" w:rsidRDefault="000A12CE" w:rsidP="000A12CE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cannot view past flights or flights too far into the future</w:t>
      </w:r>
    </w:p>
    <w:p w14:paraId="0C6B179F" w14:textId="21648798" w:rsidR="000A12CE" w:rsidRDefault="000A12CE" w:rsidP="000A12CE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cannot view flights to an invalid destination</w:t>
      </w:r>
    </w:p>
    <w:p w14:paraId="28B28698" w14:textId="276D0624" w:rsidR="000A12CE" w:rsidRDefault="000A12CE" w:rsidP="000A12CE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cannot view flights for invalid prices (negative prices)</w:t>
      </w:r>
    </w:p>
    <w:p w14:paraId="75E1C50D" w14:textId="1C915372" w:rsidR="00DF4D67" w:rsidRDefault="00DF4D67" w:rsidP="00DF4D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 Flights</w:t>
      </w:r>
    </w:p>
    <w:p w14:paraId="0E3AF104" w14:textId="5BE771E3" w:rsidR="000A12CE" w:rsidRDefault="000A12CE" w:rsidP="000A12C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will be able to book flights</w:t>
      </w:r>
    </w:p>
    <w:p w14:paraId="59090933" w14:textId="2AE926D7" w:rsidR="000A12CE" w:rsidRDefault="000A12CE" w:rsidP="000A12C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will enter in payment and contact information to confirm their booking</w:t>
      </w:r>
    </w:p>
    <w:p w14:paraId="4D83C0DA" w14:textId="1D7EA9DC" w:rsidR="000A12CE" w:rsidRDefault="000A12CE" w:rsidP="000A12C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will be prompted to re-enter their payment information if it is invalid (for example, a credit card with 20 digits would be invalid)</w:t>
      </w:r>
    </w:p>
    <w:p w14:paraId="40E627AD" w14:textId="1F471CFD" w:rsidR="00DF4D67" w:rsidRDefault="00DF4D67" w:rsidP="00DF4D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Cancelling Flights</w:t>
      </w:r>
    </w:p>
    <w:p w14:paraId="062FD501" w14:textId="1BB883D5" w:rsidR="000A12CE" w:rsidRDefault="000A12CE" w:rsidP="000A12C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will be able to cancel flights they have booked</w:t>
      </w:r>
    </w:p>
    <w:p w14:paraId="10A63AF4" w14:textId="081A4524" w:rsidR="00FF04BA" w:rsidRDefault="00FF04BA" w:rsidP="00FF04BA">
      <w:pPr>
        <w:rPr>
          <w:rFonts w:ascii="Times New Roman" w:hAnsi="Times New Roman" w:cs="Times New Roman"/>
        </w:rPr>
      </w:pPr>
    </w:p>
    <w:p w14:paraId="72DB1C24" w14:textId="5AD37568" w:rsidR="00FF04BA" w:rsidRDefault="00FF04BA" w:rsidP="00FF04BA">
      <w:pPr>
        <w:rPr>
          <w:rFonts w:ascii="Times New Roman" w:hAnsi="Times New Roman" w:cs="Times New Roman"/>
        </w:rPr>
      </w:pPr>
    </w:p>
    <w:p w14:paraId="7D4BF902" w14:textId="669CC6F2" w:rsidR="00FF04BA" w:rsidRDefault="00FF04BA" w:rsidP="00FF04BA">
      <w:pPr>
        <w:rPr>
          <w:rFonts w:ascii="Times New Roman" w:hAnsi="Times New Roman" w:cs="Times New Roman"/>
        </w:rPr>
      </w:pPr>
    </w:p>
    <w:p w14:paraId="2789309F" w14:textId="551AFD28" w:rsidR="00FF04BA" w:rsidRDefault="00FF04BA" w:rsidP="00FF04BA">
      <w:pPr>
        <w:rPr>
          <w:rFonts w:ascii="Times New Roman" w:hAnsi="Times New Roman" w:cs="Times New Roman"/>
        </w:rPr>
      </w:pPr>
    </w:p>
    <w:p w14:paraId="076EC69E" w14:textId="3FC66222" w:rsidR="00FF04BA" w:rsidRDefault="00FF04BA" w:rsidP="00FF04BA">
      <w:pPr>
        <w:rPr>
          <w:rFonts w:ascii="Times New Roman" w:hAnsi="Times New Roman" w:cs="Times New Roman"/>
        </w:rPr>
      </w:pPr>
    </w:p>
    <w:p w14:paraId="38AF77D0" w14:textId="3E9428A6" w:rsidR="00FF04BA" w:rsidRDefault="00FF04BA" w:rsidP="00FF04BA">
      <w:pPr>
        <w:rPr>
          <w:rFonts w:ascii="Times New Roman" w:hAnsi="Times New Roman" w:cs="Times New Roman"/>
        </w:rPr>
      </w:pPr>
    </w:p>
    <w:p w14:paraId="54E84A16" w14:textId="6E6F0967" w:rsidR="00FF04BA" w:rsidRDefault="00FF04BA" w:rsidP="00FF04BA">
      <w:pPr>
        <w:rPr>
          <w:rFonts w:ascii="Times New Roman" w:hAnsi="Times New Roman" w:cs="Times New Roman"/>
        </w:rPr>
      </w:pPr>
    </w:p>
    <w:p w14:paraId="34C8A556" w14:textId="107BA3E5" w:rsidR="00FF04BA" w:rsidRDefault="00FF04BA" w:rsidP="00FF04BA">
      <w:pPr>
        <w:rPr>
          <w:rFonts w:ascii="Times New Roman" w:hAnsi="Times New Roman" w:cs="Times New Roman"/>
        </w:rPr>
      </w:pPr>
    </w:p>
    <w:p w14:paraId="724B3EE3" w14:textId="4BB87B3B" w:rsidR="00FF04BA" w:rsidRDefault="00FF04BA" w:rsidP="00FF04BA">
      <w:pPr>
        <w:rPr>
          <w:rFonts w:ascii="Times New Roman" w:hAnsi="Times New Roman" w:cs="Times New Roman"/>
        </w:rPr>
      </w:pPr>
    </w:p>
    <w:p w14:paraId="7F5C6E81" w14:textId="18085688" w:rsidR="00FF04BA" w:rsidRDefault="00FF04BA" w:rsidP="00FF04BA">
      <w:pPr>
        <w:rPr>
          <w:rFonts w:ascii="Times New Roman" w:hAnsi="Times New Roman" w:cs="Times New Roman"/>
        </w:rPr>
      </w:pPr>
    </w:p>
    <w:p w14:paraId="12EC6910" w14:textId="1287537F" w:rsidR="00FF04BA" w:rsidRDefault="00FF04BA" w:rsidP="00FF04BA">
      <w:pPr>
        <w:rPr>
          <w:rFonts w:ascii="Times New Roman" w:hAnsi="Times New Roman" w:cs="Times New Roman"/>
        </w:rPr>
      </w:pPr>
    </w:p>
    <w:p w14:paraId="6C9AE9F4" w14:textId="0E0E2609" w:rsidR="00FF04BA" w:rsidRDefault="00FF04BA" w:rsidP="00FF04BA">
      <w:pPr>
        <w:rPr>
          <w:rFonts w:ascii="Times New Roman" w:hAnsi="Times New Roman" w:cs="Times New Roman"/>
        </w:rPr>
      </w:pPr>
    </w:p>
    <w:p w14:paraId="4FD5EC6D" w14:textId="5CDC0489" w:rsidR="00FF04BA" w:rsidRDefault="00FF04BA" w:rsidP="00FF04BA">
      <w:pPr>
        <w:rPr>
          <w:rFonts w:ascii="Times New Roman" w:hAnsi="Times New Roman" w:cs="Times New Roman"/>
        </w:rPr>
      </w:pPr>
    </w:p>
    <w:p w14:paraId="7FA6EE08" w14:textId="4206A92F" w:rsidR="00FF04BA" w:rsidRDefault="00FF04BA" w:rsidP="00FF04BA">
      <w:pPr>
        <w:rPr>
          <w:rFonts w:ascii="Times New Roman" w:hAnsi="Times New Roman" w:cs="Times New Roman"/>
        </w:rPr>
      </w:pPr>
    </w:p>
    <w:p w14:paraId="149548B8" w14:textId="3E1369C0" w:rsidR="00FF04BA" w:rsidRDefault="00FF04BA" w:rsidP="00FF04BA">
      <w:pPr>
        <w:rPr>
          <w:rFonts w:ascii="Times New Roman" w:hAnsi="Times New Roman" w:cs="Times New Roman"/>
        </w:rPr>
      </w:pPr>
    </w:p>
    <w:p w14:paraId="09CCB95A" w14:textId="0DEF79EE" w:rsidR="00FF04BA" w:rsidRDefault="00FF04BA" w:rsidP="00FF04BA">
      <w:pPr>
        <w:rPr>
          <w:rFonts w:ascii="Times New Roman" w:hAnsi="Times New Roman" w:cs="Times New Roman"/>
        </w:rPr>
      </w:pPr>
    </w:p>
    <w:p w14:paraId="27BB5DA1" w14:textId="77777777" w:rsidR="00FF04BA" w:rsidRPr="00FF04BA" w:rsidRDefault="00FF04BA" w:rsidP="00FF04BA">
      <w:pPr>
        <w:rPr>
          <w:rFonts w:ascii="Times New Roman" w:hAnsi="Times New Roman" w:cs="Times New Roman"/>
        </w:rPr>
      </w:pPr>
    </w:p>
    <w:p w14:paraId="0A2723F7" w14:textId="2AB08468" w:rsidR="000A12CE" w:rsidRPr="000A12CE" w:rsidRDefault="000A12CE" w:rsidP="000A12CE">
      <w:pPr>
        <w:rPr>
          <w:rFonts w:ascii="Times New Roman" w:hAnsi="Times New Roman" w:cs="Times New Roman"/>
        </w:rPr>
      </w:pPr>
    </w:p>
    <w:p w14:paraId="47A721DB" w14:textId="6A3C9A79" w:rsidR="00DF4D67" w:rsidRDefault="0050647E" w:rsidP="00DF4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Activity Diagram</w:t>
      </w:r>
    </w:p>
    <w:p w14:paraId="31FEF836" w14:textId="1E2E56A4" w:rsidR="003B6ABB" w:rsidRDefault="003B6ABB" w:rsidP="003B6ABB">
      <w:pPr>
        <w:rPr>
          <w:rFonts w:ascii="Times New Roman" w:hAnsi="Times New Roman" w:cs="Times New Roman"/>
        </w:rPr>
      </w:pPr>
    </w:p>
    <w:p w14:paraId="72BE8773" w14:textId="0F363624" w:rsidR="003B6ABB" w:rsidRDefault="00FF04BA" w:rsidP="003B6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C7C58A" wp14:editId="626F54B5">
            <wp:extent cx="6428232" cy="49104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314" cy="49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B6DD" w14:textId="574AE592" w:rsidR="00FF04BA" w:rsidRDefault="00FF04BA" w:rsidP="003B6ABB">
      <w:pPr>
        <w:rPr>
          <w:rFonts w:ascii="Times New Roman" w:hAnsi="Times New Roman" w:cs="Times New Roman"/>
        </w:rPr>
      </w:pPr>
    </w:p>
    <w:p w14:paraId="070ABAFE" w14:textId="41B45AD8" w:rsidR="00FF04BA" w:rsidRDefault="00FF04BA" w:rsidP="003B6ABB">
      <w:pPr>
        <w:rPr>
          <w:rFonts w:ascii="Times New Roman" w:hAnsi="Times New Roman" w:cs="Times New Roman"/>
        </w:rPr>
      </w:pPr>
    </w:p>
    <w:p w14:paraId="3F0DEFA1" w14:textId="77777777" w:rsidR="00FF04BA" w:rsidRPr="003B6ABB" w:rsidRDefault="00FF04BA" w:rsidP="003B6ABB">
      <w:pPr>
        <w:rPr>
          <w:rFonts w:ascii="Times New Roman" w:hAnsi="Times New Roman" w:cs="Times New Roman"/>
        </w:rPr>
      </w:pPr>
    </w:p>
    <w:p w14:paraId="61641918" w14:textId="125F379F" w:rsidR="0050647E" w:rsidRDefault="0050647E" w:rsidP="00DF4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 Diagram</w:t>
      </w:r>
    </w:p>
    <w:p w14:paraId="69E59784" w14:textId="641188D5" w:rsidR="003B6ABB" w:rsidRDefault="003B6ABB" w:rsidP="003B6ABB">
      <w:pPr>
        <w:rPr>
          <w:rFonts w:ascii="Times New Roman" w:hAnsi="Times New Roman" w:cs="Times New Roman"/>
        </w:rPr>
      </w:pPr>
    </w:p>
    <w:p w14:paraId="0FBB2E7F" w14:textId="1AF36CD2" w:rsidR="00FF04BA" w:rsidRDefault="00FF04BA" w:rsidP="003B6ABB">
      <w:pPr>
        <w:rPr>
          <w:rFonts w:ascii="Times New Roman" w:hAnsi="Times New Roman" w:cs="Times New Roman"/>
        </w:rPr>
      </w:pPr>
    </w:p>
    <w:p w14:paraId="07A26DFD" w14:textId="7D623123" w:rsidR="00FF04BA" w:rsidRDefault="00FF04BA" w:rsidP="003B6ABB">
      <w:pPr>
        <w:rPr>
          <w:rFonts w:ascii="Times New Roman" w:hAnsi="Times New Roman" w:cs="Times New Roman"/>
        </w:rPr>
      </w:pPr>
    </w:p>
    <w:p w14:paraId="3B040EB1" w14:textId="25B46343" w:rsidR="00FF04BA" w:rsidRDefault="00FF04BA" w:rsidP="003B6ABB">
      <w:pPr>
        <w:rPr>
          <w:rFonts w:ascii="Times New Roman" w:hAnsi="Times New Roman" w:cs="Times New Roman"/>
        </w:rPr>
      </w:pPr>
    </w:p>
    <w:p w14:paraId="1450B558" w14:textId="5F8CB734" w:rsidR="00FF04BA" w:rsidRDefault="00FF04BA" w:rsidP="003B6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5D3D1A" wp14:editId="038801B2">
            <wp:extent cx="5953810" cy="2871216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58" cy="28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593" w14:textId="77777777" w:rsidR="003B6ABB" w:rsidRPr="003B6ABB" w:rsidRDefault="003B6ABB" w:rsidP="003B6ABB">
      <w:pPr>
        <w:rPr>
          <w:rFonts w:ascii="Times New Roman" w:hAnsi="Times New Roman" w:cs="Times New Roman"/>
        </w:rPr>
      </w:pPr>
    </w:p>
    <w:p w14:paraId="67848A29" w14:textId="1327FEF5" w:rsidR="0050647E" w:rsidRDefault="0050647E" w:rsidP="00DF4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</w:t>
      </w:r>
    </w:p>
    <w:p w14:paraId="006CA804" w14:textId="2061A0C3" w:rsidR="0050647E" w:rsidRDefault="0050647E" w:rsidP="005064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planning to use CSV files to store username and password information</w:t>
      </w:r>
    </w:p>
    <w:p w14:paraId="5C610D5D" w14:textId="46A9380E" w:rsidR="0050647E" w:rsidRDefault="0050647E" w:rsidP="005064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planning to use MySQL to store flight data (dates, times, destinations, prices, etc.)</w:t>
      </w:r>
    </w:p>
    <w:p w14:paraId="5F67083B" w14:textId="12C6C5D1" w:rsidR="00B61AF7" w:rsidRDefault="00B61AF7" w:rsidP="00B61AF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might end up using CSV files to store flight data, depending on how I end up building out my project</w:t>
      </w:r>
    </w:p>
    <w:p w14:paraId="6E9F8CA9" w14:textId="6EC82785" w:rsidR="00FD4364" w:rsidRDefault="00FD4364" w:rsidP="00FD4364">
      <w:pPr>
        <w:rPr>
          <w:rFonts w:ascii="Times New Roman" w:hAnsi="Times New Roman" w:cs="Times New Roman"/>
        </w:rPr>
      </w:pPr>
    </w:p>
    <w:p w14:paraId="0FA11194" w14:textId="312C22C6" w:rsidR="00FD4364" w:rsidRDefault="00FD4364" w:rsidP="00FD4364">
      <w:pPr>
        <w:rPr>
          <w:rFonts w:ascii="Times New Roman" w:hAnsi="Times New Roman" w:cs="Times New Roman"/>
        </w:rPr>
      </w:pPr>
    </w:p>
    <w:p w14:paraId="053ECEC4" w14:textId="558ED798" w:rsidR="00FD4364" w:rsidRDefault="00FD4364" w:rsidP="00FD4364">
      <w:pPr>
        <w:rPr>
          <w:rFonts w:ascii="Times New Roman" w:hAnsi="Times New Roman" w:cs="Times New Roman"/>
        </w:rPr>
      </w:pPr>
    </w:p>
    <w:p w14:paraId="63F1CA5E" w14:textId="4DED646B" w:rsidR="00FD4364" w:rsidRDefault="00FD4364" w:rsidP="00FD4364">
      <w:pPr>
        <w:rPr>
          <w:rFonts w:ascii="Times New Roman" w:hAnsi="Times New Roman" w:cs="Times New Roman"/>
        </w:rPr>
      </w:pPr>
    </w:p>
    <w:p w14:paraId="273248C5" w14:textId="4F1E769F" w:rsidR="00FD4364" w:rsidRDefault="00FD4364" w:rsidP="00FD4364">
      <w:pPr>
        <w:rPr>
          <w:rFonts w:ascii="Times New Roman" w:hAnsi="Times New Roman" w:cs="Times New Roman"/>
        </w:rPr>
      </w:pPr>
    </w:p>
    <w:p w14:paraId="5EB98F6C" w14:textId="0FBFFE06" w:rsidR="00FD4364" w:rsidRDefault="00FD4364" w:rsidP="00FD4364">
      <w:pPr>
        <w:rPr>
          <w:rFonts w:ascii="Times New Roman" w:hAnsi="Times New Roman" w:cs="Times New Roman"/>
        </w:rPr>
      </w:pPr>
    </w:p>
    <w:p w14:paraId="5380F336" w14:textId="14FF3FF4" w:rsidR="00FD4364" w:rsidRDefault="00FD4364" w:rsidP="00FD4364">
      <w:pPr>
        <w:rPr>
          <w:rFonts w:ascii="Times New Roman" w:hAnsi="Times New Roman" w:cs="Times New Roman"/>
        </w:rPr>
      </w:pPr>
    </w:p>
    <w:p w14:paraId="1D5C2346" w14:textId="0D6DFCD5" w:rsidR="0050647E" w:rsidRDefault="0050647E" w:rsidP="00DF4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Mockups/Sketches</w:t>
      </w:r>
    </w:p>
    <w:p w14:paraId="050852AA" w14:textId="75BE2EC0" w:rsidR="00FD4364" w:rsidRDefault="008C3B43" w:rsidP="00FD4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AE2C508" wp14:editId="52DD42FD">
            <wp:simplePos x="0" y="0"/>
            <wp:positionH relativeFrom="column">
              <wp:posOffset>-914698</wp:posOffset>
            </wp:positionH>
            <wp:positionV relativeFrom="paragraph">
              <wp:posOffset>291167</wp:posOffset>
            </wp:positionV>
            <wp:extent cx="6676390" cy="3604895"/>
            <wp:effectExtent l="0" t="0" r="3810" b="1905"/>
            <wp:wrapSquare wrapText="bothSides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59841" w14:textId="29B25D99" w:rsidR="00FD4364" w:rsidRDefault="00FD4364" w:rsidP="00FD4364">
      <w:pPr>
        <w:rPr>
          <w:rFonts w:ascii="Times New Roman" w:hAnsi="Times New Roman" w:cs="Times New Roman"/>
        </w:rPr>
      </w:pPr>
    </w:p>
    <w:p w14:paraId="47D6B274" w14:textId="1F7F893B" w:rsidR="00FD4364" w:rsidRDefault="00FD4364" w:rsidP="00FD4364">
      <w:pPr>
        <w:rPr>
          <w:rFonts w:ascii="Times New Roman" w:hAnsi="Times New Roman" w:cs="Times New Roman"/>
        </w:rPr>
      </w:pPr>
    </w:p>
    <w:p w14:paraId="26F1B69E" w14:textId="4E33CA61" w:rsidR="00FD4364" w:rsidRDefault="00FD4364" w:rsidP="00FD4364">
      <w:pPr>
        <w:rPr>
          <w:rFonts w:ascii="Times New Roman" w:hAnsi="Times New Roman" w:cs="Times New Roman"/>
        </w:rPr>
      </w:pPr>
    </w:p>
    <w:p w14:paraId="33EFADD1" w14:textId="72352175" w:rsidR="00FD4364" w:rsidRDefault="00FD4364" w:rsidP="00FD4364">
      <w:pPr>
        <w:rPr>
          <w:rFonts w:ascii="Times New Roman" w:hAnsi="Times New Roman" w:cs="Times New Roman"/>
        </w:rPr>
      </w:pPr>
    </w:p>
    <w:p w14:paraId="544932D7" w14:textId="387F2053" w:rsidR="00FD4364" w:rsidRDefault="00FD4364" w:rsidP="00FD4364">
      <w:pPr>
        <w:rPr>
          <w:rFonts w:ascii="Times New Roman" w:hAnsi="Times New Roman" w:cs="Times New Roman"/>
        </w:rPr>
      </w:pPr>
    </w:p>
    <w:p w14:paraId="3F83DCE7" w14:textId="366F3CA8" w:rsidR="00FD4364" w:rsidRDefault="00FD4364" w:rsidP="00FD4364">
      <w:pPr>
        <w:rPr>
          <w:rFonts w:ascii="Times New Roman" w:hAnsi="Times New Roman" w:cs="Times New Roman"/>
        </w:rPr>
      </w:pPr>
    </w:p>
    <w:p w14:paraId="625F22A6" w14:textId="00DE931B" w:rsidR="00FD4364" w:rsidRDefault="00FD4364" w:rsidP="00FD4364">
      <w:pPr>
        <w:rPr>
          <w:rFonts w:ascii="Times New Roman" w:hAnsi="Times New Roman" w:cs="Times New Roman"/>
        </w:rPr>
      </w:pPr>
    </w:p>
    <w:p w14:paraId="697092A0" w14:textId="364E1E87" w:rsidR="00FD4364" w:rsidRDefault="00FD4364" w:rsidP="00FD4364">
      <w:pPr>
        <w:rPr>
          <w:rFonts w:ascii="Times New Roman" w:hAnsi="Times New Roman" w:cs="Times New Roman"/>
        </w:rPr>
      </w:pPr>
    </w:p>
    <w:p w14:paraId="47975EC6" w14:textId="151BB104" w:rsidR="00FD4364" w:rsidRDefault="00FD4364" w:rsidP="00FD4364">
      <w:pPr>
        <w:rPr>
          <w:rFonts w:ascii="Times New Roman" w:hAnsi="Times New Roman" w:cs="Times New Roman"/>
        </w:rPr>
      </w:pPr>
    </w:p>
    <w:p w14:paraId="6262AD2F" w14:textId="4212C986" w:rsidR="00FD4364" w:rsidRDefault="00FD4364" w:rsidP="00FD4364">
      <w:pPr>
        <w:rPr>
          <w:rFonts w:ascii="Times New Roman" w:hAnsi="Times New Roman" w:cs="Times New Roman"/>
        </w:rPr>
      </w:pPr>
    </w:p>
    <w:p w14:paraId="14266CA5" w14:textId="7CCD6412" w:rsidR="00FD4364" w:rsidRDefault="00FD4364" w:rsidP="00FD4364">
      <w:pPr>
        <w:rPr>
          <w:rFonts w:ascii="Times New Roman" w:hAnsi="Times New Roman" w:cs="Times New Roman"/>
        </w:rPr>
      </w:pPr>
    </w:p>
    <w:p w14:paraId="4B00B193" w14:textId="7A00FF85" w:rsidR="00FD4364" w:rsidRDefault="00FD4364" w:rsidP="00FD4364">
      <w:pPr>
        <w:rPr>
          <w:rFonts w:ascii="Times New Roman" w:hAnsi="Times New Roman" w:cs="Times New Roman"/>
        </w:rPr>
      </w:pPr>
    </w:p>
    <w:p w14:paraId="327363E7" w14:textId="32434AFE" w:rsidR="00FD4364" w:rsidRDefault="00FD4364" w:rsidP="00FD4364">
      <w:pPr>
        <w:rPr>
          <w:rFonts w:ascii="Times New Roman" w:hAnsi="Times New Roman" w:cs="Times New Roman"/>
        </w:rPr>
      </w:pPr>
    </w:p>
    <w:p w14:paraId="51EC9FB5" w14:textId="7B2F56FC" w:rsidR="00FD4364" w:rsidRDefault="00FD4364" w:rsidP="00FD4364">
      <w:pPr>
        <w:rPr>
          <w:rFonts w:ascii="Times New Roman" w:hAnsi="Times New Roman" w:cs="Times New Roman"/>
        </w:rPr>
      </w:pPr>
    </w:p>
    <w:p w14:paraId="10545C28" w14:textId="2E49F9EC" w:rsidR="00FD4364" w:rsidRDefault="00FD4364" w:rsidP="00FD4364">
      <w:pPr>
        <w:rPr>
          <w:rFonts w:ascii="Times New Roman" w:hAnsi="Times New Roman" w:cs="Times New Roman"/>
        </w:rPr>
      </w:pPr>
    </w:p>
    <w:p w14:paraId="764C3A4F" w14:textId="4ED33E19" w:rsidR="00FD4364" w:rsidRDefault="00FD4364" w:rsidP="00FD4364">
      <w:pPr>
        <w:rPr>
          <w:rFonts w:ascii="Times New Roman" w:hAnsi="Times New Roman" w:cs="Times New Roman"/>
        </w:rPr>
      </w:pPr>
    </w:p>
    <w:p w14:paraId="0F65D188" w14:textId="69B1B60A" w:rsidR="00FD4364" w:rsidRDefault="00FD4364" w:rsidP="00FD4364">
      <w:pPr>
        <w:rPr>
          <w:rFonts w:ascii="Times New Roman" w:hAnsi="Times New Roman" w:cs="Times New Roman"/>
        </w:rPr>
      </w:pPr>
    </w:p>
    <w:p w14:paraId="142C0174" w14:textId="73435D12" w:rsidR="00FD4364" w:rsidRDefault="00FD4364" w:rsidP="00FD4364">
      <w:pPr>
        <w:rPr>
          <w:rFonts w:ascii="Times New Roman" w:hAnsi="Times New Roman" w:cs="Times New Roman"/>
        </w:rPr>
      </w:pPr>
    </w:p>
    <w:p w14:paraId="1B98F897" w14:textId="694C16B0" w:rsidR="00FD4364" w:rsidRDefault="00FD4364" w:rsidP="00FD4364">
      <w:pPr>
        <w:rPr>
          <w:rFonts w:ascii="Times New Roman" w:hAnsi="Times New Roman" w:cs="Times New Roman"/>
        </w:rPr>
      </w:pPr>
    </w:p>
    <w:p w14:paraId="5BBB9AF5" w14:textId="270F3EAC" w:rsidR="00FD4364" w:rsidRDefault="008C3B43" w:rsidP="00FD43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C9876D1" wp14:editId="3126FDAA">
            <wp:simplePos x="0" y="0"/>
            <wp:positionH relativeFrom="column">
              <wp:posOffset>-645982</wp:posOffset>
            </wp:positionH>
            <wp:positionV relativeFrom="paragraph">
              <wp:posOffset>331956</wp:posOffset>
            </wp:positionV>
            <wp:extent cx="3166745" cy="1826895"/>
            <wp:effectExtent l="0" t="0" r="0" b="1905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E1B3C" w14:textId="46E4F50C" w:rsidR="0050647E" w:rsidRDefault="008C3B43" w:rsidP="00DF4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C741F" wp14:editId="4D721756">
            <wp:simplePos x="0" y="0"/>
            <wp:positionH relativeFrom="column">
              <wp:posOffset>-833755</wp:posOffset>
            </wp:positionH>
            <wp:positionV relativeFrom="paragraph">
              <wp:posOffset>349250</wp:posOffset>
            </wp:positionV>
            <wp:extent cx="9843770" cy="3011805"/>
            <wp:effectExtent l="0" t="0" r="0" b="0"/>
            <wp:wrapTight wrapText="bothSides">
              <wp:wrapPolygon edited="0">
                <wp:start x="0" y="0"/>
                <wp:lineTo x="0" y="21495"/>
                <wp:lineTo x="21569" y="21495"/>
                <wp:lineTo x="21569" y="0"/>
                <wp:lineTo x="0" y="0"/>
              </wp:wrapPolygon>
            </wp:wrapTight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377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47E">
        <w:rPr>
          <w:rFonts w:ascii="Times New Roman" w:hAnsi="Times New Roman" w:cs="Times New Roman"/>
        </w:rPr>
        <w:t>UML Class Diagram and Pattern Use</w:t>
      </w:r>
    </w:p>
    <w:p w14:paraId="49DC541E" w14:textId="79302413" w:rsidR="00FD4364" w:rsidRDefault="00FD4364" w:rsidP="00FD4364">
      <w:pPr>
        <w:rPr>
          <w:rFonts w:ascii="Times New Roman" w:hAnsi="Times New Roman" w:cs="Times New Roman"/>
        </w:rPr>
      </w:pPr>
    </w:p>
    <w:p w14:paraId="0FFBCE6D" w14:textId="6D7A7845" w:rsidR="00FD4364" w:rsidRDefault="00FD4364" w:rsidP="00FD4364">
      <w:pPr>
        <w:rPr>
          <w:rFonts w:ascii="Times New Roman" w:hAnsi="Times New Roman" w:cs="Times New Roman"/>
        </w:rPr>
      </w:pPr>
    </w:p>
    <w:p w14:paraId="16C41EE2" w14:textId="7CE17F4B" w:rsidR="008C3B43" w:rsidRDefault="008C3B43" w:rsidP="00FD4364">
      <w:pPr>
        <w:rPr>
          <w:rFonts w:ascii="Times New Roman" w:hAnsi="Times New Roman" w:cs="Times New Roman"/>
        </w:rPr>
      </w:pPr>
    </w:p>
    <w:p w14:paraId="71DD4D1D" w14:textId="51E44EE4" w:rsidR="008C3B43" w:rsidRDefault="008C3B43" w:rsidP="00FD4364">
      <w:pPr>
        <w:rPr>
          <w:rFonts w:ascii="Times New Roman" w:hAnsi="Times New Roman" w:cs="Times New Roman"/>
        </w:rPr>
      </w:pPr>
    </w:p>
    <w:p w14:paraId="3EB35652" w14:textId="01036B4C" w:rsidR="008C3B43" w:rsidRDefault="008C3B43" w:rsidP="00FD4364">
      <w:pPr>
        <w:rPr>
          <w:rFonts w:ascii="Times New Roman" w:hAnsi="Times New Roman" w:cs="Times New Roman"/>
        </w:rPr>
      </w:pPr>
    </w:p>
    <w:p w14:paraId="7B37FE79" w14:textId="661A2505" w:rsidR="008C3B43" w:rsidRDefault="008C3B43" w:rsidP="00FD4364">
      <w:pPr>
        <w:rPr>
          <w:rFonts w:ascii="Times New Roman" w:hAnsi="Times New Roman" w:cs="Times New Roman"/>
        </w:rPr>
      </w:pPr>
    </w:p>
    <w:p w14:paraId="140B2B1A" w14:textId="0DADE0B5" w:rsidR="008C3B43" w:rsidRDefault="008C3B43" w:rsidP="00FD4364">
      <w:pPr>
        <w:rPr>
          <w:rFonts w:ascii="Times New Roman" w:hAnsi="Times New Roman" w:cs="Times New Roman"/>
        </w:rPr>
      </w:pPr>
    </w:p>
    <w:p w14:paraId="62923CE5" w14:textId="1F36FF6D" w:rsidR="008C3B43" w:rsidRDefault="008C3B43" w:rsidP="00FD4364">
      <w:pPr>
        <w:rPr>
          <w:rFonts w:ascii="Times New Roman" w:hAnsi="Times New Roman" w:cs="Times New Roman"/>
        </w:rPr>
      </w:pPr>
    </w:p>
    <w:p w14:paraId="1BF1B119" w14:textId="2223BDE9" w:rsidR="008C3B43" w:rsidRDefault="008C3B43" w:rsidP="00FD4364">
      <w:pPr>
        <w:rPr>
          <w:rFonts w:ascii="Times New Roman" w:hAnsi="Times New Roman" w:cs="Times New Roman"/>
        </w:rPr>
      </w:pPr>
    </w:p>
    <w:p w14:paraId="50396577" w14:textId="44F66D8E" w:rsidR="008C3B43" w:rsidRDefault="008C3B43" w:rsidP="00FD4364">
      <w:pPr>
        <w:rPr>
          <w:rFonts w:ascii="Times New Roman" w:hAnsi="Times New Roman" w:cs="Times New Roman"/>
        </w:rPr>
      </w:pPr>
    </w:p>
    <w:p w14:paraId="3CD5CCEF" w14:textId="7123B953" w:rsidR="008C3B43" w:rsidRDefault="008C3B43" w:rsidP="00FD4364">
      <w:pPr>
        <w:rPr>
          <w:rFonts w:ascii="Times New Roman" w:hAnsi="Times New Roman" w:cs="Times New Roman"/>
        </w:rPr>
      </w:pPr>
    </w:p>
    <w:p w14:paraId="02899074" w14:textId="727769CF" w:rsidR="008C3B43" w:rsidRDefault="008C3B43" w:rsidP="00FD4364">
      <w:pPr>
        <w:rPr>
          <w:rFonts w:ascii="Times New Roman" w:hAnsi="Times New Roman" w:cs="Times New Roman"/>
        </w:rPr>
      </w:pPr>
    </w:p>
    <w:p w14:paraId="6A2328D4" w14:textId="61E23CE2" w:rsidR="008C3B43" w:rsidRDefault="008C3B43" w:rsidP="00FD4364">
      <w:pPr>
        <w:rPr>
          <w:rFonts w:ascii="Times New Roman" w:hAnsi="Times New Roman" w:cs="Times New Roman"/>
        </w:rPr>
      </w:pPr>
    </w:p>
    <w:p w14:paraId="5BCA7D39" w14:textId="33997788" w:rsidR="0050647E" w:rsidRDefault="0050647E" w:rsidP="00DF4D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Interactions/UML Sequence Diagrams</w:t>
      </w:r>
    </w:p>
    <w:p w14:paraId="0BF890DB" w14:textId="6E827DFB" w:rsidR="0050647E" w:rsidRPr="008C3B43" w:rsidRDefault="0050647E" w:rsidP="008C3B43">
      <w:pPr>
        <w:rPr>
          <w:rFonts w:ascii="Times New Roman" w:hAnsi="Times New Roman" w:cs="Times New Roman"/>
        </w:rPr>
      </w:pPr>
    </w:p>
    <w:p w14:paraId="165E7C3A" w14:textId="00D0CDD4" w:rsidR="00DF4D67" w:rsidRPr="00DF4D67" w:rsidRDefault="00FA75AC" w:rsidP="00DF4D67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74E307" wp14:editId="113F8544">
            <wp:extent cx="8008707" cy="4498041"/>
            <wp:effectExtent l="0" t="0" r="5080" b="0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659" cy="45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D67" w:rsidRPr="00DF4D67" w:rsidSect="008C3B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50D0"/>
    <w:multiLevelType w:val="hybridMultilevel"/>
    <w:tmpl w:val="F2C05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11575"/>
    <w:multiLevelType w:val="hybridMultilevel"/>
    <w:tmpl w:val="AE626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57E3F"/>
    <w:multiLevelType w:val="hybridMultilevel"/>
    <w:tmpl w:val="D3CCC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15A16"/>
    <w:multiLevelType w:val="hybridMultilevel"/>
    <w:tmpl w:val="63D8D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A3CF5"/>
    <w:multiLevelType w:val="hybridMultilevel"/>
    <w:tmpl w:val="24CAB8EC"/>
    <w:lvl w:ilvl="0" w:tplc="07AEE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9C2C06"/>
    <w:multiLevelType w:val="hybridMultilevel"/>
    <w:tmpl w:val="3A66B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98516">
    <w:abstractNumId w:val="2"/>
  </w:num>
  <w:num w:numId="2" w16cid:durableId="397558087">
    <w:abstractNumId w:val="0"/>
  </w:num>
  <w:num w:numId="3" w16cid:durableId="1915047606">
    <w:abstractNumId w:val="1"/>
  </w:num>
  <w:num w:numId="4" w16cid:durableId="371808031">
    <w:abstractNumId w:val="4"/>
  </w:num>
  <w:num w:numId="5" w16cid:durableId="2066484312">
    <w:abstractNumId w:val="3"/>
  </w:num>
  <w:num w:numId="6" w16cid:durableId="1804618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41"/>
    <w:rsid w:val="000A12CE"/>
    <w:rsid w:val="0016248F"/>
    <w:rsid w:val="003B6ABB"/>
    <w:rsid w:val="0050647E"/>
    <w:rsid w:val="00692941"/>
    <w:rsid w:val="008C3B43"/>
    <w:rsid w:val="00B61AF7"/>
    <w:rsid w:val="00B769AB"/>
    <w:rsid w:val="00BF2F13"/>
    <w:rsid w:val="00DD4AF1"/>
    <w:rsid w:val="00DF4D67"/>
    <w:rsid w:val="00F54721"/>
    <w:rsid w:val="00FA75AC"/>
    <w:rsid w:val="00FD4364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251D"/>
  <w15:chartTrackingRefBased/>
  <w15:docId w15:val="{17649618-0C1F-D344-AB42-ED4210F5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CUSG Internal Aide</dc:creator>
  <cp:keywords/>
  <dc:description/>
  <cp:lastModifiedBy>CUSG Internal Aide</cp:lastModifiedBy>
  <cp:revision>3</cp:revision>
  <dcterms:created xsi:type="dcterms:W3CDTF">2022-10-31T16:49:00Z</dcterms:created>
  <dcterms:modified xsi:type="dcterms:W3CDTF">2022-11-09T01:32:00Z</dcterms:modified>
</cp:coreProperties>
</file>