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2" w:rightFromText="142" w:vertAnchor="text" w:horzAnchor="margin" w:tblpY="32"/>
        <w:tblW w:w="922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9229"/>
      </w:tblGrid>
      <w:tr w:rsidR="00F27226" w:rsidRPr="005F5A33" w14:paraId="60B949DC" w14:textId="77777777" w:rsidTr="00F27226">
        <w:trPr>
          <w:trHeight w:hRule="exact" w:val="597"/>
        </w:trPr>
        <w:tc>
          <w:tcPr>
            <w:tcW w:w="922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515CF29" w14:textId="77777777" w:rsidR="00F27226" w:rsidRPr="005F5A33" w:rsidRDefault="00F27226" w:rsidP="00F27226">
            <w:pPr>
              <w:pStyle w:val="a3"/>
              <w:wordWrap/>
              <w:spacing w:line="295" w:lineRule="auto"/>
              <w:ind w:firstLineChars="100" w:firstLine="200"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약력 </w:t>
            </w:r>
          </w:p>
        </w:tc>
      </w:tr>
      <w:tr w:rsidR="00F27226" w:rsidRPr="005F5A33" w14:paraId="30C2414E" w14:textId="77777777" w:rsidTr="00F27226">
        <w:trPr>
          <w:trHeight w:val="3501"/>
        </w:trPr>
        <w:tc>
          <w:tcPr>
            <w:tcW w:w="922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27C68C" w14:textId="77777777" w:rsidR="00D90057" w:rsidRDefault="00F27226" w:rsidP="00F27226">
            <w:pPr>
              <w:pStyle w:val="a3"/>
              <w:wordWrap/>
              <w:ind w:firstLine="210"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2004년 </w:t>
            </w:r>
          </w:p>
          <w:p w14:paraId="3F536167" w14:textId="7F94D6E2" w:rsidR="00F27226" w:rsidRPr="005F5A33" w:rsidRDefault="00F2722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서울 영화 초등 학교 학생회장</w:t>
            </w:r>
          </w:p>
          <w:p w14:paraId="7CCC7625" w14:textId="72D568B9" w:rsidR="00F27226" w:rsidRPr="005F5A33" w:rsidRDefault="00F2722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EBS 영재 발굴 프로그램 참여</w:t>
            </w:r>
          </w:p>
          <w:p w14:paraId="4ADD5F74" w14:textId="2E4FBED3" w:rsidR="00F27226" w:rsidRPr="005F5A33" w:rsidRDefault="00F2722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EBS 퀴즈 천하 통일 서울 대표 출연</w:t>
            </w:r>
          </w:p>
          <w:p w14:paraId="67C209BA" w14:textId="77777777" w:rsidR="00D90057" w:rsidRDefault="007B2ED8" w:rsidP="00F27226">
            <w:pPr>
              <w:pStyle w:val="a3"/>
              <w:wordWrap/>
              <w:ind w:firstLine="210"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2</w:t>
            </w:r>
            <w:r w:rsidRPr="005F5A33">
              <w:rPr>
                <w:rFonts w:ascii="맑은 고딕" w:eastAsia="맑은 고딕" w:hAnsi="맑은 고딕" w:cs="굴림"/>
                <w:sz w:val="20"/>
                <w:szCs w:val="20"/>
              </w:rPr>
              <w:t>007</w:t>
            </w: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년 </w:t>
            </w:r>
          </w:p>
          <w:p w14:paraId="20E671F3" w14:textId="22DB1956" w:rsidR="007B2ED8" w:rsidRPr="005F5A33" w:rsidRDefault="007B2ED8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 w:hint="eastAsia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서울 성남중학교 학생회장</w:t>
            </w:r>
          </w:p>
          <w:p w14:paraId="778923B4" w14:textId="77777777" w:rsidR="00D90057" w:rsidRDefault="00F27226" w:rsidP="00F27226">
            <w:pPr>
              <w:pStyle w:val="a3"/>
              <w:wordWrap/>
              <w:ind w:firstLine="210"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2008년 </w:t>
            </w:r>
          </w:p>
          <w:p w14:paraId="5192D76C" w14:textId="08D1D8FE" w:rsidR="00F27226" w:rsidRPr="005F5A33" w:rsidRDefault="00F2722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서울 동작구 </w:t>
            </w:r>
            <w:r w:rsidR="00F54C86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고등학생 </w:t>
            </w: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동아리회 회장</w:t>
            </w:r>
          </w:p>
          <w:p w14:paraId="1E4AC728" w14:textId="77777777" w:rsidR="00D90057" w:rsidRDefault="00F27226" w:rsidP="00F27226">
            <w:pPr>
              <w:pStyle w:val="a3"/>
              <w:wordWrap/>
              <w:ind w:firstLine="210"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2009년 </w:t>
            </w:r>
          </w:p>
          <w:p w14:paraId="2BF4A58E" w14:textId="6D01E86E" w:rsidR="00F27226" w:rsidRPr="005F5A33" w:rsidRDefault="00F2722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 w:hint="eastAsia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KBS 도전 골든벨 500회 특집 전국 고교 최강전 Victory 100</w:t>
            </w:r>
            <w:r w:rsidR="005F5A33">
              <w:rPr>
                <w:rFonts w:ascii="맑은 고딕" w:eastAsia="맑은 고딕" w:hAnsi="맑은 고딕" w:cs="굴림"/>
                <w:sz w:val="20"/>
                <w:szCs w:val="20"/>
              </w:rPr>
              <w:t xml:space="preserve"> </w:t>
            </w:r>
            <w:r w:rsid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(서울 대표)</w:t>
            </w:r>
          </w:p>
          <w:p w14:paraId="2A24BA29" w14:textId="77777777" w:rsidR="00D90057" w:rsidRDefault="00F27226" w:rsidP="00F27226">
            <w:pPr>
              <w:pStyle w:val="a3"/>
              <w:wordWrap/>
              <w:ind w:firstLine="210"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2010년</w:t>
            </w:r>
          </w:p>
          <w:p w14:paraId="6380059C" w14:textId="302CEB16" w:rsidR="00F27226" w:rsidRPr="005F5A33" w:rsidRDefault="00F2722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서울 영등포 고등학교 학생회장</w:t>
            </w:r>
          </w:p>
          <w:p w14:paraId="41642762" w14:textId="5F7001E9" w:rsidR="00F27226" w:rsidRPr="005F5A33" w:rsidRDefault="00F2722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서울시</w:t>
            </w:r>
            <w:r w:rsidR="00D90057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최초</w:t>
            </w: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고등학생 여름 활동복 제작 </w:t>
            </w:r>
            <w:r w:rsidR="007D45AD">
              <w:rPr>
                <w:rFonts w:ascii="맑은 고딕" w:eastAsia="맑은 고딕" w:hAnsi="맑은 고딕" w:cs="굴림"/>
                <w:sz w:val="20"/>
                <w:szCs w:val="20"/>
              </w:rPr>
              <w:t>(PRIMO)</w:t>
            </w:r>
          </w:p>
          <w:p w14:paraId="3A47C227" w14:textId="2672CAAC" w:rsidR="00F27226" w:rsidRPr="005F5A33" w:rsidRDefault="00F2722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서울특별시 서울 고등학생 모범 학생회장 시장 표창상</w:t>
            </w:r>
            <w:r w:rsid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</w:t>
            </w:r>
            <w:r w:rsidR="005F5A33">
              <w:rPr>
                <w:rFonts w:ascii="맑은 고딕" w:eastAsia="맑은 고딕" w:hAnsi="맑은 고딕" w:cs="굴림"/>
                <w:sz w:val="20"/>
                <w:szCs w:val="20"/>
              </w:rPr>
              <w:t>(</w:t>
            </w:r>
            <w:r w:rsid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서울시장상)</w:t>
            </w:r>
          </w:p>
          <w:p w14:paraId="6DF02D0E" w14:textId="19801B6B" w:rsidR="00F27226" w:rsidRPr="005F5A33" w:rsidRDefault="00F2722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 w:hint="eastAsia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서울 영등포 고등학교 </w:t>
            </w:r>
            <w:r w:rsid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수석 졸업</w:t>
            </w:r>
          </w:p>
          <w:p w14:paraId="4B60955D" w14:textId="77777777" w:rsidR="00B543DE" w:rsidRDefault="00F27226" w:rsidP="00F27226">
            <w:pPr>
              <w:pStyle w:val="a3"/>
              <w:wordWrap/>
              <w:ind w:firstLine="210"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2011년 </w:t>
            </w:r>
          </w:p>
          <w:p w14:paraId="5F3C5EE9" w14:textId="7C48B607" w:rsidR="00F27226" w:rsidRPr="005F5A33" w:rsidRDefault="00F2722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한동대학교 입학</w:t>
            </w:r>
          </w:p>
          <w:p w14:paraId="1128D180" w14:textId="63EC3A55" w:rsidR="00F27226" w:rsidRPr="005F5A33" w:rsidRDefault="00F2722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대학 교육 협의회 입학사정관제 아이디어 공모전 표창 </w:t>
            </w:r>
            <w:r w:rsidR="007B2ED8" w:rsidRPr="005F5A33">
              <w:rPr>
                <w:rFonts w:ascii="맑은 고딕" w:eastAsia="맑은 고딕" w:hAnsi="맑은 고딕" w:cs="굴림"/>
                <w:sz w:val="20"/>
                <w:szCs w:val="20"/>
              </w:rPr>
              <w:t>(</w:t>
            </w:r>
            <w:r w:rsidR="007B2ED8"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교육부 장관상)</w:t>
            </w:r>
          </w:p>
          <w:p w14:paraId="65F9D38B" w14:textId="47882908" w:rsidR="00F27226" w:rsidRPr="005F5A33" w:rsidRDefault="00F2722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서울 엑스포 대학 박람회 대학생 공식 멘토 10인</w:t>
            </w:r>
          </w:p>
          <w:p w14:paraId="3C35769B" w14:textId="1C3C6BAA" w:rsidR="00F27226" w:rsidRPr="005F5A33" w:rsidRDefault="00F2722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HanST for International Student </w:t>
            </w:r>
            <w:r w:rsidR="005F5A33"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C</w:t>
            </w:r>
            <w:r w:rsidR="005F5A33" w:rsidRPr="005F5A33">
              <w:rPr>
                <w:rFonts w:ascii="맑은 고딕" w:eastAsia="맑은 고딕" w:hAnsi="맑은 고딕" w:cs="굴림"/>
                <w:sz w:val="20"/>
                <w:szCs w:val="20"/>
              </w:rPr>
              <w:t>ommunicator</w:t>
            </w:r>
          </w:p>
          <w:p w14:paraId="4420304F" w14:textId="4E9C2717" w:rsidR="00F27226" w:rsidRPr="005F5A33" w:rsidRDefault="005F5A33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/>
                <w:sz w:val="20"/>
                <w:szCs w:val="20"/>
              </w:rPr>
              <w:t>1</w:t>
            </w:r>
            <w:r w:rsidR="00F27226"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6대 총학생회 Updream 대외 협력국 국원</w:t>
            </w:r>
          </w:p>
          <w:p w14:paraId="2D372815" w14:textId="2E355392" w:rsidR="00F27226" w:rsidRPr="005F5A33" w:rsidRDefault="00F2722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G</w:t>
            </w:r>
            <w:r w:rsidR="0059450A"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lobal </w:t>
            </w: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L</w:t>
            </w:r>
            <w:r w:rsidR="0059450A"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eadership </w:t>
            </w: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S</w:t>
            </w:r>
            <w:r w:rsidR="0059450A"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chool</w:t>
            </w: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학부합창대회 MD</w:t>
            </w:r>
          </w:p>
          <w:p w14:paraId="5FD5A151" w14:textId="4D691F86" w:rsidR="00F27226" w:rsidRPr="005F5A33" w:rsidRDefault="00F2722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HIOS(한동 국제 기구 학회) 14기 </w:t>
            </w:r>
          </w:p>
          <w:p w14:paraId="0D04A82C" w14:textId="77777777" w:rsidR="00B543DE" w:rsidRDefault="00F27226" w:rsidP="00F27226">
            <w:pPr>
              <w:pStyle w:val="a3"/>
              <w:wordWrap/>
              <w:ind w:firstLine="210"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2012년 </w:t>
            </w:r>
          </w:p>
          <w:p w14:paraId="513D09B5" w14:textId="3134DEAF" w:rsidR="00F27226" w:rsidRPr="005F5A33" w:rsidRDefault="00F2722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2012 한동 예비 대학 </w:t>
            </w:r>
            <w:r w:rsidR="0059450A"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Re-union</w:t>
            </w: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디렉터</w:t>
            </w:r>
          </w:p>
          <w:p w14:paraId="2DAA40EB" w14:textId="36A0CAA7" w:rsidR="00F27226" w:rsidRPr="005F5A33" w:rsidRDefault="00F2722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한국 </w:t>
            </w:r>
            <w:r w:rsidR="00D70FE7"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UNESCO</w:t>
            </w: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주최 </w:t>
            </w:r>
            <w:r w:rsidR="00B543DE">
              <w:rPr>
                <w:rFonts w:ascii="맑은 고딕" w:eastAsia="맑은 고딕" w:hAnsi="맑은 고딕" w:cs="굴림" w:hint="eastAsia"/>
                <w:sz w:val="20"/>
                <w:szCs w:val="20"/>
              </w:rPr>
              <w:t>G</w:t>
            </w:r>
            <w:r w:rsidR="00B543DE">
              <w:rPr>
                <w:rFonts w:ascii="맑은 고딕" w:eastAsia="맑은 고딕" w:hAnsi="맑은 고딕" w:cs="굴림"/>
                <w:sz w:val="20"/>
                <w:szCs w:val="20"/>
              </w:rPr>
              <w:t xml:space="preserve">lobal Youth Forum (Reconcilation) </w:t>
            </w:r>
            <w:r w:rsidR="00B543DE">
              <w:rPr>
                <w:rFonts w:ascii="맑은 고딕" w:eastAsia="맑은 고딕" w:hAnsi="맑은 고딕" w:cs="굴림" w:hint="eastAsia"/>
                <w:sz w:val="20"/>
                <w:szCs w:val="20"/>
              </w:rPr>
              <w:t>한국 패널단 선발</w:t>
            </w:r>
          </w:p>
          <w:p w14:paraId="77893AE1" w14:textId="16F1DF9F" w:rsidR="0059450A" w:rsidRPr="005F5A33" w:rsidRDefault="00F2722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2012 </w:t>
            </w:r>
            <w:r w:rsidR="007B2ED8"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프랑스 파리 </w:t>
            </w:r>
            <w:r w:rsidR="00F15E90"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UNESCO</w:t>
            </w: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청년 역사대화 국제포럼 한국 대표</w:t>
            </w:r>
            <w:r w:rsidR="0059450A"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</w:t>
            </w:r>
            <w:r w:rsidR="007B2ED8" w:rsidRPr="005F5A33">
              <w:rPr>
                <w:rFonts w:ascii="맑은 고딕" w:eastAsia="맑은 고딕" w:hAnsi="맑은 고딕" w:cs="굴림"/>
                <w:sz w:val="20"/>
                <w:szCs w:val="20"/>
              </w:rPr>
              <w:t>10</w:t>
            </w:r>
            <w:r w:rsidR="0059450A"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인</w:t>
            </w:r>
            <w:r w:rsidR="007B2ED8" w:rsidRPr="005F5A33">
              <w:rPr>
                <w:rFonts w:ascii="맑은 고딕" w:eastAsia="맑은 고딕" w:hAnsi="맑은 고딕" w:cs="굴림"/>
                <w:sz w:val="20"/>
                <w:szCs w:val="20"/>
              </w:rPr>
              <w:t xml:space="preserve"> </w:t>
            </w:r>
          </w:p>
          <w:p w14:paraId="58ECEADA" w14:textId="21E2C62A" w:rsidR="00F27226" w:rsidRPr="005F5A33" w:rsidRDefault="00B543DE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P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>rep-School for Global Leader</w:t>
            </w:r>
            <w:r w:rsidR="00F27226"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디렉터</w:t>
            </w:r>
          </w:p>
          <w:p w14:paraId="3C83F8A2" w14:textId="2CF15B64" w:rsidR="00F27226" w:rsidRPr="005F5A33" w:rsidRDefault="00B63255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 w:hint="eastAsia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KOICA</w:t>
            </w:r>
            <w:r w:rsidR="00F27226"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캄보디아 국제 개발 협력 </w:t>
            </w:r>
            <w:r w:rsidR="007B2ED8"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R</w:t>
            </w:r>
            <w:r w:rsidR="007B2ED8" w:rsidRPr="005F5A33">
              <w:rPr>
                <w:rFonts w:ascii="맑은 고딕" w:eastAsia="맑은 고딕" w:hAnsi="맑은 고딕" w:cs="굴림"/>
                <w:sz w:val="20"/>
                <w:szCs w:val="20"/>
              </w:rPr>
              <w:t xml:space="preserve">AINBOW </w:t>
            </w:r>
            <w:r w:rsidR="007B2ED8"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파견</w:t>
            </w:r>
          </w:p>
          <w:p w14:paraId="2DE6371E" w14:textId="02CFCC1F" w:rsidR="00F15E90" w:rsidRPr="005F5A33" w:rsidRDefault="00F15E90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한동대학교 18대 총학생회 </w:t>
            </w:r>
            <w:r w:rsidRPr="005F5A33">
              <w:rPr>
                <w:rFonts w:ascii="맑은 고딕" w:eastAsia="맑은 고딕" w:hAnsi="맑은 고딕" w:cs="굴림"/>
                <w:sz w:val="20"/>
                <w:szCs w:val="20"/>
              </w:rPr>
              <w:t>‘</w:t>
            </w: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좋은 사람들</w:t>
            </w:r>
            <w:r w:rsidRPr="005F5A33">
              <w:rPr>
                <w:rFonts w:ascii="맑은 고딕" w:eastAsia="맑은 고딕" w:hAnsi="맑은 고딕" w:cs="굴림"/>
                <w:sz w:val="20"/>
                <w:szCs w:val="20"/>
              </w:rPr>
              <w:t>’</w:t>
            </w: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사회협력국 국장</w:t>
            </w:r>
          </w:p>
          <w:p w14:paraId="667D0601" w14:textId="77777777" w:rsidR="00CF7CEB" w:rsidRDefault="00285750" w:rsidP="00F27226">
            <w:pPr>
              <w:pStyle w:val="a3"/>
              <w:wordWrap/>
              <w:ind w:firstLine="210"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lastRenderedPageBreak/>
              <w:t xml:space="preserve">2013년 </w:t>
            </w:r>
          </w:p>
          <w:p w14:paraId="73DD52B0" w14:textId="763357B6" w:rsidR="00285750" w:rsidRPr="005F5A33" w:rsidRDefault="00285750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2013 예비대학 </w:t>
            </w:r>
            <w:r w:rsidRPr="005F5A33">
              <w:rPr>
                <w:rFonts w:ascii="맑은 고딕" w:eastAsia="맑은 고딕" w:hAnsi="맑은 고딕" w:cs="굴림"/>
                <w:sz w:val="20"/>
                <w:szCs w:val="20"/>
              </w:rPr>
              <w:t>‘</w:t>
            </w: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Vision Challenger</w:t>
            </w:r>
            <w:r w:rsidRPr="005F5A33">
              <w:rPr>
                <w:rFonts w:ascii="맑은 고딕" w:eastAsia="맑은 고딕" w:hAnsi="맑은 고딕" w:cs="굴림"/>
                <w:sz w:val="20"/>
                <w:szCs w:val="20"/>
              </w:rPr>
              <w:t>’</w:t>
            </w: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디렉터</w:t>
            </w:r>
          </w:p>
          <w:p w14:paraId="760AEFD4" w14:textId="03CB6A27" w:rsidR="00F15E90" w:rsidRPr="005F5A33" w:rsidRDefault="00F15E90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한동대학교 헌혈</w:t>
            </w:r>
            <w:r w:rsidR="00CF7CEB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캠페인</w:t>
            </w: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</w:t>
            </w:r>
            <w:r w:rsidRPr="005F5A33">
              <w:rPr>
                <w:rFonts w:ascii="맑은 고딕" w:eastAsia="맑은 고딕" w:hAnsi="맑은 고딕" w:cs="굴림"/>
                <w:sz w:val="20"/>
                <w:szCs w:val="20"/>
              </w:rPr>
              <w:t>‘</w:t>
            </w: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꽃 피는 사랑</w:t>
            </w:r>
            <w:r w:rsidRPr="005F5A33">
              <w:rPr>
                <w:rFonts w:ascii="맑은 고딕" w:eastAsia="맑은 고딕" w:hAnsi="맑은 고딕" w:cs="굴림"/>
                <w:sz w:val="20"/>
                <w:szCs w:val="20"/>
              </w:rPr>
              <w:t>’</w:t>
            </w: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기획 및 디렉터</w:t>
            </w:r>
          </w:p>
          <w:p w14:paraId="3288438B" w14:textId="701F08D3" w:rsidR="00F15E90" w:rsidRPr="005F5A33" w:rsidRDefault="00F15E90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한동대학교 사랑의 마라톤 </w:t>
            </w:r>
            <w:r w:rsidRPr="005F5A33">
              <w:rPr>
                <w:rFonts w:ascii="맑은 고딕" w:eastAsia="맑은 고딕" w:hAnsi="맑은 고딕" w:cs="굴림"/>
                <w:sz w:val="20"/>
                <w:szCs w:val="20"/>
              </w:rPr>
              <w:t>‘</w:t>
            </w: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Make your Love FLOW</w:t>
            </w:r>
            <w:r w:rsidRPr="005F5A33">
              <w:rPr>
                <w:rFonts w:ascii="맑은 고딕" w:eastAsia="맑은 고딕" w:hAnsi="맑은 고딕" w:cs="굴림"/>
                <w:sz w:val="20"/>
                <w:szCs w:val="20"/>
              </w:rPr>
              <w:t>’</w:t>
            </w: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기획 및 디렉터</w:t>
            </w:r>
          </w:p>
          <w:p w14:paraId="3093E9FD" w14:textId="667255CE" w:rsidR="00F15E90" w:rsidRDefault="00F15E90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한동대학교 농촌봉사활동 </w:t>
            </w:r>
            <w:r w:rsidRPr="005F5A33">
              <w:rPr>
                <w:rFonts w:ascii="맑은 고딕" w:eastAsia="맑은 고딕" w:hAnsi="맑은 고딕" w:cs="굴림"/>
                <w:sz w:val="20"/>
                <w:szCs w:val="20"/>
              </w:rPr>
              <w:t>‘</w:t>
            </w: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얘들아 농활가자</w:t>
            </w:r>
            <w:r w:rsidRPr="005F5A33">
              <w:rPr>
                <w:rFonts w:ascii="맑은 고딕" w:eastAsia="맑은 고딕" w:hAnsi="맑은 고딕" w:cs="굴림"/>
                <w:sz w:val="20"/>
                <w:szCs w:val="20"/>
              </w:rPr>
              <w:t>’</w:t>
            </w: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기획 및 디렉터</w:t>
            </w:r>
          </w:p>
          <w:p w14:paraId="68E37B71" w14:textId="007D4C90" w:rsidR="00D90057" w:rsidRDefault="00D90057" w:rsidP="00F27226">
            <w:pPr>
              <w:pStyle w:val="a3"/>
              <w:wordWrap/>
              <w:ind w:firstLine="210"/>
              <w:rPr>
                <w:rFonts w:ascii="맑은 고딕" w:eastAsia="맑은 고딕" w:hAnsi="맑은 고딕" w:cs="굴림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>014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년 </w:t>
            </w:r>
          </w:p>
          <w:p w14:paraId="53256E1F" w14:textId="47F699AE" w:rsidR="00F54C86" w:rsidRDefault="00F54C8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K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>B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국민은행,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 xml:space="preserve"> YMCA 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주관 국제 청년 해외 봉사활동 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>RaonAtti 11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기 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필리핀 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>8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개월파견)</w:t>
            </w:r>
          </w:p>
          <w:p w14:paraId="5A7280B3" w14:textId="5712BC82" w:rsidR="00F54C86" w:rsidRPr="00F54C86" w:rsidRDefault="00F54C8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한국 외교부 국제 개발 협력부 인턴 </w:t>
            </w:r>
          </w:p>
          <w:p w14:paraId="54E18150" w14:textId="0B49FDDC" w:rsidR="00D90057" w:rsidRDefault="00D90057" w:rsidP="00F27226">
            <w:pPr>
              <w:pStyle w:val="a3"/>
              <w:wordWrap/>
              <w:ind w:firstLine="210"/>
              <w:rPr>
                <w:rFonts w:ascii="맑은 고딕" w:eastAsia="맑은 고딕" w:hAnsi="맑은 고딕" w:cs="굴림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>015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년 </w:t>
            </w:r>
          </w:p>
          <w:p w14:paraId="42C0CB31" w14:textId="16C73D05" w:rsidR="00D90057" w:rsidRDefault="00F54C8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한동국제기구학회 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 xml:space="preserve">(HIOS) 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학회장</w:t>
            </w:r>
          </w:p>
          <w:p w14:paraId="431C4706" w14:textId="67A53442" w:rsidR="00F54C86" w:rsidRPr="005F5A33" w:rsidRDefault="00F54C8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동아시아 인권 국제 법률 학회 자문위원</w:t>
            </w:r>
          </w:p>
          <w:p w14:paraId="25CE9768" w14:textId="77777777" w:rsidR="00D90057" w:rsidRDefault="00D90057" w:rsidP="00F27226">
            <w:pPr>
              <w:pStyle w:val="a3"/>
              <w:wordWrap/>
              <w:ind w:firstLine="210"/>
              <w:rPr>
                <w:rFonts w:ascii="맑은 고딕" w:eastAsia="맑은 고딕" w:hAnsi="맑은 고딕" w:cs="굴림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>016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년 </w:t>
            </w:r>
          </w:p>
          <w:p w14:paraId="79D06DDA" w14:textId="74FC82C5" w:rsidR="005F5A33" w:rsidRPr="005F5A33" w:rsidRDefault="00F54C8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한동대학교 </w:t>
            </w:r>
            <w:r w:rsidR="00D90057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졸업 </w:t>
            </w:r>
            <w:r w:rsidR="00D90057">
              <w:rPr>
                <w:rFonts w:ascii="맑은 고딕" w:eastAsia="맑은 고딕" w:hAnsi="맑은 고딕" w:cs="굴림"/>
                <w:sz w:val="20"/>
                <w:szCs w:val="20"/>
              </w:rPr>
              <w:t>(</w:t>
            </w:r>
            <w:r w:rsidR="00D90057">
              <w:rPr>
                <w:rFonts w:ascii="맑은 고딕" w:eastAsia="맑은 고딕" w:hAnsi="맑은 고딕" w:cs="굴림" w:hint="eastAsia"/>
                <w:sz w:val="20"/>
                <w:szCs w:val="20"/>
              </w:rPr>
              <w:t>국제관계학,</w:t>
            </w:r>
            <w:r w:rsidR="00D90057">
              <w:rPr>
                <w:rFonts w:ascii="맑은 고딕" w:eastAsia="맑은 고딕" w:hAnsi="맑은 고딕" w:cs="굴림"/>
                <w:sz w:val="20"/>
                <w:szCs w:val="20"/>
              </w:rPr>
              <w:t xml:space="preserve"> UIL</w:t>
            </w:r>
            <w:r w:rsidR="00D90057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전공 </w:t>
            </w:r>
            <w:r w:rsidR="00D90057">
              <w:rPr>
                <w:rFonts w:ascii="맑은 고딕" w:eastAsia="맑은 고딕" w:hAnsi="맑은 고딕" w:cs="굴림"/>
                <w:sz w:val="20"/>
                <w:szCs w:val="20"/>
              </w:rPr>
              <w:t xml:space="preserve">– </w:t>
            </w:r>
            <w:r w:rsidR="00D90057">
              <w:rPr>
                <w:rFonts w:ascii="맑은 고딕" w:eastAsia="맑은 고딕" w:hAnsi="맑은 고딕" w:cs="굴림" w:hint="eastAsia"/>
                <w:sz w:val="20"/>
                <w:szCs w:val="20"/>
              </w:rPr>
              <w:t>정치학사,</w:t>
            </w:r>
            <w:r w:rsidR="00D90057">
              <w:rPr>
                <w:rFonts w:ascii="맑은 고딕" w:eastAsia="맑은 고딕" w:hAnsi="맑은 고딕" w:cs="굴림"/>
                <w:sz w:val="20"/>
                <w:szCs w:val="20"/>
              </w:rPr>
              <w:t xml:space="preserve"> </w:t>
            </w:r>
            <w:r w:rsidR="00D90057">
              <w:rPr>
                <w:rFonts w:ascii="맑은 고딕" w:eastAsia="맑은 고딕" w:hAnsi="맑은 고딕" w:cs="굴림" w:hint="eastAsia"/>
                <w:sz w:val="20"/>
                <w:szCs w:val="20"/>
              </w:rPr>
              <w:t>법학사 취득)</w:t>
            </w:r>
          </w:p>
          <w:p w14:paraId="18CC7F0B" w14:textId="62DADF2A" w:rsidR="005F5A33" w:rsidRPr="005F5A33" w:rsidRDefault="00F54C8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R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 xml:space="preserve">in-Avenue 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공동 창업 </w:t>
            </w:r>
          </w:p>
          <w:p w14:paraId="4858EC07" w14:textId="3D409991" w:rsidR="005F5A33" w:rsidRDefault="00CF7CEB" w:rsidP="00F27226">
            <w:pPr>
              <w:pStyle w:val="a3"/>
              <w:wordWrap/>
              <w:ind w:firstLine="210"/>
              <w:rPr>
                <w:rFonts w:ascii="맑은 고딕" w:eastAsia="맑은 고딕" w:hAnsi="맑은 고딕" w:cs="굴림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>017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년</w:t>
            </w:r>
          </w:p>
          <w:p w14:paraId="72502D8F" w14:textId="1C405F3B" w:rsidR="00CF7CEB" w:rsidRDefault="00F54C8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독일 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 xml:space="preserve">AyaRaya 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캐럿 오일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캐럿 크림 G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>S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쇼핑 런칭</w:t>
            </w:r>
          </w:p>
          <w:p w14:paraId="50E7F806" w14:textId="38DEFDCA" w:rsidR="00F54C86" w:rsidRDefault="00F54C8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프랑스 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 xml:space="preserve">Patika 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천연 오가닉 화장품 롯데면세점 런칭</w:t>
            </w:r>
          </w:p>
          <w:p w14:paraId="60F5D0AC" w14:textId="5C18B16B" w:rsidR="00F54C86" w:rsidRDefault="00F54C8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아제르바이잔 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 xml:space="preserve">Grante 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천연 석류 주스 마켓컬리 런칭</w:t>
            </w:r>
          </w:p>
          <w:p w14:paraId="67FD942A" w14:textId="3A668856" w:rsidR="00CF7CEB" w:rsidRDefault="00CF7CEB" w:rsidP="00F54C86">
            <w:pPr>
              <w:pStyle w:val="a3"/>
              <w:wordWrap/>
              <w:ind w:firstLine="210"/>
              <w:rPr>
                <w:rFonts w:ascii="맑은 고딕" w:eastAsia="맑은 고딕" w:hAnsi="맑은 고딕" w:cs="굴림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>018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년</w:t>
            </w:r>
          </w:p>
          <w:p w14:paraId="31276914" w14:textId="0E096CEF" w:rsidR="00F54C86" w:rsidRDefault="00F54C8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>5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사단 승리부대 육군 물자보급병 현역 입대</w:t>
            </w:r>
          </w:p>
          <w:p w14:paraId="142733FB" w14:textId="4D175BCE" w:rsidR="00CF7CEB" w:rsidRDefault="00CF7CEB" w:rsidP="00F27226">
            <w:pPr>
              <w:pStyle w:val="a3"/>
              <w:wordWrap/>
              <w:ind w:firstLine="210"/>
              <w:rPr>
                <w:rFonts w:ascii="맑은 고딕" w:eastAsia="맑은 고딕" w:hAnsi="맑은 고딕" w:cs="굴림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>019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년</w:t>
            </w:r>
          </w:p>
          <w:p w14:paraId="1429D1B8" w14:textId="0D8CEC86" w:rsidR="00CF7CEB" w:rsidRDefault="00F54C8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군복무</w:t>
            </w:r>
          </w:p>
          <w:p w14:paraId="16FB7A0F" w14:textId="291FF9B2" w:rsidR="00CF7CEB" w:rsidRDefault="00CF7CEB" w:rsidP="00F27226">
            <w:pPr>
              <w:pStyle w:val="a3"/>
              <w:wordWrap/>
              <w:ind w:firstLine="210"/>
              <w:rPr>
                <w:rFonts w:ascii="맑은 고딕" w:eastAsia="맑은 고딕" w:hAnsi="맑은 고딕" w:cs="굴림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>020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년</w:t>
            </w:r>
          </w:p>
          <w:p w14:paraId="4ABAFBF4" w14:textId="1FCBF672" w:rsidR="00CF7CEB" w:rsidRDefault="00F54C8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육군 병장 만기전역</w:t>
            </w:r>
          </w:p>
          <w:p w14:paraId="5549E1E1" w14:textId="77777777" w:rsidR="00F15E90" w:rsidRDefault="00CF7CEB" w:rsidP="00F54C86">
            <w:pPr>
              <w:pStyle w:val="a3"/>
              <w:wordWrap/>
              <w:ind w:firstLine="210"/>
              <w:rPr>
                <w:rFonts w:ascii="맑은 고딕" w:eastAsia="맑은 고딕" w:hAnsi="맑은 고딕" w:cs="굴림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>021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년</w:t>
            </w:r>
          </w:p>
          <w:p w14:paraId="3584551E" w14:textId="4CF2104D" w:rsidR="00F54C86" w:rsidRPr="005F5A33" w:rsidRDefault="00F54C8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개발자 전향</w:t>
            </w:r>
          </w:p>
        </w:tc>
      </w:tr>
    </w:tbl>
    <w:p w14:paraId="27502C46" w14:textId="0A841FFF" w:rsidR="009D2F3F" w:rsidRDefault="009D2F3F"/>
    <w:p w14:paraId="09CC2147" w14:textId="772557A3" w:rsidR="00F54C86" w:rsidRDefault="00F54C86"/>
    <w:p w14:paraId="6EA006EB" w14:textId="0C364535" w:rsidR="00F54C86" w:rsidRDefault="00F54C86"/>
    <w:p w14:paraId="1909C205" w14:textId="26650366" w:rsidR="00F54C86" w:rsidRDefault="00F54C86"/>
    <w:p w14:paraId="0C4021C5" w14:textId="7D6829EB" w:rsidR="00F54C86" w:rsidRDefault="00F54C86"/>
    <w:p w14:paraId="201D154F" w14:textId="16C731C6" w:rsidR="00F54C86" w:rsidRDefault="00F54C86"/>
    <w:p w14:paraId="72CD23A3" w14:textId="3E8616C2" w:rsidR="00F54C86" w:rsidRDefault="00DF26D4">
      <w:r>
        <w:rPr>
          <w:rFonts w:hint="eastAsia"/>
        </w:rPr>
        <w:t>&lt;성장과정&gt;</w:t>
      </w:r>
    </w:p>
    <w:p w14:paraId="3923F841" w14:textId="35297285" w:rsidR="00DF26D4" w:rsidRDefault="00DF26D4" w:rsidP="00DF26D4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본인의 가치관</w:t>
      </w:r>
    </w:p>
    <w:p w14:paraId="121B354E" w14:textId="396A96B6" w:rsidR="00DF26D4" w:rsidRPr="005F5A33" w:rsidRDefault="00DF26D4" w:rsidP="00DF26D4">
      <w:pPr>
        <w:rPr>
          <w:rFonts w:hint="eastAsia"/>
        </w:rPr>
      </w:pPr>
    </w:p>
    <w:sectPr w:rsidR="00DF26D4" w:rsidRPr="005F5A33" w:rsidSect="009D2F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F337A9" w14:textId="77777777" w:rsidR="00A45F6C" w:rsidRDefault="00A45F6C" w:rsidP="007B2ED8">
      <w:r>
        <w:separator/>
      </w:r>
    </w:p>
  </w:endnote>
  <w:endnote w:type="continuationSeparator" w:id="0">
    <w:p w14:paraId="1130779A" w14:textId="77777777" w:rsidR="00A45F6C" w:rsidRDefault="00A45F6C" w:rsidP="007B2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35AD54" w14:textId="77777777" w:rsidR="00A45F6C" w:rsidRDefault="00A45F6C" w:rsidP="007B2ED8">
      <w:r>
        <w:separator/>
      </w:r>
    </w:p>
  </w:footnote>
  <w:footnote w:type="continuationSeparator" w:id="0">
    <w:p w14:paraId="513D1E21" w14:textId="77777777" w:rsidR="00A45F6C" w:rsidRDefault="00A45F6C" w:rsidP="007B2E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42657"/>
    <w:multiLevelType w:val="hybridMultilevel"/>
    <w:tmpl w:val="88CA49C2"/>
    <w:lvl w:ilvl="0" w:tplc="39E8093C">
      <w:start w:val="2013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" w15:restartNumberingAfterBreak="0">
    <w:nsid w:val="120923DF"/>
    <w:multiLevelType w:val="hybridMultilevel"/>
    <w:tmpl w:val="B16E5CE2"/>
    <w:lvl w:ilvl="0" w:tplc="9968CC5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9435159"/>
    <w:multiLevelType w:val="hybridMultilevel"/>
    <w:tmpl w:val="162CDF00"/>
    <w:lvl w:ilvl="0" w:tplc="FECED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26"/>
    <w:rsid w:val="000F1333"/>
    <w:rsid w:val="00285750"/>
    <w:rsid w:val="00494079"/>
    <w:rsid w:val="0059450A"/>
    <w:rsid w:val="005F5A33"/>
    <w:rsid w:val="007B2ED8"/>
    <w:rsid w:val="007D45AD"/>
    <w:rsid w:val="009D2F3F"/>
    <w:rsid w:val="00A45F6C"/>
    <w:rsid w:val="00B543DE"/>
    <w:rsid w:val="00B63255"/>
    <w:rsid w:val="00CF7CEB"/>
    <w:rsid w:val="00D70FE7"/>
    <w:rsid w:val="00D90057"/>
    <w:rsid w:val="00DF26D4"/>
    <w:rsid w:val="00F15E90"/>
    <w:rsid w:val="00F27226"/>
    <w:rsid w:val="00F54C86"/>
    <w:rsid w:val="00F7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6A8C5"/>
  <w15:docId w15:val="{0BF98117-2E9E-4C86-BAE5-7EAC33E72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226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비즈폼"/>
    <w:rsid w:val="00F2722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 w:hAnsi="Times New Roman" w:cs="Times New Roman"/>
      <w:color w:val="000000"/>
      <w:kern w:val="0"/>
      <w:sz w:val="22"/>
    </w:rPr>
  </w:style>
  <w:style w:type="paragraph" w:styleId="a4">
    <w:name w:val="header"/>
    <w:basedOn w:val="a"/>
    <w:link w:val="Char"/>
    <w:uiPriority w:val="99"/>
    <w:unhideWhenUsed/>
    <w:rsid w:val="007B2E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B2ED8"/>
    <w:rPr>
      <w:rFonts w:ascii="맑은 고딕" w:eastAsia="맑은 고딕" w:hAnsi="맑은 고딕" w:cs="Times New Roman"/>
    </w:rPr>
  </w:style>
  <w:style w:type="paragraph" w:styleId="a5">
    <w:name w:val="footer"/>
    <w:basedOn w:val="a"/>
    <w:link w:val="Char0"/>
    <w:uiPriority w:val="99"/>
    <w:unhideWhenUsed/>
    <w:rsid w:val="007B2E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B2ED8"/>
    <w:rPr>
      <w:rFonts w:ascii="맑은 고딕" w:eastAsia="맑은 고딕" w:hAnsi="맑은 고딕" w:cs="Times New Roman"/>
    </w:rPr>
  </w:style>
  <w:style w:type="paragraph" w:styleId="a6">
    <w:name w:val="List Paragraph"/>
    <w:basedOn w:val="a"/>
    <w:uiPriority w:val="34"/>
    <w:qFormat/>
    <w:rsid w:val="00DF26D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HGU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김민재</dc:creator>
  <cp:keywords/>
  <dc:description/>
  <cp:lastModifiedBy>Kim Minjae</cp:lastModifiedBy>
  <cp:revision>3</cp:revision>
  <dcterms:created xsi:type="dcterms:W3CDTF">2021-03-14T12:17:00Z</dcterms:created>
  <dcterms:modified xsi:type="dcterms:W3CDTF">2021-03-14T15:41:00Z</dcterms:modified>
</cp:coreProperties>
</file>