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7AE5A" w14:textId="77777777" w:rsidR="00DF7E2C" w:rsidRDefault="00DF7E2C" w:rsidP="00DF7E2C">
      <w:r>
        <w:t>&lt;취업 관련 채용동향 분석 입사지원&gt;</w:t>
      </w:r>
    </w:p>
    <w:p w14:paraId="4DE8662C" w14:textId="77777777" w:rsidR="00DF7E2C" w:rsidRDefault="00DF7E2C" w:rsidP="00DF7E2C"/>
    <w:p w14:paraId="67A477A7" w14:textId="77777777" w:rsidR="00DF7E2C" w:rsidRDefault="00DF7E2C" w:rsidP="00DF7E2C">
      <w:r>
        <w:t>1. 직무분야 이해하기</w:t>
      </w:r>
    </w:p>
    <w:p w14:paraId="2B8F416C" w14:textId="77777777" w:rsidR="00DF7E2C" w:rsidRDefault="00DF7E2C" w:rsidP="00DF7E2C"/>
    <w:p w14:paraId="31CD9A76" w14:textId="77777777" w:rsidR="00DF7E2C" w:rsidRDefault="00DF7E2C" w:rsidP="00DF7E2C">
      <w:r>
        <w:t>2. 채용공고 분석하기</w:t>
      </w:r>
    </w:p>
    <w:p w14:paraId="37AB6C9F" w14:textId="77777777" w:rsidR="00DF7E2C" w:rsidRDefault="00DF7E2C" w:rsidP="00DF7E2C"/>
    <w:p w14:paraId="4672DBBD" w14:textId="77777777" w:rsidR="00DF7E2C" w:rsidRDefault="00DF7E2C" w:rsidP="00DF7E2C">
      <w:r>
        <w:t>3. 입사지원서류 작성법</w:t>
      </w:r>
    </w:p>
    <w:p w14:paraId="3F64C28B" w14:textId="77777777" w:rsidR="00DF7E2C" w:rsidRDefault="00DF7E2C" w:rsidP="00DF7E2C"/>
    <w:p w14:paraId="17882305" w14:textId="77777777" w:rsidR="00DF7E2C" w:rsidRDefault="00DF7E2C" w:rsidP="00DF7E2C">
      <w:r>
        <w:t>4. 마무리</w:t>
      </w:r>
    </w:p>
    <w:p w14:paraId="5CB42618" w14:textId="77777777" w:rsidR="00DF7E2C" w:rsidRDefault="00DF7E2C" w:rsidP="00DF7E2C"/>
    <w:p w14:paraId="0626582A" w14:textId="77777777" w:rsidR="00DF7E2C" w:rsidRDefault="00DF7E2C" w:rsidP="00DF7E2C"/>
    <w:p w14:paraId="0810F6E3" w14:textId="77777777" w:rsidR="00DF7E2C" w:rsidRDefault="00DF7E2C" w:rsidP="00DF7E2C">
      <w:r>
        <w:t>=============================================</w:t>
      </w:r>
    </w:p>
    <w:p w14:paraId="0DDC1BB7" w14:textId="77777777" w:rsidR="00DF7E2C" w:rsidRDefault="00DF7E2C" w:rsidP="00DF7E2C">
      <w:r>
        <w:rPr>
          <w:rFonts w:hint="eastAsia"/>
        </w:rPr>
        <w:t>자소서</w:t>
      </w:r>
      <w:r>
        <w:t xml:space="preserve"> 초안 작성을 </w:t>
      </w:r>
      <w:proofErr w:type="spellStart"/>
      <w:r>
        <w:t>해야한다</w:t>
      </w:r>
      <w:proofErr w:type="spellEnd"/>
      <w:r>
        <w:t>. (1주일동안)</w:t>
      </w:r>
    </w:p>
    <w:p w14:paraId="501FE644" w14:textId="77777777" w:rsidR="00DF7E2C" w:rsidRDefault="00DF7E2C" w:rsidP="00DF7E2C"/>
    <w:p w14:paraId="72D18DAD" w14:textId="77777777" w:rsidR="00DF7E2C" w:rsidRDefault="00DF7E2C" w:rsidP="00DF7E2C">
      <w:r>
        <w:t xml:space="preserve">-&gt; 양식을 </w:t>
      </w:r>
      <w:proofErr w:type="spellStart"/>
      <w:r>
        <w:t>줄것인지</w:t>
      </w:r>
      <w:proofErr w:type="spellEnd"/>
      <w:r>
        <w:t xml:space="preserve"> 물어보기</w:t>
      </w:r>
    </w:p>
    <w:p w14:paraId="6C3510EB" w14:textId="77777777" w:rsidR="00DF7E2C" w:rsidRDefault="00DF7E2C" w:rsidP="00DF7E2C"/>
    <w:p w14:paraId="4AD6F6F0" w14:textId="77777777" w:rsidR="00DF7E2C" w:rsidRDefault="00DF7E2C" w:rsidP="00DF7E2C"/>
    <w:p w14:paraId="33CC40DC" w14:textId="77777777" w:rsidR="00DF7E2C" w:rsidRDefault="00DF7E2C" w:rsidP="00DF7E2C">
      <w:r>
        <w:t>------</w:t>
      </w:r>
    </w:p>
    <w:p w14:paraId="3DE11270" w14:textId="77777777" w:rsidR="00DF7E2C" w:rsidRDefault="00DF7E2C" w:rsidP="00DF7E2C">
      <w:r>
        <w:t>1. 직무분야 이해하기</w:t>
      </w:r>
    </w:p>
    <w:p w14:paraId="7E8D1658" w14:textId="77777777" w:rsidR="00DF7E2C" w:rsidRDefault="00DF7E2C" w:rsidP="00DF7E2C"/>
    <w:p w14:paraId="059F2F00" w14:textId="77777777" w:rsidR="00DF7E2C" w:rsidRDefault="00DF7E2C" w:rsidP="00DF7E2C">
      <w:r>
        <w:rPr>
          <w:rFonts w:hint="eastAsia"/>
        </w:rPr>
        <w:t>웹</w:t>
      </w:r>
      <w:r>
        <w:t xml:space="preserve"> 솔루션 개발 -&gt; E-</w:t>
      </w:r>
      <w:proofErr w:type="gramStart"/>
      <w:r>
        <w:t>커머스 /</w:t>
      </w:r>
      <w:proofErr w:type="gramEnd"/>
      <w:r>
        <w:t xml:space="preserve"> 온라인 </w:t>
      </w:r>
      <w:proofErr w:type="spellStart"/>
      <w:r>
        <w:t>쇼핑등</w:t>
      </w:r>
      <w:proofErr w:type="spellEnd"/>
      <w:r>
        <w:t xml:space="preserve"> (여기가 메인)</w:t>
      </w:r>
    </w:p>
    <w:p w14:paraId="46DABE62" w14:textId="77777777" w:rsidR="00DF7E2C" w:rsidRDefault="00DF7E2C" w:rsidP="00DF7E2C"/>
    <w:p w14:paraId="2F40B0D1" w14:textId="50C695F5" w:rsidR="001A6720" w:rsidRDefault="00DF7E2C" w:rsidP="00DF7E2C">
      <w:r>
        <w:rPr>
          <w:rFonts w:hint="eastAsia"/>
        </w:rPr>
        <w:t>모바일</w:t>
      </w:r>
      <w:r>
        <w:t xml:space="preserve"> </w:t>
      </w:r>
      <w:proofErr w:type="gramStart"/>
      <w:r>
        <w:t>개발 :</w:t>
      </w:r>
      <w:proofErr w:type="gramEnd"/>
      <w:r>
        <w:t xml:space="preserve"> Android, iOS 기반 어플리케이션 개발</w:t>
      </w:r>
    </w:p>
    <w:p w14:paraId="6ED07A7E" w14:textId="78D49321" w:rsidR="00DF7E2C" w:rsidRDefault="00DF7E2C"/>
    <w:p w14:paraId="0E1D5CCA" w14:textId="7C4ACFD8" w:rsidR="00DF7E2C" w:rsidRDefault="00DF7E2C">
      <w:pPr>
        <w:rPr>
          <w:rFonts w:hint="eastAsia"/>
        </w:rPr>
      </w:pPr>
      <w:r w:rsidRPr="00DF7E2C">
        <w:lastRenderedPageBreak/>
        <w:drawing>
          <wp:inline distT="0" distB="0" distL="0" distR="0" wp14:anchorId="5D14793E" wp14:editId="22B57E08">
            <wp:extent cx="5731510" cy="37560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BCD5" w14:textId="1BB39A6C" w:rsidR="00DF7E2C" w:rsidRDefault="00DF7E2C">
      <w:r w:rsidRPr="00DF7E2C">
        <w:drawing>
          <wp:inline distT="0" distB="0" distL="0" distR="0" wp14:anchorId="0D209D5F" wp14:editId="44B62B9A">
            <wp:extent cx="5731510" cy="34683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F527" w14:textId="104A8F11" w:rsidR="00DF7E2C" w:rsidRDefault="00DF7E2C"/>
    <w:p w14:paraId="175F2C49" w14:textId="67BDD656" w:rsidR="00DF7E2C" w:rsidRDefault="00DF7E2C"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관련 자격증은 도움이 </w:t>
      </w:r>
      <w:proofErr w:type="spellStart"/>
      <w:r>
        <w:rPr>
          <w:rFonts w:hint="eastAsia"/>
        </w:rPr>
        <w:t>될것같다</w:t>
      </w:r>
      <w:proofErr w:type="spellEnd"/>
      <w:r>
        <w:rPr>
          <w:rFonts w:hint="eastAsia"/>
        </w:rPr>
        <w:t>.</w:t>
      </w:r>
    </w:p>
    <w:p w14:paraId="68307449" w14:textId="25EA0FA1" w:rsidR="00DF7E2C" w:rsidRDefault="00DF7E2C"/>
    <w:p w14:paraId="1F6657AD" w14:textId="1ED7446B" w:rsidR="00DF7E2C" w:rsidRDefault="00DF7E2C">
      <w:r w:rsidRPr="00DF7E2C">
        <w:lastRenderedPageBreak/>
        <w:drawing>
          <wp:inline distT="0" distB="0" distL="0" distR="0" wp14:anchorId="43687A16" wp14:editId="1B19347B">
            <wp:extent cx="5731510" cy="36144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DD6D" w14:textId="774840F9" w:rsidR="00DF7E2C" w:rsidRDefault="00DF7E2C">
      <w:r>
        <w:rPr>
          <w:rFonts w:hint="eastAsia"/>
        </w:rPr>
        <w:t>안드로이드가 시장성이 더 좋다.</w:t>
      </w:r>
      <w:r>
        <w:t xml:space="preserve"> (JAVA)</w:t>
      </w:r>
    </w:p>
    <w:p w14:paraId="29F194DB" w14:textId="6BE22B89" w:rsidR="00DF7E2C" w:rsidRDefault="00DF7E2C">
      <w:r>
        <w:rPr>
          <w:rFonts w:hint="eastAsia"/>
        </w:rPr>
        <w:t xml:space="preserve">프로젝트에서는 구글플레이 스토어에 올려보는 </w:t>
      </w:r>
      <w:proofErr w:type="spellStart"/>
      <w:r>
        <w:rPr>
          <w:rFonts w:hint="eastAsia"/>
        </w:rPr>
        <w:t>사람도있다</w:t>
      </w:r>
      <w:proofErr w:type="spellEnd"/>
      <w:r>
        <w:rPr>
          <w:rFonts w:hint="eastAsia"/>
        </w:rPr>
        <w:t>.</w:t>
      </w:r>
      <w:r>
        <w:t xml:space="preserve"> </w:t>
      </w:r>
      <w:r w:rsidR="00054E3B">
        <w:t>(</w:t>
      </w:r>
      <w:proofErr w:type="spellStart"/>
      <w:r w:rsidR="00054E3B">
        <w:rPr>
          <w:rFonts w:hint="eastAsia"/>
        </w:rPr>
        <w:t>코틀린과</w:t>
      </w:r>
      <w:proofErr w:type="spellEnd"/>
      <w:r w:rsidR="00054E3B">
        <w:rPr>
          <w:rFonts w:hint="eastAsia"/>
        </w:rPr>
        <w:t xml:space="preserve"> 자바는 매우 유사함)</w:t>
      </w:r>
    </w:p>
    <w:p w14:paraId="43A1B8CC" w14:textId="511CDDE4" w:rsidR="00DF7E2C" w:rsidRDefault="00284112">
      <w:r>
        <w:rPr>
          <w:rFonts w:hint="eastAsia"/>
        </w:rPr>
        <w:t xml:space="preserve">금융권 </w:t>
      </w:r>
      <w:r w:rsidR="00036212">
        <w:t xml:space="preserve">SI </w:t>
      </w:r>
      <w:r>
        <w:rPr>
          <w:rFonts w:hint="eastAsia"/>
        </w:rPr>
        <w:t>관련 일은 야근이 많다.</w:t>
      </w:r>
    </w:p>
    <w:p w14:paraId="33E3E4DB" w14:textId="48CF63C0" w:rsidR="00DF7E2C" w:rsidRDefault="00DF7E2C"/>
    <w:p w14:paraId="57328D72" w14:textId="4969404E" w:rsidR="00DF7E2C" w:rsidRDefault="00DF7E2C"/>
    <w:p w14:paraId="65D4CDC5" w14:textId="1A5EA7D8" w:rsidR="00DF7E2C" w:rsidRPr="008F0758" w:rsidRDefault="008F0758">
      <w:pPr>
        <w:rPr>
          <w:rFonts w:hint="eastAsia"/>
        </w:rPr>
      </w:pPr>
      <w:r w:rsidRPr="008F0758">
        <w:lastRenderedPageBreak/>
        <w:drawing>
          <wp:inline distT="0" distB="0" distL="0" distR="0" wp14:anchorId="3C59C76F" wp14:editId="67D2B5ED">
            <wp:extent cx="5731510" cy="357441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BD96" w14:textId="75AC99E3" w:rsidR="008F0758" w:rsidRDefault="008F0758">
      <w:r>
        <w:rPr>
          <w:rFonts w:hint="eastAsia"/>
        </w:rPr>
        <w:t>S</w:t>
      </w:r>
      <w:r>
        <w:t>I</w:t>
      </w:r>
      <w:r>
        <w:rPr>
          <w:rFonts w:hint="eastAsia"/>
        </w:rPr>
        <w:t xml:space="preserve">를 </w:t>
      </w:r>
      <w:proofErr w:type="spellStart"/>
      <w:proofErr w:type="gramStart"/>
      <w:r>
        <w:rPr>
          <w:rFonts w:hint="eastAsia"/>
        </w:rPr>
        <w:t>갈거면</w:t>
      </w:r>
      <w:proofErr w:type="spellEnd"/>
      <w:proofErr w:type="gramEnd"/>
      <w:r>
        <w:rPr>
          <w:rFonts w:hint="eastAsia"/>
        </w:rPr>
        <w:t xml:space="preserve"> 이왕이면 큰 </w:t>
      </w:r>
      <w:proofErr w:type="spellStart"/>
      <w:r>
        <w:rPr>
          <w:rFonts w:hint="eastAsia"/>
        </w:rPr>
        <w:t>규묘의</w:t>
      </w:r>
      <w:proofErr w:type="spellEnd"/>
      <w:r>
        <w:rPr>
          <w:rFonts w:hint="eastAsia"/>
        </w:rPr>
        <w:t xml:space="preserve"> 회사를 가라.</w:t>
      </w:r>
      <w:r>
        <w:t xml:space="preserve"> </w:t>
      </w:r>
      <w:r>
        <w:rPr>
          <w:rFonts w:hint="eastAsia"/>
        </w:rPr>
        <w:t xml:space="preserve">근데 </w:t>
      </w:r>
      <w:r>
        <w:t>SI</w:t>
      </w:r>
      <w:r>
        <w:rPr>
          <w:rFonts w:hint="eastAsia"/>
        </w:rPr>
        <w:t>는 별로</w:t>
      </w:r>
      <w:r>
        <w:t>…</w:t>
      </w:r>
    </w:p>
    <w:p w14:paraId="7998861C" w14:textId="6681A0ED" w:rsidR="008F0758" w:rsidRDefault="008F0758">
      <w:r>
        <w:rPr>
          <w:rFonts w:hint="eastAsia"/>
        </w:rPr>
        <w:t xml:space="preserve">사실 </w:t>
      </w:r>
      <w:r>
        <w:t>SI</w:t>
      </w:r>
      <w:r>
        <w:rPr>
          <w:rFonts w:hint="eastAsia"/>
        </w:rPr>
        <w:t xml:space="preserve">와 </w:t>
      </w:r>
      <w:proofErr w:type="gramStart"/>
      <w:r>
        <w:t xml:space="preserve">solution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경계가 좀 </w:t>
      </w:r>
      <w:proofErr w:type="spellStart"/>
      <w:r>
        <w:rPr>
          <w:rFonts w:hint="eastAsia"/>
        </w:rPr>
        <w:t>모호하긴하다</w:t>
      </w:r>
      <w:proofErr w:type="spellEnd"/>
      <w:r>
        <w:rPr>
          <w:rFonts w:hint="eastAsia"/>
        </w:rPr>
        <w:t>.</w:t>
      </w:r>
      <w:r>
        <w:t xml:space="preserve"> </w:t>
      </w:r>
    </w:p>
    <w:p w14:paraId="16078030" w14:textId="38CD6DFB" w:rsidR="008F0758" w:rsidRDefault="008F0758"/>
    <w:p w14:paraId="3C010708" w14:textId="0E779760" w:rsidR="008F0758" w:rsidRDefault="008F0758"/>
    <w:p w14:paraId="1CF6ECB5" w14:textId="47E3A363" w:rsidR="008F0758" w:rsidRDefault="008F0758"/>
    <w:p w14:paraId="02FFD952" w14:textId="77777777" w:rsidR="008F0758" w:rsidRDefault="008F0758">
      <w:pPr>
        <w:rPr>
          <w:rFonts w:hint="eastAsia"/>
        </w:rPr>
      </w:pPr>
    </w:p>
    <w:p w14:paraId="04FABD92" w14:textId="2C40D5CA" w:rsidR="008F0758" w:rsidRDefault="008F0758">
      <w:r w:rsidRPr="008F0758">
        <w:lastRenderedPageBreak/>
        <w:drawing>
          <wp:inline distT="0" distB="0" distL="0" distR="0" wp14:anchorId="6E5A3910" wp14:editId="3ABC57D0">
            <wp:extent cx="5731510" cy="3349625"/>
            <wp:effectExtent l="0" t="0" r="254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3E4D" w14:textId="1B3932CC" w:rsidR="008F0758" w:rsidRDefault="008F0758">
      <w:r>
        <w:rPr>
          <w:rFonts w:hint="eastAsia"/>
        </w:rPr>
        <w:t>S</w:t>
      </w:r>
      <w:r>
        <w:t>I/</w:t>
      </w:r>
      <w:proofErr w:type="gramStart"/>
      <w:r>
        <w:t>SM :</w:t>
      </w:r>
      <w:proofErr w:type="gramEnd"/>
      <w:r>
        <w:t xml:space="preserve"> </w:t>
      </w:r>
      <w:r>
        <w:rPr>
          <w:rFonts w:hint="eastAsia"/>
        </w:rPr>
        <w:t>파견형태로 고객사에 가서 일하는 형식.</w:t>
      </w:r>
      <w:r>
        <w:t xml:space="preserve"> </w:t>
      </w:r>
      <w:r>
        <w:rPr>
          <w:rFonts w:hint="eastAsia"/>
        </w:rPr>
        <w:t>인력파견 등.</w:t>
      </w:r>
      <w:r>
        <w:t xml:space="preserve"> </w:t>
      </w:r>
      <w:proofErr w:type="spellStart"/>
      <w:r>
        <w:rPr>
          <w:rFonts w:hint="eastAsia"/>
        </w:rPr>
        <w:t>자체적인기술력이</w:t>
      </w:r>
      <w:proofErr w:type="spellEnd"/>
      <w:r>
        <w:rPr>
          <w:rFonts w:hint="eastAsia"/>
        </w:rPr>
        <w:t xml:space="preserve"> 없는 회사일 수 </w:t>
      </w:r>
      <w:proofErr w:type="spellStart"/>
      <w:r>
        <w:rPr>
          <w:rFonts w:hint="eastAsia"/>
        </w:rPr>
        <w:t>도있음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그러므로 자체적인 기술력이 있는 회사를 찾는 것이 중요하다.</w:t>
      </w:r>
      <w:r>
        <w:t xml:space="preserve"> </w:t>
      </w:r>
    </w:p>
    <w:p w14:paraId="46278CA3" w14:textId="2C9A3963" w:rsidR="008F0758" w:rsidRDefault="008F0758">
      <w:proofErr w:type="gramStart"/>
      <w:r>
        <w:rPr>
          <w:rFonts w:hint="eastAsia"/>
        </w:rPr>
        <w:t xml:space="preserve">솔루션개발 </w:t>
      </w:r>
      <w:r>
        <w:t>:</w:t>
      </w:r>
      <w:proofErr w:type="gramEnd"/>
      <w:r>
        <w:t xml:space="preserve"> </w:t>
      </w:r>
      <w:r>
        <w:rPr>
          <w:rFonts w:hint="eastAsia"/>
        </w:rPr>
        <w:t>한 분야 솔루션 전문가 가능</w:t>
      </w:r>
      <w:r>
        <w:t xml:space="preserve">. </w:t>
      </w:r>
      <w:proofErr w:type="spellStart"/>
      <w:r>
        <w:rPr>
          <w:rFonts w:hint="eastAsia"/>
        </w:rPr>
        <w:t>좋은회사</w:t>
      </w:r>
      <w:proofErr w:type="spellEnd"/>
      <w:r>
        <w:rPr>
          <w:rFonts w:hint="eastAsia"/>
        </w:rPr>
        <w:t xml:space="preserve"> 가자!</w:t>
      </w:r>
    </w:p>
    <w:p w14:paraId="33984EED" w14:textId="371EA8ED" w:rsidR="008F0758" w:rsidRDefault="008F0758"/>
    <w:p w14:paraId="2E436377" w14:textId="6A4B9E20" w:rsidR="00A5519A" w:rsidRDefault="00A5519A"/>
    <w:p w14:paraId="71FE1FEB" w14:textId="3D1B6299" w:rsidR="00A5519A" w:rsidRDefault="00A5519A"/>
    <w:p w14:paraId="5EA25488" w14:textId="1491D427" w:rsidR="00A5519A" w:rsidRDefault="00A5519A"/>
    <w:p w14:paraId="3984A17A" w14:textId="30339FD6" w:rsidR="00A5519A" w:rsidRDefault="00A5519A"/>
    <w:p w14:paraId="47879867" w14:textId="37EE8215" w:rsidR="00A5519A" w:rsidRDefault="00A5519A"/>
    <w:p w14:paraId="5401313A" w14:textId="4CCA507E" w:rsidR="00A5519A" w:rsidRDefault="00A5519A"/>
    <w:p w14:paraId="087EC420" w14:textId="0236A4A5" w:rsidR="00A5519A" w:rsidRDefault="00A5519A"/>
    <w:p w14:paraId="0556F715" w14:textId="74518964" w:rsidR="00A5519A" w:rsidRDefault="00A5519A"/>
    <w:p w14:paraId="7710AAF7" w14:textId="557BBB24" w:rsidR="00A5519A" w:rsidRDefault="00A5519A"/>
    <w:p w14:paraId="06C74633" w14:textId="25DCB825" w:rsidR="00A5519A" w:rsidRDefault="00A5519A"/>
    <w:p w14:paraId="1F911DF6" w14:textId="1D373AE4" w:rsidR="00A5519A" w:rsidRDefault="00A5519A"/>
    <w:p w14:paraId="6ADAEC1B" w14:textId="6BA0B93F" w:rsidR="00A5519A" w:rsidRDefault="00A5519A"/>
    <w:p w14:paraId="0FEFA664" w14:textId="294E21C3" w:rsidR="00A5519A" w:rsidRDefault="00A5519A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채용공고 분석하기</w:t>
      </w:r>
    </w:p>
    <w:p w14:paraId="3571FDD9" w14:textId="045247BD" w:rsidR="00A5519A" w:rsidRDefault="00A5519A">
      <w:pPr>
        <w:rPr>
          <w:rFonts w:hint="eastAsia"/>
        </w:rPr>
      </w:pPr>
      <w:r w:rsidRPr="00A5519A">
        <w:drawing>
          <wp:inline distT="0" distB="0" distL="0" distR="0" wp14:anchorId="6396CA8A" wp14:editId="533018CD">
            <wp:extent cx="5731510" cy="364109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E724" w14:textId="509AB516" w:rsidR="00203673" w:rsidRDefault="00203673">
      <w:r>
        <w:rPr>
          <w:rFonts w:hint="eastAsia"/>
        </w:rPr>
        <w:t>기업관련 정보&gt;</w:t>
      </w:r>
    </w:p>
    <w:p w14:paraId="5DE2775D" w14:textId="32D59BB9" w:rsidR="00A5519A" w:rsidRDefault="003B65E7">
      <w:r>
        <w:rPr>
          <w:rFonts w:hint="eastAsia"/>
        </w:rPr>
        <w:t xml:space="preserve">사원수는 </w:t>
      </w:r>
      <w:r>
        <w:t>10</w:t>
      </w:r>
      <w:r>
        <w:rPr>
          <w:rFonts w:hint="eastAsia"/>
        </w:rPr>
        <w:t xml:space="preserve">명이상인곳 </w:t>
      </w:r>
      <w:r>
        <w:t>(</w:t>
      </w:r>
      <w:r>
        <w:rPr>
          <w:rFonts w:hint="eastAsia"/>
        </w:rPr>
        <w:t xml:space="preserve">최소 </w:t>
      </w:r>
      <w:r>
        <w:t>10</w:t>
      </w:r>
      <w:r>
        <w:rPr>
          <w:rFonts w:hint="eastAsia"/>
        </w:rPr>
        <w:t>명이상이어야한다!</w:t>
      </w:r>
      <w:r>
        <w:t>)</w:t>
      </w:r>
    </w:p>
    <w:p w14:paraId="0E0F7E98" w14:textId="1D1F8815" w:rsidR="003B65E7" w:rsidRDefault="003B65E7">
      <w:r>
        <w:rPr>
          <w:rFonts w:hint="eastAsia"/>
        </w:rPr>
        <w:t xml:space="preserve">회사 업력은 </w:t>
      </w:r>
      <w:r>
        <w:t>3</w:t>
      </w:r>
      <w:r>
        <w:rPr>
          <w:rFonts w:hint="eastAsia"/>
        </w:rPr>
        <w:t xml:space="preserve">년이상인 </w:t>
      </w:r>
      <w:proofErr w:type="gramStart"/>
      <w:r>
        <w:rPr>
          <w:rFonts w:hint="eastAsia"/>
        </w:rPr>
        <w:t xml:space="preserve">곳 </w:t>
      </w:r>
      <w:r>
        <w:t>!</w:t>
      </w:r>
      <w:proofErr w:type="gramEnd"/>
      <w:r>
        <w:t xml:space="preserve"> (</w:t>
      </w:r>
      <w:r>
        <w:rPr>
          <w:rFonts w:hint="eastAsia"/>
        </w:rPr>
        <w:t xml:space="preserve">이래야 안정적이라고 </w:t>
      </w:r>
      <w:proofErr w:type="spellStart"/>
      <w:r>
        <w:rPr>
          <w:rFonts w:hint="eastAsia"/>
        </w:rPr>
        <w:t>볼수있다</w:t>
      </w:r>
      <w:proofErr w:type="spellEnd"/>
      <w:r>
        <w:rPr>
          <w:rFonts w:hint="eastAsia"/>
        </w:rPr>
        <w:t>)</w:t>
      </w:r>
    </w:p>
    <w:p w14:paraId="5DB44DC4" w14:textId="7CCDE6DD" w:rsidR="00203673" w:rsidRDefault="00203673">
      <w:r>
        <w:rPr>
          <w:rFonts w:hint="eastAsia"/>
        </w:rPr>
        <w:t xml:space="preserve">홈페이지가 있는 기업 위주로 </w:t>
      </w:r>
      <w:proofErr w:type="gramStart"/>
      <w:r>
        <w:rPr>
          <w:rFonts w:hint="eastAsia"/>
        </w:rPr>
        <w:t xml:space="preserve">보자 </w:t>
      </w:r>
      <w:r>
        <w:t>!</w:t>
      </w:r>
      <w:proofErr w:type="gramEnd"/>
    </w:p>
    <w:p w14:paraId="021EA7D9" w14:textId="6D19D12C" w:rsidR="00203673" w:rsidRDefault="00203673"/>
    <w:p w14:paraId="127A7EAC" w14:textId="10233C86" w:rsidR="00203673" w:rsidRDefault="00203673">
      <w:pPr>
        <w:rPr>
          <w:rFonts w:hint="eastAsia"/>
        </w:rPr>
      </w:pPr>
      <w:r>
        <w:rPr>
          <w:rFonts w:hint="eastAsia"/>
        </w:rPr>
        <w:t>채용관련 정보&gt;</w:t>
      </w:r>
    </w:p>
    <w:p w14:paraId="1959F4FA" w14:textId="111B221B" w:rsidR="003B65E7" w:rsidRDefault="00203673">
      <w:r>
        <w:rPr>
          <w:rFonts w:hint="eastAsia"/>
        </w:rPr>
        <w:t>직무와 포지션이 자세하게 나와있는 기업</w:t>
      </w:r>
    </w:p>
    <w:p w14:paraId="58F810BE" w14:textId="47574EF6" w:rsidR="00203673" w:rsidRDefault="00203673">
      <w:r>
        <w:rPr>
          <w:rFonts w:hint="eastAsia"/>
        </w:rPr>
        <w:t>우대사항이 없어도 지원 가능.</w:t>
      </w:r>
      <w:r>
        <w:t xml:space="preserve"> </w:t>
      </w:r>
      <w:r>
        <w:rPr>
          <w:rFonts w:hint="eastAsia"/>
        </w:rPr>
        <w:t xml:space="preserve">하지만 자격요건은 무조건 </w:t>
      </w:r>
      <w:proofErr w:type="spellStart"/>
      <w:r>
        <w:rPr>
          <w:rFonts w:hint="eastAsia"/>
        </w:rPr>
        <w:t>지켜줘야한다</w:t>
      </w:r>
      <w:proofErr w:type="spellEnd"/>
      <w:r>
        <w:rPr>
          <w:rFonts w:hint="eastAsia"/>
        </w:rPr>
        <w:t>.</w:t>
      </w:r>
    </w:p>
    <w:p w14:paraId="7B7D1898" w14:textId="7F3D4B16" w:rsidR="00203673" w:rsidRDefault="00203673">
      <w:r>
        <w:rPr>
          <w:rFonts w:hint="eastAsia"/>
        </w:rPr>
        <w:t>근무장소 확인</w:t>
      </w:r>
    </w:p>
    <w:p w14:paraId="6D767623" w14:textId="3FCFE517" w:rsidR="00203673" w:rsidRDefault="00203673">
      <w:r>
        <w:rPr>
          <w:rFonts w:hint="eastAsia"/>
        </w:rPr>
        <w:t xml:space="preserve">(파견이라고 되어있으면 </w:t>
      </w:r>
      <w:proofErr w:type="gramStart"/>
      <w:r>
        <w:rPr>
          <w:rFonts w:hint="eastAsia"/>
        </w:rPr>
        <w:t>파견 이라고</w:t>
      </w:r>
      <w:proofErr w:type="gramEnd"/>
      <w:r>
        <w:rPr>
          <w:rFonts w:hint="eastAsia"/>
        </w:rPr>
        <w:t xml:space="preserve"> 앞에 붙어있다)</w:t>
      </w:r>
    </w:p>
    <w:p w14:paraId="6FA3C1CA" w14:textId="25167E72" w:rsidR="00203673" w:rsidRDefault="002D2610">
      <w:pPr>
        <w:rPr>
          <w:rFonts w:hint="eastAsia"/>
        </w:rPr>
      </w:pPr>
      <w:r>
        <w:rPr>
          <w:rFonts w:hint="eastAsia"/>
        </w:rPr>
        <w:t xml:space="preserve">추천 </w:t>
      </w:r>
      <w:proofErr w:type="gramStart"/>
      <w:r>
        <w:rPr>
          <w:rFonts w:hint="eastAsia"/>
        </w:rPr>
        <w:t xml:space="preserve">회사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모바일리더 </w:t>
      </w:r>
      <w:r>
        <w:t>!! (</w:t>
      </w:r>
      <w:r>
        <w:rPr>
          <w:rFonts w:hint="eastAsia"/>
        </w:rPr>
        <w:t>자필 자기소개서 제출)</w:t>
      </w:r>
    </w:p>
    <w:p w14:paraId="2CDD7DEC" w14:textId="33BB22A6" w:rsidR="008F0758" w:rsidRDefault="008F0758"/>
    <w:p w14:paraId="2D2CFBF1" w14:textId="31CA2AE3" w:rsidR="00D64985" w:rsidRDefault="00D64985"/>
    <w:p w14:paraId="33DC143E" w14:textId="30ECA855" w:rsidR="00D64985" w:rsidRDefault="00D64985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입사지원서류 작성법</w:t>
      </w:r>
    </w:p>
    <w:p w14:paraId="0202864C" w14:textId="716CDD6A" w:rsidR="00D64985" w:rsidRDefault="00F772D7">
      <w:pPr>
        <w:rPr>
          <w:rFonts w:hint="eastAsia"/>
        </w:rPr>
      </w:pPr>
      <w:r w:rsidRPr="00F772D7">
        <w:drawing>
          <wp:inline distT="0" distB="0" distL="0" distR="0" wp14:anchorId="78772D81" wp14:editId="5E9C233B">
            <wp:extent cx="5731510" cy="38112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E7B8" w14:textId="72ABCA71" w:rsidR="00D64985" w:rsidRDefault="00F772D7">
      <w:r>
        <w:rPr>
          <w:rFonts w:hint="eastAsia"/>
        </w:rPr>
        <w:t xml:space="preserve">핵심적인 내용만 쓰자 </w:t>
      </w:r>
    </w:p>
    <w:p w14:paraId="43823C6C" w14:textId="772BFC4F" w:rsidR="00F772D7" w:rsidRDefault="00F772D7">
      <w:proofErr w:type="gramStart"/>
      <w:r>
        <w:rPr>
          <w:rFonts w:hint="eastAsia"/>
        </w:rPr>
        <w:t xml:space="preserve">근거제시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장점에대해서</w:t>
      </w:r>
      <w:proofErr w:type="spellEnd"/>
      <w:r>
        <w:rPr>
          <w:rFonts w:hint="eastAsia"/>
        </w:rPr>
        <w:t xml:space="preserve"> 책임감!</w:t>
      </w:r>
      <w:r>
        <w:t xml:space="preserve"> </w:t>
      </w:r>
      <w:r>
        <w:rPr>
          <w:rFonts w:hint="eastAsia"/>
        </w:rPr>
        <w:t>이야기했으면,</w:t>
      </w:r>
      <w:r>
        <w:t xml:space="preserve"> </w:t>
      </w:r>
      <w:proofErr w:type="spellStart"/>
      <w:r>
        <w:rPr>
          <w:rFonts w:hint="eastAsia"/>
        </w:rPr>
        <w:t>이것에대한</w:t>
      </w:r>
      <w:proofErr w:type="spellEnd"/>
      <w:r>
        <w:rPr>
          <w:rFonts w:hint="eastAsia"/>
        </w:rPr>
        <w:t xml:space="preserve"> 스토리를 써야한다.</w:t>
      </w:r>
      <w:r>
        <w:t xml:space="preserve"> </w:t>
      </w:r>
      <w:r>
        <w:rPr>
          <w:rFonts w:hint="eastAsia"/>
        </w:rPr>
        <w:t>관련 경험 제시</w:t>
      </w:r>
    </w:p>
    <w:p w14:paraId="6D7B593C" w14:textId="616E8338" w:rsidR="00F772D7" w:rsidRDefault="00F772D7">
      <w:r>
        <w:t>‘</w:t>
      </w:r>
      <w:r>
        <w:rPr>
          <w:rFonts w:hint="eastAsia"/>
        </w:rPr>
        <w:t xml:space="preserve">무엇을 </w:t>
      </w:r>
      <w:proofErr w:type="gramStart"/>
      <w:r>
        <w:rPr>
          <w:rFonts w:hint="eastAsia"/>
        </w:rPr>
        <w:t>했는가</w:t>
      </w:r>
      <w:r>
        <w:t>!‘</w:t>
      </w:r>
      <w:proofErr w:type="gramEnd"/>
      <w:r>
        <w:t xml:space="preserve"> </w:t>
      </w:r>
      <w:r w:rsidR="00347EAA">
        <w:rPr>
          <w:rFonts w:hint="eastAsia"/>
        </w:rPr>
        <w:t>나의 경험,</w:t>
      </w:r>
      <w:r w:rsidR="00347EAA">
        <w:t xml:space="preserve"> </w:t>
      </w:r>
      <w:r w:rsidR="00347EAA">
        <w:rPr>
          <w:rFonts w:hint="eastAsia"/>
        </w:rPr>
        <w:t>내가 무엇을 했는지</w:t>
      </w:r>
    </w:p>
    <w:p w14:paraId="67ACD33C" w14:textId="5A86F786" w:rsidR="00F86289" w:rsidRDefault="00F86289">
      <w:r>
        <w:rPr>
          <w:rFonts w:hint="eastAsia"/>
        </w:rPr>
        <w:t xml:space="preserve">기본적인 문서 작성법에 유의할 것 </w:t>
      </w:r>
      <w:r>
        <w:t xml:space="preserve">-&gt; </w:t>
      </w:r>
      <w:r>
        <w:rPr>
          <w:rFonts w:hint="eastAsia"/>
        </w:rPr>
        <w:t>처음부터 끝까지 문서를 꽉 차게 쓰는 법.</w:t>
      </w:r>
      <w:r>
        <w:t xml:space="preserve"> </w:t>
      </w:r>
      <w:proofErr w:type="spellStart"/>
      <w:r>
        <w:rPr>
          <w:rFonts w:hint="eastAsia"/>
        </w:rPr>
        <w:t>엔터를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자주치지</w:t>
      </w:r>
      <w:proofErr w:type="spellEnd"/>
      <w:r>
        <w:rPr>
          <w:rFonts w:hint="eastAsia"/>
        </w:rPr>
        <w:t xml:space="preserve"> 말자.</w:t>
      </w:r>
      <w:r>
        <w:t xml:space="preserve"> </w:t>
      </w:r>
      <w:proofErr w:type="spellStart"/>
      <w:r>
        <w:rPr>
          <w:rFonts w:hint="eastAsia"/>
        </w:rPr>
        <w:t>엔터를</w:t>
      </w:r>
      <w:proofErr w:type="spellEnd"/>
      <w:r>
        <w:rPr>
          <w:rFonts w:hint="eastAsia"/>
        </w:rPr>
        <w:t xml:space="preserve"> 치는 경우는 </w:t>
      </w:r>
      <w:proofErr w:type="spellStart"/>
      <w:r>
        <w:rPr>
          <w:rFonts w:hint="eastAsia"/>
        </w:rPr>
        <w:t>위에와</w:t>
      </w:r>
      <w:proofErr w:type="spellEnd"/>
      <w:r>
        <w:rPr>
          <w:rFonts w:hint="eastAsia"/>
        </w:rPr>
        <w:t xml:space="preserve"> 아래가 내용이 </w:t>
      </w:r>
      <w:proofErr w:type="gramStart"/>
      <w:r>
        <w:rPr>
          <w:rFonts w:hint="eastAsia"/>
        </w:rPr>
        <w:t>분리 될</w:t>
      </w:r>
      <w:proofErr w:type="gramEnd"/>
      <w:r>
        <w:rPr>
          <w:rFonts w:hint="eastAsia"/>
        </w:rPr>
        <w:t xml:space="preserve"> 때 혹은,</w:t>
      </w:r>
      <w:r>
        <w:t xml:space="preserve"> </w:t>
      </w:r>
      <w:r>
        <w:rPr>
          <w:rFonts w:hint="eastAsia"/>
        </w:rPr>
        <w:t>강조가 될 때.</w:t>
      </w:r>
      <w:r>
        <w:t xml:space="preserve"> </w:t>
      </w:r>
    </w:p>
    <w:p w14:paraId="06D2C4DF" w14:textId="628E1768" w:rsidR="00F86289" w:rsidRDefault="00F86289">
      <w:r>
        <w:rPr>
          <w:rFonts w:hint="eastAsia"/>
        </w:rPr>
        <w:t>보유기술</w:t>
      </w:r>
      <w:proofErr w:type="gramStart"/>
      <w:r>
        <w:rPr>
          <w:rFonts w:hint="eastAsia"/>
        </w:rPr>
        <w:t>!</w:t>
      </w:r>
      <w:r>
        <w:t>! :</w:t>
      </w:r>
      <w:proofErr w:type="gramEnd"/>
      <w:r>
        <w:t xml:space="preserve"> </w:t>
      </w:r>
      <w:r>
        <w:rPr>
          <w:rFonts w:hint="eastAsia"/>
        </w:rPr>
        <w:t>최대한 쓸 수 있는 것을 다 쓰자.</w:t>
      </w:r>
      <w:r>
        <w:t xml:space="preserve"> </w:t>
      </w:r>
      <w:r>
        <w:rPr>
          <w:rFonts w:hint="eastAsia"/>
        </w:rPr>
        <w:t xml:space="preserve">내가 배웠고 쓸 수 </w:t>
      </w:r>
      <w:proofErr w:type="spellStart"/>
      <w:r>
        <w:rPr>
          <w:rFonts w:hint="eastAsia"/>
        </w:rPr>
        <w:t>있는거</w:t>
      </w:r>
      <w:proofErr w:type="spellEnd"/>
      <w:r>
        <w:rPr>
          <w:rFonts w:hint="eastAsia"/>
        </w:rPr>
        <w:t xml:space="preserve"> 다 쓰기.</w:t>
      </w:r>
      <w:r>
        <w:t xml:space="preserve"> </w:t>
      </w:r>
      <w:proofErr w:type="spellStart"/>
      <w:r>
        <w:rPr>
          <w:rFonts w:hint="eastAsia"/>
        </w:rPr>
        <w:t>자신있고</w:t>
      </w:r>
      <w:proofErr w:type="spellEnd"/>
      <w:r>
        <w:rPr>
          <w:rFonts w:hint="eastAsia"/>
        </w:rPr>
        <w:t xml:space="preserve"> 없고 라기보다 다 쓰고,</w:t>
      </w:r>
      <w:r>
        <w:t xml:space="preserve"> </w:t>
      </w:r>
      <w:proofErr w:type="spellStart"/>
      <w:proofErr w:type="gramStart"/>
      <w:r>
        <w:rPr>
          <w:rFonts w:hint="eastAsia"/>
        </w:rPr>
        <w:t>자신있는걸</w:t>
      </w:r>
      <w:proofErr w:type="spellEnd"/>
      <w:proofErr w:type="gramEnd"/>
      <w:r>
        <w:rPr>
          <w:rFonts w:hint="eastAsia"/>
        </w:rPr>
        <w:t xml:space="preserve"> 먼저쓰기.</w:t>
      </w:r>
    </w:p>
    <w:p w14:paraId="59F11DF8" w14:textId="58606A9F" w:rsidR="00367313" w:rsidRDefault="00367313">
      <w:r>
        <w:rPr>
          <w:rFonts w:hint="eastAsia"/>
        </w:rPr>
        <w:t>자바를 쓰고 자바로 뭘 할 수 있는지,</w:t>
      </w:r>
      <w:r>
        <w:t xml:space="preserve"> </w:t>
      </w:r>
      <w:r>
        <w:rPr>
          <w:rFonts w:hint="eastAsia"/>
        </w:rPr>
        <w:t>무엇을 했는지 쓰기.</w:t>
      </w:r>
      <w:r>
        <w:t xml:space="preserve"> </w:t>
      </w:r>
    </w:p>
    <w:p w14:paraId="05E74316" w14:textId="77777777" w:rsidR="000A6A4B" w:rsidRDefault="000A6A4B"/>
    <w:p w14:paraId="0DEB44BC" w14:textId="01E7CF50" w:rsidR="0092294C" w:rsidRDefault="0092294C">
      <w:pPr>
        <w:rPr>
          <w:rFonts w:hint="eastAsia"/>
        </w:rPr>
      </w:pPr>
      <w:r>
        <w:rPr>
          <w:rFonts w:hint="eastAsia"/>
        </w:rPr>
        <w:t xml:space="preserve">기본 폼 </w:t>
      </w:r>
    </w:p>
    <w:p w14:paraId="671ACCCE" w14:textId="1C327FE0" w:rsidR="0092294C" w:rsidRDefault="0092294C" w:rsidP="009229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성장과정</w:t>
      </w:r>
      <w:r w:rsidR="000A6A4B">
        <w:rPr>
          <w:rFonts w:hint="eastAsia"/>
        </w:rPr>
        <w:t xml:space="preserve"> </w:t>
      </w:r>
    </w:p>
    <w:p w14:paraId="6A8772CE" w14:textId="26C66FE6" w:rsidR="0092294C" w:rsidRDefault="0092294C" w:rsidP="009229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장점과 단점</w:t>
      </w:r>
    </w:p>
    <w:p w14:paraId="25BF97E2" w14:textId="345AF7F0" w:rsidR="0092294C" w:rsidRDefault="0092294C" w:rsidP="009229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지원 동기</w:t>
      </w:r>
    </w:p>
    <w:p w14:paraId="20E684B0" w14:textId="5ADF4214" w:rsidR="0092294C" w:rsidRDefault="0092294C" w:rsidP="0092294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입사 후 포부</w:t>
      </w:r>
    </w:p>
    <w:p w14:paraId="41F6E29D" w14:textId="14577A78" w:rsidR="0092294C" w:rsidRDefault="000A6A4B" w:rsidP="0092294C">
      <w:r w:rsidRPr="000A6A4B">
        <w:lastRenderedPageBreak/>
        <w:drawing>
          <wp:inline distT="0" distB="0" distL="0" distR="0" wp14:anchorId="7B01FB39" wp14:editId="31A3CDC3">
            <wp:extent cx="5731510" cy="451167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CE21" w14:textId="6C7C4116" w:rsidR="00F772D7" w:rsidRDefault="000A6A4B">
      <w:r>
        <w:rPr>
          <w:rFonts w:hint="eastAsia"/>
        </w:rPr>
        <w:t xml:space="preserve">향후 </w:t>
      </w:r>
      <w:r>
        <w:t>10</w:t>
      </w:r>
      <w:r>
        <w:rPr>
          <w:rFonts w:hint="eastAsia"/>
        </w:rPr>
        <w:t>년 후에는 이 회사에 어떻게 하는 사람이 되겠다!</w:t>
      </w:r>
    </w:p>
    <w:p w14:paraId="1E416481" w14:textId="7A639801" w:rsidR="00F772D7" w:rsidRDefault="000A6A4B">
      <w:r w:rsidRPr="000A6A4B">
        <w:drawing>
          <wp:inline distT="0" distB="0" distL="0" distR="0" wp14:anchorId="59CB5EDD" wp14:editId="12D887C2">
            <wp:extent cx="5731510" cy="3420745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E073" w14:textId="678B52F5" w:rsidR="000A6A4B" w:rsidRDefault="000A6A4B">
      <w:r>
        <w:rPr>
          <w:rFonts w:hint="eastAsia"/>
        </w:rPr>
        <w:lastRenderedPageBreak/>
        <w:t xml:space="preserve">내가 왜 프로그래밍에 관심을 </w:t>
      </w:r>
      <w:proofErr w:type="gramStart"/>
      <w:r>
        <w:rPr>
          <w:rFonts w:hint="eastAsia"/>
        </w:rPr>
        <w:t>가졌는가.</w:t>
      </w:r>
      <w:proofErr w:type="gramEnd"/>
      <w:r>
        <w:t xml:space="preserve"> </w:t>
      </w:r>
      <w:r>
        <w:rPr>
          <w:rFonts w:hint="eastAsia"/>
        </w:rPr>
        <w:t>에 대한 고민도 중요.</w:t>
      </w:r>
    </w:p>
    <w:p w14:paraId="66FA6ABA" w14:textId="50CCEE8A" w:rsidR="000A6A4B" w:rsidRDefault="000A6A4B" w:rsidP="000A6A4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혼자 공부했던 스토리,</w:t>
      </w:r>
      <w:r>
        <w:t xml:space="preserve"> </w:t>
      </w:r>
      <w:r>
        <w:rPr>
          <w:rFonts w:hint="eastAsia"/>
        </w:rPr>
        <w:t>스스로 문제를 해결해간 방법.</w:t>
      </w:r>
      <w:r>
        <w:t xml:space="preserve"> </w:t>
      </w:r>
      <w:r>
        <w:rPr>
          <w:rFonts w:hint="eastAsia"/>
        </w:rPr>
        <w:t>개발자의 역량과 일치.</w:t>
      </w:r>
      <w:r>
        <w:t xml:space="preserve"> </w:t>
      </w:r>
    </w:p>
    <w:p w14:paraId="08ED2164" w14:textId="00C688D7" w:rsidR="000A6A4B" w:rsidRDefault="000A6A4B" w:rsidP="000A6A4B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예시&gt;</w:t>
      </w:r>
      <w:r w:rsidR="00D55E35">
        <w:t xml:space="preserve"> </w:t>
      </w:r>
      <w:r w:rsidR="00D55E35">
        <w:rPr>
          <w:rFonts w:hint="eastAsia"/>
        </w:rPr>
        <w:t>조금</w:t>
      </w:r>
      <w:r w:rsidR="00D55E35">
        <w:t>…</w:t>
      </w:r>
      <w:r w:rsidR="00D55E35">
        <w:rPr>
          <w:rFonts w:hint="eastAsia"/>
        </w:rPr>
        <w:t>유치한데?</w:t>
      </w:r>
      <w:r w:rsidR="00D55E35">
        <w:t>?????</w:t>
      </w:r>
    </w:p>
    <w:p w14:paraId="5AD34A61" w14:textId="180D6DA3" w:rsidR="00F772D7" w:rsidRDefault="000A6A4B">
      <w:r w:rsidRPr="000A6A4B">
        <w:drawing>
          <wp:inline distT="0" distB="0" distL="0" distR="0" wp14:anchorId="09A42CCE" wp14:editId="1E8FD28A">
            <wp:extent cx="5731510" cy="316611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BFE9" w14:textId="65C1C028" w:rsidR="00563702" w:rsidRDefault="00563702">
      <w:r>
        <w:rPr>
          <w:rFonts w:hint="eastAsia"/>
        </w:rPr>
        <w:t>성격의 장단점</w:t>
      </w:r>
    </w:p>
    <w:p w14:paraId="756C5AC5" w14:textId="0198CD99" w:rsidR="00563702" w:rsidRDefault="00563702">
      <w:r w:rsidRPr="00563702">
        <w:drawing>
          <wp:inline distT="0" distB="0" distL="0" distR="0" wp14:anchorId="085FF115" wp14:editId="43240D51">
            <wp:extent cx="5731510" cy="380492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E96C" w14:textId="14BABCA7" w:rsidR="00EF1E73" w:rsidRDefault="00EF1E73">
      <w:proofErr w:type="gramStart"/>
      <w:r>
        <w:rPr>
          <w:rFonts w:hint="eastAsia"/>
        </w:rPr>
        <w:lastRenderedPageBreak/>
        <w:t xml:space="preserve">장점 </w:t>
      </w:r>
      <w:r>
        <w:t>:</w:t>
      </w:r>
      <w:proofErr w:type="gramEnd"/>
      <w:r>
        <w:t xml:space="preserve"> </w:t>
      </w:r>
      <w:r w:rsidR="00D53489">
        <w:rPr>
          <w:rFonts w:hint="eastAsia"/>
        </w:rPr>
        <w:t>이루고자 하면 이뤄 내는 열정과 끈기,</w:t>
      </w:r>
      <w:r w:rsidR="00D53489">
        <w:t xml:space="preserve"> </w:t>
      </w:r>
      <w:r w:rsidR="00D53489">
        <w:rPr>
          <w:rFonts w:hint="eastAsia"/>
        </w:rPr>
        <w:t>집념.</w:t>
      </w:r>
      <w:r w:rsidR="00D53489">
        <w:t xml:space="preserve"> </w:t>
      </w:r>
      <w:proofErr w:type="gramStart"/>
      <w:r w:rsidR="00D53489">
        <w:t xml:space="preserve">/ </w:t>
      </w:r>
      <w:r w:rsidR="00D53489">
        <w:rPr>
          <w:rFonts w:hint="eastAsia"/>
        </w:rPr>
        <w:t>리더십</w:t>
      </w:r>
      <w:proofErr w:type="gramEnd"/>
      <w:r w:rsidR="009C0C1F">
        <w:rPr>
          <w:rFonts w:hint="eastAsia"/>
        </w:rPr>
        <w:t xml:space="preserve"> </w:t>
      </w:r>
      <w:r w:rsidR="009C0C1F">
        <w:t>/</w:t>
      </w:r>
      <w:r w:rsidR="009C0C1F">
        <w:rPr>
          <w:rFonts w:hint="eastAsia"/>
        </w:rPr>
        <w:t>몰입</w:t>
      </w:r>
    </w:p>
    <w:p w14:paraId="5E1410D7" w14:textId="0F52D054" w:rsidR="002B2D67" w:rsidRDefault="00EF1E73">
      <w:r>
        <w:rPr>
          <w:rFonts w:hint="eastAsia"/>
        </w:rPr>
        <w:t xml:space="preserve">단점 </w:t>
      </w:r>
      <w:proofErr w:type="gramStart"/>
      <w:r>
        <w:rPr>
          <w:rFonts w:hint="eastAsia"/>
        </w:rPr>
        <w:t xml:space="preserve">극복 </w:t>
      </w:r>
      <w:r>
        <w:t>:</w:t>
      </w:r>
      <w:proofErr w:type="gramEnd"/>
      <w:r>
        <w:t xml:space="preserve"> </w:t>
      </w:r>
      <w:r>
        <w:rPr>
          <w:rFonts w:hint="eastAsia"/>
        </w:rPr>
        <w:t>성격이 급하고 나의 주장이 강하였던 것.</w:t>
      </w:r>
      <w:r>
        <w:t xml:space="preserve"> </w:t>
      </w:r>
      <w:proofErr w:type="gramStart"/>
      <w:r>
        <w:t xml:space="preserve">/ </w:t>
      </w:r>
      <w:r>
        <w:rPr>
          <w:rFonts w:hint="eastAsia"/>
        </w:rPr>
        <w:t>학생회장을</w:t>
      </w:r>
      <w:proofErr w:type="gramEnd"/>
      <w:r>
        <w:rPr>
          <w:rFonts w:hint="eastAsia"/>
        </w:rPr>
        <w:t xml:space="preserve"> 하면서 협력하는 것.</w:t>
      </w:r>
      <w:r>
        <w:t xml:space="preserve"> </w:t>
      </w:r>
      <w:r>
        <w:rPr>
          <w:rFonts w:hint="eastAsia"/>
        </w:rPr>
        <w:t>함께 듣고 아이디어에 대한 이야기.</w:t>
      </w:r>
      <w:r>
        <w:t xml:space="preserve"> </w:t>
      </w:r>
      <w:r>
        <w:rPr>
          <w:rFonts w:hint="eastAsia"/>
        </w:rPr>
        <w:t>사랑의 마라톤.</w:t>
      </w:r>
      <w:r>
        <w:t xml:space="preserve"> </w:t>
      </w:r>
      <w:r>
        <w:rPr>
          <w:rFonts w:hint="eastAsia"/>
        </w:rPr>
        <w:t>사업경험.</w:t>
      </w:r>
      <w:r>
        <w:t xml:space="preserve"> </w:t>
      </w:r>
    </w:p>
    <w:p w14:paraId="336F86AB" w14:textId="1CEDAA3C" w:rsidR="00EF1E73" w:rsidRDefault="00EF1E73">
      <w:pPr>
        <w:rPr>
          <w:rFonts w:hint="eastAsia"/>
        </w:rPr>
      </w:pPr>
      <w:r>
        <w:rPr>
          <w:rFonts w:hint="eastAsia"/>
        </w:rPr>
        <w:t xml:space="preserve">개발자는 소통하는 </w:t>
      </w:r>
      <w:proofErr w:type="gramStart"/>
      <w:r>
        <w:rPr>
          <w:rFonts w:hint="eastAsia"/>
        </w:rPr>
        <w:t>사람 이라는</w:t>
      </w:r>
      <w:proofErr w:type="gramEnd"/>
      <w:r>
        <w:rPr>
          <w:rFonts w:hint="eastAsia"/>
        </w:rPr>
        <w:t xml:space="preserve"> 것을 많이 들었다.</w:t>
      </w:r>
      <w:r>
        <w:t xml:space="preserve"> </w:t>
      </w:r>
    </w:p>
    <w:p w14:paraId="79CB70E7" w14:textId="5BC16705" w:rsidR="00D53489" w:rsidRDefault="00D53489">
      <w:r w:rsidRPr="00D53489">
        <w:drawing>
          <wp:inline distT="0" distB="0" distL="0" distR="0" wp14:anchorId="259A081B" wp14:editId="24D866D4">
            <wp:extent cx="5731510" cy="383540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E34B" w14:textId="00EF338E" w:rsidR="00EF1E73" w:rsidRDefault="009C0C1F">
      <w:pPr>
        <w:rPr>
          <w:rFonts w:hint="eastAsia"/>
        </w:rPr>
      </w:pPr>
      <w:r w:rsidRPr="009C0C1F">
        <w:lastRenderedPageBreak/>
        <w:drawing>
          <wp:inline distT="0" distB="0" distL="0" distR="0" wp14:anchorId="73998F8C" wp14:editId="0D6F0F58">
            <wp:extent cx="5731510" cy="4468495"/>
            <wp:effectExtent l="0" t="0" r="254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4090" w14:textId="212C8260" w:rsidR="002B2D67" w:rsidRDefault="002B2D67"/>
    <w:p w14:paraId="43926BED" w14:textId="63432EC6" w:rsidR="009C0C1F" w:rsidRDefault="009C0C1F"/>
    <w:p w14:paraId="23664D4E" w14:textId="77777777" w:rsidR="009C0C1F" w:rsidRDefault="009C0C1F">
      <w:pPr>
        <w:rPr>
          <w:rFonts w:hint="eastAsia"/>
        </w:rPr>
      </w:pPr>
    </w:p>
    <w:p w14:paraId="6F676CD4" w14:textId="5FE1AA60" w:rsidR="002B2D67" w:rsidRDefault="009C0C1F">
      <w:r w:rsidRPr="009C0C1F">
        <w:lastRenderedPageBreak/>
        <w:drawing>
          <wp:inline distT="0" distB="0" distL="0" distR="0" wp14:anchorId="6F5210B2" wp14:editId="6D779F70">
            <wp:extent cx="5731510" cy="372935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081E" w14:textId="41B1A246" w:rsidR="002B2D67" w:rsidRDefault="00160ACA">
      <w:proofErr w:type="gramStart"/>
      <w:r>
        <w:rPr>
          <w:rFonts w:hint="eastAsia"/>
        </w:rPr>
        <w:t xml:space="preserve">직무지원동기 </w:t>
      </w:r>
      <w:r>
        <w:t>:</w:t>
      </w:r>
      <w:proofErr w:type="gramEnd"/>
      <w:r>
        <w:t xml:space="preserve"> </w:t>
      </w:r>
      <w:r w:rsidR="009C0C1F">
        <w:rPr>
          <w:rFonts w:hint="eastAsia"/>
        </w:rPr>
        <w:t>왜 J</w:t>
      </w:r>
      <w:r w:rsidR="009C0C1F">
        <w:t>AVA</w:t>
      </w:r>
      <w:r w:rsidR="009C0C1F">
        <w:rPr>
          <w:rFonts w:hint="eastAsia"/>
        </w:rPr>
        <w:t>개발자를 하는건지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왜 이걸 선택해서 이런 직무를 </w:t>
      </w:r>
      <w:proofErr w:type="spellStart"/>
      <w:r>
        <w:rPr>
          <w:rFonts w:hint="eastAsia"/>
        </w:rPr>
        <w:t>하는것인지</w:t>
      </w:r>
      <w:proofErr w:type="spellEnd"/>
    </w:p>
    <w:p w14:paraId="56AB420D" w14:textId="7EE2AC5D" w:rsidR="00160ACA" w:rsidRDefault="00160ACA">
      <w:pPr>
        <w:rPr>
          <w:rFonts w:hint="eastAsia"/>
        </w:rPr>
      </w:pPr>
      <w:proofErr w:type="gramStart"/>
      <w:r>
        <w:rPr>
          <w:rFonts w:hint="eastAsia"/>
        </w:rPr>
        <w:t xml:space="preserve">회사지원동기 </w:t>
      </w:r>
      <w:r>
        <w:t>:</w:t>
      </w:r>
      <w:proofErr w:type="gramEnd"/>
      <w:r>
        <w:t xml:space="preserve"> </w:t>
      </w:r>
      <w:r>
        <w:rPr>
          <w:rFonts w:hint="eastAsia"/>
        </w:rPr>
        <w:t>회사 홈페이지의 키워드를 중심적으로 잘 봐야한다.</w:t>
      </w:r>
      <w:r>
        <w:t xml:space="preserve"> </w:t>
      </w:r>
    </w:p>
    <w:p w14:paraId="3B3CD853" w14:textId="47707CFC" w:rsidR="002B2D67" w:rsidRDefault="008131EF">
      <w:r w:rsidRPr="008131EF">
        <w:drawing>
          <wp:inline distT="0" distB="0" distL="0" distR="0" wp14:anchorId="4177A291" wp14:editId="02DFDEF3">
            <wp:extent cx="5731510" cy="3782695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AE13" w14:textId="4593FE19" w:rsidR="002B2D67" w:rsidRDefault="002B2D67"/>
    <w:p w14:paraId="5987CDD6" w14:textId="6A98614E" w:rsidR="002B2D67" w:rsidRDefault="008131EF">
      <w:r w:rsidRPr="008131EF">
        <w:lastRenderedPageBreak/>
        <w:drawing>
          <wp:inline distT="0" distB="0" distL="0" distR="0" wp14:anchorId="72D9E6CB" wp14:editId="24860B27">
            <wp:extent cx="5731510" cy="392938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811A" w14:textId="188987FB" w:rsidR="002B2D67" w:rsidRDefault="002B2D67"/>
    <w:p w14:paraId="6F32713C" w14:textId="54886ABE" w:rsidR="002B2D67" w:rsidRDefault="001E1040">
      <w:r w:rsidRPr="001E1040">
        <w:drawing>
          <wp:inline distT="0" distB="0" distL="0" distR="0" wp14:anchorId="20984BF5" wp14:editId="070E8EC9">
            <wp:extent cx="5731510" cy="361569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DDEF" w14:textId="74D1F792" w:rsidR="001E1040" w:rsidRDefault="001E1040" w:rsidP="001E10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구체적인 목표가 중요하다!</w:t>
      </w:r>
      <w:r>
        <w:t>!</w:t>
      </w:r>
    </w:p>
    <w:p w14:paraId="3613A53C" w14:textId="7105FFBD" w:rsidR="001E1040" w:rsidRDefault="001E1040" w:rsidP="001E1040"/>
    <w:p w14:paraId="0E30EF6C" w14:textId="6B73F372" w:rsidR="001E1040" w:rsidRDefault="001E1040" w:rsidP="001E1040">
      <w:r w:rsidRPr="001E1040">
        <w:lastRenderedPageBreak/>
        <w:drawing>
          <wp:inline distT="0" distB="0" distL="0" distR="0" wp14:anchorId="16ECCF6F" wp14:editId="1107988C">
            <wp:extent cx="5731510" cy="348869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9932" w14:textId="08B11793" w:rsidR="001E1040" w:rsidRDefault="001E1040" w:rsidP="001E104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목표 달성을 위한 구체적인 계획 필수</w:t>
      </w:r>
    </w:p>
    <w:p w14:paraId="0CE21150" w14:textId="75A148CC" w:rsidR="001E1040" w:rsidRDefault="001E1040" w:rsidP="001E1040"/>
    <w:p w14:paraId="4772ABDA" w14:textId="0C3D01C3" w:rsidR="001E1040" w:rsidRDefault="001E1040" w:rsidP="001E1040">
      <w:r w:rsidRPr="001E1040">
        <w:drawing>
          <wp:inline distT="0" distB="0" distL="0" distR="0" wp14:anchorId="1B0D246B" wp14:editId="58BE0119">
            <wp:extent cx="5731510" cy="355155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5BFA" w14:textId="2EE36E74" w:rsidR="001E1040" w:rsidRDefault="001E1040" w:rsidP="001E1040">
      <w:r>
        <w:rPr>
          <w:rFonts w:hint="eastAsia"/>
        </w:rPr>
        <w:t>요즘에 많이 사용된다.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자기개발방향으로만 </w:t>
      </w:r>
      <w:proofErr w:type="spellStart"/>
      <w:r>
        <w:rPr>
          <w:rFonts w:hint="eastAsia"/>
        </w:rPr>
        <w:t>이야기하면안된다</w:t>
      </w:r>
      <w:proofErr w:type="spellEnd"/>
      <w:r>
        <w:rPr>
          <w:rFonts w:hint="eastAsia"/>
        </w:rPr>
        <w:t>.</w:t>
      </w:r>
    </w:p>
    <w:p w14:paraId="3B6A4B86" w14:textId="68089CB1" w:rsidR="001E1040" w:rsidRDefault="00082490" w:rsidP="0008249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역량 개발을 통해 회사에 어떤 기여할 수 있는지 제시</w:t>
      </w:r>
    </w:p>
    <w:p w14:paraId="2D7027CA" w14:textId="77777777" w:rsidR="00082490" w:rsidRDefault="00082490" w:rsidP="00082490">
      <w:pPr>
        <w:ind w:left="400"/>
        <w:rPr>
          <w:rFonts w:hint="eastAsia"/>
        </w:rPr>
      </w:pPr>
    </w:p>
    <w:sectPr w:rsidR="000824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57637B"/>
    <w:multiLevelType w:val="hybridMultilevel"/>
    <w:tmpl w:val="0666C808"/>
    <w:lvl w:ilvl="0" w:tplc="EC623328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0696AF8"/>
    <w:multiLevelType w:val="hybridMultilevel"/>
    <w:tmpl w:val="80B045B4"/>
    <w:lvl w:ilvl="0" w:tplc="AF723E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0094A3B"/>
    <w:multiLevelType w:val="hybridMultilevel"/>
    <w:tmpl w:val="37E22914"/>
    <w:lvl w:ilvl="0" w:tplc="60342378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E2C"/>
    <w:rsid w:val="00036212"/>
    <w:rsid w:val="00054E3B"/>
    <w:rsid w:val="00082490"/>
    <w:rsid w:val="000A6A4B"/>
    <w:rsid w:val="00160ACA"/>
    <w:rsid w:val="001A6720"/>
    <w:rsid w:val="001E1040"/>
    <w:rsid w:val="00203673"/>
    <w:rsid w:val="00284112"/>
    <w:rsid w:val="002B2D67"/>
    <w:rsid w:val="002D2610"/>
    <w:rsid w:val="00347EAA"/>
    <w:rsid w:val="00367313"/>
    <w:rsid w:val="003B65E7"/>
    <w:rsid w:val="00563702"/>
    <w:rsid w:val="0079239D"/>
    <w:rsid w:val="008131EF"/>
    <w:rsid w:val="008F0758"/>
    <w:rsid w:val="0092294C"/>
    <w:rsid w:val="009C0C1F"/>
    <w:rsid w:val="00A5519A"/>
    <w:rsid w:val="00CF7016"/>
    <w:rsid w:val="00D53489"/>
    <w:rsid w:val="00D55E35"/>
    <w:rsid w:val="00D64985"/>
    <w:rsid w:val="00DF7E2C"/>
    <w:rsid w:val="00EF1E73"/>
    <w:rsid w:val="00F772D7"/>
    <w:rsid w:val="00F8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61491"/>
  <w15:chartTrackingRefBased/>
  <w15:docId w15:val="{0AAD734A-8BDA-432E-B945-C0492A1A4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294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15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Minjae</dc:creator>
  <cp:keywords/>
  <dc:description/>
  <cp:lastModifiedBy>Kim Minjae</cp:lastModifiedBy>
  <cp:revision>21</cp:revision>
  <dcterms:created xsi:type="dcterms:W3CDTF">2021-03-11T04:06:00Z</dcterms:created>
  <dcterms:modified xsi:type="dcterms:W3CDTF">2021-03-11T05:35:00Z</dcterms:modified>
</cp:coreProperties>
</file>