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Y="32"/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229"/>
      </w:tblGrid>
      <w:tr w:rsidR="00F27226" w:rsidRPr="005F5A33" w14:paraId="60B949DC" w14:textId="77777777" w:rsidTr="00F27226">
        <w:trPr>
          <w:trHeight w:hRule="exact" w:val="597"/>
        </w:trPr>
        <w:tc>
          <w:tcPr>
            <w:tcW w:w="92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515CF29" w14:textId="77777777" w:rsidR="00F27226" w:rsidRPr="005F5A33" w:rsidRDefault="00F27226" w:rsidP="00F27226">
            <w:pPr>
              <w:pStyle w:val="a3"/>
              <w:wordWrap/>
              <w:spacing w:line="295" w:lineRule="auto"/>
              <w:ind w:firstLineChars="100" w:firstLine="20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약력 </w:t>
            </w:r>
          </w:p>
        </w:tc>
      </w:tr>
      <w:tr w:rsidR="00F27226" w:rsidRPr="005F5A33" w14:paraId="30C2414E" w14:textId="77777777" w:rsidTr="00F27226">
        <w:trPr>
          <w:trHeight w:val="3501"/>
        </w:trPr>
        <w:tc>
          <w:tcPr>
            <w:tcW w:w="92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7C68C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2004년 </w:t>
            </w:r>
          </w:p>
          <w:p w14:paraId="3F536167" w14:textId="7F94D6E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영화 초등 학교 학생회장</w:t>
            </w:r>
          </w:p>
          <w:p w14:paraId="7CCC7625" w14:textId="72D568B9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영재 발굴 프로그램 참여</w:t>
            </w:r>
          </w:p>
          <w:p w14:paraId="4ADD5F74" w14:textId="2E4FBED3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퀴즈 천하 통일 서울 대표 출연</w:t>
            </w:r>
          </w:p>
          <w:p w14:paraId="67C209BA" w14:textId="77777777" w:rsidR="00D90057" w:rsidRDefault="007B2ED8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007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20E671F3" w14:textId="22DB1956" w:rsidR="007B2ED8" w:rsidRPr="005F5A33" w:rsidRDefault="007B2ED8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성남중학교 학생회장</w:t>
            </w:r>
          </w:p>
          <w:p w14:paraId="778923B4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2008년 </w:t>
            </w:r>
          </w:p>
          <w:p w14:paraId="5192D76C" w14:textId="08D1D8F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동작구 </w:t>
            </w:r>
            <w:r w:rsidR="00F54C86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고등학생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동아리회 회장</w:t>
            </w:r>
          </w:p>
          <w:p w14:paraId="1E4AC728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2009년 </w:t>
            </w:r>
          </w:p>
          <w:p w14:paraId="2BF4A58E" w14:textId="6D01E86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KBS 도전 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골든벨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500회 특집 전국 고교 최강전 Victory 100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(서울 대표)</w:t>
            </w:r>
          </w:p>
          <w:p w14:paraId="2A24BA29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2010년</w:t>
            </w:r>
          </w:p>
          <w:p w14:paraId="6380059C" w14:textId="302CEB1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영등포 고등학교 학생회장</w:t>
            </w:r>
          </w:p>
          <w:p w14:paraId="41642762" w14:textId="7F506B5D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최초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고등학생 여름 활동복 제작 </w:t>
            </w:r>
          </w:p>
          <w:p w14:paraId="3A47C227" w14:textId="2672CAAC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서울특별시 서울 고등학생 모범 학생회장 시장 표창상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서울시장상)</w:t>
            </w:r>
          </w:p>
          <w:p w14:paraId="6DF02D0E" w14:textId="19801B6B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영등포 고등학교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수석 졸업</w:t>
            </w:r>
          </w:p>
          <w:p w14:paraId="4B60955D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2011년 </w:t>
            </w:r>
          </w:p>
          <w:p w14:paraId="5F3C5EE9" w14:textId="7C48B607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입학</w:t>
            </w:r>
          </w:p>
          <w:p w14:paraId="1128D180" w14:textId="63EC3A55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대학 교육 협의회 입학사정관제 아이디어 공모전 표창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교육부 </w:t>
            </w:r>
            <w:proofErr w:type="spellStart"/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장관상</w:t>
            </w:r>
            <w:proofErr w:type="spellEnd"/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)</w:t>
            </w:r>
          </w:p>
          <w:p w14:paraId="65F9D38B" w14:textId="47882908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엑스포 대학 박람회 대학생 공식 멘토 10인</w:t>
            </w:r>
          </w:p>
          <w:p w14:paraId="3C35769B" w14:textId="1C3C6BAA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HanST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for International Student </w:t>
            </w:r>
            <w:r w:rsidR="005F5A33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</w:t>
            </w:r>
            <w:r w:rsidR="005F5A33" w:rsidRPr="005F5A33">
              <w:rPr>
                <w:rFonts w:ascii="맑은 고딕" w:eastAsia="맑은 고딕" w:hAnsi="맑은 고딕" w:cs="굴림"/>
                <w:sz w:val="20"/>
                <w:szCs w:val="20"/>
              </w:rPr>
              <w:t>ommunicator</w:t>
            </w:r>
          </w:p>
          <w:p w14:paraId="4420304F" w14:textId="4E9C2717" w:rsidR="00F27226" w:rsidRPr="005F5A33" w:rsidRDefault="005F5A33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1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6대 총학생회 </w:t>
            </w:r>
            <w:proofErr w:type="spellStart"/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Updream</w:t>
            </w:r>
            <w:proofErr w:type="spellEnd"/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대외 협력국 국원</w:t>
            </w:r>
          </w:p>
          <w:p w14:paraId="2D372815" w14:textId="2E35539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lobal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L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eadership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S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chool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학부합창대회 MD</w:t>
            </w:r>
          </w:p>
          <w:p w14:paraId="5FD5A151" w14:textId="4D691F8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HIOS(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국제 기구 학회) 14기 </w:t>
            </w:r>
          </w:p>
          <w:p w14:paraId="0D04A82C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2012년 </w:t>
            </w:r>
          </w:p>
          <w:p w14:paraId="219A8DC0" w14:textId="3310664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예비 대학 디렉터</w:t>
            </w:r>
          </w:p>
          <w:p w14:paraId="513D09B5" w14:textId="3134DEAF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예비 대학 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Re-union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2DAA40EB" w14:textId="36A0CAA7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</w:t>
            </w:r>
            <w:r w:rsidR="00D70FE7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주최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>lobal Youth Forum (</w:t>
            </w:r>
            <w:proofErr w:type="spellStart"/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>Reconcilation</w:t>
            </w:r>
            <w:proofErr w:type="spellEnd"/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 xml:space="preserve">)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</w:t>
            </w:r>
            <w:proofErr w:type="spellStart"/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패널단</w:t>
            </w:r>
            <w:proofErr w:type="spellEnd"/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선발</w:t>
            </w:r>
          </w:p>
          <w:p w14:paraId="77893AE1" w14:textId="16F1DF9F" w:rsidR="0059450A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파리 </w:t>
            </w:r>
            <w:r w:rsidR="00F15E90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청년 역사대화 국제포럼 한국 대표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10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인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</w:p>
          <w:p w14:paraId="58ECEADA" w14:textId="21E2C62A" w:rsidR="00F27226" w:rsidRPr="005F5A33" w:rsidRDefault="00B543DE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rep-School for Global Leader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3C83F8A2" w14:textId="2CF15B64" w:rsidR="00F27226" w:rsidRPr="005F5A33" w:rsidRDefault="00B63255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KOICA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캄보디아 국제 개발 협력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AINBOW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파견</w:t>
            </w:r>
          </w:p>
          <w:p w14:paraId="2DE6371E" w14:textId="02CFCC1F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lastRenderedPageBreak/>
              <w:t xml:space="preserve">한동대학교 18대 총학생회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좋은 사람들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사회협력국 국장</w:t>
            </w:r>
          </w:p>
          <w:p w14:paraId="667D0601" w14:textId="77777777" w:rsidR="00CF7CEB" w:rsidRDefault="00285750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2013년 </w:t>
            </w:r>
          </w:p>
          <w:p w14:paraId="73DD52B0" w14:textId="763357B6" w:rsidR="00285750" w:rsidRPr="005F5A33" w:rsidRDefault="0028575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2013 예비대학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Vision Challenger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760AEFD4" w14:textId="03CB6A27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헌혈</w:t>
            </w:r>
            <w:r w:rsidR="00CF7CEB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캠페인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꽃 피는 사랑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288438B" w14:textId="701F08D3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사랑의 마라톤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Make your Love FLOW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093E9FD" w14:textId="667255CE" w:rsidR="00F15E90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농촌봉사활동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얘들아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농활가자</w:t>
            </w:r>
            <w:proofErr w:type="spellEnd"/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68E37B71" w14:textId="007D4C90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014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53256E1F" w14:textId="47F699AE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국민은행,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YMCA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주관 국제 청년 해외 봉사활동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RaonAtti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11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기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필리핀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개월파견)</w:t>
            </w:r>
          </w:p>
          <w:p w14:paraId="5A7280B3" w14:textId="7E41F1B3" w:rsidR="00F54C86" w:rsidRP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외교부 국제 개발 </w:t>
            </w: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협력부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단기 인턴 </w:t>
            </w:r>
          </w:p>
          <w:p w14:paraId="54E18150" w14:textId="0B49FDDC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42C0CB31" w14:textId="16C73D05" w:rsidR="00D90057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한동국제기구학회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(HIOS)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학회장</w:t>
            </w:r>
          </w:p>
          <w:p w14:paraId="431C4706" w14:textId="67A53442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동아시아 인권 국제 법률 학회 자문위원</w:t>
            </w:r>
          </w:p>
          <w:p w14:paraId="25CE9768" w14:textId="77777777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016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79D06DDA" w14:textId="74FC82C5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졸업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국제관계학,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UIL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전공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–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정치학사,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법학사 취득)</w:t>
            </w:r>
          </w:p>
          <w:p w14:paraId="18CC7F0B" w14:textId="62DADF2A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in-Avenue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공동 창업 </w:t>
            </w:r>
          </w:p>
          <w:p w14:paraId="4858EC07" w14:textId="3D409991" w:rsidR="005F5A33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017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72502D8F" w14:textId="1C405F3B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독일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AyaRaya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오일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크림 G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쇼핑 런칭</w:t>
            </w:r>
          </w:p>
          <w:p w14:paraId="50E7F806" w14:textId="38DEFDCA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Patika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천연 </w:t>
            </w: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오가닉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화장품 롯데면세점 런칭</w:t>
            </w:r>
          </w:p>
          <w:p w14:paraId="60F5D0AC" w14:textId="5C18B16B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아제르바이잔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Grante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천연 석류 주스 </w:t>
            </w: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마켓컬리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런칭</w:t>
            </w:r>
          </w:p>
          <w:p w14:paraId="67FD942A" w14:textId="3A668856" w:rsidR="00CF7CEB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1276914" w14:textId="0E096CEF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사단 승리부대 육군 물자보급병 현역 입대</w:t>
            </w:r>
          </w:p>
          <w:p w14:paraId="142733FB" w14:textId="4D175BCE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019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1429D1B8" w14:textId="0D8CEC86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군복무</w:t>
            </w:r>
          </w:p>
          <w:p w14:paraId="16FB7A0F" w14:textId="291FF9B2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020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4ABAFBF4" w14:textId="1FCBF672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육군 병장 만기전역</w:t>
            </w:r>
          </w:p>
          <w:p w14:paraId="5549E1E1" w14:textId="77777777" w:rsidR="00F15E90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584551E" w14:textId="4CF2104D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개발자 전향</w:t>
            </w:r>
          </w:p>
        </w:tc>
      </w:tr>
    </w:tbl>
    <w:p w14:paraId="27502C46" w14:textId="0A841FFF" w:rsidR="009D2F3F" w:rsidRDefault="009D2F3F"/>
    <w:p w14:paraId="09CC2147" w14:textId="772557A3" w:rsidR="00F54C86" w:rsidRDefault="00F54C86"/>
    <w:p w14:paraId="6EA006EB" w14:textId="0C364535" w:rsidR="00F54C86" w:rsidRDefault="00F54C86"/>
    <w:p w14:paraId="1909C205" w14:textId="26650366" w:rsidR="00F54C86" w:rsidRDefault="00F54C86"/>
    <w:p w14:paraId="0C4021C5" w14:textId="7D6829EB" w:rsidR="00F54C86" w:rsidRDefault="00F54C86"/>
    <w:p w14:paraId="201D154F" w14:textId="16C731C6" w:rsidR="00F54C86" w:rsidRDefault="00F54C86"/>
    <w:p w14:paraId="72CD23A3" w14:textId="77777777" w:rsidR="00F54C86" w:rsidRPr="005F5A33" w:rsidRDefault="00F54C86">
      <w:pPr>
        <w:rPr>
          <w:rFonts w:hint="eastAsia"/>
        </w:rPr>
      </w:pPr>
    </w:p>
    <w:sectPr w:rsidR="00F54C86" w:rsidRPr="005F5A33" w:rsidSect="009D2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642A0" w14:textId="77777777" w:rsidR="00294E1D" w:rsidRDefault="00294E1D" w:rsidP="007B2ED8">
      <w:r>
        <w:separator/>
      </w:r>
    </w:p>
  </w:endnote>
  <w:endnote w:type="continuationSeparator" w:id="0">
    <w:p w14:paraId="2EAC824E" w14:textId="77777777" w:rsidR="00294E1D" w:rsidRDefault="00294E1D" w:rsidP="007B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524D7" w14:textId="77777777" w:rsidR="00294E1D" w:rsidRDefault="00294E1D" w:rsidP="007B2ED8">
      <w:r>
        <w:separator/>
      </w:r>
    </w:p>
  </w:footnote>
  <w:footnote w:type="continuationSeparator" w:id="0">
    <w:p w14:paraId="54BDFCD5" w14:textId="77777777" w:rsidR="00294E1D" w:rsidRDefault="00294E1D" w:rsidP="007B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42657"/>
    <w:multiLevelType w:val="hybridMultilevel"/>
    <w:tmpl w:val="88CA49C2"/>
    <w:lvl w:ilvl="0" w:tplc="39E8093C">
      <w:start w:val="2013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79435159"/>
    <w:multiLevelType w:val="hybridMultilevel"/>
    <w:tmpl w:val="162CDF00"/>
    <w:lvl w:ilvl="0" w:tplc="FECED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6"/>
    <w:rsid w:val="00285750"/>
    <w:rsid w:val="00294E1D"/>
    <w:rsid w:val="00494079"/>
    <w:rsid w:val="0059450A"/>
    <w:rsid w:val="005F5A33"/>
    <w:rsid w:val="007B2ED8"/>
    <w:rsid w:val="009D2F3F"/>
    <w:rsid w:val="00B543DE"/>
    <w:rsid w:val="00B63255"/>
    <w:rsid w:val="00CF7CEB"/>
    <w:rsid w:val="00D70FE7"/>
    <w:rsid w:val="00D90057"/>
    <w:rsid w:val="00F15E90"/>
    <w:rsid w:val="00F27226"/>
    <w:rsid w:val="00F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6A8C5"/>
  <w15:docId w15:val="{0BF98117-2E9E-4C86-BAE5-7EAC33E7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2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비즈폼"/>
    <w:rsid w:val="00F2722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ED8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ED8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HGU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김민재</dc:creator>
  <cp:keywords/>
  <dc:description/>
  <cp:lastModifiedBy>Kim Minjae</cp:lastModifiedBy>
  <cp:revision>6</cp:revision>
  <dcterms:created xsi:type="dcterms:W3CDTF">2021-03-14T10:02:00Z</dcterms:created>
  <dcterms:modified xsi:type="dcterms:W3CDTF">2021-03-14T12:17:00Z</dcterms:modified>
</cp:coreProperties>
</file>