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88EE0" w14:textId="131A9B65" w:rsidR="00002BBE" w:rsidRPr="001B27B6" w:rsidRDefault="00455E72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문제 </w:t>
      </w:r>
      <w:r w:rsidRPr="001B27B6">
        <w:rPr>
          <w:rFonts w:ascii="1훈하얀고양이 R" w:eastAsia="1훈하얀고양이 R" w:hAnsi="1훈하얀고양이 R"/>
          <w:sz w:val="44"/>
          <w:szCs w:val="48"/>
        </w:rPr>
        <w:t xml:space="preserve">1] </w:t>
      </w: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배달 현황 </w:t>
      </w:r>
      <w:proofErr w:type="gramStart"/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프로그램 </w:t>
      </w:r>
      <w:r w:rsidR="001B27B6">
        <w:rPr>
          <w:rFonts w:ascii="1훈하얀고양이 R" w:eastAsia="1훈하얀고양이 R" w:hAnsi="1훈하얀고양이 R"/>
          <w:sz w:val="44"/>
          <w:szCs w:val="48"/>
        </w:rPr>
        <w:t xml:space="preserve"> -</w:t>
      </w:r>
      <w:proofErr w:type="gramEnd"/>
      <w:r w:rsidR="001B27B6">
        <w:rPr>
          <w:rFonts w:ascii="1훈하얀고양이 R" w:eastAsia="1훈하얀고양이 R" w:hAnsi="1훈하얀고양이 R"/>
          <w:sz w:val="44"/>
          <w:szCs w:val="48"/>
        </w:rPr>
        <w:t xml:space="preserve"> </w:t>
      </w:r>
      <w:r w:rsidR="001B27B6">
        <w:rPr>
          <w:rFonts w:ascii="1훈하얀고양이 R" w:eastAsia="1훈하얀고양이 R" w:hAnsi="1훈하얀고양이 R" w:hint="eastAsia"/>
          <w:sz w:val="44"/>
          <w:szCs w:val="48"/>
        </w:rPr>
        <w:t>결과화면 캡쳐</w:t>
      </w:r>
    </w:p>
    <w:p w14:paraId="1DEC1413" w14:textId="6D4AB0AD" w:rsidR="00455E72" w:rsidRPr="001B27B6" w:rsidRDefault="00455E72" w:rsidP="00455E72">
      <w:pPr>
        <w:pStyle w:val="a3"/>
        <w:numPr>
          <w:ilvl w:val="0"/>
          <w:numId w:val="1"/>
        </w:numPr>
        <w:ind w:leftChars="0"/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>입력화면</w:t>
      </w:r>
    </w:p>
    <w:p w14:paraId="487AC81A" w14:textId="03E64FDA" w:rsidR="00455E72" w:rsidRPr="001B27B6" w:rsidRDefault="00455E72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/>
          <w:noProof/>
          <w:sz w:val="44"/>
          <w:szCs w:val="48"/>
        </w:rPr>
        <w:drawing>
          <wp:inline distT="0" distB="0" distL="0" distR="0" wp14:anchorId="395E5106" wp14:editId="1BE26E07">
            <wp:extent cx="5731510" cy="6283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1F29" w14:textId="76485E89" w:rsidR="00455E72" w:rsidRPr="001B27B6" w:rsidRDefault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15FAC79" w14:textId="5E687DCA" w:rsidR="00455E72" w:rsidRPr="001B27B6" w:rsidRDefault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C5FFEFD" w14:textId="30071632" w:rsidR="00455E72" w:rsidRPr="001B27B6" w:rsidRDefault="00455E72" w:rsidP="00455E72">
      <w:pPr>
        <w:pStyle w:val="a3"/>
        <w:numPr>
          <w:ilvl w:val="0"/>
          <w:numId w:val="1"/>
        </w:numPr>
        <w:ind w:leftChars="0"/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lastRenderedPageBreak/>
        <w:t xml:space="preserve">출력화면 </w:t>
      </w:r>
      <w:r w:rsidRPr="001B27B6">
        <w:rPr>
          <w:rFonts w:ascii="1훈하얀고양이 R" w:eastAsia="1훈하얀고양이 R" w:hAnsi="1훈하얀고양이 R"/>
          <w:sz w:val="44"/>
          <w:szCs w:val="48"/>
        </w:rPr>
        <w:t>(</w:t>
      </w: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>지구별 출력)</w:t>
      </w:r>
    </w:p>
    <w:p w14:paraId="637F57D9" w14:textId="1AEB3CD4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/>
          <w:noProof/>
          <w:sz w:val="44"/>
          <w:szCs w:val="48"/>
        </w:rPr>
        <w:drawing>
          <wp:inline distT="0" distB="0" distL="0" distR="0" wp14:anchorId="0D608B40" wp14:editId="2328DA3F">
            <wp:extent cx="5731510" cy="5753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617D" w14:textId="4BD97F5E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71F80A98" w14:textId="53BB5411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494EAEA" w14:textId="7004EB92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07CE34B5" w14:textId="0CC8B031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3E29B764" w14:textId="615E499D" w:rsidR="00455E72" w:rsidRPr="001B27B6" w:rsidRDefault="00455E72" w:rsidP="00455E72">
      <w:pPr>
        <w:pStyle w:val="a3"/>
        <w:numPr>
          <w:ilvl w:val="0"/>
          <w:numId w:val="1"/>
        </w:numPr>
        <w:ind w:leftChars="0"/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lastRenderedPageBreak/>
        <w:t xml:space="preserve">출력화면 </w:t>
      </w:r>
      <w:r w:rsidRPr="001B27B6">
        <w:rPr>
          <w:rFonts w:ascii="1훈하얀고양이 R" w:eastAsia="1훈하얀고양이 R" w:hAnsi="1훈하얀고양이 R"/>
          <w:sz w:val="44"/>
          <w:szCs w:val="48"/>
        </w:rPr>
        <w:t>(</w:t>
      </w: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>모두출력)</w:t>
      </w:r>
    </w:p>
    <w:p w14:paraId="793B06FD" w14:textId="72BE6310" w:rsidR="00455E72" w:rsidRPr="001B27B6" w:rsidRDefault="00AB3375" w:rsidP="00455E72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noProof/>
        </w:rPr>
        <w:drawing>
          <wp:inline distT="0" distB="0" distL="0" distR="0" wp14:anchorId="0CEB5497" wp14:editId="3CABAE42">
            <wp:extent cx="5731510" cy="56819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C143" w14:textId="5383A86A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7CE0BDC0" w14:textId="3A92B80A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29AB2616" w14:textId="25E0D44A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3D3CDA7F" w14:textId="62971C24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A1F8165" w14:textId="05B3E440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61481595" w14:textId="2570E706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DC06EFB" w14:textId="58887EBF" w:rsidR="001B27B6" w:rsidRDefault="001B27B6" w:rsidP="001B27B6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문제 </w:t>
      </w:r>
      <w:r w:rsidRPr="001B27B6">
        <w:rPr>
          <w:rFonts w:ascii="1훈하얀고양이 R" w:eastAsia="1훈하얀고양이 R" w:hAnsi="1훈하얀고양이 R"/>
          <w:sz w:val="44"/>
          <w:szCs w:val="48"/>
        </w:rPr>
        <w:t xml:space="preserve">1] </w:t>
      </w: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배달 현황 </w:t>
      </w:r>
      <w:proofErr w:type="gramStart"/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프로그램 </w:t>
      </w:r>
      <w:r>
        <w:rPr>
          <w:rFonts w:ascii="1훈하얀고양이 R" w:eastAsia="1훈하얀고양이 R" w:hAnsi="1훈하얀고양이 R"/>
          <w:sz w:val="44"/>
          <w:szCs w:val="48"/>
        </w:rPr>
        <w:t xml:space="preserve"> -</w:t>
      </w:r>
      <w:proofErr w:type="gramEnd"/>
      <w:r>
        <w:rPr>
          <w:rFonts w:ascii="1훈하얀고양이 R" w:eastAsia="1훈하얀고양이 R" w:hAnsi="1훈하얀고양이 R"/>
          <w:sz w:val="44"/>
          <w:szCs w:val="48"/>
        </w:rPr>
        <w:t xml:space="preserve"> </w:t>
      </w:r>
      <w:r>
        <w:rPr>
          <w:rFonts w:ascii="1훈하얀고양이 R" w:eastAsia="1훈하얀고양이 R" w:hAnsi="1훈하얀고양이 R" w:hint="eastAsia"/>
          <w:sz w:val="44"/>
          <w:szCs w:val="48"/>
        </w:rPr>
        <w:t>U</w:t>
      </w:r>
      <w:r>
        <w:rPr>
          <w:rFonts w:ascii="1훈하얀고양이 R" w:eastAsia="1훈하얀고양이 R" w:hAnsi="1훈하얀고양이 R"/>
          <w:sz w:val="44"/>
          <w:szCs w:val="48"/>
        </w:rPr>
        <w:t xml:space="preserve">ML </w:t>
      </w:r>
      <w:r>
        <w:rPr>
          <w:rFonts w:ascii="1훈하얀고양이 R" w:eastAsia="1훈하얀고양이 R" w:hAnsi="1훈하얀고양이 R" w:hint="eastAsia"/>
          <w:sz w:val="44"/>
          <w:szCs w:val="48"/>
        </w:rPr>
        <w:t>이미지</w:t>
      </w:r>
    </w:p>
    <w:p w14:paraId="07734586" w14:textId="22EA21D4" w:rsidR="001B27B6" w:rsidRPr="001B27B6" w:rsidRDefault="001B27B6" w:rsidP="001B27B6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noProof/>
        </w:rPr>
        <w:drawing>
          <wp:inline distT="0" distB="0" distL="0" distR="0" wp14:anchorId="0B208797" wp14:editId="449967FC">
            <wp:extent cx="5731510" cy="47174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8840" w14:textId="0D86EC80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0C2B97AF" w14:textId="7F66DC5A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28206959" w14:textId="7E765086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1BFC12AD" w14:textId="4C36FF65" w:rsid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74F09F27" w14:textId="4E1696B9" w:rsid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3A12547" w14:textId="63D177C8" w:rsid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75ED12AA" w14:textId="22F1E9E3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64AE2BB" w14:textId="0FA1B056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문제 </w:t>
      </w:r>
      <w:proofErr w:type="gramStart"/>
      <w:r>
        <w:rPr>
          <w:rFonts w:ascii="1훈하얀고양이 R" w:eastAsia="1훈하얀고양이 R" w:hAnsi="1훈하얀고양이 R"/>
          <w:sz w:val="44"/>
          <w:szCs w:val="48"/>
        </w:rPr>
        <w:t>2 ]</w:t>
      </w:r>
      <w:proofErr w:type="gramEnd"/>
      <w:r>
        <w:rPr>
          <w:rFonts w:ascii="1훈하얀고양이 R" w:eastAsia="1훈하얀고양이 R" w:hAnsi="1훈하얀고양이 R"/>
          <w:sz w:val="44"/>
          <w:szCs w:val="48"/>
        </w:rPr>
        <w:t xml:space="preserve"> </w:t>
      </w: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배달 현황 프로그램 </w:t>
      </w:r>
      <w:r>
        <w:rPr>
          <w:rFonts w:ascii="1훈하얀고양이 R" w:eastAsia="1훈하얀고양이 R" w:hAnsi="1훈하얀고양이 R"/>
          <w:sz w:val="44"/>
          <w:szCs w:val="48"/>
        </w:rPr>
        <w:t>(</w:t>
      </w: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프로젝트명 </w:t>
      </w:r>
      <w:r>
        <w:rPr>
          <w:rFonts w:ascii="1훈하얀고양이 R" w:eastAsia="1훈하얀고양이 R" w:hAnsi="1훈하얀고양이 R"/>
          <w:sz w:val="44"/>
          <w:szCs w:val="48"/>
        </w:rPr>
        <w:t>:Test)</w:t>
      </w: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를 </w:t>
      </w:r>
      <w:r>
        <w:rPr>
          <w:rFonts w:ascii="1훈하얀고양이 R" w:eastAsia="1훈하얀고양이 R" w:hAnsi="1훈하얀고양이 R"/>
          <w:sz w:val="44"/>
          <w:szCs w:val="48"/>
        </w:rPr>
        <w:t>‘</w:t>
      </w:r>
      <w:proofErr w:type="spellStart"/>
      <w:r>
        <w:rPr>
          <w:rFonts w:ascii="1훈하얀고양이 R" w:eastAsia="1훈하얀고양이 R" w:hAnsi="1훈하얀고양이 R" w:hint="eastAsia"/>
          <w:sz w:val="44"/>
          <w:szCs w:val="48"/>
        </w:rPr>
        <w:t>c</w:t>
      </w:r>
      <w:r>
        <w:rPr>
          <w:rFonts w:ascii="1훈하얀고양이 R" w:eastAsia="1훈하얀고양이 R" w:hAnsi="1훈하얀고양이 R"/>
          <w:sz w:val="44"/>
          <w:szCs w:val="48"/>
        </w:rPr>
        <w:t>md</w:t>
      </w:r>
      <w:proofErr w:type="spellEnd"/>
      <w:r>
        <w:rPr>
          <w:rFonts w:ascii="1훈하얀고양이 R" w:eastAsia="1훈하얀고양이 R" w:hAnsi="1훈하얀고양이 R"/>
          <w:sz w:val="44"/>
          <w:szCs w:val="48"/>
        </w:rPr>
        <w:t xml:space="preserve">’ </w:t>
      </w: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로 </w:t>
      </w:r>
      <w:proofErr w:type="spellStart"/>
      <w:r>
        <w:rPr>
          <w:rFonts w:ascii="1훈하얀고양이 R" w:eastAsia="1훈하얀고양이 R" w:hAnsi="1훈하얀고양이 R" w:hint="eastAsia"/>
          <w:sz w:val="44"/>
          <w:szCs w:val="48"/>
        </w:rPr>
        <w:t>실행하려고할때</w:t>
      </w:r>
      <w:proofErr w:type="spellEnd"/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 명령어는?</w:t>
      </w:r>
    </w:p>
    <w:p w14:paraId="48F684EB" w14:textId="3248661F" w:rsidR="00C4477E" w:rsidRDefault="00995FD0" w:rsidP="00455E72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rFonts w:ascii="1훈하얀고양이 R" w:eastAsia="1훈하얀고양이 R" w:hAnsi="1훈하얀고양이 R" w:hint="eastAsia"/>
          <w:sz w:val="44"/>
          <w:szCs w:val="48"/>
        </w:rPr>
        <w:t>j</w:t>
      </w:r>
      <w:r w:rsidR="00C4477E">
        <w:rPr>
          <w:rFonts w:ascii="1훈하얀고양이 R" w:eastAsia="1훈하얀고양이 R" w:hAnsi="1훈하얀고양이 R"/>
          <w:sz w:val="44"/>
          <w:szCs w:val="48"/>
        </w:rPr>
        <w:t>ava -jar Test.jar</w:t>
      </w:r>
    </w:p>
    <w:p w14:paraId="722211B3" w14:textId="200DEF73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1A7C626" w14:textId="2BD3F1EB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rFonts w:ascii="1훈하얀고양이 R" w:eastAsia="1훈하얀고양이 R" w:hAnsi="1훈하얀고양이 R" w:hint="eastAsia"/>
          <w:sz w:val="44"/>
          <w:szCs w:val="48"/>
        </w:rPr>
        <w:t>문제3</w:t>
      </w:r>
      <w:r>
        <w:rPr>
          <w:rFonts w:ascii="1훈하얀고양이 R" w:eastAsia="1훈하얀고양이 R" w:hAnsi="1훈하얀고양이 R"/>
          <w:sz w:val="44"/>
          <w:szCs w:val="48"/>
        </w:rPr>
        <w:t xml:space="preserve">] </w:t>
      </w:r>
      <w:r>
        <w:rPr>
          <w:rFonts w:ascii="1훈하얀고양이 R" w:eastAsia="1훈하얀고양이 R" w:hAnsi="1훈하얀고양이 R" w:hint="eastAsia"/>
          <w:sz w:val="44"/>
          <w:szCs w:val="48"/>
        </w:rPr>
        <w:t>다른 디렉토리로 이동을 하려고 합니다 명령은?</w:t>
      </w:r>
    </w:p>
    <w:p w14:paraId="7CF47C1D" w14:textId="5711AB48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rFonts w:ascii="1훈하얀고양이 R" w:eastAsia="1훈하얀고양이 R" w:hAnsi="1훈하얀고양이 R"/>
          <w:sz w:val="44"/>
          <w:szCs w:val="48"/>
        </w:rPr>
        <w:t xml:space="preserve">Cd </w:t>
      </w:r>
      <w:proofErr w:type="spellStart"/>
      <w:r>
        <w:rPr>
          <w:rFonts w:ascii="1훈하얀고양이 R" w:eastAsia="1훈하얀고양이 R" w:hAnsi="1훈하얀고양이 R" w:hint="eastAsia"/>
          <w:sz w:val="44"/>
          <w:szCs w:val="48"/>
        </w:rPr>
        <w:t>디렉토리명</w:t>
      </w:r>
      <w:proofErr w:type="spellEnd"/>
    </w:p>
    <w:p w14:paraId="50F743C3" w14:textId="59B2D577" w:rsidR="00F17FDD" w:rsidRPr="00F17FDD" w:rsidRDefault="00F17FDD" w:rsidP="00F17FDD">
      <w:pPr>
        <w:rPr>
          <w:rFonts w:ascii="1훈하얀고양이 R" w:eastAsia="1훈하얀고양이 R" w:hAnsi="1훈하얀고양이 R"/>
          <w:sz w:val="32"/>
          <w:szCs w:val="32"/>
        </w:rPr>
      </w:pPr>
    </w:p>
    <w:sectPr w:rsidR="00F17FDD" w:rsidRPr="00F17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훈하얀고양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00FD6"/>
    <w:multiLevelType w:val="hybridMultilevel"/>
    <w:tmpl w:val="15C22C38"/>
    <w:lvl w:ilvl="0" w:tplc="D45078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8B55BD"/>
    <w:multiLevelType w:val="hybridMultilevel"/>
    <w:tmpl w:val="22DA776C"/>
    <w:lvl w:ilvl="0" w:tplc="16AC34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72"/>
    <w:rsid w:val="00002BBE"/>
    <w:rsid w:val="001B27B6"/>
    <w:rsid w:val="00455E72"/>
    <w:rsid w:val="00995FD0"/>
    <w:rsid w:val="00AB3375"/>
    <w:rsid w:val="00C4477E"/>
    <w:rsid w:val="00F1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F029"/>
  <w15:chartTrackingRefBased/>
  <w15:docId w15:val="{3C513247-41B7-48AB-B3B3-75F2B2CA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E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Minjae</dc:creator>
  <cp:keywords/>
  <dc:description/>
  <cp:lastModifiedBy>Kim Minjae</cp:lastModifiedBy>
  <cp:revision>5</cp:revision>
  <dcterms:created xsi:type="dcterms:W3CDTF">2020-11-26T02:05:00Z</dcterms:created>
  <dcterms:modified xsi:type="dcterms:W3CDTF">2020-11-26T02:57:00Z</dcterms:modified>
</cp:coreProperties>
</file>