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12F49" w14:textId="226E5DCA" w:rsidR="00CC18D1" w:rsidRPr="00BE2CE9" w:rsidRDefault="00F51F17" w:rsidP="00BE2CE9">
      <w:pPr>
        <w:jc w:val="center"/>
        <w:rPr>
          <w:rFonts w:ascii="1훈하얀고양이 R" w:eastAsia="1훈하얀고양이 R" w:hAnsi="1훈하얀고양이 R"/>
          <w:sz w:val="36"/>
          <w:szCs w:val="40"/>
        </w:rPr>
      </w:pPr>
      <w:r w:rsidRPr="00BE2CE9">
        <w:rPr>
          <w:rFonts w:ascii="1훈하얀고양이 R" w:eastAsia="1훈하얀고양이 R" w:hAnsi="1훈하얀고양이 R" w:hint="eastAsia"/>
          <w:sz w:val="36"/>
          <w:szCs w:val="40"/>
        </w:rPr>
        <w:t>&lt;</w:t>
      </w:r>
      <w:r w:rsidR="00BE2CE9">
        <w:rPr>
          <w:rFonts w:ascii="1훈하얀고양이 R" w:eastAsia="1훈하얀고양이 R" w:hAnsi="1훈하얀고양이 R" w:hint="eastAsia"/>
          <w:sz w:val="36"/>
          <w:szCs w:val="40"/>
        </w:rPr>
        <w:t>학교 관리 프로그램</w:t>
      </w:r>
      <w:r w:rsidR="00BE2CE9">
        <w:rPr>
          <w:rFonts w:ascii="1훈하얀고양이 R" w:eastAsia="1훈하얀고양이 R" w:hAnsi="1훈하얀고양이 R"/>
          <w:sz w:val="36"/>
          <w:szCs w:val="40"/>
        </w:rPr>
        <w:t xml:space="preserve"> </w:t>
      </w:r>
      <w:r w:rsidRPr="00BE2CE9">
        <w:rPr>
          <w:rFonts w:ascii="1훈하얀고양이 R" w:eastAsia="1훈하얀고양이 R" w:hAnsi="1훈하얀고양이 R" w:hint="eastAsia"/>
          <w:sz w:val="36"/>
          <w:szCs w:val="40"/>
        </w:rPr>
        <w:t>요구사항&gt;</w:t>
      </w:r>
    </w:p>
    <w:p w14:paraId="4CF3FC3B" w14:textId="1D87210B" w:rsidR="00F51F17" w:rsidRPr="00BE2CE9" w:rsidRDefault="00F51F17" w:rsidP="00BE2CE9">
      <w:pPr>
        <w:jc w:val="right"/>
        <w:rPr>
          <w:rFonts w:ascii="1훈하얀고양이 R" w:eastAsia="1훈하얀고양이 R" w:hAnsi="1훈하얀고양이 R"/>
          <w:sz w:val="32"/>
          <w:szCs w:val="36"/>
        </w:rPr>
      </w:pPr>
      <w:r w:rsidRPr="00BE2CE9">
        <w:rPr>
          <w:rFonts w:ascii="1훈하얀고양이 R" w:eastAsia="1훈하얀고양이 R" w:hAnsi="1훈하얀고양이 R" w:hint="eastAsia"/>
          <w:sz w:val="32"/>
          <w:szCs w:val="36"/>
        </w:rPr>
        <w:t xml:space="preserve">의뢰인 </w:t>
      </w:r>
      <w:r w:rsidRPr="00BE2CE9">
        <w:rPr>
          <w:rFonts w:ascii="1훈하얀고양이 R" w:eastAsia="1훈하얀고양이 R" w:hAnsi="1훈하얀고양이 R"/>
          <w:sz w:val="32"/>
          <w:szCs w:val="36"/>
        </w:rPr>
        <w:t xml:space="preserve">: </w:t>
      </w:r>
      <w:r w:rsidRPr="00BE2CE9">
        <w:rPr>
          <w:rFonts w:ascii="1훈하얀고양이 R" w:eastAsia="1훈하얀고양이 R" w:hAnsi="1훈하얀고양이 R" w:hint="eastAsia"/>
          <w:sz w:val="32"/>
          <w:szCs w:val="36"/>
        </w:rPr>
        <w:t xml:space="preserve">코리아 </w:t>
      </w:r>
      <w:r w:rsidRPr="00BE2CE9">
        <w:rPr>
          <w:rFonts w:ascii="1훈하얀고양이 R" w:eastAsia="1훈하얀고양이 R" w:hAnsi="1훈하얀고양이 R"/>
          <w:sz w:val="32"/>
          <w:szCs w:val="36"/>
        </w:rPr>
        <w:t xml:space="preserve">IT </w:t>
      </w:r>
      <w:r w:rsidRPr="00BE2CE9">
        <w:rPr>
          <w:rFonts w:ascii="1훈하얀고양이 R" w:eastAsia="1훈하얀고양이 R" w:hAnsi="1훈하얀고양이 R" w:hint="eastAsia"/>
          <w:sz w:val="32"/>
          <w:szCs w:val="36"/>
        </w:rPr>
        <w:t>아카데미</w:t>
      </w:r>
    </w:p>
    <w:p w14:paraId="640B6010" w14:textId="2F49E0A9" w:rsidR="00F51F17" w:rsidRPr="00BE2CE9" w:rsidRDefault="00F51F17" w:rsidP="00BE2CE9">
      <w:pPr>
        <w:jc w:val="right"/>
        <w:rPr>
          <w:rFonts w:ascii="1훈하얀고양이 R" w:eastAsia="1훈하얀고양이 R" w:hAnsi="1훈하얀고양이 R"/>
          <w:sz w:val="32"/>
          <w:szCs w:val="36"/>
        </w:rPr>
      </w:pPr>
      <w:r w:rsidRPr="00BE2CE9">
        <w:rPr>
          <w:rFonts w:ascii="1훈하얀고양이 R" w:eastAsia="1훈하얀고양이 R" w:hAnsi="1훈하얀고양이 R" w:hint="eastAsia"/>
          <w:sz w:val="32"/>
          <w:szCs w:val="36"/>
        </w:rPr>
        <w:t xml:space="preserve">프로그래머 </w:t>
      </w:r>
      <w:r w:rsidRPr="00BE2CE9">
        <w:rPr>
          <w:rFonts w:ascii="1훈하얀고양이 R" w:eastAsia="1훈하얀고양이 R" w:hAnsi="1훈하얀고양이 R"/>
          <w:sz w:val="32"/>
          <w:szCs w:val="36"/>
        </w:rPr>
        <w:t xml:space="preserve">: </w:t>
      </w:r>
      <w:r w:rsidRPr="00BE2CE9">
        <w:rPr>
          <w:rFonts w:ascii="1훈하얀고양이 R" w:eastAsia="1훈하얀고양이 R" w:hAnsi="1훈하얀고양이 R" w:hint="eastAsia"/>
          <w:sz w:val="32"/>
          <w:szCs w:val="36"/>
        </w:rPr>
        <w:t>김민재</w:t>
      </w:r>
    </w:p>
    <w:p w14:paraId="6E234A18" w14:textId="2E3717D4" w:rsidR="00F51F17" w:rsidRPr="00BE2CE9" w:rsidRDefault="00F51F17">
      <w:pPr>
        <w:rPr>
          <w:rFonts w:ascii="1훈하얀고양이 R" w:eastAsia="1훈하얀고양이 R" w:hAnsi="1훈하얀고양이 R"/>
          <w:b/>
          <w:bCs/>
          <w:sz w:val="36"/>
          <w:szCs w:val="40"/>
        </w:rPr>
      </w:pPr>
      <w:r w:rsidRPr="00BE2CE9">
        <w:rPr>
          <w:rFonts w:ascii="1훈하얀고양이 R" w:eastAsia="1훈하얀고양이 R" w:hAnsi="1훈하얀고양이 R"/>
          <w:b/>
          <w:bCs/>
          <w:sz w:val="36"/>
          <w:szCs w:val="40"/>
        </w:rPr>
        <w:t>&lt;RQMTs&gt;</w:t>
      </w:r>
    </w:p>
    <w:p w14:paraId="3BE9ABF2" w14:textId="1C17C738" w:rsidR="00F51F17" w:rsidRPr="00BE2CE9" w:rsidRDefault="00F51F17" w:rsidP="00F51F17">
      <w:pPr>
        <w:pStyle w:val="a3"/>
        <w:numPr>
          <w:ilvl w:val="0"/>
          <w:numId w:val="1"/>
        </w:numPr>
        <w:ind w:leftChars="0"/>
        <w:rPr>
          <w:rFonts w:ascii="1훈하얀고양이 R" w:eastAsia="1훈하얀고양이 R" w:hAnsi="1훈하얀고양이 R"/>
          <w:sz w:val="32"/>
          <w:szCs w:val="36"/>
        </w:rPr>
      </w:pPr>
      <w:r w:rsidRPr="00BE2CE9">
        <w:rPr>
          <w:rFonts w:ascii="1훈하얀고양이 R" w:eastAsia="1훈하얀고양이 R" w:hAnsi="1훈하얀고양이 R" w:hint="eastAsia"/>
          <w:sz w:val="32"/>
          <w:szCs w:val="36"/>
        </w:rPr>
        <w:t xml:space="preserve">프로그램 출력을 콘솔이 아닌 </w:t>
      </w:r>
      <w:r w:rsidRPr="00BE2CE9">
        <w:rPr>
          <w:rFonts w:ascii="1훈하얀고양이 R" w:eastAsia="1훈하얀고양이 R" w:hAnsi="1훈하얀고양이 R"/>
          <w:sz w:val="32"/>
          <w:szCs w:val="36"/>
        </w:rPr>
        <w:t xml:space="preserve">JoptionPane </w:t>
      </w:r>
      <w:r w:rsidRPr="00BE2CE9">
        <w:rPr>
          <w:rFonts w:ascii="1훈하얀고양이 R" w:eastAsia="1훈하얀고양이 R" w:hAnsi="1훈하얀고양이 R" w:hint="eastAsia"/>
          <w:sz w:val="32"/>
          <w:szCs w:val="36"/>
        </w:rPr>
        <w:t>로 해주세요</w:t>
      </w:r>
    </w:p>
    <w:p w14:paraId="57428356" w14:textId="24509817" w:rsidR="00164164" w:rsidRPr="00BE2CE9" w:rsidRDefault="00164164" w:rsidP="00F51F17">
      <w:pPr>
        <w:pStyle w:val="a3"/>
        <w:numPr>
          <w:ilvl w:val="0"/>
          <w:numId w:val="1"/>
        </w:numPr>
        <w:ind w:leftChars="0"/>
        <w:rPr>
          <w:rFonts w:ascii="1훈하얀고양이 R" w:eastAsia="1훈하얀고양이 R" w:hAnsi="1훈하얀고양이 R"/>
          <w:sz w:val="32"/>
          <w:szCs w:val="36"/>
        </w:rPr>
      </w:pPr>
      <w:r w:rsidRPr="00BE2CE9">
        <w:rPr>
          <w:rFonts w:ascii="1훈하얀고양이 R" w:eastAsia="1훈하얀고양이 R" w:hAnsi="1훈하얀고양이 R" w:hint="eastAsia"/>
          <w:sz w:val="32"/>
          <w:szCs w:val="36"/>
        </w:rPr>
        <w:t>학생들의 성적을 관리할 수 있는 학생부 관리 프로그램을 구현해주세요.</w:t>
      </w:r>
    </w:p>
    <w:p w14:paraId="6B9BBDDB" w14:textId="173C3D20" w:rsidR="00164164" w:rsidRPr="00BE2CE9" w:rsidRDefault="00AF4073" w:rsidP="00164164">
      <w:pPr>
        <w:pStyle w:val="a3"/>
        <w:ind w:leftChars="0" w:left="760"/>
        <w:rPr>
          <w:rFonts w:ascii="1훈하얀고양이 R" w:eastAsia="1훈하얀고양이 R" w:hAnsi="1훈하얀고양이 R"/>
          <w:sz w:val="32"/>
          <w:szCs w:val="36"/>
        </w:rPr>
      </w:pPr>
      <w:r>
        <w:rPr>
          <w:rFonts w:ascii="1훈하얀고양이 R" w:eastAsia="1훈하얀고양이 R" w:hAnsi="1훈하얀고양이 R"/>
          <w:sz w:val="32"/>
          <w:szCs w:val="36"/>
        </w:rPr>
        <w:t>2</w:t>
      </w:r>
      <w:r w:rsidR="00164164" w:rsidRPr="00BE2CE9">
        <w:rPr>
          <w:rFonts w:ascii="1훈하얀고양이 R" w:eastAsia="1훈하얀고양이 R" w:hAnsi="1훈하얀고양이 R"/>
          <w:sz w:val="32"/>
          <w:szCs w:val="36"/>
        </w:rPr>
        <w:t xml:space="preserve">-1. </w:t>
      </w:r>
      <w:r w:rsidR="00164164" w:rsidRPr="00BE2CE9">
        <w:rPr>
          <w:rFonts w:ascii="1훈하얀고양이 R" w:eastAsia="1훈하얀고양이 R" w:hAnsi="1훈하얀고양이 R" w:hint="eastAsia"/>
          <w:sz w:val="32"/>
          <w:szCs w:val="36"/>
        </w:rPr>
        <w:t>학생들을 등록,</w:t>
      </w:r>
      <w:r w:rsidR="00164164" w:rsidRPr="00BE2CE9">
        <w:rPr>
          <w:rFonts w:ascii="1훈하얀고양이 R" w:eastAsia="1훈하얀고양이 R" w:hAnsi="1훈하얀고양이 R"/>
          <w:sz w:val="32"/>
          <w:szCs w:val="36"/>
        </w:rPr>
        <w:t xml:space="preserve"> </w:t>
      </w:r>
      <w:r w:rsidR="00164164" w:rsidRPr="00BE2CE9">
        <w:rPr>
          <w:rFonts w:ascii="1훈하얀고양이 R" w:eastAsia="1훈하얀고양이 R" w:hAnsi="1훈하얀고양이 R" w:hint="eastAsia"/>
          <w:sz w:val="32"/>
          <w:szCs w:val="36"/>
        </w:rPr>
        <w:t>수정,</w:t>
      </w:r>
      <w:r w:rsidR="00164164" w:rsidRPr="00BE2CE9">
        <w:rPr>
          <w:rFonts w:ascii="1훈하얀고양이 R" w:eastAsia="1훈하얀고양이 R" w:hAnsi="1훈하얀고양이 R"/>
          <w:sz w:val="32"/>
          <w:szCs w:val="36"/>
        </w:rPr>
        <w:t xml:space="preserve"> </w:t>
      </w:r>
      <w:r w:rsidR="00164164" w:rsidRPr="00BE2CE9">
        <w:rPr>
          <w:rFonts w:ascii="1훈하얀고양이 R" w:eastAsia="1훈하얀고양이 R" w:hAnsi="1훈하얀고양이 R" w:hint="eastAsia"/>
          <w:sz w:val="32"/>
          <w:szCs w:val="36"/>
        </w:rPr>
        <w:t>삭제 할 수 있게 해주세요.</w:t>
      </w:r>
    </w:p>
    <w:p w14:paraId="7A594D81" w14:textId="4421D90A" w:rsidR="00164164" w:rsidRPr="00BE2CE9" w:rsidRDefault="00AF4073" w:rsidP="00164164">
      <w:pPr>
        <w:pStyle w:val="a3"/>
        <w:ind w:leftChars="0" w:left="760"/>
        <w:rPr>
          <w:rFonts w:ascii="1훈하얀고양이 R" w:eastAsia="1훈하얀고양이 R" w:hAnsi="1훈하얀고양이 R"/>
          <w:sz w:val="32"/>
          <w:szCs w:val="36"/>
        </w:rPr>
      </w:pPr>
      <w:r>
        <w:rPr>
          <w:rFonts w:ascii="1훈하얀고양이 R" w:eastAsia="1훈하얀고양이 R" w:hAnsi="1훈하얀고양이 R"/>
          <w:sz w:val="32"/>
          <w:szCs w:val="36"/>
        </w:rPr>
        <w:t>2</w:t>
      </w:r>
      <w:r w:rsidR="00164164" w:rsidRPr="00BE2CE9">
        <w:rPr>
          <w:rFonts w:ascii="1훈하얀고양이 R" w:eastAsia="1훈하얀고양이 R" w:hAnsi="1훈하얀고양이 R"/>
          <w:sz w:val="32"/>
          <w:szCs w:val="36"/>
        </w:rPr>
        <w:t xml:space="preserve">-2. </w:t>
      </w:r>
      <w:r w:rsidR="00164164" w:rsidRPr="00BE2CE9">
        <w:rPr>
          <w:rFonts w:ascii="1훈하얀고양이 R" w:eastAsia="1훈하얀고양이 R" w:hAnsi="1훈하얀고양이 R" w:hint="eastAsia"/>
          <w:sz w:val="32"/>
          <w:szCs w:val="36"/>
        </w:rPr>
        <w:t>학생들의 성적을 입력하면 총점과 평균을 낼 수 있게 해주세요.</w:t>
      </w:r>
    </w:p>
    <w:p w14:paraId="2E6364C5" w14:textId="7F5EF628" w:rsidR="00164164" w:rsidRPr="00BE2CE9" w:rsidRDefault="00AF4073" w:rsidP="00164164">
      <w:pPr>
        <w:pStyle w:val="a3"/>
        <w:ind w:leftChars="0" w:left="760"/>
        <w:rPr>
          <w:rFonts w:ascii="1훈하얀고양이 R" w:eastAsia="1훈하얀고양이 R" w:hAnsi="1훈하얀고양이 R"/>
          <w:sz w:val="32"/>
          <w:szCs w:val="36"/>
        </w:rPr>
      </w:pPr>
      <w:r>
        <w:rPr>
          <w:rFonts w:ascii="1훈하얀고양이 R" w:eastAsia="1훈하얀고양이 R" w:hAnsi="1훈하얀고양이 R"/>
          <w:sz w:val="32"/>
          <w:szCs w:val="36"/>
        </w:rPr>
        <w:t>2</w:t>
      </w:r>
      <w:r w:rsidR="00164164" w:rsidRPr="00BE2CE9">
        <w:rPr>
          <w:rFonts w:ascii="1훈하얀고양이 R" w:eastAsia="1훈하얀고양이 R" w:hAnsi="1훈하얀고양이 R"/>
          <w:sz w:val="32"/>
          <w:szCs w:val="36"/>
        </w:rPr>
        <w:t xml:space="preserve">-3. </w:t>
      </w:r>
      <w:r w:rsidR="00164164" w:rsidRPr="00BE2CE9">
        <w:rPr>
          <w:rFonts w:ascii="1훈하얀고양이 R" w:eastAsia="1훈하얀고양이 R" w:hAnsi="1훈하얀고양이 R" w:hint="eastAsia"/>
          <w:sz w:val="32"/>
          <w:szCs w:val="36"/>
        </w:rPr>
        <w:t xml:space="preserve">평균을 바탕으로 장학생 </w:t>
      </w:r>
      <w:r w:rsidR="00164164" w:rsidRPr="00BE2CE9">
        <w:rPr>
          <w:rFonts w:ascii="1훈하얀고양이 R" w:eastAsia="1훈하얀고양이 R" w:hAnsi="1훈하얀고양이 R"/>
          <w:sz w:val="32"/>
          <w:szCs w:val="36"/>
        </w:rPr>
        <w:t>(85</w:t>
      </w:r>
      <w:r w:rsidR="00164164" w:rsidRPr="00BE2CE9">
        <w:rPr>
          <w:rFonts w:ascii="1훈하얀고양이 R" w:eastAsia="1훈하얀고양이 R" w:hAnsi="1훈하얀고양이 R" w:hint="eastAsia"/>
          <w:sz w:val="32"/>
          <w:szCs w:val="36"/>
        </w:rPr>
        <w:t>점이상</w:t>
      </w:r>
      <w:r w:rsidR="00164164" w:rsidRPr="00BE2CE9">
        <w:rPr>
          <w:rFonts w:ascii="1훈하얀고양이 R" w:eastAsia="1훈하얀고양이 R" w:hAnsi="1훈하얀고양이 R"/>
          <w:sz w:val="32"/>
          <w:szCs w:val="36"/>
        </w:rPr>
        <w:t xml:space="preserve">) </w:t>
      </w:r>
      <w:r w:rsidR="00164164" w:rsidRPr="00BE2CE9">
        <w:rPr>
          <w:rFonts w:ascii="1훈하얀고양이 R" w:eastAsia="1훈하얀고양이 R" w:hAnsi="1훈하얀고양이 R" w:hint="eastAsia"/>
          <w:sz w:val="32"/>
          <w:szCs w:val="36"/>
        </w:rPr>
        <w:t xml:space="preserve">과 재수강 대상자 </w:t>
      </w:r>
      <w:r w:rsidR="00164164" w:rsidRPr="00BE2CE9">
        <w:rPr>
          <w:rFonts w:ascii="1훈하얀고양이 R" w:eastAsia="1훈하얀고양이 R" w:hAnsi="1훈하얀고양이 R"/>
          <w:sz w:val="32"/>
          <w:szCs w:val="36"/>
        </w:rPr>
        <w:t>(60</w:t>
      </w:r>
      <w:r w:rsidR="00164164" w:rsidRPr="00BE2CE9">
        <w:rPr>
          <w:rFonts w:ascii="1훈하얀고양이 R" w:eastAsia="1훈하얀고양이 R" w:hAnsi="1훈하얀고양이 R" w:hint="eastAsia"/>
          <w:sz w:val="32"/>
          <w:szCs w:val="36"/>
        </w:rPr>
        <w:t>점이하)</w:t>
      </w:r>
      <w:r w:rsidR="00164164" w:rsidRPr="00BE2CE9">
        <w:rPr>
          <w:rFonts w:ascii="1훈하얀고양이 R" w:eastAsia="1훈하얀고양이 R" w:hAnsi="1훈하얀고양이 R"/>
          <w:sz w:val="32"/>
          <w:szCs w:val="36"/>
        </w:rPr>
        <w:t xml:space="preserve"> </w:t>
      </w:r>
      <w:r w:rsidR="00164164" w:rsidRPr="00BE2CE9">
        <w:rPr>
          <w:rFonts w:ascii="1훈하얀고양이 R" w:eastAsia="1훈하얀고양이 R" w:hAnsi="1훈하얀고양이 R" w:hint="eastAsia"/>
          <w:sz w:val="32"/>
          <w:szCs w:val="36"/>
        </w:rPr>
        <w:t>를 판단할 수 있게해주세요</w:t>
      </w:r>
    </w:p>
    <w:p w14:paraId="66AC4620" w14:textId="6686915B" w:rsidR="00164164" w:rsidRPr="00BE2CE9" w:rsidRDefault="00AF4073" w:rsidP="00164164">
      <w:pPr>
        <w:pStyle w:val="a3"/>
        <w:ind w:leftChars="0" w:left="760"/>
        <w:rPr>
          <w:rFonts w:ascii="1훈하얀고양이 R" w:eastAsia="1훈하얀고양이 R" w:hAnsi="1훈하얀고양이 R"/>
          <w:sz w:val="32"/>
          <w:szCs w:val="36"/>
        </w:rPr>
      </w:pPr>
      <w:r>
        <w:rPr>
          <w:rFonts w:ascii="1훈하얀고양이 R" w:eastAsia="1훈하얀고양이 R" w:hAnsi="1훈하얀고양이 R"/>
          <w:sz w:val="32"/>
          <w:szCs w:val="36"/>
        </w:rPr>
        <w:t>2</w:t>
      </w:r>
      <w:r w:rsidR="00164164" w:rsidRPr="00BE2CE9">
        <w:rPr>
          <w:rFonts w:ascii="1훈하얀고양이 R" w:eastAsia="1훈하얀고양이 R" w:hAnsi="1훈하얀고양이 R"/>
          <w:sz w:val="32"/>
          <w:szCs w:val="36"/>
        </w:rPr>
        <w:t xml:space="preserve">-4. </w:t>
      </w:r>
      <w:r w:rsidR="00164164" w:rsidRPr="00BE2CE9">
        <w:rPr>
          <w:rFonts w:ascii="1훈하얀고양이 R" w:eastAsia="1훈하얀고양이 R" w:hAnsi="1훈하얀고양이 R" w:hint="eastAsia"/>
          <w:sz w:val="32"/>
          <w:szCs w:val="36"/>
        </w:rPr>
        <w:t>장학생과 재수강 대상자를 따로 확인 할 수 있게 해주세요.</w:t>
      </w:r>
    </w:p>
    <w:p w14:paraId="1F8826C9" w14:textId="6EADF764" w:rsidR="00164164" w:rsidRPr="00BE2CE9" w:rsidRDefault="00AF4073" w:rsidP="00164164">
      <w:pPr>
        <w:pStyle w:val="a3"/>
        <w:ind w:leftChars="0" w:left="760"/>
        <w:rPr>
          <w:rFonts w:ascii="1훈하얀고양이 R" w:eastAsia="1훈하얀고양이 R" w:hAnsi="1훈하얀고양이 R"/>
          <w:sz w:val="32"/>
          <w:szCs w:val="36"/>
        </w:rPr>
      </w:pPr>
      <w:r>
        <w:rPr>
          <w:rFonts w:ascii="1훈하얀고양이 R" w:eastAsia="1훈하얀고양이 R" w:hAnsi="1훈하얀고양이 R"/>
          <w:sz w:val="32"/>
          <w:szCs w:val="36"/>
        </w:rPr>
        <w:t>2</w:t>
      </w:r>
      <w:r w:rsidR="00164164" w:rsidRPr="00BE2CE9">
        <w:rPr>
          <w:rFonts w:ascii="1훈하얀고양이 R" w:eastAsia="1훈하얀고양이 R" w:hAnsi="1훈하얀고양이 R"/>
          <w:sz w:val="32"/>
          <w:szCs w:val="36"/>
        </w:rPr>
        <w:t xml:space="preserve">-5. </w:t>
      </w:r>
      <w:r w:rsidR="00164164" w:rsidRPr="00BE2CE9">
        <w:rPr>
          <w:rFonts w:ascii="1훈하얀고양이 R" w:eastAsia="1훈하얀고양이 R" w:hAnsi="1훈하얀고양이 R" w:hint="eastAsia"/>
          <w:sz w:val="32"/>
          <w:szCs w:val="36"/>
        </w:rPr>
        <w:t xml:space="preserve">과목을 </w:t>
      </w:r>
      <w:r w:rsidR="008770DF" w:rsidRPr="00BE2CE9">
        <w:rPr>
          <w:rFonts w:ascii="1훈하얀고양이 R" w:eastAsia="1훈하얀고양이 R" w:hAnsi="1훈하얀고양이 R" w:hint="eastAsia"/>
          <w:sz w:val="32"/>
          <w:szCs w:val="36"/>
        </w:rPr>
        <w:t xml:space="preserve">후에 </w:t>
      </w:r>
      <w:r w:rsidR="00164164" w:rsidRPr="00BE2CE9">
        <w:rPr>
          <w:rFonts w:ascii="1훈하얀고양이 R" w:eastAsia="1훈하얀고양이 R" w:hAnsi="1훈하얀고양이 R" w:hint="eastAsia"/>
          <w:sz w:val="32"/>
          <w:szCs w:val="36"/>
        </w:rPr>
        <w:t>추가하고 수정할 수 있도록 필드를 만들어 주세요.</w:t>
      </w:r>
    </w:p>
    <w:p w14:paraId="2FF5E4B6" w14:textId="08D2D5BA" w:rsidR="00F51F17" w:rsidRPr="00BE2CE9" w:rsidRDefault="00F51F17" w:rsidP="00164164">
      <w:pPr>
        <w:pStyle w:val="a3"/>
        <w:numPr>
          <w:ilvl w:val="0"/>
          <w:numId w:val="2"/>
        </w:numPr>
        <w:ind w:leftChars="0"/>
        <w:rPr>
          <w:rFonts w:ascii="1훈하얀고양이 R" w:eastAsia="1훈하얀고양이 R" w:hAnsi="1훈하얀고양이 R"/>
          <w:sz w:val="32"/>
          <w:szCs w:val="36"/>
        </w:rPr>
      </w:pPr>
      <w:r w:rsidRPr="00BE2CE9">
        <w:rPr>
          <w:rFonts w:ascii="1훈하얀고양이 R" w:eastAsia="1훈하얀고양이 R" w:hAnsi="1훈하얀고양이 R" w:hint="eastAsia"/>
          <w:sz w:val="32"/>
          <w:szCs w:val="36"/>
        </w:rPr>
        <w:t>학생부</w:t>
      </w:r>
      <w:r w:rsidRPr="00BE2CE9">
        <w:rPr>
          <w:rFonts w:ascii="1훈하얀고양이 R" w:eastAsia="1훈하얀고양이 R" w:hAnsi="1훈하얀고양이 R"/>
          <w:sz w:val="32"/>
          <w:szCs w:val="36"/>
        </w:rPr>
        <w:t xml:space="preserve"> </w:t>
      </w:r>
      <w:r w:rsidRPr="00BE2CE9">
        <w:rPr>
          <w:rFonts w:ascii="1훈하얀고양이 R" w:eastAsia="1훈하얀고양이 R" w:hAnsi="1훈하얀고양이 R" w:hint="eastAsia"/>
          <w:sz w:val="32"/>
          <w:szCs w:val="36"/>
        </w:rPr>
        <w:t>관리프로그램과 연계하여 학생들이 책을 빌릴 수 있는 프로그램을 구현해주세요</w:t>
      </w:r>
    </w:p>
    <w:p w14:paraId="77189FEE" w14:textId="376F9324" w:rsidR="00F51F17" w:rsidRPr="00BE2CE9" w:rsidRDefault="00AF4073" w:rsidP="00F51F17">
      <w:pPr>
        <w:ind w:left="400" w:firstLine="360"/>
        <w:rPr>
          <w:rFonts w:ascii="1훈하얀고양이 R" w:eastAsia="1훈하얀고양이 R" w:hAnsi="1훈하얀고양이 R"/>
          <w:sz w:val="32"/>
          <w:szCs w:val="36"/>
        </w:rPr>
      </w:pPr>
      <w:r>
        <w:rPr>
          <w:rFonts w:ascii="1훈하얀고양이 R" w:eastAsia="1훈하얀고양이 R" w:hAnsi="1훈하얀고양이 R"/>
          <w:sz w:val="32"/>
          <w:szCs w:val="36"/>
        </w:rPr>
        <w:t>3</w:t>
      </w:r>
      <w:r w:rsidR="00F51F17" w:rsidRPr="00BE2CE9">
        <w:rPr>
          <w:rFonts w:ascii="1훈하얀고양이 R" w:eastAsia="1훈하얀고양이 R" w:hAnsi="1훈하얀고양이 R"/>
          <w:sz w:val="32"/>
          <w:szCs w:val="36"/>
        </w:rPr>
        <w:t xml:space="preserve">-1. </w:t>
      </w:r>
      <w:r w:rsidR="00F51F17" w:rsidRPr="00BE2CE9">
        <w:rPr>
          <w:rFonts w:ascii="1훈하얀고양이 R" w:eastAsia="1훈하얀고양이 R" w:hAnsi="1훈하얀고양이 R" w:hint="eastAsia"/>
          <w:sz w:val="32"/>
          <w:szCs w:val="36"/>
        </w:rPr>
        <w:t>학생들에게 각각 대여코드를 부여해서 책을 대여하게 해주세요</w:t>
      </w:r>
    </w:p>
    <w:p w14:paraId="1D56F868" w14:textId="3887E128" w:rsidR="00F51F17" w:rsidRPr="00BE2CE9" w:rsidRDefault="00AF4073" w:rsidP="00F51F17">
      <w:pPr>
        <w:ind w:left="400" w:firstLine="360"/>
        <w:rPr>
          <w:rFonts w:ascii="1훈하얀고양이 R" w:eastAsia="1훈하얀고양이 R" w:hAnsi="1훈하얀고양이 R"/>
          <w:sz w:val="32"/>
          <w:szCs w:val="36"/>
        </w:rPr>
      </w:pPr>
      <w:r>
        <w:rPr>
          <w:rFonts w:ascii="1훈하얀고양이 R" w:eastAsia="1훈하얀고양이 R" w:hAnsi="1훈하얀고양이 R"/>
          <w:sz w:val="32"/>
          <w:szCs w:val="36"/>
        </w:rPr>
        <w:t>3</w:t>
      </w:r>
      <w:r w:rsidR="00F51F17" w:rsidRPr="00BE2CE9">
        <w:rPr>
          <w:rFonts w:ascii="1훈하얀고양이 R" w:eastAsia="1훈하얀고양이 R" w:hAnsi="1훈하얀고양이 R"/>
          <w:sz w:val="32"/>
          <w:szCs w:val="36"/>
        </w:rPr>
        <w:t xml:space="preserve">-2. </w:t>
      </w:r>
      <w:r w:rsidR="00F51F17" w:rsidRPr="00BE2CE9">
        <w:rPr>
          <w:rFonts w:ascii="1훈하얀고양이 R" w:eastAsia="1훈하얀고양이 R" w:hAnsi="1훈하얀고양이 R" w:hint="eastAsia"/>
          <w:sz w:val="32"/>
          <w:szCs w:val="36"/>
        </w:rPr>
        <w:t>등록된 학생들이 책을 대여하고 반납할 수 있게 해주세요.</w:t>
      </w:r>
    </w:p>
    <w:p w14:paraId="526763B4" w14:textId="4F37D60A" w:rsidR="00F51F17" w:rsidRPr="00BE2CE9" w:rsidRDefault="00AF4073" w:rsidP="00F51F17">
      <w:pPr>
        <w:ind w:left="400" w:firstLine="360"/>
        <w:rPr>
          <w:rFonts w:ascii="1훈하얀고양이 R" w:eastAsia="1훈하얀고양이 R" w:hAnsi="1훈하얀고양이 R"/>
          <w:sz w:val="32"/>
          <w:szCs w:val="36"/>
        </w:rPr>
      </w:pPr>
      <w:r>
        <w:rPr>
          <w:rFonts w:ascii="1훈하얀고양이 R" w:eastAsia="1훈하얀고양이 R" w:hAnsi="1훈하얀고양이 R"/>
          <w:sz w:val="32"/>
          <w:szCs w:val="36"/>
        </w:rPr>
        <w:t>3</w:t>
      </w:r>
      <w:r w:rsidR="00F51F17" w:rsidRPr="00BE2CE9">
        <w:rPr>
          <w:rFonts w:ascii="1훈하얀고양이 R" w:eastAsia="1훈하얀고양이 R" w:hAnsi="1훈하얀고양이 R"/>
          <w:sz w:val="32"/>
          <w:szCs w:val="36"/>
        </w:rPr>
        <w:t xml:space="preserve">-3. </w:t>
      </w:r>
      <w:r w:rsidR="00F51F17" w:rsidRPr="00BE2CE9">
        <w:rPr>
          <w:rFonts w:ascii="1훈하얀고양이 R" w:eastAsia="1훈하얀고양이 R" w:hAnsi="1훈하얀고양이 R" w:hint="eastAsia"/>
          <w:sz w:val="32"/>
          <w:szCs w:val="36"/>
        </w:rPr>
        <w:t>대여 코드를 도서관에서 확인할 수 있게 해주세요.</w:t>
      </w:r>
    </w:p>
    <w:p w14:paraId="2E0FFE2C" w14:textId="248BC3B6" w:rsidR="00F51F17" w:rsidRPr="00BE2CE9" w:rsidRDefault="00AF4073" w:rsidP="00F51F17">
      <w:pPr>
        <w:ind w:left="400" w:firstLine="360"/>
        <w:rPr>
          <w:rFonts w:ascii="1훈하얀고양이 R" w:eastAsia="1훈하얀고양이 R" w:hAnsi="1훈하얀고양이 R"/>
          <w:sz w:val="32"/>
          <w:szCs w:val="36"/>
        </w:rPr>
      </w:pPr>
      <w:r>
        <w:rPr>
          <w:rFonts w:ascii="1훈하얀고양이 R" w:eastAsia="1훈하얀고양이 R" w:hAnsi="1훈하얀고양이 R"/>
          <w:sz w:val="32"/>
          <w:szCs w:val="36"/>
        </w:rPr>
        <w:t>3</w:t>
      </w:r>
      <w:r w:rsidR="00F51F17" w:rsidRPr="00BE2CE9">
        <w:rPr>
          <w:rFonts w:ascii="1훈하얀고양이 R" w:eastAsia="1훈하얀고양이 R" w:hAnsi="1훈하얀고양이 R"/>
          <w:sz w:val="32"/>
          <w:szCs w:val="36"/>
        </w:rPr>
        <w:t xml:space="preserve">-4. </w:t>
      </w:r>
      <w:r w:rsidR="00F51F17" w:rsidRPr="00BE2CE9">
        <w:rPr>
          <w:rFonts w:ascii="1훈하얀고양이 R" w:eastAsia="1훈하얀고양이 R" w:hAnsi="1훈하얀고양이 R" w:hint="eastAsia"/>
          <w:sz w:val="32"/>
          <w:szCs w:val="36"/>
        </w:rPr>
        <w:t>도서들에 대한 필드를 후에 추가,</w:t>
      </w:r>
      <w:r w:rsidR="00F51F17" w:rsidRPr="00BE2CE9">
        <w:rPr>
          <w:rFonts w:ascii="1훈하얀고양이 R" w:eastAsia="1훈하얀고양이 R" w:hAnsi="1훈하얀고양이 R"/>
          <w:sz w:val="32"/>
          <w:szCs w:val="36"/>
        </w:rPr>
        <w:t xml:space="preserve"> </w:t>
      </w:r>
      <w:r w:rsidR="00F51F17" w:rsidRPr="00BE2CE9">
        <w:rPr>
          <w:rFonts w:ascii="1훈하얀고양이 R" w:eastAsia="1훈하얀고양이 R" w:hAnsi="1훈하얀고양이 R" w:hint="eastAsia"/>
          <w:sz w:val="32"/>
          <w:szCs w:val="36"/>
        </w:rPr>
        <w:t>수정,</w:t>
      </w:r>
      <w:r w:rsidR="00F51F17" w:rsidRPr="00BE2CE9">
        <w:rPr>
          <w:rFonts w:ascii="1훈하얀고양이 R" w:eastAsia="1훈하얀고양이 R" w:hAnsi="1훈하얀고양이 R"/>
          <w:sz w:val="32"/>
          <w:szCs w:val="36"/>
        </w:rPr>
        <w:t xml:space="preserve"> </w:t>
      </w:r>
      <w:r w:rsidR="00F51F17" w:rsidRPr="00BE2CE9">
        <w:rPr>
          <w:rFonts w:ascii="1훈하얀고양이 R" w:eastAsia="1훈하얀고양이 R" w:hAnsi="1훈하얀고양이 R" w:hint="eastAsia"/>
          <w:sz w:val="32"/>
          <w:szCs w:val="36"/>
        </w:rPr>
        <w:t>삭제할 수 있도록 해주세요.</w:t>
      </w:r>
    </w:p>
    <w:p w14:paraId="4CB54CA6" w14:textId="0BB03B38" w:rsidR="00F51F17" w:rsidRPr="00BE2CE9" w:rsidRDefault="00F51F17" w:rsidP="00164164">
      <w:pPr>
        <w:pStyle w:val="a3"/>
        <w:numPr>
          <w:ilvl w:val="0"/>
          <w:numId w:val="2"/>
        </w:numPr>
        <w:ind w:leftChars="0"/>
        <w:rPr>
          <w:rFonts w:ascii="1훈하얀고양이 R" w:eastAsia="1훈하얀고양이 R" w:hAnsi="1훈하얀고양이 R"/>
          <w:sz w:val="32"/>
          <w:szCs w:val="36"/>
        </w:rPr>
      </w:pPr>
      <w:r w:rsidRPr="00BE2CE9">
        <w:rPr>
          <w:rFonts w:ascii="1훈하얀고양이 R" w:eastAsia="1훈하얀고양이 R" w:hAnsi="1훈하얀고양이 R" w:hint="eastAsia"/>
          <w:sz w:val="32"/>
          <w:szCs w:val="36"/>
        </w:rPr>
        <w:t>강사님들도 등록할 수 있는 프로그램을 구현해주세요.</w:t>
      </w:r>
    </w:p>
    <w:p w14:paraId="02DC858D" w14:textId="482F27EA" w:rsidR="00F51F17" w:rsidRPr="00BE2CE9" w:rsidRDefault="00AF4073" w:rsidP="00F51F17">
      <w:pPr>
        <w:ind w:left="400" w:firstLine="360"/>
        <w:rPr>
          <w:rFonts w:ascii="1훈하얀고양이 R" w:eastAsia="1훈하얀고양이 R" w:hAnsi="1훈하얀고양이 R"/>
          <w:sz w:val="32"/>
          <w:szCs w:val="36"/>
        </w:rPr>
      </w:pPr>
      <w:r>
        <w:rPr>
          <w:rFonts w:ascii="1훈하얀고양이 R" w:eastAsia="1훈하얀고양이 R" w:hAnsi="1훈하얀고양이 R"/>
          <w:sz w:val="32"/>
          <w:szCs w:val="36"/>
        </w:rPr>
        <w:t>4</w:t>
      </w:r>
      <w:r w:rsidR="00F51F17" w:rsidRPr="00BE2CE9">
        <w:rPr>
          <w:rFonts w:ascii="1훈하얀고양이 R" w:eastAsia="1훈하얀고양이 R" w:hAnsi="1훈하얀고양이 R"/>
          <w:sz w:val="32"/>
          <w:szCs w:val="36"/>
        </w:rPr>
        <w:t xml:space="preserve">-1. </w:t>
      </w:r>
      <w:r w:rsidR="00F51F17" w:rsidRPr="00BE2CE9">
        <w:rPr>
          <w:rFonts w:ascii="1훈하얀고양이 R" w:eastAsia="1훈하얀고양이 R" w:hAnsi="1훈하얀고양이 R" w:hint="eastAsia"/>
          <w:sz w:val="32"/>
          <w:szCs w:val="36"/>
        </w:rPr>
        <w:t>강사님들을 등록하고 수정,</w:t>
      </w:r>
      <w:r w:rsidR="00F51F17" w:rsidRPr="00BE2CE9">
        <w:rPr>
          <w:rFonts w:ascii="1훈하얀고양이 R" w:eastAsia="1훈하얀고양이 R" w:hAnsi="1훈하얀고양이 R"/>
          <w:sz w:val="32"/>
          <w:szCs w:val="36"/>
        </w:rPr>
        <w:t xml:space="preserve"> </w:t>
      </w:r>
      <w:r w:rsidR="00F51F17" w:rsidRPr="00BE2CE9">
        <w:rPr>
          <w:rFonts w:ascii="1훈하얀고양이 R" w:eastAsia="1훈하얀고양이 R" w:hAnsi="1훈하얀고양이 R" w:hint="eastAsia"/>
          <w:sz w:val="32"/>
          <w:szCs w:val="36"/>
        </w:rPr>
        <w:t>삭제 하게 해주세요.</w:t>
      </w:r>
    </w:p>
    <w:p w14:paraId="54F10B45" w14:textId="2BCEF247" w:rsidR="00F51F17" w:rsidRPr="00BE2CE9" w:rsidRDefault="00AF4073" w:rsidP="00F51F17">
      <w:pPr>
        <w:ind w:left="400" w:firstLine="360"/>
        <w:rPr>
          <w:rFonts w:ascii="1훈하얀고양이 R" w:eastAsia="1훈하얀고양이 R" w:hAnsi="1훈하얀고양이 R"/>
          <w:sz w:val="32"/>
          <w:szCs w:val="36"/>
        </w:rPr>
      </w:pPr>
      <w:r>
        <w:rPr>
          <w:rFonts w:ascii="1훈하얀고양이 R" w:eastAsia="1훈하얀고양이 R" w:hAnsi="1훈하얀고양이 R"/>
          <w:sz w:val="32"/>
          <w:szCs w:val="36"/>
        </w:rPr>
        <w:t>4</w:t>
      </w:r>
      <w:r w:rsidR="00F51F17" w:rsidRPr="00BE2CE9">
        <w:rPr>
          <w:rFonts w:ascii="1훈하얀고양이 R" w:eastAsia="1훈하얀고양이 R" w:hAnsi="1훈하얀고양이 R"/>
          <w:sz w:val="32"/>
          <w:szCs w:val="36"/>
        </w:rPr>
        <w:t xml:space="preserve">-2. </w:t>
      </w:r>
      <w:r w:rsidR="00F51F17" w:rsidRPr="00BE2CE9">
        <w:rPr>
          <w:rFonts w:ascii="1훈하얀고양이 R" w:eastAsia="1훈하얀고양이 R" w:hAnsi="1훈하얀고양이 R" w:hint="eastAsia"/>
          <w:sz w:val="32"/>
          <w:szCs w:val="36"/>
        </w:rPr>
        <w:t>중복된 교사들의 정보가 수정되지 않도록 교사들에게 사번을 부여해주세요.</w:t>
      </w:r>
    </w:p>
    <w:p w14:paraId="249E8213" w14:textId="26EC56DE" w:rsidR="00F51F17" w:rsidRPr="00BE2CE9" w:rsidRDefault="00AF4073" w:rsidP="00F51F17">
      <w:pPr>
        <w:ind w:left="400" w:firstLine="360"/>
        <w:rPr>
          <w:rFonts w:ascii="1훈하얀고양이 R" w:eastAsia="1훈하얀고양이 R" w:hAnsi="1훈하얀고양이 R"/>
          <w:sz w:val="32"/>
          <w:szCs w:val="36"/>
        </w:rPr>
      </w:pPr>
      <w:r>
        <w:rPr>
          <w:rFonts w:ascii="1훈하얀고양이 R" w:eastAsia="1훈하얀고양이 R" w:hAnsi="1훈하얀고양이 R"/>
          <w:sz w:val="32"/>
          <w:szCs w:val="36"/>
        </w:rPr>
        <w:t>4</w:t>
      </w:r>
      <w:r w:rsidR="00F51F17" w:rsidRPr="00BE2CE9">
        <w:rPr>
          <w:rFonts w:ascii="1훈하얀고양이 R" w:eastAsia="1훈하얀고양이 R" w:hAnsi="1훈하얀고양이 R"/>
          <w:sz w:val="32"/>
          <w:szCs w:val="36"/>
        </w:rPr>
        <w:t xml:space="preserve">-3. </w:t>
      </w:r>
      <w:r w:rsidR="008770DF" w:rsidRPr="00BE2CE9">
        <w:rPr>
          <w:rFonts w:ascii="1훈하얀고양이 R" w:eastAsia="1훈하얀고양이 R" w:hAnsi="1훈하얀고양이 R" w:hint="eastAsia"/>
          <w:sz w:val="32"/>
          <w:szCs w:val="36"/>
        </w:rPr>
        <w:t>강사님들 관련 필드를 후에 추가,</w:t>
      </w:r>
      <w:r w:rsidR="008770DF" w:rsidRPr="00BE2CE9">
        <w:rPr>
          <w:rFonts w:ascii="1훈하얀고양이 R" w:eastAsia="1훈하얀고양이 R" w:hAnsi="1훈하얀고양이 R"/>
          <w:sz w:val="32"/>
          <w:szCs w:val="36"/>
        </w:rPr>
        <w:t xml:space="preserve"> </w:t>
      </w:r>
      <w:r w:rsidR="008770DF" w:rsidRPr="00BE2CE9">
        <w:rPr>
          <w:rFonts w:ascii="1훈하얀고양이 R" w:eastAsia="1훈하얀고양이 R" w:hAnsi="1훈하얀고양이 R" w:hint="eastAsia"/>
          <w:sz w:val="32"/>
          <w:szCs w:val="36"/>
        </w:rPr>
        <w:t>수정,</w:t>
      </w:r>
      <w:r w:rsidR="008770DF" w:rsidRPr="00BE2CE9">
        <w:rPr>
          <w:rFonts w:ascii="1훈하얀고양이 R" w:eastAsia="1훈하얀고양이 R" w:hAnsi="1훈하얀고양이 R"/>
          <w:sz w:val="32"/>
          <w:szCs w:val="36"/>
        </w:rPr>
        <w:t xml:space="preserve"> </w:t>
      </w:r>
      <w:r w:rsidR="008770DF" w:rsidRPr="00BE2CE9">
        <w:rPr>
          <w:rFonts w:ascii="1훈하얀고양이 R" w:eastAsia="1훈하얀고양이 R" w:hAnsi="1훈하얀고양이 R" w:hint="eastAsia"/>
          <w:sz w:val="32"/>
          <w:szCs w:val="36"/>
        </w:rPr>
        <w:t>삭제할 수 있도록 해주세요.</w:t>
      </w:r>
      <w:r w:rsidR="008770DF" w:rsidRPr="00BE2CE9">
        <w:rPr>
          <w:rFonts w:ascii="1훈하얀고양이 R" w:eastAsia="1훈하얀고양이 R" w:hAnsi="1훈하얀고양이 R"/>
          <w:sz w:val="32"/>
          <w:szCs w:val="36"/>
        </w:rPr>
        <w:t xml:space="preserve"> </w:t>
      </w:r>
    </w:p>
    <w:sectPr w:rsidR="00F51F17" w:rsidRPr="00BE2C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DE741" w14:textId="77777777" w:rsidR="00D579A8" w:rsidRDefault="00D579A8" w:rsidP="00AF4073">
      <w:pPr>
        <w:spacing w:after="0" w:line="240" w:lineRule="auto"/>
      </w:pPr>
      <w:r>
        <w:separator/>
      </w:r>
    </w:p>
  </w:endnote>
  <w:endnote w:type="continuationSeparator" w:id="0">
    <w:p w14:paraId="5BABD045" w14:textId="77777777" w:rsidR="00D579A8" w:rsidRDefault="00D579A8" w:rsidP="00AF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1훈하얀고양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F4391" w14:textId="77777777" w:rsidR="00D579A8" w:rsidRDefault="00D579A8" w:rsidP="00AF4073">
      <w:pPr>
        <w:spacing w:after="0" w:line="240" w:lineRule="auto"/>
      </w:pPr>
      <w:r>
        <w:separator/>
      </w:r>
    </w:p>
  </w:footnote>
  <w:footnote w:type="continuationSeparator" w:id="0">
    <w:p w14:paraId="66DA4AA8" w14:textId="77777777" w:rsidR="00D579A8" w:rsidRDefault="00D579A8" w:rsidP="00AF4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66474"/>
    <w:multiLevelType w:val="hybridMultilevel"/>
    <w:tmpl w:val="80C811A6"/>
    <w:lvl w:ilvl="0" w:tplc="FA509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5D00E3"/>
    <w:multiLevelType w:val="hybridMultilevel"/>
    <w:tmpl w:val="D14AB136"/>
    <w:lvl w:ilvl="0" w:tplc="4B264170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17"/>
    <w:rsid w:val="00164164"/>
    <w:rsid w:val="00752B62"/>
    <w:rsid w:val="008770DF"/>
    <w:rsid w:val="00AF4073"/>
    <w:rsid w:val="00B069F4"/>
    <w:rsid w:val="00BE2CE9"/>
    <w:rsid w:val="00CC18D1"/>
    <w:rsid w:val="00D579A8"/>
    <w:rsid w:val="00F5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F65B4"/>
  <w15:chartTrackingRefBased/>
  <w15:docId w15:val="{21E6618A-0171-4CD2-9D69-A194B030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F1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F40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F4073"/>
  </w:style>
  <w:style w:type="paragraph" w:styleId="a5">
    <w:name w:val="footer"/>
    <w:basedOn w:val="a"/>
    <w:link w:val="Char0"/>
    <w:uiPriority w:val="99"/>
    <w:unhideWhenUsed/>
    <w:rsid w:val="00AF40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F4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Minjae</dc:creator>
  <cp:keywords/>
  <dc:description/>
  <cp:lastModifiedBy>Kim Minjae</cp:lastModifiedBy>
  <cp:revision>6</cp:revision>
  <dcterms:created xsi:type="dcterms:W3CDTF">2020-12-10T10:44:00Z</dcterms:created>
  <dcterms:modified xsi:type="dcterms:W3CDTF">2020-12-11T04:47:00Z</dcterms:modified>
</cp:coreProperties>
</file>