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คุณพ่อคุณแม่ทราบไหมว่า การเล่น ไม่ได้ให้แค่ความสนุกกับเด็กเท่านั้นนะ</w:t>
      </w:r>
    </w:p>
    <w:p w:rsidR="00000000" w:rsidDel="00000000" w:rsidP="00000000" w:rsidRDefault="00000000" w:rsidRPr="00000000" w14:paraId="00000002">
      <w:pPr>
        <w:rPr>
          <w:color w:val="1c1e21"/>
          <w:sz w:val="2"/>
          <w:szCs w:val="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แต่ยังช่วยเสริมสร้างพัฒนาการด้าน ร่างกาย จิตใจ การเข้าสังคม และพัฒนาสมอง เพื่อต่อยอดเด็กๆให้เติบโตอย่างสมบูรณ์แบบอีกด้วย </w:t>
      </w:r>
      <w:r w:rsidDel="00000000" w:rsidR="00000000" w:rsidRPr="00000000">
        <w:rPr>
          <w:color w:val="1c1e21"/>
          <w:sz w:val="21"/>
          <w:szCs w:val="21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c1e21"/>
          <w:sz w:val="2"/>
          <w:szCs w:val="2"/>
          <w:highlight w:val="white"/>
          <w:rtl w:val="0"/>
        </w:rPr>
        <w:t xml:space="preserve">:D</w:t>
      </w:r>
    </w:p>
    <w:p w:rsidR="00000000" w:rsidDel="00000000" w:rsidP="00000000" w:rsidRDefault="00000000" w:rsidRPr="00000000" w14:paraId="00000003">
      <w:pPr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เราขอแนะนำ </w:t>
      </w:r>
      <w:hyperlink r:id="rId7">
        <w:r w:rsidDel="00000000" w:rsidR="00000000" w:rsidRPr="00000000">
          <w:rPr>
            <w:color w:val="385898"/>
            <w:sz w:val="21"/>
            <w:szCs w:val="21"/>
            <w:highlight w:val="white"/>
            <w:rtl w:val="0"/>
          </w:rPr>
          <w:t xml:space="preserve">Farm Sanook Kid Camp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 เป็นแคมป์สำหรับเด็ก 2-10 ปี ที่จะช่วยเสริมสร้างพัฒนาการและความแข็งแกร่งทั้งร่างกายและจิดใจให้กับน้องๆ</w:t>
      </w:r>
    </w:p>
    <w:p w:rsidR="00000000" w:rsidDel="00000000" w:rsidP="00000000" w:rsidRDefault="00000000" w:rsidRPr="00000000" w14:paraId="00000005">
      <w:pPr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กิจกรรมใช้เวลาเพียง 1.30-2.00 ชั่วโมงเท่านั้น โดยเป็นกิจกรรมที่คุณพ่อคุณแม่จะได้ใช้เวลากับน้องๆด้วยนะคะ</w:t>
      </w:r>
    </w:p>
    <w:p w:rsidR="00000000" w:rsidDel="00000000" w:rsidP="00000000" w:rsidRDefault="00000000" w:rsidRPr="00000000" w14:paraId="00000006">
      <w:pPr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color w:val="1c1e2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385898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ไปที่: </w:t>
      </w:r>
      <w:hyperlink r:id="rId8">
        <w:r w:rsidDel="00000000" w:rsidR="00000000" w:rsidRPr="00000000">
          <w:rPr>
            <w:color w:val="385898"/>
            <w:sz w:val="21"/>
            <w:szCs w:val="21"/>
            <w:highlight w:val="white"/>
            <w:rtl w:val="0"/>
          </w:rPr>
          <w:t xml:space="preserve">https://www.facebook.com/Farmsanookkidcamp/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หรือโทร: 061-464-1598</w:t>
      </w:r>
    </w:p>
    <w:p w:rsidR="00000000" w:rsidDel="00000000" w:rsidP="00000000" w:rsidRDefault="00000000" w:rsidRPr="00000000" w14:paraId="00000009">
      <w:pPr>
        <w:rPr>
          <w:color w:val="1c1e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c1e21"/>
          <w:sz w:val="21"/>
          <w:szCs w:val="21"/>
          <w:highlight w:val="white"/>
          <w:rtl w:val="0"/>
        </w:rPr>
        <w:t xml:space="preserve">สำหรับรายละเอียดเพิ่มเติมเลยได้เลยค่า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acebook.com/Farmsanookkidcamp/?__tn__=K-R&amp;eid=ARCxfXIJPueu9DtcRSxlECezA12-ZLvGCNDCwrevVRQun6gsuBgT4l9Pp2R3eztasIQgva2bUGUBcaqh&amp;fref=mentions&amp;__xts__%5B0%5D=68.ARDbwDD3VpUedgz2t4HwWQ3RWbutTQLu_rW4iqRz8gIOWPbksZpM7BVe0qk0JL0S7b5f7KXoi9jd-n13kR_ZllU5roXoHlwF2DsqL8fJ3qjPT7FyERb7PryW8ur-DLmxGMCN9cDP2sO06QA0nxL3g6qsbLRFTmX0l-Tj4kl-bhAn6uwyOyc4v4EkdF3dCA98KfD0OUgPgfEr6BuSwHVcL7qjkQ6uMC9D4h2o1s56DmSmdv803CVOmfUUXZOqU7MsxByMfnIvWRLAwSIhnhtgt9MEw1TGvv6W4ZGQk-Bmv2mwNuYnROIFIjf_b5Sh9Czmq1Fm2L3truxhHReaj_kev-o" TargetMode="External"/><Relationship Id="rId8" Type="http://schemas.openxmlformats.org/officeDocument/2006/relationships/hyperlink" Target="https://www.facebook.com/Farmsanookkidcamp/?__tn__=K-R&amp;eid=ARDc18lWgN6BhS9uPC6Nwu8beOCAe-4I0yEJLbsmJqm_WVmXBcE_3P_nzHy0sbEubjfmjpX9gRvds2cy&amp;fref=mentions&amp;__xts__%5B0%5D=68.ARDbwDD3VpUedgz2t4HwWQ3RWbutTQLu_rW4iqRz8gIOWPbksZpM7BVe0qk0JL0S7b5f7KXoi9jd-n13kR_ZllU5roXoHlwF2DsqL8fJ3qjPT7FyERb7PryW8ur-DLmxGMCN9cDP2sO06QA0nxL3g6qsbLRFTmX0l-Tj4kl-bhAn6uwyOyc4v4EkdF3dCA98KfD0OUgPgfEr6BuSwHVcL7qjkQ6uMC9D4h2o1s56DmSmdv803CVOmfUUXZOqU7MsxByMfnIvWRLAwSIhnhtgt9MEw1TGvv6W4ZGQk-Bmv2mwNuYnROIFIjf_b5Sh9Czmq1Fm2L3truxhHReaj_kev-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