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6634E" w14:textId="188728D6" w:rsidR="00437283" w:rsidRDefault="00366654">
      <w:pPr>
        <w:pStyle w:val="Title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Sprint 3 Report</w:t>
      </w:r>
      <w:r w:rsidR="00706062">
        <w:rPr>
          <w:rFonts w:ascii="Times New Roman" w:eastAsia="Times New Roman" w:hAnsi="Times New Roman" w:cs="Times New Roman"/>
        </w:rPr>
        <w:t xml:space="preserve"> 204</w:t>
      </w:r>
    </w:p>
    <w:p w14:paraId="5616634F" w14:textId="77777777" w:rsidR="00437283" w:rsidRDefault="00C8408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Northeastern University</w:t>
      </w:r>
    </w:p>
    <w:p w14:paraId="56166350" w14:textId="77777777" w:rsidR="00437283" w:rsidRDefault="00C8408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Spring 2018 - Prof. Annunziato</w:t>
      </w:r>
    </w:p>
    <w:p w14:paraId="56166367" w14:textId="77777777" w:rsidR="00437283" w:rsidRDefault="00C84088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0" w:name="_6ubae740zcji" w:colFirst="0" w:colLast="0"/>
      <w:bookmarkStart w:id="1" w:name="_qgv5ym4p09kk" w:colFirst="0" w:colLast="0"/>
      <w:bookmarkEnd w:id="0"/>
      <w:bookmarkEnd w:id="1"/>
      <w:r>
        <w:rPr>
          <w:rFonts w:ascii="Times New Roman" w:eastAsia="Times New Roman" w:hAnsi="Times New Roman" w:cs="Times New Roman"/>
        </w:rPr>
        <w:t>Sprint 3 Expectations</w:t>
      </w:r>
    </w:p>
    <w:p w14:paraId="56166368" w14:textId="77777777" w:rsidR="00437283" w:rsidRDefault="00C84088">
      <w:pPr>
        <w:pStyle w:val="Heading3"/>
        <w:jc w:val="both"/>
        <w:rPr>
          <w:rFonts w:ascii="Times New Roman" w:eastAsia="Times New Roman" w:hAnsi="Times New Roman" w:cs="Times New Roman"/>
        </w:rPr>
      </w:pPr>
      <w:bookmarkStart w:id="2" w:name="_oybbfh470q7q" w:colFirst="0" w:colLast="0"/>
      <w:bookmarkEnd w:id="2"/>
      <w:r>
        <w:rPr>
          <w:rFonts w:ascii="Times New Roman" w:eastAsia="Times New Roman" w:hAnsi="Times New Roman" w:cs="Times New Roman"/>
        </w:rPr>
        <w:t>Base Expectations</w:t>
      </w:r>
    </w:p>
    <w:p w14:paraId="56166369" w14:textId="0C473D1B" w:rsidR="00437283" w:rsidRDefault="00C8408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(15pts.) Any faculty can login, select a semester, and CRUD courses and assignments.</w:t>
      </w:r>
    </w:p>
    <w:p w14:paraId="23FFE789" w14:textId="0C3E8806" w:rsidR="00F154AC" w:rsidRPr="006B70C0" w:rsidRDefault="00E318FE" w:rsidP="00F154AC">
      <w:pPr>
        <w:ind w:left="720"/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Error on server</w:t>
      </w:r>
    </w:p>
    <w:p w14:paraId="5616636A" w14:textId="3418A192" w:rsidR="00437283" w:rsidRDefault="00C8408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(15pts.) Submissions are compared incrementally to avoid long waits</w:t>
      </w:r>
    </w:p>
    <w:p w14:paraId="2FFB2718" w14:textId="40E2693F" w:rsidR="00800436" w:rsidRPr="004A3600" w:rsidRDefault="00800436" w:rsidP="00800436">
      <w:pPr>
        <w:ind w:left="720"/>
        <w:contextualSpacing/>
        <w:jc w:val="both"/>
        <w:rPr>
          <w:rFonts w:ascii="Times New Roman" w:eastAsia="Times New Roman" w:hAnsi="Times New Roman" w:cs="Times New Roman"/>
          <w:b/>
        </w:rPr>
      </w:pPr>
    </w:p>
    <w:p w14:paraId="5616636B" w14:textId="1B92E317" w:rsidR="00437283" w:rsidRDefault="00C8408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(15pts.) Generalize being able to select from any course/assignmet. In this sprint, the identities of the students </w:t>
      </w:r>
      <w:r>
        <w:rPr>
          <w:rFonts w:ascii="Times New Roman" w:eastAsia="Times New Roman" w:hAnsi="Times New Roman" w:cs="Times New Roman"/>
          <w:b/>
          <w:i/>
          <w:u w:val="single"/>
        </w:rPr>
        <w:t>can not</w:t>
      </w:r>
      <w:r>
        <w:rPr>
          <w:rFonts w:ascii="Times New Roman" w:eastAsia="Times New Roman" w:hAnsi="Times New Roman" w:cs="Times New Roman"/>
        </w:rPr>
        <w:t xml:space="preserve"> be hard coded in the database.</w:t>
      </w:r>
    </w:p>
    <w:p w14:paraId="6D1EAE36" w14:textId="5185A9B8" w:rsidR="006B1A7E" w:rsidRPr="004A3600" w:rsidRDefault="006B1A7E" w:rsidP="006B1A7E">
      <w:pPr>
        <w:ind w:left="720"/>
        <w:contextualSpacing/>
        <w:jc w:val="both"/>
        <w:rPr>
          <w:rFonts w:ascii="Times New Roman" w:eastAsia="Times New Roman" w:hAnsi="Times New Roman" w:cs="Times New Roman"/>
          <w:b/>
        </w:rPr>
      </w:pPr>
    </w:p>
    <w:p w14:paraId="5616636C" w14:textId="3E05DFCA" w:rsidR="00437283" w:rsidRDefault="00C8408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(15pts.) Students can submit an assignment multiple times. System maintains stats for every submission.</w:t>
      </w:r>
    </w:p>
    <w:p w14:paraId="02671FD4" w14:textId="03218E16" w:rsidR="00F65E59" w:rsidRPr="004A3600" w:rsidRDefault="00F65E59" w:rsidP="00F65E59">
      <w:pPr>
        <w:ind w:left="720"/>
        <w:contextualSpacing/>
        <w:jc w:val="both"/>
        <w:rPr>
          <w:rFonts w:ascii="Times New Roman" w:eastAsia="Times New Roman" w:hAnsi="Times New Roman" w:cs="Times New Roman"/>
          <w:b/>
        </w:rPr>
      </w:pPr>
    </w:p>
    <w:p w14:paraId="6E08F6CB" w14:textId="1D5ABC0D" w:rsidR="000F4B9F" w:rsidRPr="00D0336B" w:rsidRDefault="00C84088" w:rsidP="00217C4E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(10pts.) Any faculty should be able to login and view multiple submissions from multiple students.</w:t>
      </w:r>
    </w:p>
    <w:p w14:paraId="794298DC" w14:textId="33D5D18E" w:rsidR="005D0043" w:rsidRPr="004A3600" w:rsidRDefault="00D0336B" w:rsidP="00D0336B">
      <w:pPr>
        <w:ind w:left="720"/>
        <w:rPr>
          <w:rFonts w:ascii="Times New Roman" w:eastAsia="Times New Roman" w:hAnsi="Times New Roman" w:cs="Times New Roman"/>
          <w:b/>
        </w:rPr>
      </w:pPr>
      <w:r w:rsidRPr="004A3600">
        <w:rPr>
          <w:rFonts w:ascii="Times New Roman" w:eastAsia="Times New Roman" w:hAnsi="Times New Roman" w:cs="Times New Roman"/>
          <w:b/>
        </w:rPr>
        <w:t xml:space="preserve"> </w:t>
      </w:r>
      <w:r w:rsidR="008F13F5" w:rsidRPr="004A3600">
        <w:rPr>
          <w:rFonts w:ascii="Times New Roman" w:eastAsia="Times New Roman" w:hAnsi="Times New Roman" w:cs="Times New Roman"/>
          <w:b/>
        </w:rPr>
        <w:t>Only show project ID which is inconvenient to check</w:t>
      </w:r>
    </w:p>
    <w:p w14:paraId="5616636E" w14:textId="5C14E3A4" w:rsidR="00437283" w:rsidRDefault="00C8408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(5pts.) Any student can login, select a semester, course, and assignment, and submit</w:t>
      </w:r>
    </w:p>
    <w:p w14:paraId="286DF820" w14:textId="4A86C908" w:rsidR="00855A45" w:rsidRPr="004A3600" w:rsidRDefault="008F13F5" w:rsidP="00855A45">
      <w:pPr>
        <w:ind w:left="720"/>
        <w:contextualSpacing/>
        <w:jc w:val="both"/>
        <w:rPr>
          <w:rFonts w:ascii="Times New Roman" w:eastAsia="Times New Roman" w:hAnsi="Times New Roman" w:cs="Times New Roman"/>
          <w:b/>
        </w:rPr>
      </w:pPr>
      <w:r w:rsidRPr="004A3600">
        <w:rPr>
          <w:rFonts w:ascii="Times New Roman" w:eastAsia="Times New Roman" w:hAnsi="Times New Roman" w:cs="Times New Roman"/>
          <w:b/>
        </w:rPr>
        <w:t>Have server error when add course</w:t>
      </w:r>
    </w:p>
    <w:p w14:paraId="4B7BBC54" w14:textId="77777777" w:rsidR="005D0043" w:rsidRDefault="005D0043" w:rsidP="005D0043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p w14:paraId="5616636F" w14:textId="64F4C50B" w:rsidR="00437283" w:rsidRDefault="00C8408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(5pts.) System sends a message (email, text) when plagiarism has been detected.</w:t>
      </w:r>
    </w:p>
    <w:p w14:paraId="0FD89AA5" w14:textId="6D49D498" w:rsidR="005D0043" w:rsidRPr="004A3600" w:rsidRDefault="005868CF" w:rsidP="005D0043">
      <w:pPr>
        <w:pStyle w:val="ListParagraph"/>
        <w:rPr>
          <w:rFonts w:ascii="Times New Roman" w:eastAsia="Times New Roman" w:hAnsi="Times New Roman" w:cs="Times New Roman"/>
          <w:b/>
        </w:rPr>
      </w:pPr>
      <w:r w:rsidRPr="004A3600">
        <w:rPr>
          <w:rFonts w:ascii="Times New Roman" w:eastAsia="Times New Roman" w:hAnsi="Times New Roman" w:cs="Times New Roman"/>
          <w:b/>
        </w:rPr>
        <w:t>Not working on server</w:t>
      </w:r>
    </w:p>
    <w:p w14:paraId="1D3831BB" w14:textId="77777777" w:rsidR="005D0043" w:rsidRDefault="005D0043" w:rsidP="005D0043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p w14:paraId="56166370" w14:textId="6BBE1106" w:rsidR="00437283" w:rsidRDefault="00C8408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(5pts.) Files can be viewed side by side with similar lines highlighted.</w:t>
      </w:r>
    </w:p>
    <w:p w14:paraId="687E4A8D" w14:textId="3E15F4D9" w:rsidR="00D8155F" w:rsidRPr="004A3600" w:rsidRDefault="00700571" w:rsidP="008A77AC">
      <w:pPr>
        <w:ind w:left="720"/>
        <w:contextualSpacing/>
        <w:jc w:val="both"/>
        <w:rPr>
          <w:rFonts w:ascii="Times New Roman" w:eastAsia="Times New Roman" w:hAnsi="Times New Roman" w:cs="Times New Roman"/>
          <w:b/>
        </w:rPr>
      </w:pPr>
      <w:r w:rsidRPr="004A3600">
        <w:rPr>
          <w:rFonts w:ascii="Times New Roman" w:eastAsia="Times New Roman" w:hAnsi="Times New Roman" w:cs="Times New Roman"/>
          <w:b/>
        </w:rPr>
        <w:t>Graph</w:t>
      </w:r>
      <w:r w:rsidR="006A2409" w:rsidRPr="004A3600">
        <w:rPr>
          <w:rFonts w:ascii="Times New Roman" w:eastAsia="Times New Roman" w:hAnsi="Times New Roman" w:cs="Times New Roman"/>
          <w:b/>
        </w:rPr>
        <w:t xml:space="preserve"> and side by side. </w:t>
      </w:r>
    </w:p>
    <w:p w14:paraId="75CB4F06" w14:textId="374EAECA" w:rsidR="00D8155F" w:rsidRDefault="00D8155F" w:rsidP="009D700E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p w14:paraId="045D2C14" w14:textId="28DC205F" w:rsidR="00D8155F" w:rsidRDefault="00D8155F" w:rsidP="00451CEF">
      <w:pPr>
        <w:ind w:left="720"/>
        <w:contextualSpacing/>
        <w:rPr>
          <w:rFonts w:ascii="Times New Roman" w:eastAsia="Times New Roman" w:hAnsi="Times New Roman" w:cs="Times New Roman"/>
        </w:rPr>
      </w:pPr>
      <w:r w:rsidRPr="00451CEF">
        <w:rPr>
          <w:rFonts w:ascii="Times New Roman" w:eastAsia="Times New Roman" w:hAnsi="Times New Roman" w:cs="Times New Roman"/>
          <w:b/>
        </w:rPr>
        <w:t>Problem</w:t>
      </w:r>
      <w:r>
        <w:rPr>
          <w:rFonts w:ascii="Times New Roman" w:eastAsia="Times New Roman" w:hAnsi="Times New Roman" w:cs="Times New Roman"/>
        </w:rPr>
        <w:t xml:space="preserve">: </w:t>
      </w:r>
    </w:p>
    <w:p w14:paraId="5C84D99C" w14:textId="410124B6" w:rsidR="00451CEF" w:rsidRDefault="00D8155F" w:rsidP="00700571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all branch merge to master, not on server during review.</w:t>
      </w:r>
      <w:r w:rsidR="008A13D1">
        <w:rPr>
          <w:rFonts w:ascii="Times New Roman" w:eastAsia="Times New Roman" w:hAnsi="Times New Roman" w:cs="Times New Roman"/>
        </w:rPr>
        <w:t xml:space="preserve"> </w:t>
      </w:r>
    </w:p>
    <w:p w14:paraId="13D229B5" w14:textId="77777777" w:rsidR="00451CEF" w:rsidRDefault="00451CEF" w:rsidP="00700571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 UI need to be refined, have layout problem</w:t>
      </w:r>
    </w:p>
    <w:p w14:paraId="16F0541E" w14:textId="77777777" w:rsidR="00A81BF8" w:rsidRDefault="00451CEF" w:rsidP="00700571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Session management is not working</w:t>
      </w:r>
      <w:r w:rsidR="00A81BF8">
        <w:rPr>
          <w:rFonts w:ascii="Times New Roman" w:eastAsia="Times New Roman" w:hAnsi="Times New Roman" w:cs="Times New Roman"/>
        </w:rPr>
        <w:t>.</w:t>
      </w:r>
    </w:p>
    <w:p w14:paraId="45FBD452" w14:textId="57C0D246" w:rsidR="007B580E" w:rsidRDefault="00A81BF8" w:rsidP="00700571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Page remain inactive after add </w:t>
      </w:r>
      <w:r w:rsidR="007B580E">
        <w:rPr>
          <w:rFonts w:ascii="Times New Roman" w:eastAsia="Times New Roman" w:hAnsi="Times New Roman" w:cs="Times New Roman"/>
        </w:rPr>
        <w:t>course</w:t>
      </w:r>
    </w:p>
    <w:p w14:paraId="1FD2A831" w14:textId="43CDC425" w:rsidR="00D8155F" w:rsidRDefault="007B580E" w:rsidP="00700571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response after successfully add assignment</w:t>
      </w:r>
      <w:r w:rsidR="00D8155F">
        <w:rPr>
          <w:rFonts w:ascii="Times New Roman" w:eastAsia="Times New Roman" w:hAnsi="Times New Roman" w:cs="Times New Roman"/>
        </w:rPr>
        <w:t xml:space="preserve"> </w:t>
      </w:r>
    </w:p>
    <w:p w14:paraId="47EA9BAE" w14:textId="0A711005" w:rsidR="00C07E62" w:rsidRDefault="00C07E62" w:rsidP="00700571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Need notification for incorrect file format.</w:t>
      </w:r>
      <w:r w:rsidR="003739F4">
        <w:rPr>
          <w:rFonts w:ascii="Times New Roman" w:eastAsia="Times New Roman" w:hAnsi="Times New Roman" w:cs="Times New Roman"/>
        </w:rPr>
        <w:t xml:space="preserve"> Upload function not working properly.</w:t>
      </w:r>
    </w:p>
    <w:p w14:paraId="79A332F6" w14:textId="0F5840BE" w:rsidR="007756D8" w:rsidRDefault="007756D8" w:rsidP="00700571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Profile page not working</w:t>
      </w:r>
      <w:r w:rsidR="00DD359D">
        <w:rPr>
          <w:rFonts w:ascii="Times New Roman" w:eastAsia="Times New Roman" w:hAnsi="Times New Roman" w:cs="Times New Roman"/>
        </w:rPr>
        <w:t>.</w:t>
      </w:r>
    </w:p>
    <w:p w14:paraId="47B86994" w14:textId="29E28EC3" w:rsidR="00DD359D" w:rsidRDefault="00DD359D" w:rsidP="00700571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Bug on register page. </w:t>
      </w:r>
    </w:p>
    <w:p w14:paraId="738B8529" w14:textId="4A806A2F" w:rsidR="00FA03D3" w:rsidRDefault="00FA03D3" w:rsidP="00700571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p w14:paraId="3B766351" w14:textId="2A6DA868" w:rsidR="00FA03D3" w:rsidRPr="003D0FBA" w:rsidRDefault="00FA03D3" w:rsidP="00700571">
      <w:pPr>
        <w:ind w:left="720"/>
        <w:contextualSpacing/>
        <w:jc w:val="both"/>
        <w:rPr>
          <w:rFonts w:ascii="Times New Roman" w:eastAsia="Times New Roman" w:hAnsi="Times New Roman" w:cs="Times New Roman"/>
          <w:b/>
        </w:rPr>
      </w:pPr>
      <w:r w:rsidRPr="003D0FBA">
        <w:rPr>
          <w:rFonts w:asciiTheme="minorEastAsia" w:eastAsiaTheme="minorEastAsia" w:hAnsiTheme="minorEastAsia" w:cs="Times New Roman" w:hint="eastAsia"/>
          <w:b/>
        </w:rPr>
        <w:t>Grade：</w:t>
      </w:r>
      <w:r w:rsidR="00A911E8" w:rsidRPr="003D0FBA">
        <w:rPr>
          <w:rFonts w:asciiTheme="minorEastAsia" w:eastAsiaTheme="minorEastAsia" w:hAnsiTheme="minorEastAsia" w:cs="Times New Roman" w:hint="eastAsia"/>
          <w:b/>
        </w:rPr>
        <w:t>7</w:t>
      </w:r>
      <w:r w:rsidR="0087672B" w:rsidRPr="003D0FBA">
        <w:rPr>
          <w:rFonts w:asciiTheme="minorEastAsia" w:eastAsiaTheme="minorEastAsia" w:hAnsiTheme="minorEastAsia" w:cs="Times New Roman"/>
          <w:b/>
        </w:rPr>
        <w:t>3</w:t>
      </w:r>
      <w:r w:rsidRPr="003D0FBA">
        <w:rPr>
          <w:rFonts w:ascii="Times New Roman" w:eastAsia="Times New Roman" w:hAnsi="Times New Roman" w:cs="Times New Roman"/>
          <w:b/>
        </w:rPr>
        <w:t xml:space="preserve"> </w:t>
      </w:r>
      <w:r w:rsidR="006A1BCB" w:rsidRPr="003D0FBA">
        <w:rPr>
          <w:rFonts w:ascii="Times New Roman" w:eastAsia="Times New Roman" w:hAnsi="Times New Roman" w:cs="Times New Roman"/>
          <w:b/>
        </w:rPr>
        <w:t>/85</w:t>
      </w:r>
    </w:p>
    <w:p w14:paraId="56166388" w14:textId="2492BA7E" w:rsidR="00437283" w:rsidRPr="005960F8" w:rsidRDefault="00437283" w:rsidP="005960F8">
      <w:pPr>
        <w:contextualSpacing/>
        <w:rPr>
          <w:rFonts w:ascii="Times New Roman" w:eastAsia="Times New Roman" w:hAnsi="Times New Roman" w:cs="Times New Roman"/>
        </w:rPr>
      </w:pPr>
      <w:bookmarkStart w:id="3" w:name="_jgcj30qd54zj" w:colFirst="0" w:colLast="0"/>
      <w:bookmarkStart w:id="4" w:name="_3ojtaew0pg95" w:colFirst="0" w:colLast="0"/>
      <w:bookmarkStart w:id="5" w:name="_mv9rwx4ndeb8" w:colFirst="0" w:colLast="0"/>
      <w:bookmarkStart w:id="6" w:name="_9lzywixgxl4h" w:colFirst="0" w:colLast="0"/>
      <w:bookmarkStart w:id="7" w:name="_GoBack"/>
      <w:bookmarkEnd w:id="3"/>
      <w:bookmarkEnd w:id="4"/>
      <w:bookmarkEnd w:id="5"/>
      <w:bookmarkEnd w:id="6"/>
      <w:bookmarkEnd w:id="7"/>
    </w:p>
    <w:sectPr w:rsidR="00437283" w:rsidRPr="005960F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17BF"/>
    <w:multiLevelType w:val="multilevel"/>
    <w:tmpl w:val="5ECAE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C14E89"/>
    <w:multiLevelType w:val="multilevel"/>
    <w:tmpl w:val="52807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EC138E"/>
    <w:multiLevelType w:val="multilevel"/>
    <w:tmpl w:val="CF465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722324"/>
    <w:multiLevelType w:val="multilevel"/>
    <w:tmpl w:val="C700E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7283"/>
    <w:rsid w:val="000F4B9F"/>
    <w:rsid w:val="0011308E"/>
    <w:rsid w:val="00165576"/>
    <w:rsid w:val="00186C59"/>
    <w:rsid w:val="00217C4E"/>
    <w:rsid w:val="002A76F0"/>
    <w:rsid w:val="002D68DB"/>
    <w:rsid w:val="00366654"/>
    <w:rsid w:val="003739F4"/>
    <w:rsid w:val="003956E8"/>
    <w:rsid w:val="003D0FBA"/>
    <w:rsid w:val="00437283"/>
    <w:rsid w:val="00451CEF"/>
    <w:rsid w:val="004A3600"/>
    <w:rsid w:val="005868CF"/>
    <w:rsid w:val="005960F8"/>
    <w:rsid w:val="005D0043"/>
    <w:rsid w:val="006140D4"/>
    <w:rsid w:val="00636E33"/>
    <w:rsid w:val="006A1BCB"/>
    <w:rsid w:val="006A2409"/>
    <w:rsid w:val="006B1A7E"/>
    <w:rsid w:val="006B70C0"/>
    <w:rsid w:val="00700571"/>
    <w:rsid w:val="00706062"/>
    <w:rsid w:val="007148CF"/>
    <w:rsid w:val="007557AE"/>
    <w:rsid w:val="007756D8"/>
    <w:rsid w:val="00792B5A"/>
    <w:rsid w:val="007B580E"/>
    <w:rsid w:val="00800436"/>
    <w:rsid w:val="0080602C"/>
    <w:rsid w:val="008307FE"/>
    <w:rsid w:val="00855A45"/>
    <w:rsid w:val="00863BB4"/>
    <w:rsid w:val="0087672B"/>
    <w:rsid w:val="008A13D1"/>
    <w:rsid w:val="008A77AC"/>
    <w:rsid w:val="008C7408"/>
    <w:rsid w:val="008F13F5"/>
    <w:rsid w:val="009D700E"/>
    <w:rsid w:val="00A81BF8"/>
    <w:rsid w:val="00A911E8"/>
    <w:rsid w:val="00AF37F1"/>
    <w:rsid w:val="00B4000C"/>
    <w:rsid w:val="00C07E62"/>
    <w:rsid w:val="00C84088"/>
    <w:rsid w:val="00CF6882"/>
    <w:rsid w:val="00D0336B"/>
    <w:rsid w:val="00D7472F"/>
    <w:rsid w:val="00D8155F"/>
    <w:rsid w:val="00DA52EF"/>
    <w:rsid w:val="00DD359D"/>
    <w:rsid w:val="00E318FE"/>
    <w:rsid w:val="00E43F1A"/>
    <w:rsid w:val="00E74BDE"/>
    <w:rsid w:val="00F154AC"/>
    <w:rsid w:val="00F27C61"/>
    <w:rsid w:val="00F643FC"/>
    <w:rsid w:val="00F65E59"/>
    <w:rsid w:val="00FA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634E"/>
  <w15:docId w15:val="{D16B236F-2787-4E99-B2F1-37848828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D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Ding</cp:lastModifiedBy>
  <cp:revision>61</cp:revision>
  <dcterms:created xsi:type="dcterms:W3CDTF">2018-04-06T16:44:00Z</dcterms:created>
  <dcterms:modified xsi:type="dcterms:W3CDTF">2018-04-13T07:22:00Z</dcterms:modified>
</cp:coreProperties>
</file>