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5C6A3" w14:textId="704C0983" w:rsidR="007F7293" w:rsidRDefault="00ED0731" w:rsidP="00ED0731">
      <w:pPr>
        <w:jc w:val="center"/>
      </w:pPr>
      <w:r w:rsidRPr="00ED0731">
        <w:t>ReentrantLock</w:t>
      </w:r>
      <w:r>
        <w:rPr>
          <w:rFonts w:hint="eastAsia"/>
        </w:rPr>
        <w:t>源码分析</w:t>
      </w:r>
    </w:p>
    <w:p w14:paraId="3015D1F7" w14:textId="5FF2CCFC" w:rsidR="00ED0731" w:rsidRDefault="00AD74D4" w:rsidP="00EC6D8A">
      <w:pPr>
        <w:ind w:firstLine="420"/>
      </w:pPr>
      <w:r>
        <w:rPr>
          <w:rFonts w:hint="eastAsia"/>
        </w:rPr>
        <w:t>针对</w:t>
      </w:r>
      <w:r w:rsidRPr="00ED0731">
        <w:t>ReentrantLock</w:t>
      </w:r>
      <w:r>
        <w:rPr>
          <w:rFonts w:hint="eastAsia"/>
        </w:rPr>
        <w:t>源码，主要有两个概念比较重要，第一个是同步队列（Abstract</w:t>
      </w:r>
      <w:r>
        <w:t>Q</w:t>
      </w:r>
      <w:r>
        <w:rPr>
          <w:rFonts w:hint="eastAsia"/>
        </w:rPr>
        <w:t>ueue</w:t>
      </w:r>
      <w:r>
        <w:t>S</w:t>
      </w:r>
      <w:r>
        <w:rPr>
          <w:rFonts w:hint="eastAsia"/>
        </w:rPr>
        <w:t>ynch</w:t>
      </w:r>
      <w:r w:rsidR="005867EA">
        <w:rPr>
          <w:rFonts w:hint="eastAsia"/>
        </w:rPr>
        <w:t>r</w:t>
      </w:r>
      <w:r>
        <w:rPr>
          <w:rFonts w:hint="eastAsia"/>
        </w:rPr>
        <w:t>onizer）简称A</w:t>
      </w:r>
      <w:r>
        <w:t>QS</w:t>
      </w:r>
      <w:r>
        <w:rPr>
          <w:rFonts w:hint="eastAsia"/>
        </w:rPr>
        <w:t>，另一个就是阻塞队列，两者的本质区别，其一是在同步队列是竞争锁关系，而阻塞队列则为线程状态量（condition）竞争关系</w:t>
      </w:r>
      <w:r w:rsidR="00EC6D8A">
        <w:rPr>
          <w:rFonts w:hint="eastAsia"/>
        </w:rPr>
        <w:t>。</w:t>
      </w:r>
    </w:p>
    <w:p w14:paraId="00AED411" w14:textId="6830EDCB" w:rsidR="00F504AC" w:rsidRDefault="007D0D75" w:rsidP="00EC6D8A">
      <w:pPr>
        <w:ind w:firstLine="420"/>
      </w:pPr>
      <w:r>
        <w:rPr>
          <w:noProof/>
        </w:rPr>
        <w:drawing>
          <wp:inline distT="0" distB="0" distL="0" distR="0" wp14:anchorId="3174FB43" wp14:editId="672ECAF1">
            <wp:extent cx="5219700" cy="232011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010" cy="23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7A4F" w14:textId="76F3C7A9" w:rsidR="000869AD" w:rsidRDefault="000869AD" w:rsidP="000869AD">
      <w:pPr>
        <w:ind w:firstLine="420"/>
        <w:jc w:val="center"/>
        <w:rPr>
          <w:rFonts w:hint="eastAsia"/>
        </w:rPr>
      </w:pPr>
      <w:r>
        <w:t>1.1</w:t>
      </w:r>
    </w:p>
    <w:p w14:paraId="4337792E" w14:textId="088A5F2E" w:rsidR="00E04EFE" w:rsidRDefault="00E04EFE" w:rsidP="00EC6D8A">
      <w:pPr>
        <w:ind w:firstLine="420"/>
        <w:rPr>
          <w:rFonts w:hint="eastAsia"/>
        </w:rPr>
      </w:pPr>
      <w:r>
        <w:rPr>
          <w:rFonts w:hint="eastAsia"/>
        </w:rPr>
        <w:t>以下图1</w:t>
      </w:r>
      <w:r>
        <w:t>.</w:t>
      </w:r>
      <w:r w:rsidR="007C2C90">
        <w:t>2</w:t>
      </w:r>
      <w:r>
        <w:rPr>
          <w:rFonts w:hint="eastAsia"/>
        </w:rPr>
        <w:t>作为demo示例</w:t>
      </w:r>
      <w:r w:rsidR="000B43CD">
        <w:rPr>
          <w:rFonts w:hint="eastAsia"/>
        </w:rPr>
        <w:t>：</w:t>
      </w:r>
    </w:p>
    <w:p w14:paraId="6906869E" w14:textId="514E4688" w:rsidR="00EC6D8A" w:rsidRDefault="00E04EFE" w:rsidP="00EC6D8A">
      <w:pPr>
        <w:ind w:firstLine="420"/>
      </w:pPr>
      <w:r>
        <w:rPr>
          <w:noProof/>
        </w:rPr>
        <w:drawing>
          <wp:inline distT="0" distB="0" distL="0" distR="0" wp14:anchorId="3E7F8EF2" wp14:editId="384CB3CA">
            <wp:extent cx="5274310" cy="3958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BFBA" w14:textId="704E535A" w:rsidR="00E04EFE" w:rsidRDefault="00E04EFE" w:rsidP="00E04EFE">
      <w:pPr>
        <w:ind w:firstLine="420"/>
        <w:jc w:val="center"/>
      </w:pPr>
      <w:r>
        <w:rPr>
          <w:rFonts w:hint="eastAsia"/>
        </w:rPr>
        <w:t>1</w:t>
      </w:r>
      <w:r>
        <w:t>.</w:t>
      </w:r>
      <w:r w:rsidR="00BC3F0C">
        <w:t>2</w:t>
      </w:r>
    </w:p>
    <w:p w14:paraId="3ED08CCD" w14:textId="00659AC0" w:rsidR="009467FF" w:rsidRDefault="009467FF" w:rsidP="00E166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首先进入到lock</w:t>
      </w:r>
      <w:r>
        <w:t>.lock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方法去看一下，具体做了哪些操作</w:t>
      </w:r>
      <w:r w:rsidR="00726AEF">
        <w:rPr>
          <w:rFonts w:hint="eastAsia"/>
        </w:rPr>
        <w:t>：</w:t>
      </w:r>
    </w:p>
    <w:p w14:paraId="042DF971" w14:textId="77777777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final void lock()</w:t>
      </w:r>
    </w:p>
    <w:p w14:paraId="72C706E4" w14:textId="77777777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{</w:t>
      </w:r>
    </w:p>
    <w:p w14:paraId="5860446D" w14:textId="7B5A57DC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  <w:t>if ( compareAndSetState( 0, 1 ) )              /*看AQS队列state状态，是否有</w:t>
      </w:r>
      <w:r w:rsidRPr="00F60E4A">
        <w:rPr>
          <w:color w:val="FF0000"/>
          <w:shd w:val="pct15" w:color="auto" w:fill="FFFFFF"/>
        </w:rPr>
        <w:lastRenderedPageBreak/>
        <w:t>锁资源 */</w:t>
      </w:r>
    </w:p>
    <w:p w14:paraId="002DDD26" w14:textId="533C0D6B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</w:r>
      <w:r w:rsidR="00010D00" w:rsidRPr="00F60E4A">
        <w:rPr>
          <w:color w:val="FF0000"/>
          <w:shd w:val="pct15" w:color="auto" w:fill="FFFFFF"/>
        </w:rPr>
        <w:t xml:space="preserve">   </w:t>
      </w:r>
      <w:r w:rsidRPr="00F60E4A">
        <w:rPr>
          <w:color w:val="FF0000"/>
          <w:shd w:val="pct15" w:color="auto" w:fill="FFFFFF"/>
        </w:rPr>
        <w:t>setExclusiveOwnerThread( Thread.currentThread() );      /* 存在资源同步队列监视器，塞入当前线程 */</w:t>
      </w:r>
    </w:p>
    <w:p w14:paraId="7A899C38" w14:textId="77777777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  <w:t>else</w:t>
      </w:r>
    </w:p>
    <w:p w14:paraId="0C3B1100" w14:textId="77777777" w:rsidR="00863148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</w:r>
      <w:r w:rsidRPr="00F60E4A">
        <w:rPr>
          <w:color w:val="FF0000"/>
          <w:shd w:val="pct15" w:color="auto" w:fill="FFFFFF"/>
        </w:rPr>
        <w:tab/>
        <w:t>acquire( 1 );</w:t>
      </w:r>
    </w:p>
    <w:p w14:paraId="186D83B9" w14:textId="00F3F38F" w:rsidR="00726AEF" w:rsidRPr="00F60E4A" w:rsidRDefault="00863148" w:rsidP="00010D00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}</w:t>
      </w:r>
    </w:p>
    <w:p w14:paraId="3D2A2FB4" w14:textId="77777777" w:rsidR="006302AE" w:rsidRDefault="006302AE" w:rsidP="00010D00">
      <w:pPr>
        <w:ind w:leftChars="300" w:left="630"/>
      </w:pPr>
      <w:r>
        <w:rPr>
          <w:rFonts w:hint="eastAsia"/>
        </w:rPr>
        <w:t>详细解读上面的部分</w:t>
      </w:r>
    </w:p>
    <w:p w14:paraId="29D36E33" w14:textId="05C66AD6" w:rsidR="006302AE" w:rsidRDefault="006302AE" w:rsidP="00010D00">
      <w:pPr>
        <w:ind w:leftChars="300" w:left="630"/>
      </w:pPr>
      <w:r>
        <w:rPr>
          <w:rFonts w:hint="eastAsia"/>
        </w:rPr>
        <w:t>*</w:t>
      </w:r>
      <w:r w:rsidRPr="006302AE">
        <w:t xml:space="preserve"> </w:t>
      </w:r>
      <w:r w:rsidRPr="00863148">
        <w:t xml:space="preserve">compareAndSetState( 0, 1 </w:t>
      </w:r>
      <w:r w:rsidR="003D532D">
        <w:rPr>
          <w:rFonts w:hint="eastAsia"/>
        </w:rPr>
        <w:t>)，通过C</w:t>
      </w:r>
      <w:r w:rsidR="003D532D">
        <w:t>AS</w:t>
      </w:r>
      <w:r w:rsidR="003D532D">
        <w:rPr>
          <w:rFonts w:hint="eastAsia"/>
        </w:rPr>
        <w:t>操作判断同步队列状态，</w:t>
      </w:r>
      <w:r w:rsidR="003D532D">
        <w:t>0</w:t>
      </w:r>
      <w:r w:rsidR="003D532D">
        <w:rPr>
          <w:rFonts w:hint="eastAsia"/>
        </w:rPr>
        <w:t>：存在锁，&gt;</w:t>
      </w:r>
      <w:r w:rsidR="003D532D">
        <w:t>0:</w:t>
      </w:r>
      <w:r w:rsidR="003D532D">
        <w:rPr>
          <w:rFonts w:hint="eastAsia"/>
        </w:rPr>
        <w:t xml:space="preserve"> 不存在锁</w:t>
      </w:r>
      <w:r w:rsidR="00E52CB1">
        <w:rPr>
          <w:rFonts w:hint="eastAsia"/>
        </w:rPr>
        <w:t>。</w:t>
      </w:r>
    </w:p>
    <w:p w14:paraId="16D8B935" w14:textId="4732F248" w:rsidR="00E4553D" w:rsidRDefault="003D532D" w:rsidP="00E4553D">
      <w:pPr>
        <w:ind w:leftChars="300" w:left="630"/>
      </w:pPr>
      <w:r>
        <w:rPr>
          <w:rFonts w:hint="eastAsia"/>
        </w:rPr>
        <w:t>*</w:t>
      </w:r>
      <w:r w:rsidR="00C66CD1" w:rsidRPr="00C66CD1">
        <w:t xml:space="preserve"> </w:t>
      </w:r>
      <w:r w:rsidR="00C66CD1" w:rsidRPr="00863148">
        <w:t>setExclusiveOwnerThread( )</w:t>
      </w:r>
      <w:r w:rsidR="0047500F">
        <w:rPr>
          <w:rFonts w:hint="eastAsia"/>
        </w:rPr>
        <w:t>：</w:t>
      </w:r>
      <w:r w:rsidR="00F3728C">
        <w:rPr>
          <w:rFonts w:hint="eastAsia"/>
        </w:rPr>
        <w:t>同步队列见识器，设入当前线</w:t>
      </w:r>
      <w:r w:rsidR="00E4553D">
        <w:rPr>
          <w:rFonts w:hint="eastAsia"/>
        </w:rPr>
        <w:t>程</w:t>
      </w:r>
    </w:p>
    <w:p w14:paraId="7D6B8FFB" w14:textId="51A0394C" w:rsidR="00076409" w:rsidRDefault="00BA70EA" w:rsidP="00076409">
      <w:pPr>
        <w:ind w:leftChars="300" w:left="630"/>
      </w:pPr>
      <w:r>
        <w:rPr>
          <w:rFonts w:hint="eastAsia"/>
        </w:rPr>
        <w:t>*</w:t>
      </w:r>
      <w:r w:rsidR="00216DAF" w:rsidRPr="00216DAF">
        <w:t xml:space="preserve"> </w:t>
      </w:r>
      <w:r w:rsidR="00216DAF" w:rsidRPr="00863148">
        <w:t>acquire( 1 )</w:t>
      </w:r>
      <w:r w:rsidR="00076409">
        <w:rPr>
          <w:rFonts w:hint="eastAsia"/>
        </w:rPr>
        <w:t>：</w:t>
      </w:r>
    </w:p>
    <w:p w14:paraId="52A8C0F4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public final void acquire( int arg )</w:t>
      </w:r>
    </w:p>
    <w:p w14:paraId="2EFF3CFD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{</w:t>
      </w:r>
    </w:p>
    <w:p w14:paraId="10D3826A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  <w:t>if ( !tryAcquire( arg ) &amp;&amp;</w:t>
      </w:r>
    </w:p>
    <w:p w14:paraId="1D3EE172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  <w:t xml:space="preserve">     acquireQueued( addWaiter( Node.EXCLUSIVE ), arg ) )</w:t>
      </w:r>
    </w:p>
    <w:p w14:paraId="105B8A17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</w:r>
      <w:r w:rsidRPr="00F60E4A">
        <w:rPr>
          <w:color w:val="FF0000"/>
          <w:shd w:val="pct15" w:color="auto" w:fill="FFFFFF"/>
        </w:rPr>
        <w:tab/>
        <w:t>/* 中断队列中的线程，并且不可阻塞 */</w:t>
      </w:r>
    </w:p>
    <w:p w14:paraId="22CD4643" w14:textId="77777777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ab/>
      </w:r>
      <w:r w:rsidRPr="00F60E4A">
        <w:rPr>
          <w:color w:val="FF0000"/>
          <w:shd w:val="pct15" w:color="auto" w:fill="FFFFFF"/>
        </w:rPr>
        <w:tab/>
        <w:t>selfInterrupt();</w:t>
      </w:r>
    </w:p>
    <w:p w14:paraId="0AC2FF87" w14:textId="3F77C2D8" w:rsidR="00076409" w:rsidRPr="00F60E4A" w:rsidRDefault="00076409" w:rsidP="00076409">
      <w:pPr>
        <w:ind w:leftChars="300" w:left="630"/>
        <w:rPr>
          <w:color w:val="FF0000"/>
          <w:shd w:val="pct15" w:color="auto" w:fill="FFFFFF"/>
        </w:rPr>
      </w:pPr>
      <w:r w:rsidRPr="00F60E4A">
        <w:rPr>
          <w:color w:val="FF0000"/>
          <w:shd w:val="pct15" w:color="auto" w:fill="FFFFFF"/>
        </w:rPr>
        <w:t>}</w:t>
      </w:r>
    </w:p>
    <w:p w14:paraId="707AAD6F" w14:textId="272874D6" w:rsidR="00C04D8C" w:rsidRDefault="00C04D8C" w:rsidP="00076409">
      <w:pPr>
        <w:ind w:leftChars="300" w:left="630"/>
        <w:rPr>
          <w:shd w:val="pct15" w:color="auto" w:fill="FFFFFF"/>
        </w:rPr>
      </w:pPr>
      <w:r>
        <w:rPr>
          <w:rFonts w:hint="eastAsia"/>
          <w:shd w:val="pct15" w:color="auto" w:fill="FFFFFF"/>
        </w:rPr>
        <w:t>*</w:t>
      </w:r>
      <w:r w:rsidRPr="00C04D8C">
        <w:rPr>
          <w:shd w:val="pct15" w:color="auto" w:fill="FFFFFF"/>
        </w:rPr>
        <w:t xml:space="preserve"> </w:t>
      </w:r>
      <w:r w:rsidRPr="00C04D8C">
        <w:rPr>
          <w:shd w:val="pct15" w:color="auto" w:fill="FFFFFF"/>
        </w:rPr>
        <w:t>tryAcquire( arg )</w:t>
      </w:r>
      <w:r>
        <w:rPr>
          <w:rFonts w:hint="eastAsia"/>
          <w:shd w:val="pct15" w:color="auto" w:fill="FFFFFF"/>
        </w:rPr>
        <w:t>：顾名思义这部分应该是尝试去看监视器状态来获取锁</w:t>
      </w:r>
    </w:p>
    <w:p w14:paraId="2EA69DDF" w14:textId="77777777" w:rsidR="00A44E9E" w:rsidRPr="00F60E4A" w:rsidRDefault="00A44E9E" w:rsidP="00A44E9E">
      <w:pPr>
        <w:ind w:leftChars="300" w:left="630"/>
        <w:rPr>
          <w:color w:val="FF0000"/>
        </w:rPr>
      </w:pPr>
      <w:r w:rsidRPr="00F60E4A">
        <w:rPr>
          <w:color w:val="FF0000"/>
        </w:rPr>
        <w:t>protected boolean tryAcquire( int arg )</w:t>
      </w:r>
    </w:p>
    <w:p w14:paraId="4903308E" w14:textId="77777777" w:rsidR="00A44E9E" w:rsidRPr="00F60E4A" w:rsidRDefault="00A44E9E" w:rsidP="00A44E9E">
      <w:pPr>
        <w:ind w:leftChars="300" w:left="630"/>
        <w:rPr>
          <w:color w:val="FF0000"/>
        </w:rPr>
      </w:pPr>
      <w:r w:rsidRPr="00F60E4A">
        <w:rPr>
          <w:color w:val="FF0000"/>
        </w:rPr>
        <w:t>{</w:t>
      </w:r>
    </w:p>
    <w:p w14:paraId="1A6A8870" w14:textId="77777777" w:rsidR="00A44E9E" w:rsidRPr="00F60E4A" w:rsidRDefault="00A44E9E" w:rsidP="00A44E9E">
      <w:pPr>
        <w:ind w:leftChars="300" w:left="630"/>
        <w:rPr>
          <w:color w:val="FF0000"/>
        </w:rPr>
      </w:pPr>
      <w:r w:rsidRPr="00F60E4A">
        <w:rPr>
          <w:color w:val="FF0000"/>
        </w:rPr>
        <w:tab/>
        <w:t>throw new UnsupportedOperationException();</w:t>
      </w:r>
    </w:p>
    <w:p w14:paraId="5A0DBC61" w14:textId="24811877" w:rsidR="00F60E4A" w:rsidRDefault="00A44E9E" w:rsidP="00F60E4A">
      <w:pPr>
        <w:ind w:leftChars="300" w:left="630"/>
        <w:rPr>
          <w:color w:val="FF0000"/>
        </w:rPr>
      </w:pPr>
      <w:r w:rsidRPr="00F60E4A">
        <w:rPr>
          <w:color w:val="FF0000"/>
        </w:rPr>
        <w:t>}</w:t>
      </w:r>
    </w:p>
    <w:p w14:paraId="07944701" w14:textId="6B98AF3D" w:rsidR="00F60E4A" w:rsidRDefault="00F60E4A" w:rsidP="00F60E4A">
      <w:pPr>
        <w:ind w:leftChars="300" w:left="630"/>
      </w:pPr>
      <w:r>
        <w:rPr>
          <w:noProof/>
        </w:rPr>
        <w:drawing>
          <wp:inline distT="0" distB="0" distL="0" distR="0" wp14:anchorId="05FDF053" wp14:editId="512E47AF">
            <wp:extent cx="22860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3232">
        <w:rPr>
          <w:rFonts w:hint="eastAsia"/>
        </w:rPr>
        <w:t>？？？？</w:t>
      </w:r>
      <w:r w:rsidR="004F5B52">
        <w:rPr>
          <w:rFonts w:hint="eastAsia"/>
        </w:rPr>
        <w:t>A</w:t>
      </w:r>
      <w:r w:rsidR="004F5B52">
        <w:t>QS</w:t>
      </w:r>
      <w:r w:rsidR="004F5B52">
        <w:rPr>
          <w:rFonts w:hint="eastAsia"/>
        </w:rPr>
        <w:t>只是一个抽象的同步队列器！</w:t>
      </w:r>
    </w:p>
    <w:p w14:paraId="2ACA416D" w14:textId="77777777" w:rsidR="007C75A4" w:rsidRPr="007C75A4" w:rsidRDefault="007C75A4" w:rsidP="007C75A4">
      <w:pPr>
        <w:ind w:leftChars="300" w:left="630"/>
        <w:rPr>
          <w:color w:val="FF0000"/>
        </w:rPr>
      </w:pPr>
      <w:r w:rsidRPr="007C75A4">
        <w:rPr>
          <w:color w:val="FF0000"/>
        </w:rPr>
        <w:t>protected final boolean tryAcquire( int acquires )   /* 尝试到监视器获取锁资源 */</w:t>
      </w:r>
    </w:p>
    <w:p w14:paraId="2C3CB715" w14:textId="77777777" w:rsidR="007C75A4" w:rsidRPr="007C75A4" w:rsidRDefault="007C75A4" w:rsidP="007C75A4">
      <w:pPr>
        <w:ind w:leftChars="300" w:left="630"/>
        <w:rPr>
          <w:color w:val="FF0000"/>
        </w:rPr>
      </w:pPr>
      <w:r w:rsidRPr="007C75A4">
        <w:rPr>
          <w:color w:val="FF0000"/>
        </w:rPr>
        <w:t>{</w:t>
      </w:r>
    </w:p>
    <w:p w14:paraId="30487B38" w14:textId="77777777" w:rsidR="007C75A4" w:rsidRPr="007C75A4" w:rsidRDefault="007C75A4" w:rsidP="007C75A4">
      <w:pPr>
        <w:ind w:leftChars="300" w:left="630"/>
        <w:rPr>
          <w:color w:val="FF0000"/>
        </w:rPr>
      </w:pPr>
      <w:r w:rsidRPr="007C75A4">
        <w:rPr>
          <w:color w:val="FF0000"/>
        </w:rPr>
        <w:tab/>
        <w:t>return(nonfairTryAcquire( acquires ) );</w:t>
      </w:r>
    </w:p>
    <w:p w14:paraId="67ABDDF8" w14:textId="330245E5" w:rsidR="007C75A4" w:rsidRDefault="007C75A4" w:rsidP="007C75A4">
      <w:pPr>
        <w:ind w:leftChars="300" w:left="630"/>
        <w:rPr>
          <w:color w:val="000000" w:themeColor="text1"/>
        </w:rPr>
      </w:pPr>
      <w:r w:rsidRPr="007C75A4">
        <w:rPr>
          <w:color w:val="FF0000"/>
        </w:rPr>
        <w:t>}</w:t>
      </w:r>
      <w:r>
        <w:rPr>
          <w:color w:val="FF0000"/>
        </w:rPr>
        <w:br/>
      </w:r>
      <w:r w:rsidR="004621C1">
        <w:rPr>
          <w:rFonts w:hint="eastAsia"/>
          <w:color w:val="000000" w:themeColor="text1"/>
        </w:rPr>
        <w:t>咱们的重点来了，看如何去尝试获取锁的</w:t>
      </w:r>
      <w:r w:rsidR="004C314C">
        <w:rPr>
          <w:rFonts w:hint="eastAsia"/>
          <w:color w:val="000000" w:themeColor="text1"/>
        </w:rPr>
        <w:t>：</w:t>
      </w:r>
    </w:p>
    <w:p w14:paraId="7940252D" w14:textId="36F5A8C7" w:rsidR="002F6259" w:rsidRDefault="002F6259" w:rsidP="007C75A4">
      <w:pPr>
        <w:ind w:leftChars="300" w:left="63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</w:t>
      </w:r>
      <w:r w:rsidRPr="002F6259">
        <w:rPr>
          <w:color w:val="000000" w:themeColor="text1"/>
        </w:rPr>
        <w:t xml:space="preserve"> </w:t>
      </w:r>
      <w:r w:rsidRPr="003B6203">
        <w:rPr>
          <w:color w:val="000000" w:themeColor="text1"/>
        </w:rPr>
        <w:t>nonfairTryAcquire</w:t>
      </w:r>
      <w:r w:rsidR="00E633E8">
        <w:rPr>
          <w:rFonts w:hint="eastAsia"/>
          <w:color w:val="000000" w:themeColor="text1"/>
        </w:rPr>
        <w:t>：</w:t>
      </w:r>
    </w:p>
    <w:p w14:paraId="65EDB8BE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>final Boolean nonfairTryAcquire(int acquires) {</w:t>
      </w:r>
    </w:p>
    <w:p w14:paraId="6BD537F9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  <w:t>final Thread current = Thread.currentThread();</w:t>
      </w:r>
    </w:p>
    <w:p w14:paraId="6DD13B53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  <w:t>int c = getState();</w:t>
      </w:r>
    </w:p>
    <w:p w14:paraId="0EDDC056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lastRenderedPageBreak/>
        <w:tab/>
        <w:t>if (c == 0) {</w:t>
      </w:r>
    </w:p>
    <w:p w14:paraId="6C286D58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//同步状态为0，个人理解为有锁状态</w:t>
      </w:r>
    </w:p>
    <w:p w14:paraId="65F7BB75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if (compareAndSetState(0, acquires)) {</w:t>
      </w:r>
    </w:p>
    <w:p w14:paraId="6BDF6652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</w:r>
      <w:r w:rsidRPr="00EB4D9A">
        <w:rPr>
          <w:color w:val="FF0000"/>
        </w:rPr>
        <w:tab/>
        <w:t>//改变同步队列状态</w:t>
      </w:r>
    </w:p>
    <w:p w14:paraId="74654A6D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</w:r>
      <w:r w:rsidRPr="00EB4D9A">
        <w:rPr>
          <w:color w:val="FF0000"/>
        </w:rPr>
        <w:tab/>
        <w:t>setExclusiveOwnerThread(current);</w:t>
      </w:r>
    </w:p>
    <w:p w14:paraId="6CE53480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</w:r>
      <w:r w:rsidRPr="00EB4D9A">
        <w:rPr>
          <w:color w:val="FF0000"/>
        </w:rPr>
        <w:tab/>
        <w:t>//监视器监视当前线程</w:t>
      </w:r>
    </w:p>
    <w:p w14:paraId="301C0AE9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</w:r>
      <w:r w:rsidRPr="00EB4D9A">
        <w:rPr>
          <w:color w:val="FF0000"/>
        </w:rPr>
        <w:tab/>
        <w:t>return true;</w:t>
      </w:r>
    </w:p>
    <w:p w14:paraId="3EDB6296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}</w:t>
      </w:r>
    </w:p>
    <w:p w14:paraId="0161FB73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  <w:t>} else if (current == getExclusiveOwnerThread()) {</w:t>
      </w:r>
    </w:p>
    <w:p w14:paraId="26F80DEC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//如果当前线程状态已经获取到锁</w:t>
      </w:r>
    </w:p>
    <w:p w14:paraId="153AD17B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int nextc = c + acquires;</w:t>
      </w:r>
    </w:p>
    <w:p w14:paraId="0C832A40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//c=1</w:t>
      </w:r>
    </w:p>
    <w:p w14:paraId="1EF88AD1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if (nextc &lt; 0) // overflow</w:t>
      </w:r>
    </w:p>
    <w:p w14:paraId="3FF2408A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throw new Error("Maximum lock count exceeded");</w:t>
      </w:r>
    </w:p>
    <w:p w14:paraId="4BA2D0B3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setState(nextc);</w:t>
      </w:r>
    </w:p>
    <w:p w14:paraId="402D4E06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//设置同步队列新状态，可重复拿锁</w:t>
      </w:r>
    </w:p>
    <w:p w14:paraId="251724B5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</w:r>
      <w:r w:rsidRPr="00EB4D9A">
        <w:rPr>
          <w:color w:val="FF0000"/>
        </w:rPr>
        <w:tab/>
        <w:t>return true;</w:t>
      </w:r>
    </w:p>
    <w:p w14:paraId="03E7F625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  <w:t>}</w:t>
      </w:r>
    </w:p>
    <w:p w14:paraId="74DA9A5E" w14:textId="77777777" w:rsidR="009D2803" w:rsidRPr="00EB4D9A" w:rsidRDefault="009D2803" w:rsidP="009D2803">
      <w:pPr>
        <w:ind w:leftChars="300" w:left="630"/>
        <w:rPr>
          <w:color w:val="FF0000"/>
        </w:rPr>
      </w:pPr>
      <w:r w:rsidRPr="00EB4D9A">
        <w:rPr>
          <w:color w:val="FF0000"/>
        </w:rPr>
        <w:tab/>
        <w:t>return false;</w:t>
      </w:r>
    </w:p>
    <w:p w14:paraId="189318B7" w14:textId="423576E2" w:rsidR="004C314C" w:rsidRPr="00EB4D9A" w:rsidRDefault="009D2803" w:rsidP="009D2803">
      <w:pPr>
        <w:ind w:leftChars="300" w:left="630"/>
      </w:pPr>
      <w:r w:rsidRPr="00EB4D9A">
        <w:rPr>
          <w:color w:val="FF0000"/>
        </w:rPr>
        <w:t>}</w:t>
      </w:r>
    </w:p>
    <w:p w14:paraId="181EA1C8" w14:textId="0F6812B0" w:rsidR="00734DD9" w:rsidRDefault="00734DD9" w:rsidP="009D2803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t>这一部分，做了必要的解释，首先还是看监视器状态，这里说要做一个解释，解释线程是可以重复拿</w:t>
      </w:r>
      <w:r w:rsidRPr="00734DD9">
        <w:rPr>
          <w:rFonts w:hint="eastAsia"/>
          <w:color w:val="000000" w:themeColor="text1"/>
        </w:rPr>
        <w:t>锁</w:t>
      </w:r>
      <w:r>
        <w:rPr>
          <w:rFonts w:hint="eastAsia"/>
          <w:color w:val="000000" w:themeColor="text1"/>
        </w:rPr>
        <w:t>的，监视器会记录该线程一次获取锁成功的总次数</w:t>
      </w:r>
      <w:r w:rsidR="00C26DAB">
        <w:rPr>
          <w:rFonts w:hint="eastAsia"/>
          <w:color w:val="000000" w:themeColor="text1"/>
        </w:rPr>
        <w:t>。</w:t>
      </w:r>
    </w:p>
    <w:p w14:paraId="26A1B385" w14:textId="12E49B3E" w:rsidR="00EE1767" w:rsidRDefault="00EE1767" w:rsidP="009D2803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 w:rsidRPr="00EE1767">
        <w:t xml:space="preserve"> </w:t>
      </w:r>
      <w:r w:rsidRPr="00EE1767">
        <w:rPr>
          <w:color w:val="000000" w:themeColor="text1"/>
        </w:rPr>
        <w:t>addWaiter</w:t>
      </w:r>
      <w:r w:rsidR="007104D7">
        <w:rPr>
          <w:rFonts w:hint="eastAsia"/>
          <w:color w:val="000000" w:themeColor="text1"/>
        </w:rPr>
        <w:t>(</w:t>
      </w:r>
      <w:r w:rsidR="007104D7">
        <w:rPr>
          <w:color w:val="000000" w:themeColor="text1"/>
        </w:rPr>
        <w:t>):</w:t>
      </w:r>
      <w:r w:rsidR="007104D7">
        <w:rPr>
          <w:rFonts w:hint="eastAsia"/>
          <w:color w:val="000000" w:themeColor="text1"/>
        </w:rPr>
        <w:t>没有获取到锁资源的线程会新建一个线程Node</w:t>
      </w:r>
      <w:r w:rsidR="004503C6">
        <w:rPr>
          <w:rFonts w:hint="eastAsia"/>
          <w:color w:val="000000" w:themeColor="text1"/>
        </w:rPr>
        <w:t>，第一次新建Node的时候会构建一个空个队列头。</w:t>
      </w:r>
    </w:p>
    <w:p w14:paraId="33F9B7D8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>private Node addWaiter(Node mode) {</w:t>
      </w:r>
    </w:p>
    <w:p w14:paraId="0E0EB017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Node node = new Node(Thread.currentThread(), mode);</w:t>
      </w:r>
    </w:p>
    <w:p w14:paraId="648614EE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// Try the fast path of enq; backup to full enq on failure</w:t>
      </w:r>
    </w:p>
    <w:p w14:paraId="06DDDF9B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Node pred = tail;</w:t>
      </w:r>
    </w:p>
    <w:p w14:paraId="08D7FB6E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if (pred != null) {</w:t>
      </w:r>
    </w:p>
    <w:p w14:paraId="60D54E53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node.prev = pred;</w:t>
      </w:r>
    </w:p>
    <w:p w14:paraId="722ABC29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if (compareAndSetTail(pred, node)) {</w:t>
      </w:r>
    </w:p>
    <w:p w14:paraId="6C817451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pred.next = node;</w:t>
      </w:r>
    </w:p>
    <w:p w14:paraId="3D583858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return node;</w:t>
      </w:r>
    </w:p>
    <w:p w14:paraId="7C76579D" w14:textId="77777777" w:rsidR="00290017" w:rsidRPr="001F4B0F" w:rsidRDefault="00290017" w:rsidP="00290017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6405EA6B" w14:textId="1456FE2C" w:rsidR="00290017" w:rsidRPr="001F4B0F" w:rsidRDefault="00290017" w:rsidP="00B627BD">
      <w:pPr>
        <w:ind w:leftChars="300" w:left="630"/>
        <w:rPr>
          <w:rFonts w:hint="eastAsia"/>
          <w:color w:val="FF0000"/>
        </w:rPr>
      </w:pPr>
      <w:r w:rsidRPr="001F4B0F">
        <w:rPr>
          <w:color w:val="FF0000"/>
        </w:rPr>
        <w:tab/>
        <w:t>}</w:t>
      </w:r>
    </w:p>
    <w:p w14:paraId="51FF00CF" w14:textId="015E35D2" w:rsidR="00290017" w:rsidRPr="00290017" w:rsidRDefault="00290017" w:rsidP="00290017">
      <w:pPr>
        <w:ind w:leftChars="300" w:left="630"/>
        <w:rPr>
          <w:color w:val="000000" w:themeColor="text1"/>
        </w:rPr>
      </w:pPr>
      <w:r w:rsidRPr="00290017">
        <w:rPr>
          <w:color w:val="000000" w:themeColor="text1"/>
        </w:rPr>
        <w:tab/>
        <w:t>enq(node);</w:t>
      </w:r>
      <w:r w:rsidR="00B627BD" w:rsidRPr="00B627BD">
        <w:rPr>
          <w:color w:val="000000" w:themeColor="text1"/>
        </w:rPr>
        <w:t xml:space="preserve"> </w:t>
      </w:r>
      <w:r w:rsidR="00B627BD" w:rsidRPr="00290017">
        <w:rPr>
          <w:color w:val="000000" w:themeColor="text1"/>
        </w:rPr>
        <w:t>//插入同步队列队尾</w:t>
      </w:r>
    </w:p>
    <w:p w14:paraId="3ECEDB4B" w14:textId="77777777" w:rsidR="00290017" w:rsidRPr="00290017" w:rsidRDefault="00290017" w:rsidP="00290017">
      <w:pPr>
        <w:ind w:leftChars="300" w:left="630"/>
        <w:rPr>
          <w:color w:val="000000" w:themeColor="text1"/>
        </w:rPr>
      </w:pPr>
      <w:r w:rsidRPr="00290017">
        <w:rPr>
          <w:color w:val="000000" w:themeColor="text1"/>
        </w:rPr>
        <w:tab/>
        <w:t>return node;</w:t>
      </w:r>
    </w:p>
    <w:p w14:paraId="672444D5" w14:textId="0DF03C49" w:rsidR="00290017" w:rsidRDefault="00290017" w:rsidP="00290017">
      <w:pPr>
        <w:ind w:leftChars="300" w:left="630"/>
        <w:rPr>
          <w:color w:val="000000" w:themeColor="text1"/>
        </w:rPr>
      </w:pPr>
      <w:r w:rsidRPr="00290017">
        <w:rPr>
          <w:color w:val="000000" w:themeColor="text1"/>
        </w:rPr>
        <w:t>}</w:t>
      </w:r>
    </w:p>
    <w:p w14:paraId="66B6931B" w14:textId="501CC6D7" w:rsidR="000B62DE" w:rsidRDefault="00CA6D83" w:rsidP="000B62DE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t>源码上写的很清楚，新建一个线程节点，查看队列是否存在尾节点</w:t>
      </w:r>
      <w:r w:rsidR="00B627BD">
        <w:rPr>
          <w:rFonts w:hint="eastAsia"/>
          <w:color w:val="000000" w:themeColor="text1"/>
        </w:rPr>
        <w:t>，存在尾结点，在尾结点之后添加当前节点，如果不存在</w:t>
      </w:r>
      <w:r w:rsidR="000B62DE">
        <w:rPr>
          <w:rFonts w:hint="eastAsia"/>
          <w:color w:val="000000" w:themeColor="text1"/>
        </w:rPr>
        <w:t>enq</w:t>
      </w:r>
    </w:p>
    <w:p w14:paraId="7B050CE7" w14:textId="20D20CF2" w:rsidR="000B62DE" w:rsidRDefault="000B62DE" w:rsidP="000B62DE">
      <w:pPr>
        <w:ind w:leftChars="300" w:left="630"/>
        <w:rPr>
          <w:rFonts w:hint="eastAsia"/>
          <w:color w:val="000000" w:themeColor="text1"/>
        </w:rPr>
      </w:pPr>
      <w:r>
        <w:rPr>
          <w:color w:val="000000" w:themeColor="text1"/>
        </w:rPr>
        <w:t>*enq()</w:t>
      </w:r>
      <w:r w:rsidR="002337CF">
        <w:rPr>
          <w:color w:val="000000" w:themeColor="text1"/>
        </w:rPr>
        <w:t>:</w:t>
      </w:r>
      <w:r w:rsidR="005765A8">
        <w:rPr>
          <w:rFonts w:hint="eastAsia"/>
          <w:color w:val="000000" w:themeColor="text1"/>
        </w:rPr>
        <w:t>通过自旋</w:t>
      </w:r>
      <w:r w:rsidR="009F5F61">
        <w:rPr>
          <w:rFonts w:hint="eastAsia"/>
          <w:color w:val="000000" w:themeColor="text1"/>
        </w:rPr>
        <w:t>和C</w:t>
      </w:r>
      <w:r w:rsidR="009F5F61">
        <w:rPr>
          <w:color w:val="000000" w:themeColor="text1"/>
        </w:rPr>
        <w:t>AS</w:t>
      </w:r>
      <w:r w:rsidR="005765A8">
        <w:rPr>
          <w:rFonts w:hint="eastAsia"/>
          <w:color w:val="000000" w:themeColor="text1"/>
        </w:rPr>
        <w:t>避免线程并发的问题，没有尾结点就新建一个空的Node作为头结点</w:t>
      </w:r>
      <w:r w:rsidR="00550050">
        <w:rPr>
          <w:rFonts w:hint="eastAsia"/>
          <w:color w:val="000000" w:themeColor="text1"/>
        </w:rPr>
        <w:t>，之后将当前节点</w:t>
      </w:r>
      <w:r w:rsidR="002715A3">
        <w:rPr>
          <w:rFonts w:hint="eastAsia"/>
          <w:color w:val="000000" w:themeColor="text1"/>
        </w:rPr>
        <w:t>挂在头结点之后</w:t>
      </w:r>
      <w:r w:rsidR="00A21672">
        <w:rPr>
          <w:rFonts w:hint="eastAsia"/>
          <w:color w:val="000000" w:themeColor="text1"/>
        </w:rPr>
        <w:t>。</w:t>
      </w:r>
    </w:p>
    <w:p w14:paraId="1150586F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>private Node enq(final Node node) {</w:t>
      </w:r>
    </w:p>
    <w:p w14:paraId="525D4F26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for (;;) {</w:t>
      </w:r>
    </w:p>
    <w:p w14:paraId="60B240D1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lastRenderedPageBreak/>
        <w:tab/>
      </w:r>
      <w:r w:rsidRPr="001F4B0F">
        <w:rPr>
          <w:color w:val="FF0000"/>
        </w:rPr>
        <w:tab/>
        <w:t>Node t = tail;</w:t>
      </w:r>
    </w:p>
    <w:p w14:paraId="316D6DDD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if (t == null) {</w:t>
      </w:r>
    </w:p>
    <w:p w14:paraId="4E1C8C41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// Must initialize</w:t>
      </w:r>
    </w:p>
    <w:p w14:paraId="383D72B4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if (compareAndSetHead(new Node()))</w:t>
      </w:r>
    </w:p>
    <w:p w14:paraId="28663C1C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 xml:space="preserve">                    tail = head;</w:t>
      </w:r>
    </w:p>
    <w:p w14:paraId="751CB40B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} else {</w:t>
      </w:r>
    </w:p>
    <w:p w14:paraId="6933FAD6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node.prev = t;</w:t>
      </w:r>
    </w:p>
    <w:p w14:paraId="0A2AD2DD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if (compareAndSetTail(t, node)) {</w:t>
      </w:r>
    </w:p>
    <w:p w14:paraId="27E82A13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t.next = node;</w:t>
      </w:r>
    </w:p>
    <w:p w14:paraId="10A2E0D0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return t;</w:t>
      </w:r>
    </w:p>
    <w:p w14:paraId="53975118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6F0EF522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2BDF1D60" w14:textId="77777777" w:rsidR="006364D2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}</w:t>
      </w:r>
    </w:p>
    <w:p w14:paraId="6A41FAAB" w14:textId="61A01CE4" w:rsidR="00EB4D9A" w:rsidRPr="001F4B0F" w:rsidRDefault="006364D2" w:rsidP="006364D2">
      <w:pPr>
        <w:ind w:leftChars="300" w:left="630"/>
        <w:rPr>
          <w:color w:val="FF0000"/>
        </w:rPr>
      </w:pPr>
      <w:r w:rsidRPr="001F4B0F">
        <w:rPr>
          <w:color w:val="FF0000"/>
        </w:rPr>
        <w:t>}</w:t>
      </w:r>
    </w:p>
    <w:p w14:paraId="568146C5" w14:textId="36977C8B" w:rsidR="00604F6D" w:rsidRDefault="00604F6D" w:rsidP="006364D2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t>同步队列形成之后</w:t>
      </w:r>
      <w:r w:rsidR="0076769D">
        <w:rPr>
          <w:rFonts w:hint="eastAsia"/>
          <w:color w:val="000000" w:themeColor="text1"/>
        </w:rPr>
        <w:t>，同步队列的唤醒按照节点顺序，但是如果有节点出现问题，就会导致后续节点没法正常唤醒</w:t>
      </w:r>
      <w:r w:rsidR="00EB57F7">
        <w:rPr>
          <w:rFonts w:hint="eastAsia"/>
          <w:color w:val="000000" w:themeColor="text1"/>
        </w:rPr>
        <w:t>,线程节点进入到同步队列还需要找到一个有效的前缀节点</w:t>
      </w:r>
      <w:r w:rsidR="004B2E4D">
        <w:rPr>
          <w:rFonts w:hint="eastAsia"/>
          <w:color w:val="000000" w:themeColor="text1"/>
        </w:rPr>
        <w:t>。</w:t>
      </w:r>
    </w:p>
    <w:p w14:paraId="6C91C379" w14:textId="306A8DA7" w:rsidR="002A212F" w:rsidRDefault="00D813AC" w:rsidP="006364D2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 w:rsidR="00311C3C" w:rsidRPr="00311C3C">
        <w:rPr>
          <w:color w:val="000000" w:themeColor="text1"/>
        </w:rPr>
        <w:t>acquireQueued(addWaiter(Node.EXCLUSIVE), arg)</w:t>
      </w:r>
    </w:p>
    <w:p w14:paraId="0C204E22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>final Boolean acquireQueued(final Node node, int arg) {</w:t>
      </w:r>
    </w:p>
    <w:p w14:paraId="4E621577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Boolean failed = true;</w:t>
      </w:r>
    </w:p>
    <w:p w14:paraId="23DE4907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try {</w:t>
      </w:r>
    </w:p>
    <w:p w14:paraId="21A4605F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Boolean interrupted = false;</w:t>
      </w:r>
    </w:p>
    <w:p w14:paraId="3A11D349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for (;;) {</w:t>
      </w:r>
    </w:p>
    <w:p w14:paraId="58E368E4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//自旋</w:t>
      </w:r>
    </w:p>
    <w:p w14:paraId="273BD6B6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//拿到前驱节点</w:t>
      </w:r>
    </w:p>
    <w:p w14:paraId="3DA8BC77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final Node p = node.predecessor();</w:t>
      </w:r>
    </w:p>
    <w:p w14:paraId="0D52EB7D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if (p == head &amp;&amp; tryAcquire(arg)) {</w:t>
      </w:r>
    </w:p>
    <w:p w14:paraId="4120CE1C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setHead(node);</w:t>
      </w:r>
    </w:p>
    <w:p w14:paraId="228FEEC0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p.next = null;</w:t>
      </w:r>
    </w:p>
    <w:p w14:paraId="06C708C8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// help GC</w:t>
      </w:r>
    </w:p>
    <w:p w14:paraId="1CA889A5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failed = false;</w:t>
      </w:r>
    </w:p>
    <w:p w14:paraId="08B54022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return interrupted;</w:t>
      </w:r>
    </w:p>
    <w:p w14:paraId="2C6A0CE1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7B7CD3E0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if (shouldParkAfterFailedAcquire(p, node) &amp;&amp;//找到当前的可用的前驱节点，并且附上节点信号量为signal</w:t>
      </w:r>
    </w:p>
    <w:p w14:paraId="7ED924CB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parkAndCheckInterrupt())</w:t>
      </w:r>
    </w:p>
    <w:p w14:paraId="6B6579A7" w14:textId="2D10D36A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 xml:space="preserve">   interrupted = true;</w:t>
      </w:r>
    </w:p>
    <w:p w14:paraId="2EF8E9E4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1E318ACD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}</w:t>
      </w:r>
    </w:p>
    <w:p w14:paraId="6DA68C13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finally {</w:t>
      </w:r>
    </w:p>
    <w:p w14:paraId="2958982F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if (failed)</w:t>
      </w:r>
    </w:p>
    <w:p w14:paraId="46D3107A" w14:textId="189C41C6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 xml:space="preserve">    cancelAcquire(node);</w:t>
      </w:r>
    </w:p>
    <w:p w14:paraId="2A2BE426" w14:textId="77777777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}</w:t>
      </w:r>
    </w:p>
    <w:p w14:paraId="02C90176" w14:textId="28286872" w:rsidR="004531FB" w:rsidRPr="001F4B0F" w:rsidRDefault="004531FB" w:rsidP="004531FB">
      <w:pPr>
        <w:ind w:leftChars="300" w:left="630"/>
        <w:rPr>
          <w:color w:val="FF0000"/>
        </w:rPr>
      </w:pPr>
      <w:r w:rsidRPr="001F4B0F">
        <w:rPr>
          <w:color w:val="FF0000"/>
        </w:rPr>
        <w:t>}</w:t>
      </w:r>
    </w:p>
    <w:p w14:paraId="313BB05C" w14:textId="6207B543" w:rsidR="0061427E" w:rsidRDefault="00A817A2" w:rsidP="004531FB">
      <w:pPr>
        <w:ind w:leftChars="300" w:left="63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*</w:t>
      </w:r>
      <w:r w:rsidRPr="00A817A2">
        <w:rPr>
          <w:color w:val="000000" w:themeColor="text1"/>
        </w:rPr>
        <w:t xml:space="preserve"> </w:t>
      </w:r>
      <w:r w:rsidRPr="00846400">
        <w:rPr>
          <w:color w:val="000000" w:themeColor="text1"/>
        </w:rPr>
        <w:t>shouldParkAfterFailedAcquire</w:t>
      </w:r>
      <w:r w:rsidR="00A56F4E">
        <w:rPr>
          <w:color w:val="000000" w:themeColor="text1"/>
        </w:rPr>
        <w:t>:</w:t>
      </w:r>
      <w:r w:rsidR="00A56F4E">
        <w:rPr>
          <w:rFonts w:hint="eastAsia"/>
          <w:color w:val="000000" w:themeColor="text1"/>
        </w:rPr>
        <w:t>判断前驱节点</w:t>
      </w:r>
      <w:r w:rsidR="00F11BEE">
        <w:rPr>
          <w:rFonts w:hint="eastAsia"/>
          <w:color w:val="000000" w:themeColor="text1"/>
        </w:rPr>
        <w:t>状态</w:t>
      </w:r>
    </w:p>
    <w:p w14:paraId="5CC1B549" w14:textId="044ABE2A" w:rsidR="00595C80" w:rsidRDefault="00595C80" w:rsidP="004531FB">
      <w:pPr>
        <w:ind w:leftChars="300" w:left="63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26DF560" wp14:editId="66C15989">
            <wp:extent cx="5274310" cy="1999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F6A9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>private static Boolean shouldParkAfterFailedAcquire(Node pred, Node node) {</w:t>
      </w:r>
    </w:p>
    <w:p w14:paraId="26316E03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int ws = pred.waitStatus;</w:t>
      </w:r>
    </w:p>
    <w:p w14:paraId="06B902F2" w14:textId="318C97C8" w:rsidR="00846400" w:rsidRPr="001F4B0F" w:rsidRDefault="00846400" w:rsidP="00265D83">
      <w:pPr>
        <w:ind w:leftChars="300" w:left="630"/>
        <w:rPr>
          <w:rFonts w:hint="eastAsia"/>
          <w:color w:val="FF0000"/>
        </w:rPr>
      </w:pPr>
      <w:r w:rsidRPr="001F4B0F">
        <w:rPr>
          <w:color w:val="FF0000"/>
        </w:rPr>
        <w:tab/>
        <w:t>if (ws == Node.SIGNAL)</w:t>
      </w:r>
    </w:p>
    <w:p w14:paraId="02B2C207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return true;</w:t>
      </w:r>
    </w:p>
    <w:p w14:paraId="1ECA3E4B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if (ws &gt; 0) {</w:t>
      </w:r>
    </w:p>
    <w:p w14:paraId="1426A040" w14:textId="3B656DC0" w:rsidR="00846400" w:rsidRPr="001F4B0F" w:rsidRDefault="00846400" w:rsidP="00265D83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</w:p>
    <w:p w14:paraId="28DE6B8D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do {</w:t>
      </w:r>
    </w:p>
    <w:p w14:paraId="77D0D1D1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  <w:r w:rsidRPr="001F4B0F">
        <w:rPr>
          <w:color w:val="FF0000"/>
        </w:rPr>
        <w:tab/>
        <w:t>node.prev = pred = pred.prev;</w:t>
      </w:r>
    </w:p>
    <w:p w14:paraId="210E37B6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}</w:t>
      </w:r>
    </w:p>
    <w:p w14:paraId="397C1377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while (pred.waitStatus &gt; 0);</w:t>
      </w:r>
    </w:p>
    <w:p w14:paraId="6803879B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pred.next = node;</w:t>
      </w:r>
    </w:p>
    <w:p w14:paraId="6A763B2B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} else {</w:t>
      </w:r>
    </w:p>
    <w:p w14:paraId="42D07245" w14:textId="3D0562C2" w:rsidR="00846400" w:rsidRPr="001F4B0F" w:rsidRDefault="00846400" w:rsidP="00265D83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</w:r>
    </w:p>
    <w:p w14:paraId="51BC8C98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</w:r>
      <w:r w:rsidRPr="001F4B0F">
        <w:rPr>
          <w:color w:val="FF0000"/>
        </w:rPr>
        <w:tab/>
        <w:t>compareAndSetWaitStatus(pred, ws, Node.SIGNAL);</w:t>
      </w:r>
    </w:p>
    <w:p w14:paraId="496A80A7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}</w:t>
      </w:r>
    </w:p>
    <w:p w14:paraId="15D673EB" w14:textId="77777777" w:rsidR="00846400" w:rsidRPr="001F4B0F" w:rsidRDefault="00846400" w:rsidP="00846400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return false;</w:t>
      </w:r>
    </w:p>
    <w:p w14:paraId="5CC1A64F" w14:textId="5F29AB67" w:rsidR="00846400" w:rsidRPr="001F4B0F" w:rsidRDefault="00846400" w:rsidP="00846400">
      <w:pPr>
        <w:ind w:leftChars="300" w:left="630"/>
        <w:rPr>
          <w:rFonts w:hint="eastAsia"/>
          <w:color w:val="FF0000"/>
        </w:rPr>
      </w:pPr>
      <w:r w:rsidRPr="001F4B0F">
        <w:rPr>
          <w:color w:val="FF0000"/>
        </w:rPr>
        <w:t>}</w:t>
      </w:r>
    </w:p>
    <w:p w14:paraId="476F7000" w14:textId="49C61BDB" w:rsidR="007C75A4" w:rsidRDefault="00DE7031" w:rsidP="007C75A4">
      <w:pPr>
        <w:ind w:leftChars="300" w:left="630"/>
      </w:pPr>
      <w:r>
        <w:rPr>
          <w:rFonts w:hint="eastAsia"/>
        </w:rPr>
        <w:t>如果当前节点的前缀节点是头结点，当前节点尝试获取锁，如果没有获取到则阻塞当前节点</w:t>
      </w:r>
      <w:r w:rsidR="0049427D">
        <w:rPr>
          <w:rFonts w:hint="eastAsia"/>
        </w:rPr>
        <w:t>：</w:t>
      </w:r>
    </w:p>
    <w:p w14:paraId="502769EA" w14:textId="6F3DAE04" w:rsidR="006B7149" w:rsidRDefault="006B7149" w:rsidP="007C75A4">
      <w:pPr>
        <w:ind w:leftChars="300" w:left="630"/>
        <w:rPr>
          <w:rFonts w:hint="eastAsia"/>
        </w:rPr>
      </w:pPr>
      <w:r>
        <w:rPr>
          <w:rFonts w:hint="eastAsia"/>
        </w:rPr>
        <w:t>*</w:t>
      </w:r>
      <w:r w:rsidRPr="006B7149">
        <w:t xml:space="preserve"> </w:t>
      </w:r>
      <w:r>
        <w:t>parkAndCheckInterrupt</w:t>
      </w:r>
    </w:p>
    <w:p w14:paraId="1064D207" w14:textId="77777777" w:rsidR="00EA1851" w:rsidRPr="001F4B0F" w:rsidRDefault="00EA1851" w:rsidP="00EA1851">
      <w:pPr>
        <w:ind w:leftChars="300" w:left="630"/>
        <w:rPr>
          <w:color w:val="FF0000"/>
        </w:rPr>
      </w:pPr>
      <w:r w:rsidRPr="001F4B0F">
        <w:rPr>
          <w:color w:val="FF0000"/>
        </w:rPr>
        <w:t>private final Boolean parkAndCheckInterrupt() {</w:t>
      </w:r>
    </w:p>
    <w:p w14:paraId="76E4664B" w14:textId="421E3F61" w:rsidR="00EA1851" w:rsidRPr="001F4B0F" w:rsidRDefault="00EA1851" w:rsidP="00C72456">
      <w:pPr>
        <w:ind w:leftChars="300" w:left="630"/>
        <w:rPr>
          <w:rFonts w:hint="eastAsia"/>
          <w:color w:val="FF0000"/>
        </w:rPr>
      </w:pPr>
      <w:r w:rsidRPr="001F4B0F">
        <w:rPr>
          <w:color w:val="FF0000"/>
        </w:rPr>
        <w:tab/>
        <w:t>LockSupport.park(this);</w:t>
      </w:r>
      <w:r w:rsidR="00C72456" w:rsidRPr="001F4B0F">
        <w:rPr>
          <w:color w:val="FF0000"/>
        </w:rPr>
        <w:t xml:space="preserve"> </w:t>
      </w:r>
      <w:r w:rsidR="00C72456" w:rsidRPr="001F4B0F">
        <w:rPr>
          <w:color w:val="FF0000"/>
        </w:rPr>
        <w:t>//暂停该节点</w:t>
      </w:r>
      <w:r w:rsidR="00033A29" w:rsidRPr="001F4B0F">
        <w:rPr>
          <w:rFonts w:hint="eastAsia"/>
          <w:color w:val="FF0000"/>
        </w:rPr>
        <w:t>,</w:t>
      </w:r>
      <w:r w:rsidR="00033A29" w:rsidRPr="001F4B0F">
        <w:rPr>
          <w:color w:val="FF0000"/>
        </w:rPr>
        <w:t>this</w:t>
      </w:r>
      <w:r w:rsidR="00033A29" w:rsidRPr="001F4B0F">
        <w:rPr>
          <w:rFonts w:hint="eastAsia"/>
          <w:color w:val="FF0000"/>
        </w:rPr>
        <w:t>是当前</w:t>
      </w:r>
      <w:r w:rsidR="001A0CE6" w:rsidRPr="001F4B0F">
        <w:rPr>
          <w:rFonts w:hint="eastAsia"/>
          <w:color w:val="FF0000"/>
        </w:rPr>
        <w:t>同步队列</w:t>
      </w:r>
    </w:p>
    <w:p w14:paraId="33354CA6" w14:textId="77777777" w:rsidR="00EA1851" w:rsidRPr="001F4B0F" w:rsidRDefault="00EA1851" w:rsidP="00EA1851">
      <w:pPr>
        <w:ind w:leftChars="300" w:left="630"/>
        <w:rPr>
          <w:color w:val="FF0000"/>
        </w:rPr>
      </w:pPr>
      <w:r w:rsidRPr="001F4B0F">
        <w:rPr>
          <w:color w:val="FF0000"/>
        </w:rPr>
        <w:tab/>
        <w:t>return Thread.interrupted();</w:t>
      </w:r>
    </w:p>
    <w:p w14:paraId="09498A95" w14:textId="0576B52E" w:rsidR="0049427D" w:rsidRPr="001F4B0F" w:rsidRDefault="00EA1851" w:rsidP="00EA1851">
      <w:pPr>
        <w:ind w:leftChars="300" w:left="630"/>
        <w:rPr>
          <w:color w:val="FF0000"/>
        </w:rPr>
      </w:pPr>
      <w:r w:rsidRPr="001F4B0F">
        <w:rPr>
          <w:color w:val="FF0000"/>
        </w:rPr>
        <w:t>}</w:t>
      </w:r>
    </w:p>
    <w:p w14:paraId="36114BB3" w14:textId="31176227" w:rsidR="00807E71" w:rsidRDefault="00807E71" w:rsidP="00EA1851">
      <w:pPr>
        <w:ind w:leftChars="300" w:left="630"/>
      </w:pPr>
      <w:r>
        <w:rPr>
          <w:rFonts w:hint="eastAsia"/>
        </w:rPr>
        <w:t>自此，lock方法完结不知道你是不是一头雾水呢，那就多看几遍就ok了！！！</w:t>
      </w:r>
    </w:p>
    <w:p w14:paraId="691D36CD" w14:textId="175CFBEA" w:rsidR="00A2078F" w:rsidRDefault="00A2078F" w:rsidP="000A535F">
      <w:pPr>
        <w:ind w:firstLineChars="200" w:firstLine="420"/>
      </w:pPr>
      <w:r>
        <w:rPr>
          <w:rFonts w:hint="eastAsia"/>
        </w:rPr>
        <w:t>总结：核心每次线程节点都会放在同步队列尾结点</w:t>
      </w:r>
      <w:r w:rsidR="00FD1BDE">
        <w:rPr>
          <w:rFonts w:hint="eastAsia"/>
        </w:rPr>
        <w:t>，并找到在用的前缀节点</w:t>
      </w:r>
    </w:p>
    <w:p w14:paraId="6538F02F" w14:textId="77777777" w:rsidR="00EC5B91" w:rsidRDefault="00EC5B91" w:rsidP="00A2078F">
      <w:pPr>
        <w:rPr>
          <w:rFonts w:hint="eastAsia"/>
        </w:rPr>
      </w:pPr>
    </w:p>
    <w:p w14:paraId="5B87AD78" w14:textId="1AAECBC4" w:rsidR="007C75A4" w:rsidRDefault="00EC5B91" w:rsidP="00EC5B91">
      <w:pPr>
        <w:pStyle w:val="a3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ext-&gt;un</w:t>
      </w:r>
      <w:r>
        <w:t>L</w:t>
      </w:r>
      <w:r>
        <w:rPr>
          <w:rFonts w:hint="eastAsia"/>
        </w:rPr>
        <w:t>ock()</w:t>
      </w:r>
    </w:p>
    <w:p w14:paraId="0D0DAA58" w14:textId="26A6BDBE" w:rsidR="00174D5A" w:rsidRDefault="00DD1B76" w:rsidP="00174D5A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</w:t>
      </w:r>
      <w:r w:rsidR="00E7443E">
        <w:rPr>
          <w:rFonts w:hint="eastAsia"/>
        </w:rPr>
        <w:t>咱们先不说源码,其实大致也知道会发什么什么事情了,首先清空监视器持有的对象,更新监视器状态</w:t>
      </w:r>
      <w:r w:rsidR="0023523A">
        <w:rPr>
          <w:rFonts w:hint="eastAsia"/>
        </w:rPr>
        <w:t>,唤醒头结点后缀节点的,这个时候还得做一件事顾全大局,重新整体同步节点</w:t>
      </w:r>
      <w:r w:rsidR="001A1018">
        <w:rPr>
          <w:rFonts w:hint="eastAsia"/>
        </w:rPr>
        <w:t>,去除无效的线程节点.</w:t>
      </w:r>
      <w:r w:rsidR="00174D5A">
        <w:rPr>
          <w:rFonts w:hint="eastAsia"/>
        </w:rPr>
        <w:t>上代码:</w:t>
      </w:r>
    </w:p>
    <w:p w14:paraId="0194690B" w14:textId="78A2E949" w:rsidR="00B73613" w:rsidRDefault="0000570C" w:rsidP="0088534B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*</w:t>
      </w:r>
      <w:r w:rsidR="00AA577C" w:rsidRPr="00AA577C">
        <w:t xml:space="preserve"> </w:t>
      </w:r>
      <w:r w:rsidR="00AA577C">
        <w:t>unlock</w:t>
      </w:r>
      <w:r w:rsidR="002B30E9">
        <w:rPr>
          <w:rFonts w:hint="eastAsia"/>
        </w:rPr>
        <w:t>()</w:t>
      </w:r>
    </w:p>
    <w:p w14:paraId="3F0EE9B0" w14:textId="24378920" w:rsidR="0088534B" w:rsidRPr="00A50052" w:rsidRDefault="0088534B" w:rsidP="00B73613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lastRenderedPageBreak/>
        <w:t>public void unlock() {</w:t>
      </w:r>
    </w:p>
    <w:p w14:paraId="3A27E645" w14:textId="77777777" w:rsidR="0088534B" w:rsidRPr="00A50052" w:rsidRDefault="0088534B" w:rsidP="00B73613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sync.release(1);</w:t>
      </w:r>
    </w:p>
    <w:p w14:paraId="65C9E66E" w14:textId="6C0A77DC" w:rsidR="0000570C" w:rsidRPr="00A50052" w:rsidRDefault="0088534B" w:rsidP="00B73613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>}</w:t>
      </w:r>
    </w:p>
    <w:p w14:paraId="68A52470" w14:textId="115F4378" w:rsidR="00DC5627" w:rsidRPr="00A50052" w:rsidRDefault="00DC5627" w:rsidP="00B73613">
      <w:pPr>
        <w:ind w:leftChars="300" w:left="1050" w:hangingChars="200" w:hanging="420"/>
        <w:rPr>
          <w:color w:val="FF0000"/>
        </w:rPr>
      </w:pPr>
      <w:r w:rsidRPr="00A50052">
        <w:rPr>
          <w:rFonts w:hint="eastAsia"/>
          <w:color w:val="FF0000"/>
        </w:rPr>
        <w:t>*</w:t>
      </w:r>
      <w:r w:rsidR="00685668" w:rsidRPr="00A50052">
        <w:rPr>
          <w:color w:val="FF0000"/>
        </w:rPr>
        <w:t xml:space="preserve"> </w:t>
      </w:r>
      <w:r w:rsidR="00685668" w:rsidRPr="00A50052">
        <w:rPr>
          <w:color w:val="FF0000"/>
        </w:rPr>
        <w:t>release</w:t>
      </w:r>
      <w:r w:rsidR="00685668" w:rsidRPr="00A50052">
        <w:rPr>
          <w:rFonts w:hint="eastAsia"/>
          <w:color w:val="FF0000"/>
        </w:rPr>
        <w:t>()</w:t>
      </w:r>
    </w:p>
    <w:p w14:paraId="53CA0EA5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>public final Boolean release(int arg) {</w:t>
      </w:r>
    </w:p>
    <w:p w14:paraId="09A0A7E9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if (tryRelease(arg)) {</w:t>
      </w:r>
    </w:p>
    <w:p w14:paraId="7356528F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//释放锁资源</w:t>
      </w:r>
    </w:p>
    <w:p w14:paraId="51AA2BA3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Node h = head;</w:t>
      </w:r>
    </w:p>
    <w:p w14:paraId="0858F771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if (h != null &amp;&amp; h.waitStatus != 0)</w:t>
      </w:r>
    </w:p>
    <w:p w14:paraId="58195AC1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 xml:space="preserve">                unparkSuccessor(h);</w:t>
      </w:r>
    </w:p>
    <w:p w14:paraId="5FBB7A80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return true;</w:t>
      </w:r>
    </w:p>
    <w:p w14:paraId="365758EB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}</w:t>
      </w:r>
    </w:p>
    <w:p w14:paraId="4FFAEFBC" w14:textId="7777777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return false;</w:t>
      </w:r>
    </w:p>
    <w:p w14:paraId="0EAC1F40" w14:textId="4C519A27" w:rsidR="00293795" w:rsidRPr="00A50052" w:rsidRDefault="00293795" w:rsidP="00293795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>}</w:t>
      </w:r>
    </w:p>
    <w:p w14:paraId="41768DED" w14:textId="72F6E5E3" w:rsidR="0077222C" w:rsidRDefault="001C146A" w:rsidP="0077222C">
      <w:pPr>
        <w:ind w:leftChars="300" w:left="1050" w:hangingChars="200" w:hanging="420"/>
      </w:pPr>
      <w:r>
        <w:rPr>
          <w:rFonts w:hint="eastAsia"/>
        </w:rPr>
        <w:t>*</w:t>
      </w:r>
      <w:r w:rsidRPr="001C146A">
        <w:t xml:space="preserve"> </w:t>
      </w:r>
      <w:r w:rsidRPr="001C146A">
        <w:t>tryRelease</w:t>
      </w:r>
      <w:r w:rsidR="001E09C1">
        <w:t>()</w:t>
      </w:r>
    </w:p>
    <w:p w14:paraId="70129670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>protected final Boolean tryRelease(int releases) {</w:t>
      </w:r>
    </w:p>
    <w:p w14:paraId="14223489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int c = getState() - releases;</w:t>
      </w:r>
    </w:p>
    <w:p w14:paraId="7F462A55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if (Thread.currentThread() != getExclusiveOwnerThread())</w:t>
      </w:r>
    </w:p>
    <w:p w14:paraId="41D2F26B" w14:textId="6199EAC0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 xml:space="preserve">    throw new IllegalMonitorStateException();</w:t>
      </w:r>
    </w:p>
    <w:p w14:paraId="54AAD04E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Boolean free = false;</w:t>
      </w:r>
    </w:p>
    <w:p w14:paraId="38062D95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if (c == 0) {</w:t>
      </w:r>
    </w:p>
    <w:p w14:paraId="600F8086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free = true;</w:t>
      </w:r>
    </w:p>
    <w:p w14:paraId="4DC274E3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setExclusiveOwnerThread(null);</w:t>
      </w:r>
    </w:p>
    <w:p w14:paraId="380B0AFF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}</w:t>
      </w:r>
    </w:p>
    <w:p w14:paraId="1AB1AD02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setState(c);</w:t>
      </w:r>
    </w:p>
    <w:p w14:paraId="2D46ED6F" w14:textId="77777777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return free;</w:t>
      </w:r>
    </w:p>
    <w:p w14:paraId="29A289E7" w14:textId="59FAF785" w:rsidR="0077222C" w:rsidRPr="00A50052" w:rsidRDefault="0077222C" w:rsidP="0077222C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>}</w:t>
      </w:r>
    </w:p>
    <w:p w14:paraId="0BF68AE0" w14:textId="77FB6644" w:rsidR="00B75695" w:rsidRDefault="00B75695" w:rsidP="0077222C">
      <w:pPr>
        <w:ind w:leftChars="300" w:left="1050" w:hangingChars="200" w:hanging="420"/>
      </w:pPr>
      <w:r>
        <w:rPr>
          <w:rFonts w:hint="eastAsia"/>
        </w:rPr>
        <w:t>上面源码都讲的很详细了，主要是对监视器做了一些列操作</w:t>
      </w:r>
      <w:r w:rsidR="00E15CD7">
        <w:rPr>
          <w:rFonts w:hint="eastAsia"/>
        </w:rPr>
        <w:t>，next：</w:t>
      </w:r>
    </w:p>
    <w:p w14:paraId="35DAF29E" w14:textId="77777777" w:rsidR="005D371C" w:rsidRPr="005D371C" w:rsidRDefault="005D371C" w:rsidP="005D371C">
      <w:pPr>
        <w:ind w:leftChars="300" w:left="1050" w:hangingChars="200" w:hanging="420"/>
      </w:pPr>
      <w:r w:rsidRPr="005D371C">
        <w:t>Node h = head;</w:t>
      </w:r>
      <w:r w:rsidRPr="005D371C">
        <w:br/>
        <w:t>if (h != null &amp;&amp; h.waitStatus != 0)</w:t>
      </w:r>
      <w:r w:rsidRPr="005D371C">
        <w:br/>
        <w:t xml:space="preserve">    unparkSuccessor(h);</w:t>
      </w:r>
    </w:p>
    <w:p w14:paraId="028F279B" w14:textId="19E01A34" w:rsidR="005D371C" w:rsidRDefault="00EC2392" w:rsidP="0077222C">
      <w:pPr>
        <w:ind w:leftChars="300" w:left="1050" w:hangingChars="200" w:hanging="420"/>
      </w:pPr>
      <w:r>
        <w:rPr>
          <w:rFonts w:hint="eastAsia"/>
        </w:rPr>
        <w:t>接下来主要就是看</w:t>
      </w:r>
      <w:r w:rsidRPr="005D371C">
        <w:t>unparkSuccessor</w:t>
      </w:r>
    </w:p>
    <w:p w14:paraId="455A02A6" w14:textId="397749F8" w:rsidR="00EC2392" w:rsidRDefault="00EC2392" w:rsidP="0077222C">
      <w:pPr>
        <w:ind w:leftChars="300" w:left="1050" w:hangingChars="200" w:hanging="420"/>
      </w:pPr>
      <w:r>
        <w:rPr>
          <w:rFonts w:hint="eastAsia"/>
        </w:rPr>
        <w:t>*</w:t>
      </w:r>
      <w:r w:rsidRPr="005D371C">
        <w:t>unparkSuccessor</w:t>
      </w:r>
      <w:r>
        <w:rPr>
          <w:rFonts w:hint="eastAsia"/>
        </w:rPr>
        <w:t>(</w:t>
      </w:r>
      <w:r>
        <w:t>)</w:t>
      </w:r>
    </w:p>
    <w:p w14:paraId="0678FC0E" w14:textId="745A7BBE" w:rsidR="003B4160" w:rsidRPr="00A50052" w:rsidRDefault="003B4160" w:rsidP="003B4160">
      <w:pPr>
        <w:ind w:leftChars="300" w:left="1050" w:hangingChars="200" w:hanging="420"/>
        <w:rPr>
          <w:rFonts w:hint="eastAsia"/>
          <w:color w:val="FF0000"/>
        </w:rPr>
      </w:pPr>
      <w:r w:rsidRPr="00A50052">
        <w:rPr>
          <w:color w:val="FF0000"/>
        </w:rPr>
        <w:t>private void unparkSuccessor(Node node) {</w:t>
      </w:r>
    </w:p>
    <w:p w14:paraId="6A6A50EB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int ws = node.waitStatus;</w:t>
      </w:r>
    </w:p>
    <w:p w14:paraId="0BAF2B2E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if (ws &lt; 0)</w:t>
      </w:r>
    </w:p>
    <w:p w14:paraId="1FB68407" w14:textId="05B5E623" w:rsidR="003B4160" w:rsidRPr="00A50052" w:rsidRDefault="003B4160" w:rsidP="002A2741">
      <w:pPr>
        <w:ind w:leftChars="300" w:left="1050" w:hangingChars="200" w:hanging="420"/>
        <w:rPr>
          <w:rFonts w:hint="eastAsia"/>
          <w:color w:val="FF0000"/>
        </w:rPr>
      </w:pPr>
      <w:r w:rsidRPr="00A50052">
        <w:rPr>
          <w:color w:val="FF0000"/>
        </w:rPr>
        <w:tab/>
        <w:t xml:space="preserve">    compareAndSetWaitStatus(node, ws, 0);</w:t>
      </w:r>
    </w:p>
    <w:p w14:paraId="37F3BB23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Node s = node.next;</w:t>
      </w:r>
    </w:p>
    <w:p w14:paraId="1C5F0934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if (s == null || s.waitStatus &gt; 0) {</w:t>
      </w:r>
    </w:p>
    <w:p w14:paraId="04F0E16B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s = null;</w:t>
      </w:r>
    </w:p>
    <w:p w14:paraId="28046AF6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>for (Node t = tail; t != null &amp;&amp; t != node; t = t.prev)</w:t>
      </w:r>
    </w:p>
    <w:p w14:paraId="4C8835D6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 xml:space="preserve">                if (t.waitStatus &lt;= 0)</w:t>
      </w:r>
    </w:p>
    <w:p w14:paraId="20861DBF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</w:r>
      <w:r w:rsidRPr="00A50052">
        <w:rPr>
          <w:color w:val="FF0000"/>
        </w:rPr>
        <w:tab/>
        <w:t xml:space="preserve">                    s = t;</w:t>
      </w:r>
    </w:p>
    <w:p w14:paraId="542FFB68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>}</w:t>
      </w:r>
    </w:p>
    <w:p w14:paraId="4FCCA883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lastRenderedPageBreak/>
        <w:tab/>
        <w:t>if (s != null)</w:t>
      </w:r>
    </w:p>
    <w:p w14:paraId="79697A5C" w14:textId="77777777" w:rsidR="003B4160" w:rsidRPr="00A50052" w:rsidRDefault="003B4160" w:rsidP="003B4160">
      <w:pPr>
        <w:ind w:leftChars="300" w:left="1050" w:hangingChars="200" w:hanging="420"/>
        <w:rPr>
          <w:color w:val="FF0000"/>
        </w:rPr>
      </w:pPr>
      <w:r w:rsidRPr="00A50052">
        <w:rPr>
          <w:color w:val="FF0000"/>
        </w:rPr>
        <w:tab/>
        <w:t xml:space="preserve">            LockSupport.unpark(s.thread);</w:t>
      </w:r>
    </w:p>
    <w:p w14:paraId="305D8869" w14:textId="5E881448" w:rsidR="003B4160" w:rsidRPr="00A50052" w:rsidRDefault="003B4160" w:rsidP="003B4160">
      <w:pPr>
        <w:ind w:leftChars="300" w:left="1050" w:hangingChars="200" w:hanging="420"/>
        <w:rPr>
          <w:rFonts w:hint="eastAsia"/>
          <w:color w:val="FF0000"/>
        </w:rPr>
      </w:pPr>
      <w:r w:rsidRPr="00A50052">
        <w:rPr>
          <w:color w:val="FF0000"/>
        </w:rPr>
        <w:t>}</w:t>
      </w:r>
    </w:p>
    <w:p w14:paraId="421E970D" w14:textId="208F1A3F" w:rsidR="0019521B" w:rsidRDefault="00EA0F2A" w:rsidP="00A50052">
      <w:pPr>
        <w:ind w:leftChars="300" w:left="630"/>
      </w:pPr>
      <w:r w:rsidRPr="00AA3CFD">
        <w:rPr>
          <w:rFonts w:hint="eastAsia"/>
        </w:rPr>
        <w:t>检查当前节点的状态情况，如果不是废弃状态</w:t>
      </w:r>
      <w:r w:rsidR="000F5C43" w:rsidRPr="00AA3CFD">
        <w:rPr>
          <w:rFonts w:hint="eastAsia"/>
        </w:rPr>
        <w:t>，状态更新为废弃状态</w:t>
      </w:r>
      <w:r w:rsidR="00AA3CFD" w:rsidRPr="00AA3CFD">
        <w:rPr>
          <w:rFonts w:hint="eastAsia"/>
        </w:rPr>
        <w:t>，取头结点的后缀节点</w:t>
      </w:r>
      <w:r w:rsidR="008004D5">
        <w:rPr>
          <w:rFonts w:hint="eastAsia"/>
        </w:rPr>
        <w:t>，不是废弃状态，则更新为废弃状态（0），同步队列倒序遍历</w:t>
      </w:r>
      <w:r w:rsidR="00136CB6">
        <w:rPr>
          <w:rFonts w:hint="eastAsia"/>
        </w:rPr>
        <w:t>，重新整理同步队列，去除不再用节点（注意gc）</w:t>
      </w:r>
      <w:r w:rsidR="00A50052">
        <w:rPr>
          <w:rFonts w:hint="eastAsia"/>
        </w:rPr>
        <w:t>，</w:t>
      </w:r>
      <w:r w:rsidR="0019521B">
        <w:rPr>
          <w:rFonts w:hint="eastAsia"/>
        </w:rPr>
        <w:t>最后唤醒后缀节点</w:t>
      </w:r>
      <w:r w:rsidR="00864535">
        <w:rPr>
          <w:rFonts w:hint="eastAsia"/>
        </w:rPr>
        <w:t>，over。</w:t>
      </w:r>
    </w:p>
    <w:p w14:paraId="2CEEAA5F" w14:textId="5B0ABCED" w:rsidR="00255C60" w:rsidRDefault="00255C60" w:rsidP="00A50052">
      <w:pPr>
        <w:ind w:leftChars="300" w:left="630"/>
      </w:pPr>
    </w:p>
    <w:p w14:paraId="45FEB5B3" w14:textId="0C983D6C" w:rsidR="00255C60" w:rsidRPr="00AA3CFD" w:rsidRDefault="00255C60" w:rsidP="00255C6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ondition信号量阻塞队列</w:t>
      </w:r>
      <w:bookmarkStart w:id="0" w:name="_GoBack"/>
      <w:bookmarkEnd w:id="0"/>
    </w:p>
    <w:p w14:paraId="4C1D7A3C" w14:textId="77777777" w:rsidR="00F60E4A" w:rsidRPr="00F60E4A" w:rsidRDefault="00F60E4A" w:rsidP="00A44E9E">
      <w:pPr>
        <w:ind w:leftChars="300" w:left="630"/>
        <w:rPr>
          <w:color w:val="FF0000"/>
        </w:rPr>
      </w:pPr>
    </w:p>
    <w:p w14:paraId="312F9194" w14:textId="77777777" w:rsidR="00A44E9E" w:rsidRPr="00A44E9E" w:rsidRDefault="00A44E9E" w:rsidP="00A44E9E">
      <w:pPr>
        <w:ind w:leftChars="300" w:left="630"/>
        <w:rPr>
          <w:shd w:val="pct15" w:color="auto" w:fill="FFFFFF"/>
        </w:rPr>
      </w:pPr>
    </w:p>
    <w:p w14:paraId="484B7A8E" w14:textId="77777777" w:rsidR="00A44E9E" w:rsidRDefault="00A44E9E" w:rsidP="00076409">
      <w:pPr>
        <w:ind w:leftChars="300" w:left="630"/>
        <w:rPr>
          <w:rFonts w:hint="eastAsia"/>
          <w:shd w:val="pct15" w:color="auto" w:fill="FFFFFF"/>
        </w:rPr>
      </w:pPr>
    </w:p>
    <w:sectPr w:rsidR="00A44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17B6D"/>
    <w:multiLevelType w:val="hybridMultilevel"/>
    <w:tmpl w:val="C8587FBA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abstractNum w:abstractNumId="1" w15:restartNumberingAfterBreak="0">
    <w:nsid w:val="50DA09AF"/>
    <w:multiLevelType w:val="hybridMultilevel"/>
    <w:tmpl w:val="AF18D2F8"/>
    <w:lvl w:ilvl="0" w:tplc="04090001">
      <w:start w:val="1"/>
      <w:numFmt w:val="bullet"/>
      <w:lvlText w:val=""/>
      <w:lvlJc w:val="left"/>
      <w:pPr>
        <w:ind w:left="10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D"/>
    <w:rsid w:val="0000570C"/>
    <w:rsid w:val="00010D00"/>
    <w:rsid w:val="00010D5A"/>
    <w:rsid w:val="00033A29"/>
    <w:rsid w:val="0006653E"/>
    <w:rsid w:val="00076409"/>
    <w:rsid w:val="000869AD"/>
    <w:rsid w:val="000A535F"/>
    <w:rsid w:val="000B43CD"/>
    <w:rsid w:val="000B62DE"/>
    <w:rsid w:val="000D3437"/>
    <w:rsid w:val="000F5C43"/>
    <w:rsid w:val="00136CB6"/>
    <w:rsid w:val="0016062C"/>
    <w:rsid w:val="00174D5A"/>
    <w:rsid w:val="00182A76"/>
    <w:rsid w:val="0019521B"/>
    <w:rsid w:val="001A0CE6"/>
    <w:rsid w:val="001A1018"/>
    <w:rsid w:val="001C146A"/>
    <w:rsid w:val="001E09C1"/>
    <w:rsid w:val="001E5357"/>
    <w:rsid w:val="001F4B0F"/>
    <w:rsid w:val="00216DAF"/>
    <w:rsid w:val="002337CF"/>
    <w:rsid w:val="0023523A"/>
    <w:rsid w:val="00255C60"/>
    <w:rsid w:val="00265D83"/>
    <w:rsid w:val="002715A3"/>
    <w:rsid w:val="00290017"/>
    <w:rsid w:val="00293795"/>
    <w:rsid w:val="002A212F"/>
    <w:rsid w:val="002A2741"/>
    <w:rsid w:val="002B30E9"/>
    <w:rsid w:val="002F6259"/>
    <w:rsid w:val="00311C3C"/>
    <w:rsid w:val="003B4160"/>
    <w:rsid w:val="003B6203"/>
    <w:rsid w:val="003D532D"/>
    <w:rsid w:val="004503C6"/>
    <w:rsid w:val="004531FB"/>
    <w:rsid w:val="0046038D"/>
    <w:rsid w:val="004621C1"/>
    <w:rsid w:val="0047500F"/>
    <w:rsid w:val="0049427D"/>
    <w:rsid w:val="004B2E4D"/>
    <w:rsid w:val="004C314C"/>
    <w:rsid w:val="004F5B52"/>
    <w:rsid w:val="00550050"/>
    <w:rsid w:val="005765A8"/>
    <w:rsid w:val="005867EA"/>
    <w:rsid w:val="00595C80"/>
    <w:rsid w:val="005D371C"/>
    <w:rsid w:val="00604F6D"/>
    <w:rsid w:val="0061427E"/>
    <w:rsid w:val="006302AE"/>
    <w:rsid w:val="006364D2"/>
    <w:rsid w:val="00681DB2"/>
    <w:rsid w:val="00685668"/>
    <w:rsid w:val="006B7149"/>
    <w:rsid w:val="006F0B80"/>
    <w:rsid w:val="007104D7"/>
    <w:rsid w:val="00726AEF"/>
    <w:rsid w:val="00734DD9"/>
    <w:rsid w:val="0076769D"/>
    <w:rsid w:val="0077222C"/>
    <w:rsid w:val="00775A94"/>
    <w:rsid w:val="00796A7B"/>
    <w:rsid w:val="007C2C90"/>
    <w:rsid w:val="007C75A4"/>
    <w:rsid w:val="007D0D75"/>
    <w:rsid w:val="007F7293"/>
    <w:rsid w:val="008004D5"/>
    <w:rsid w:val="00807E71"/>
    <w:rsid w:val="00846400"/>
    <w:rsid w:val="00863148"/>
    <w:rsid w:val="00864535"/>
    <w:rsid w:val="0088534B"/>
    <w:rsid w:val="009138F7"/>
    <w:rsid w:val="009467FF"/>
    <w:rsid w:val="009D2803"/>
    <w:rsid w:val="009F5F61"/>
    <w:rsid w:val="00A12C7D"/>
    <w:rsid w:val="00A2078F"/>
    <w:rsid w:val="00A21672"/>
    <w:rsid w:val="00A44E9E"/>
    <w:rsid w:val="00A50052"/>
    <w:rsid w:val="00A56F4E"/>
    <w:rsid w:val="00A817A2"/>
    <w:rsid w:val="00A933B1"/>
    <w:rsid w:val="00AA3CFD"/>
    <w:rsid w:val="00AA577C"/>
    <w:rsid w:val="00AD74D4"/>
    <w:rsid w:val="00AE4565"/>
    <w:rsid w:val="00B05568"/>
    <w:rsid w:val="00B200A7"/>
    <w:rsid w:val="00B2646A"/>
    <w:rsid w:val="00B44439"/>
    <w:rsid w:val="00B627BD"/>
    <w:rsid w:val="00B73613"/>
    <w:rsid w:val="00B7526B"/>
    <w:rsid w:val="00B75695"/>
    <w:rsid w:val="00BA4532"/>
    <w:rsid w:val="00BA70EA"/>
    <w:rsid w:val="00BA7F35"/>
    <w:rsid w:val="00BC3F0C"/>
    <w:rsid w:val="00C04D8C"/>
    <w:rsid w:val="00C26DAB"/>
    <w:rsid w:val="00C66CD1"/>
    <w:rsid w:val="00C72456"/>
    <w:rsid w:val="00CA6D83"/>
    <w:rsid w:val="00CB2898"/>
    <w:rsid w:val="00CC3232"/>
    <w:rsid w:val="00D01D47"/>
    <w:rsid w:val="00D70A2A"/>
    <w:rsid w:val="00D813AC"/>
    <w:rsid w:val="00DC5627"/>
    <w:rsid w:val="00DD1B76"/>
    <w:rsid w:val="00DE7031"/>
    <w:rsid w:val="00E04EFE"/>
    <w:rsid w:val="00E15CD7"/>
    <w:rsid w:val="00E1667F"/>
    <w:rsid w:val="00E4553D"/>
    <w:rsid w:val="00E52CB1"/>
    <w:rsid w:val="00E633E8"/>
    <w:rsid w:val="00E7443E"/>
    <w:rsid w:val="00E76238"/>
    <w:rsid w:val="00EA0F2A"/>
    <w:rsid w:val="00EA1851"/>
    <w:rsid w:val="00EB4D9A"/>
    <w:rsid w:val="00EB57F7"/>
    <w:rsid w:val="00EC2392"/>
    <w:rsid w:val="00EC5B91"/>
    <w:rsid w:val="00EC6D8A"/>
    <w:rsid w:val="00ED0731"/>
    <w:rsid w:val="00EE1767"/>
    <w:rsid w:val="00F11BEE"/>
    <w:rsid w:val="00F3728C"/>
    <w:rsid w:val="00F504AC"/>
    <w:rsid w:val="00F60E4A"/>
    <w:rsid w:val="00FA790B"/>
    <w:rsid w:val="00FB6DF7"/>
    <w:rsid w:val="00FD1BDE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7CCA"/>
  <w15:chartTrackingRefBased/>
  <w15:docId w15:val="{E07CFD2F-E02C-4BEF-9FAC-5C105483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763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mingcheng</dc:creator>
  <cp:keywords/>
  <dc:description/>
  <cp:lastModifiedBy>mingcheng</cp:lastModifiedBy>
  <cp:revision>527</cp:revision>
  <dcterms:created xsi:type="dcterms:W3CDTF">2019-08-29T06:05:00Z</dcterms:created>
  <dcterms:modified xsi:type="dcterms:W3CDTF">2019-08-29T09:44:00Z</dcterms:modified>
</cp:coreProperties>
</file>