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F9BB1" w14:textId="77777777" w:rsidR="009A6DAF" w:rsidRDefault="009A6DAF">
      <w:r>
        <w:t xml:space="preserve">Alex Mingda Zhang is a graduate student at Yale School of Architecture, and this on-going project is part of his “Stair Research” at school. </w:t>
      </w:r>
    </w:p>
    <w:p w14:paraId="26F4F84F" w14:textId="77777777" w:rsidR="009A6DAF" w:rsidRDefault="009A6DAF"/>
    <w:p w14:paraId="34C15D3A" w14:textId="1B97FAAA" w:rsidR="00DD127F" w:rsidRDefault="009A6DAF">
      <w:r>
        <w:t xml:space="preserve">Here are his previous design/research related to the stair in past semesters: </w:t>
      </w:r>
    </w:p>
    <w:sectPr w:rsidR="00DD1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27F"/>
    <w:rsid w:val="009A6DAF"/>
    <w:rsid w:val="00DD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53AD59"/>
  <w15:chartTrackingRefBased/>
  <w15:docId w15:val="{4E804EBC-C87B-EA4F-98E3-81909873F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Alex</dc:creator>
  <cp:keywords/>
  <dc:description/>
  <cp:lastModifiedBy>Zhang, Alex</cp:lastModifiedBy>
  <cp:revision>2</cp:revision>
  <dcterms:created xsi:type="dcterms:W3CDTF">2021-03-18T00:21:00Z</dcterms:created>
  <dcterms:modified xsi:type="dcterms:W3CDTF">2021-03-18T00:23:00Z</dcterms:modified>
</cp:coreProperties>
</file>