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40311" w14:textId="167ACBAC" w:rsidR="00DD0119" w:rsidRDefault="00650B24" w:rsidP="00AC5ECB">
      <w:pPr>
        <w:pStyle w:val="Caption"/>
        <w:jc w:val="center"/>
        <w:rPr>
          <w:rStyle w:val="BookTitle"/>
          <w:rFonts w:hint="eastAsia"/>
          <w:sz w:val="40"/>
          <w:szCs w:val="40"/>
        </w:rPr>
      </w:pPr>
      <w:r w:rsidRPr="00AC5ECB">
        <w:rPr>
          <w:rStyle w:val="BookTitle"/>
          <w:rFonts w:hint="eastAsia"/>
          <w:sz w:val="40"/>
          <w:szCs w:val="40"/>
        </w:rPr>
        <w:t>Quality assurance</w:t>
      </w:r>
    </w:p>
    <w:p w14:paraId="36F6656B" w14:textId="69D66E1C" w:rsidR="00634A86" w:rsidRDefault="00AC5ECB" w:rsidP="00634A86">
      <w:pPr>
        <w:pStyle w:val="Heading1"/>
        <w:spacing w:after="180"/>
        <w:rPr>
          <w:rFonts w:hint="eastAsia"/>
        </w:rPr>
      </w:pPr>
      <w:r>
        <w:rPr>
          <w:rFonts w:hint="eastAsia"/>
        </w:rPr>
        <w:t>QA plan</w:t>
      </w:r>
    </w:p>
    <w:p w14:paraId="52265B56" w14:textId="248AD4DA" w:rsidR="00AC5ECB" w:rsidRDefault="00AC5ECB" w:rsidP="00AC5ECB">
      <w:pPr>
        <w:pStyle w:val="Heading2"/>
        <w:rPr>
          <w:rFonts w:hint="eastAsia"/>
        </w:rPr>
      </w:pPr>
      <w:r>
        <w:rPr>
          <w:rFonts w:hint="eastAsia"/>
        </w:rPr>
        <w:t>Customers identify</w:t>
      </w:r>
    </w:p>
    <w:p w14:paraId="1253AF93" w14:textId="49A692AC" w:rsidR="00AC5ECB" w:rsidRDefault="00AC5ECB" w:rsidP="00AC5ECB">
      <w:pPr>
        <w:rPr>
          <w:rFonts w:hint="eastAsia"/>
        </w:rPr>
      </w:pPr>
      <w:r>
        <w:rPr>
          <w:rFonts w:hint="eastAsia"/>
        </w:rPr>
        <w:t>Industry supervisor</w:t>
      </w:r>
      <w:r>
        <w:rPr>
          <w:rFonts w:hint="eastAsia"/>
        </w:rPr>
        <w:t>: Mike Lance</w:t>
      </w:r>
      <w:r w:rsidR="001D6FC4">
        <w:rPr>
          <w:rFonts w:hint="eastAsia"/>
        </w:rPr>
        <w:t>, Dr. Mi</w:t>
      </w:r>
      <w:r w:rsidR="008B3BAE">
        <w:rPr>
          <w:rFonts w:hint="eastAsia"/>
        </w:rPr>
        <w:t>ke has been helping me to check my progress of my whole course plan.</w:t>
      </w:r>
    </w:p>
    <w:p w14:paraId="2F8347E3" w14:textId="30D01E08" w:rsidR="00AC5ECB" w:rsidRDefault="00AC5ECB" w:rsidP="00AC5ECB">
      <w:pPr>
        <w:rPr>
          <w:rFonts w:hint="eastAsia"/>
        </w:rPr>
      </w:pPr>
      <w:r>
        <w:t>I</w:t>
      </w:r>
      <w:r>
        <w:rPr>
          <w:rFonts w:hint="eastAsia"/>
        </w:rPr>
        <w:t>ndustry:</w:t>
      </w:r>
    </w:p>
    <w:p w14:paraId="495DB5C1" w14:textId="58837DEE" w:rsidR="00AC5ECB" w:rsidRDefault="00AC5ECB" w:rsidP="00AC5ECB">
      <w:pPr>
        <w:rPr>
          <w:rFonts w:hint="eastAsia"/>
          <w:lang w:eastAsia="zh-CN"/>
        </w:rPr>
      </w:pPr>
      <w:r>
        <w:rPr>
          <w:rFonts w:hint="eastAsia"/>
        </w:rPr>
        <w:t xml:space="preserve">Academic supervisor: Philip </w:t>
      </w:r>
      <w:proofErr w:type="spellStart"/>
      <w:r>
        <w:rPr>
          <w:rFonts w:hint="eastAsia"/>
        </w:rPr>
        <w:t>Roxborogh</w:t>
      </w:r>
      <w:proofErr w:type="spellEnd"/>
      <w:r w:rsidR="008B3BAE">
        <w:rPr>
          <w:rFonts w:hint="eastAsia"/>
        </w:rPr>
        <w:t xml:space="preserve">, Dr. Philip has been helping me to </w:t>
      </w:r>
      <w:r w:rsidR="008B3BAE">
        <w:rPr>
          <w:rFonts w:hint="eastAsia"/>
          <w:lang w:eastAsia="zh-CN"/>
        </w:rPr>
        <w:t>check my proposal, reports and other academic work</w:t>
      </w:r>
    </w:p>
    <w:p w14:paraId="1E49B849" w14:textId="6590BC8C" w:rsidR="00AC5ECB" w:rsidRDefault="00AC5ECB" w:rsidP="00AC5ECB">
      <w:pPr>
        <w:rPr>
          <w:rFonts w:hint="eastAsia"/>
        </w:rPr>
      </w:pPr>
      <w:r>
        <w:rPr>
          <w:rFonts w:hint="eastAsia"/>
        </w:rPr>
        <w:t xml:space="preserve">Course supervisor: Mike Lance, </w:t>
      </w:r>
      <w:proofErr w:type="spellStart"/>
      <w:r>
        <w:rPr>
          <w:rFonts w:hint="eastAsia"/>
        </w:rPr>
        <w:t>Luofeng</w:t>
      </w:r>
      <w:proofErr w:type="spellEnd"/>
      <w:r>
        <w:rPr>
          <w:rFonts w:hint="eastAsia"/>
        </w:rPr>
        <w:t xml:space="preserve"> Xu </w:t>
      </w:r>
    </w:p>
    <w:p w14:paraId="3B1CD752" w14:textId="77777777" w:rsidR="00AC5ECB" w:rsidRDefault="00AC5ECB" w:rsidP="00AC5ECB">
      <w:pPr>
        <w:rPr>
          <w:rFonts w:hint="eastAsia"/>
        </w:rPr>
      </w:pPr>
    </w:p>
    <w:p w14:paraId="5C7D4A64" w14:textId="5075143D" w:rsidR="00AC5ECB" w:rsidRDefault="00AC5ECB" w:rsidP="005A5F42">
      <w:pPr>
        <w:pStyle w:val="Heading1"/>
        <w:spacing w:after="180"/>
        <w:rPr>
          <w:rFonts w:hint="eastAsia"/>
        </w:rPr>
      </w:pPr>
      <w:r>
        <w:rPr>
          <w:rFonts w:hint="eastAsia"/>
        </w:rPr>
        <w:t>List of goal</w:t>
      </w:r>
    </w:p>
    <w:p w14:paraId="7A9F23FD" w14:textId="624B156A" w:rsidR="00AC5ECB" w:rsidRDefault="005A5F42" w:rsidP="00AC5ECB">
      <w:pPr>
        <w:rPr>
          <w:rFonts w:hint="eastAsia"/>
        </w:rPr>
      </w:pPr>
      <w:r>
        <w:rPr>
          <w:rFonts w:hint="eastAsia"/>
        </w:rPr>
        <w:t>I</w:t>
      </w:r>
      <w:r w:rsidR="00AC5ECB">
        <w:rPr>
          <w:rFonts w:hint="eastAsia"/>
        </w:rPr>
        <w:t>t has a certain goal</w:t>
      </w:r>
      <w:r>
        <w:rPr>
          <w:rFonts w:hint="eastAsia"/>
        </w:rPr>
        <w:t xml:space="preserve"> by categories for each phase</w:t>
      </w:r>
      <w:r w:rsidR="00AC5ECB">
        <w:rPr>
          <w:rFonts w:hint="eastAsia"/>
        </w:rPr>
        <w:tab/>
      </w:r>
    </w:p>
    <w:p w14:paraId="3D0049DC" w14:textId="7F9D0A86" w:rsidR="00AC5ECB" w:rsidRDefault="005A5F42" w:rsidP="005A5F42">
      <w:pPr>
        <w:pStyle w:val="Heading2"/>
        <w:rPr>
          <w:rFonts w:hint="eastAsia"/>
        </w:rPr>
      </w:pPr>
      <w:r>
        <w:rPr>
          <w:rFonts w:hint="eastAsia"/>
        </w:rPr>
        <w:t>For academic</w:t>
      </w:r>
    </w:p>
    <w:p w14:paraId="46A9BF46" w14:textId="0067D47B" w:rsidR="005A5F42" w:rsidRDefault="005A5F42" w:rsidP="005A5F42">
      <w:pPr>
        <w:rPr>
          <w:rFonts w:hint="eastAsia"/>
        </w:rPr>
      </w:pPr>
      <w:r>
        <w:t>P</w:t>
      </w:r>
      <w:r>
        <w:rPr>
          <w:rFonts w:hint="eastAsia"/>
        </w:rPr>
        <w:t>roposal</w:t>
      </w:r>
    </w:p>
    <w:p w14:paraId="6D6EE510" w14:textId="5A041ECA" w:rsidR="005A5F42" w:rsidRDefault="005A5F42" w:rsidP="005A5F42">
      <w:pPr>
        <w:rPr>
          <w:rFonts w:hint="eastAsia"/>
        </w:rPr>
      </w:pPr>
      <w:r>
        <w:t>W</w:t>
      </w:r>
      <w:r>
        <w:rPr>
          <w:rFonts w:hint="eastAsia"/>
        </w:rPr>
        <w:t>eekly report</w:t>
      </w:r>
    </w:p>
    <w:p w14:paraId="388931F2" w14:textId="77795055" w:rsidR="005A5F42" w:rsidRDefault="005A5F42" w:rsidP="005A5F42">
      <w:pPr>
        <w:rPr>
          <w:rFonts w:hint="eastAsia"/>
        </w:rPr>
      </w:pPr>
      <w:r>
        <w:t>H</w:t>
      </w:r>
      <w:r>
        <w:rPr>
          <w:rFonts w:hint="eastAsia"/>
        </w:rPr>
        <w:t>alfway report</w:t>
      </w:r>
    </w:p>
    <w:p w14:paraId="6B1E1089" w14:textId="27D9CE92" w:rsidR="005A5F42" w:rsidRDefault="00634A86" w:rsidP="005A5F42">
      <w:pPr>
        <w:rPr>
          <w:rFonts w:hint="eastAsia"/>
        </w:rPr>
      </w:pPr>
      <w:r w:rsidRPr="00634A86">
        <w:t>Methodologies Essay</w:t>
      </w:r>
    </w:p>
    <w:p w14:paraId="75817D43" w14:textId="77777777" w:rsidR="00634A86" w:rsidRDefault="00634A86" w:rsidP="005A5F42">
      <w:pPr>
        <w:pStyle w:val="Heading2"/>
        <w:rPr>
          <w:rFonts w:hint="eastAsia"/>
        </w:rPr>
      </w:pPr>
    </w:p>
    <w:p w14:paraId="7B6D39D9" w14:textId="28513132" w:rsidR="005A5F42" w:rsidRDefault="005A5F42" w:rsidP="005A5F42">
      <w:pPr>
        <w:pStyle w:val="Heading2"/>
        <w:rPr>
          <w:rFonts w:hint="eastAsia"/>
        </w:rPr>
      </w:pPr>
      <w:r>
        <w:rPr>
          <w:rFonts w:hint="eastAsia"/>
        </w:rPr>
        <w:t>For industry</w:t>
      </w:r>
    </w:p>
    <w:p w14:paraId="4DD90C47" w14:textId="4BC759B5" w:rsidR="005A5F42" w:rsidRDefault="005A5F42" w:rsidP="005A5F42">
      <w:pPr>
        <w:rPr>
          <w:rFonts w:hint="eastAsia"/>
        </w:rPr>
      </w:pPr>
      <w:r>
        <w:rPr>
          <w:rFonts w:hint="eastAsia"/>
        </w:rPr>
        <w:t>Prints of requirement were sign off</w:t>
      </w:r>
    </w:p>
    <w:p w14:paraId="39C94BBF" w14:textId="10DDC260" w:rsidR="005A5F42" w:rsidRDefault="005A5F42" w:rsidP="005A5F42">
      <w:pPr>
        <w:rPr>
          <w:rFonts w:hint="eastAsia"/>
        </w:rPr>
      </w:pPr>
      <w:r>
        <w:rPr>
          <w:rFonts w:hint="eastAsia"/>
        </w:rPr>
        <w:t>VM workload analysis</w:t>
      </w:r>
    </w:p>
    <w:p w14:paraId="7A6BB3CD" w14:textId="1386FF6D" w:rsidR="005A5F42" w:rsidRDefault="005A5F42" w:rsidP="005A5F42">
      <w:pPr>
        <w:rPr>
          <w:rFonts w:hint="eastAsia"/>
        </w:rPr>
      </w:pPr>
      <w:r>
        <w:t>P</w:t>
      </w:r>
      <w:r>
        <w:rPr>
          <w:rFonts w:hint="eastAsia"/>
        </w:rPr>
        <w:t>rototype</w:t>
      </w:r>
    </w:p>
    <w:p w14:paraId="26769CF1" w14:textId="77777777" w:rsidR="005A5F42" w:rsidRDefault="005A5F42" w:rsidP="005A5F42">
      <w:pPr>
        <w:rPr>
          <w:rFonts w:hint="eastAsia"/>
        </w:rPr>
      </w:pPr>
    </w:p>
    <w:p w14:paraId="3D01B42B" w14:textId="0569989C" w:rsidR="005A5F42" w:rsidRDefault="005A5F42" w:rsidP="005A5F42">
      <w:pPr>
        <w:pStyle w:val="Heading1"/>
        <w:spacing w:after="180"/>
        <w:rPr>
          <w:rFonts w:hint="eastAsia"/>
        </w:rPr>
      </w:pPr>
      <w:r>
        <w:rPr>
          <w:rFonts w:hint="eastAsia"/>
        </w:rPr>
        <w:t>List of requirement</w:t>
      </w:r>
    </w:p>
    <w:p w14:paraId="3F105AFC" w14:textId="3C9EB282" w:rsidR="005A5F42" w:rsidRDefault="005A5F42" w:rsidP="005A5F42">
      <w:pPr>
        <w:rPr>
          <w:rFonts w:hint="eastAsia"/>
        </w:rPr>
      </w:pPr>
      <w:r>
        <w:rPr>
          <w:rFonts w:hint="eastAsia"/>
        </w:rPr>
        <w:t xml:space="preserve">It defines </w:t>
      </w:r>
      <w:proofErr w:type="gramStart"/>
      <w:r>
        <w:rPr>
          <w:rFonts w:hint="eastAsia"/>
        </w:rPr>
        <w:t>an acceptable criteria</w:t>
      </w:r>
      <w:proofErr w:type="gramEnd"/>
    </w:p>
    <w:p w14:paraId="184D941C" w14:textId="1DF39F4E" w:rsidR="005A5F42" w:rsidRDefault="005A5F42" w:rsidP="005A5F42">
      <w:pPr>
        <w:rPr>
          <w:rFonts w:hint="eastAsia"/>
        </w:rPr>
      </w:pPr>
      <w:r>
        <w:rPr>
          <w:rFonts w:hint="eastAsia"/>
        </w:rPr>
        <w:tab/>
        <w:t>Usability:</w:t>
      </w:r>
    </w:p>
    <w:p w14:paraId="368FFABB" w14:textId="4C92B9F0" w:rsidR="00634A86" w:rsidRDefault="005A5F42" w:rsidP="005A5F42">
      <w:pPr>
        <w:rPr>
          <w:rFonts w:hint="eastAsia"/>
        </w:rPr>
      </w:pPr>
      <w:r>
        <w:rPr>
          <w:rFonts w:hint="eastAsia"/>
        </w:rPr>
        <w:tab/>
        <w:t>Maintain</w:t>
      </w:r>
      <w:r w:rsidR="00681269">
        <w:rPr>
          <w:rFonts w:hint="eastAsia"/>
        </w:rPr>
        <w:t>a</w:t>
      </w:r>
      <w:r>
        <w:rPr>
          <w:rFonts w:hint="eastAsia"/>
        </w:rPr>
        <w:t>bility:</w:t>
      </w:r>
    </w:p>
    <w:p w14:paraId="03AF79EA" w14:textId="77777777" w:rsidR="00634A86" w:rsidRDefault="00634A86" w:rsidP="005A5F42">
      <w:pPr>
        <w:pStyle w:val="Heading1"/>
        <w:spacing w:after="180"/>
        <w:rPr>
          <w:rFonts w:hint="eastAsia"/>
        </w:rPr>
      </w:pPr>
    </w:p>
    <w:p w14:paraId="26332504" w14:textId="567BAEB9" w:rsidR="005A5F42" w:rsidRDefault="005A5F42" w:rsidP="005A5F42">
      <w:pPr>
        <w:pStyle w:val="Heading1"/>
        <w:spacing w:after="180"/>
        <w:rPr>
          <w:rFonts w:hint="eastAsia"/>
        </w:rPr>
      </w:pPr>
      <w:r>
        <w:rPr>
          <w:rFonts w:hint="eastAsia"/>
        </w:rPr>
        <w:t>Sign off</w:t>
      </w:r>
    </w:p>
    <w:p w14:paraId="3AA84B10" w14:textId="406EEB83" w:rsidR="005A5F42" w:rsidRPr="005A5F42" w:rsidRDefault="005A5F42" w:rsidP="005A5F42">
      <w:pPr>
        <w:rPr>
          <w:rFonts w:hint="eastAsia"/>
          <w:lang w:eastAsia="zh-CN"/>
        </w:rPr>
      </w:pPr>
      <w:r>
        <w:rPr>
          <w:rFonts w:hint="eastAsia"/>
        </w:rPr>
        <w:t>Sign off the weekly work</w:t>
      </w:r>
      <w:r w:rsidR="00110123">
        <w:rPr>
          <w:rFonts w:hint="eastAsia"/>
        </w:rPr>
        <w:t xml:space="preserve"> </w:t>
      </w:r>
      <w:r w:rsidR="00A54469">
        <w:rPr>
          <w:rFonts w:hint="eastAsia"/>
        </w:rPr>
        <w:t>report</w:t>
      </w:r>
      <w:bookmarkStart w:id="0" w:name="_GoBack"/>
      <w:bookmarkEnd w:id="0"/>
      <w:r>
        <w:rPr>
          <w:rFonts w:hint="eastAsia"/>
        </w:rPr>
        <w:t>, the function</w:t>
      </w:r>
      <w:r w:rsidR="00741F7A">
        <w:rPr>
          <w:rFonts w:hint="eastAsia"/>
        </w:rPr>
        <w:t>s</w:t>
      </w:r>
      <w:r>
        <w:rPr>
          <w:rFonts w:hint="eastAsia"/>
        </w:rPr>
        <w:t xml:space="preserve"> check list and proposal</w:t>
      </w:r>
    </w:p>
    <w:sectPr w:rsidR="005A5F42" w:rsidRPr="005A5F42" w:rsidSect="00D63137">
      <w:headerReference w:type="default" r:id="rId8"/>
      <w:footerReference w:type="default" r:id="rId9"/>
      <w:pgSz w:w="11906" w:h="16838"/>
      <w:pgMar w:top="1440" w:right="1080" w:bottom="1440" w:left="1080" w:header="851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33C44" w14:textId="77777777" w:rsidR="00916298" w:rsidRDefault="00916298" w:rsidP="00F317BA">
      <w:r>
        <w:separator/>
      </w:r>
    </w:p>
  </w:endnote>
  <w:endnote w:type="continuationSeparator" w:id="0">
    <w:p w14:paraId="67F18C84" w14:textId="77777777" w:rsidR="00916298" w:rsidRDefault="00916298" w:rsidP="00F317BA">
      <w:r>
        <w:continuationSeparator/>
      </w:r>
    </w:p>
  </w:endnote>
  <w:endnote w:type="continuationNotice" w:id="1">
    <w:p w14:paraId="35D4450E" w14:textId="77777777" w:rsidR="00916298" w:rsidRDefault="009162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Meiryo UI">
    <w:altName w:val="Meiryo"/>
    <w:charset w:val="80"/>
    <w:family w:val="auto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3A51D" w14:textId="77777777" w:rsidR="00DD0119" w:rsidRPr="005E0EDA" w:rsidRDefault="00DD0119" w:rsidP="005E0EDA">
    <w:pPr>
      <w:pStyle w:val="Footer"/>
      <w:pBdr>
        <w:top w:val="single" w:sz="4" w:space="1" w:color="auto"/>
      </w:pBdr>
      <w:tabs>
        <w:tab w:val="clear" w:pos="4252"/>
        <w:tab w:val="clear" w:pos="8504"/>
        <w:tab w:val="center" w:pos="4873"/>
        <w:tab w:val="right" w:pos="9746"/>
      </w:tabs>
      <w:rPr>
        <w:rFonts w:eastAsia="宋体"/>
        <w:lang w:eastAsia="zh-CN"/>
      </w:rPr>
    </w:pPr>
    <w:proofErr w:type="spellStart"/>
    <w:r>
      <w:rPr>
        <w:rFonts w:eastAsia="宋体"/>
        <w:lang w:eastAsia="zh-CN"/>
      </w:rPr>
      <w:t>Daming</w:t>
    </w:r>
    <w:proofErr w:type="spellEnd"/>
    <w:r>
      <w:rPr>
        <w:rFonts w:eastAsia="宋体"/>
        <w:lang w:eastAsia="zh-CN"/>
      </w:rPr>
      <w:t xml:space="preserve"> Zhang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634A8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 w:rsidR="00916298">
      <w:fldChar w:fldCharType="begin"/>
    </w:r>
    <w:r w:rsidR="00916298">
      <w:instrText xml:space="preserve"> NUMPAGES  \* Arabic  \* MERGEFORMAT </w:instrText>
    </w:r>
    <w:r w:rsidR="00916298">
      <w:fldChar w:fldCharType="separate"/>
    </w:r>
    <w:r w:rsidR="00634A86" w:rsidRPr="00634A86">
      <w:rPr>
        <w:b/>
        <w:bCs/>
        <w:noProof/>
      </w:rPr>
      <w:t>2</w:t>
    </w:r>
    <w:r w:rsidR="00916298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572C9" w14:textId="77777777" w:rsidR="00916298" w:rsidRDefault="00916298" w:rsidP="00F317BA">
      <w:r>
        <w:separator/>
      </w:r>
    </w:p>
  </w:footnote>
  <w:footnote w:type="continuationSeparator" w:id="0">
    <w:p w14:paraId="061D89EF" w14:textId="77777777" w:rsidR="00916298" w:rsidRDefault="00916298" w:rsidP="00F317BA">
      <w:r>
        <w:continuationSeparator/>
      </w:r>
    </w:p>
  </w:footnote>
  <w:footnote w:type="continuationNotice" w:id="1">
    <w:p w14:paraId="0318AFF7" w14:textId="77777777" w:rsidR="00916298" w:rsidRDefault="0091629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5AA19" w14:textId="22062823" w:rsidR="00DD0119" w:rsidRDefault="00DD0119" w:rsidP="005549D0">
    <w:pPr>
      <w:pStyle w:val="Header"/>
      <w:pBdr>
        <w:bottom w:val="single" w:sz="4" w:space="1" w:color="auto"/>
      </w:pBdr>
      <w:tabs>
        <w:tab w:val="clear" w:pos="4252"/>
        <w:tab w:val="clear" w:pos="8504"/>
        <w:tab w:val="center" w:pos="4873"/>
        <w:tab w:val="right" w:pos="9746"/>
      </w:tabs>
    </w:pPr>
    <w:r>
      <w:t>BCCE301 Cooperative Education Project</w:t>
    </w:r>
    <w:r>
      <w:tab/>
    </w:r>
    <w:r>
      <w:tab/>
    </w:r>
    <w:r w:rsidR="000D62A1">
      <w:rPr>
        <w:rFonts w:hint="eastAsia"/>
      </w:rPr>
      <w:t>27</w:t>
    </w:r>
    <w:r>
      <w:t xml:space="preserve"> </w:t>
    </w:r>
    <w:r w:rsidR="000D62A1">
      <w:rPr>
        <w:rFonts w:hint="eastAsia"/>
      </w:rPr>
      <w:t>Aug</w:t>
    </w:r>
    <w:r>
      <w:t xml:space="preserve">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95B0B"/>
    <w:multiLevelType w:val="hybridMultilevel"/>
    <w:tmpl w:val="8ACE99A6"/>
    <w:lvl w:ilvl="0" w:tplc="8F5A148C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D4D5B"/>
    <w:multiLevelType w:val="hybridMultilevel"/>
    <w:tmpl w:val="7EB2EA70"/>
    <w:lvl w:ilvl="0" w:tplc="47DEA1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A6D9D"/>
    <w:multiLevelType w:val="multilevel"/>
    <w:tmpl w:val="A9F005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eastAsia"/>
      </w:rPr>
    </w:lvl>
  </w:abstractNum>
  <w:abstractNum w:abstractNumId="3">
    <w:nsid w:val="239247AE"/>
    <w:multiLevelType w:val="hybridMultilevel"/>
    <w:tmpl w:val="38CA1B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21200"/>
    <w:multiLevelType w:val="hybridMultilevel"/>
    <w:tmpl w:val="E40AFD92"/>
    <w:lvl w:ilvl="0" w:tplc="E07C9D44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5">
    <w:nsid w:val="27DE1743"/>
    <w:multiLevelType w:val="hybridMultilevel"/>
    <w:tmpl w:val="5DF050D2"/>
    <w:lvl w:ilvl="0" w:tplc="96CA3B9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4E6B36"/>
    <w:multiLevelType w:val="hybridMultilevel"/>
    <w:tmpl w:val="449C8E06"/>
    <w:lvl w:ilvl="0" w:tplc="E8E67776">
      <w:start w:val="2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E530B"/>
    <w:multiLevelType w:val="hybridMultilevel"/>
    <w:tmpl w:val="8DBA89B0"/>
    <w:lvl w:ilvl="0" w:tplc="065C57E0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1D0455F"/>
    <w:multiLevelType w:val="multilevel"/>
    <w:tmpl w:val="7B0C179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eastAsia"/>
      </w:rPr>
    </w:lvl>
  </w:abstractNum>
  <w:abstractNum w:abstractNumId="9">
    <w:nsid w:val="32385C5F"/>
    <w:multiLevelType w:val="hybridMultilevel"/>
    <w:tmpl w:val="D4007B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F386B"/>
    <w:multiLevelType w:val="hybridMultilevel"/>
    <w:tmpl w:val="67768786"/>
    <w:lvl w:ilvl="0" w:tplc="06EE4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A3FFE"/>
    <w:multiLevelType w:val="hybridMultilevel"/>
    <w:tmpl w:val="C8FACF8E"/>
    <w:lvl w:ilvl="0" w:tplc="2F02A9C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114D69"/>
    <w:multiLevelType w:val="hybridMultilevel"/>
    <w:tmpl w:val="59D80E48"/>
    <w:lvl w:ilvl="0" w:tplc="BB3EAB40">
      <w:start w:val="1"/>
      <w:numFmt w:val="lowerLetter"/>
      <w:lvlText w:val="%1)"/>
      <w:lvlJc w:val="left"/>
      <w:pPr>
        <w:ind w:left="16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4A7E0B27"/>
    <w:multiLevelType w:val="multilevel"/>
    <w:tmpl w:val="5E94C09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eastAsia"/>
      </w:rPr>
    </w:lvl>
  </w:abstractNum>
  <w:abstractNum w:abstractNumId="14">
    <w:nsid w:val="4AB8483C"/>
    <w:multiLevelType w:val="hybridMultilevel"/>
    <w:tmpl w:val="78D88542"/>
    <w:lvl w:ilvl="0" w:tplc="8160B5EA">
      <w:start w:val="3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823F6"/>
    <w:multiLevelType w:val="hybridMultilevel"/>
    <w:tmpl w:val="93440B04"/>
    <w:lvl w:ilvl="0" w:tplc="04090019">
      <w:start w:val="1"/>
      <w:numFmt w:val="lowerLetter"/>
      <w:lvlText w:val="%1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071BD"/>
    <w:multiLevelType w:val="hybridMultilevel"/>
    <w:tmpl w:val="8C2876B6"/>
    <w:lvl w:ilvl="0" w:tplc="E0AA9E6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6B32A0"/>
    <w:multiLevelType w:val="hybridMultilevel"/>
    <w:tmpl w:val="EB4EB360"/>
    <w:lvl w:ilvl="0" w:tplc="C1185DC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15"/>
  </w:num>
  <w:num w:numId="5">
    <w:abstractNumId w:val="10"/>
  </w:num>
  <w:num w:numId="6">
    <w:abstractNumId w:val="7"/>
  </w:num>
  <w:num w:numId="7">
    <w:abstractNumId w:val="12"/>
  </w:num>
  <w:num w:numId="8">
    <w:abstractNumId w:val="1"/>
  </w:num>
  <w:num w:numId="9">
    <w:abstractNumId w:val="16"/>
  </w:num>
  <w:num w:numId="10">
    <w:abstractNumId w:val="9"/>
  </w:num>
  <w:num w:numId="11">
    <w:abstractNumId w:val="13"/>
  </w:num>
  <w:num w:numId="12">
    <w:abstractNumId w:val="11"/>
  </w:num>
  <w:num w:numId="13">
    <w:abstractNumId w:val="0"/>
  </w:num>
  <w:num w:numId="14">
    <w:abstractNumId w:val="8"/>
  </w:num>
  <w:num w:numId="15">
    <w:abstractNumId w:val="5"/>
  </w:num>
  <w:num w:numId="16">
    <w:abstractNumId w:val="6"/>
  </w:num>
  <w:num w:numId="17">
    <w:abstractNumId w:val="2"/>
  </w:num>
  <w:num w:numId="18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840"/>
  <w:drawingGridHorizontalSpacing w:val="105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5DD"/>
    <w:rsid w:val="00005DB8"/>
    <w:rsid w:val="00007BF8"/>
    <w:rsid w:val="00010763"/>
    <w:rsid w:val="00010A91"/>
    <w:rsid w:val="00013F89"/>
    <w:rsid w:val="000146EF"/>
    <w:rsid w:val="000156D7"/>
    <w:rsid w:val="00016F84"/>
    <w:rsid w:val="00017F4B"/>
    <w:rsid w:val="00020B03"/>
    <w:rsid w:val="0002196D"/>
    <w:rsid w:val="00021F8D"/>
    <w:rsid w:val="00024E12"/>
    <w:rsid w:val="0002633C"/>
    <w:rsid w:val="000321DA"/>
    <w:rsid w:val="00035879"/>
    <w:rsid w:val="0003621D"/>
    <w:rsid w:val="00040126"/>
    <w:rsid w:val="00042A13"/>
    <w:rsid w:val="00044ACD"/>
    <w:rsid w:val="000457F9"/>
    <w:rsid w:val="00046101"/>
    <w:rsid w:val="0004665F"/>
    <w:rsid w:val="00046961"/>
    <w:rsid w:val="00050652"/>
    <w:rsid w:val="0005073A"/>
    <w:rsid w:val="00052B93"/>
    <w:rsid w:val="00052DED"/>
    <w:rsid w:val="000573EE"/>
    <w:rsid w:val="00057ADD"/>
    <w:rsid w:val="000609C1"/>
    <w:rsid w:val="000628ED"/>
    <w:rsid w:val="0006317C"/>
    <w:rsid w:val="00063937"/>
    <w:rsid w:val="000647E4"/>
    <w:rsid w:val="00064C6E"/>
    <w:rsid w:val="000731E9"/>
    <w:rsid w:val="000738BC"/>
    <w:rsid w:val="00084F90"/>
    <w:rsid w:val="0009279D"/>
    <w:rsid w:val="000957AD"/>
    <w:rsid w:val="000A0D39"/>
    <w:rsid w:val="000A258C"/>
    <w:rsid w:val="000A2B9B"/>
    <w:rsid w:val="000A40BC"/>
    <w:rsid w:val="000A40BE"/>
    <w:rsid w:val="000A6269"/>
    <w:rsid w:val="000A6687"/>
    <w:rsid w:val="000A74E1"/>
    <w:rsid w:val="000B1293"/>
    <w:rsid w:val="000B17E7"/>
    <w:rsid w:val="000B1969"/>
    <w:rsid w:val="000B2A75"/>
    <w:rsid w:val="000B6762"/>
    <w:rsid w:val="000B7B68"/>
    <w:rsid w:val="000B7CE9"/>
    <w:rsid w:val="000C0517"/>
    <w:rsid w:val="000C18EC"/>
    <w:rsid w:val="000C1B12"/>
    <w:rsid w:val="000C68C4"/>
    <w:rsid w:val="000C6FF1"/>
    <w:rsid w:val="000D00C9"/>
    <w:rsid w:val="000D0ACB"/>
    <w:rsid w:val="000D1090"/>
    <w:rsid w:val="000D1161"/>
    <w:rsid w:val="000D2287"/>
    <w:rsid w:val="000D2342"/>
    <w:rsid w:val="000D2C9B"/>
    <w:rsid w:val="000D62A1"/>
    <w:rsid w:val="000E07F7"/>
    <w:rsid w:val="000E352D"/>
    <w:rsid w:val="000E5914"/>
    <w:rsid w:val="000F045E"/>
    <w:rsid w:val="000F2085"/>
    <w:rsid w:val="000F2C00"/>
    <w:rsid w:val="000F3206"/>
    <w:rsid w:val="000F4408"/>
    <w:rsid w:val="000F533C"/>
    <w:rsid w:val="000F5FA4"/>
    <w:rsid w:val="000F65E1"/>
    <w:rsid w:val="000F6B66"/>
    <w:rsid w:val="000F7267"/>
    <w:rsid w:val="000F77E6"/>
    <w:rsid w:val="001050B2"/>
    <w:rsid w:val="00110123"/>
    <w:rsid w:val="001109E4"/>
    <w:rsid w:val="0011109C"/>
    <w:rsid w:val="001119BE"/>
    <w:rsid w:val="001146D8"/>
    <w:rsid w:val="00121C45"/>
    <w:rsid w:val="00121D79"/>
    <w:rsid w:val="00123731"/>
    <w:rsid w:val="0012445E"/>
    <w:rsid w:val="001253B8"/>
    <w:rsid w:val="001352A0"/>
    <w:rsid w:val="001358A4"/>
    <w:rsid w:val="001374AA"/>
    <w:rsid w:val="00140879"/>
    <w:rsid w:val="0014182E"/>
    <w:rsid w:val="00142F22"/>
    <w:rsid w:val="00143198"/>
    <w:rsid w:val="00143BFB"/>
    <w:rsid w:val="0014401E"/>
    <w:rsid w:val="0014504C"/>
    <w:rsid w:val="001478DE"/>
    <w:rsid w:val="00152146"/>
    <w:rsid w:val="001536AC"/>
    <w:rsid w:val="00153758"/>
    <w:rsid w:val="00153853"/>
    <w:rsid w:val="00156533"/>
    <w:rsid w:val="00161234"/>
    <w:rsid w:val="00161E53"/>
    <w:rsid w:val="001632AB"/>
    <w:rsid w:val="00163B68"/>
    <w:rsid w:val="00164C4E"/>
    <w:rsid w:val="00166C29"/>
    <w:rsid w:val="00170D30"/>
    <w:rsid w:val="00172226"/>
    <w:rsid w:val="001739A3"/>
    <w:rsid w:val="00180F87"/>
    <w:rsid w:val="001827EE"/>
    <w:rsid w:val="001835CB"/>
    <w:rsid w:val="00187B0F"/>
    <w:rsid w:val="00191F07"/>
    <w:rsid w:val="001946B9"/>
    <w:rsid w:val="00195AB2"/>
    <w:rsid w:val="00196CCF"/>
    <w:rsid w:val="001A1CF9"/>
    <w:rsid w:val="001A54ED"/>
    <w:rsid w:val="001A5B80"/>
    <w:rsid w:val="001B2567"/>
    <w:rsid w:val="001B2FA9"/>
    <w:rsid w:val="001B674C"/>
    <w:rsid w:val="001B6CA4"/>
    <w:rsid w:val="001C0019"/>
    <w:rsid w:val="001C079D"/>
    <w:rsid w:val="001C11EE"/>
    <w:rsid w:val="001C1DEA"/>
    <w:rsid w:val="001C32B0"/>
    <w:rsid w:val="001C37F5"/>
    <w:rsid w:val="001C3A61"/>
    <w:rsid w:val="001C7362"/>
    <w:rsid w:val="001C7C51"/>
    <w:rsid w:val="001D0AAA"/>
    <w:rsid w:val="001D2577"/>
    <w:rsid w:val="001D36C1"/>
    <w:rsid w:val="001D41C1"/>
    <w:rsid w:val="001D66DC"/>
    <w:rsid w:val="001D6AD3"/>
    <w:rsid w:val="001D6FC4"/>
    <w:rsid w:val="001E049B"/>
    <w:rsid w:val="001E1192"/>
    <w:rsid w:val="001E1328"/>
    <w:rsid w:val="001E2C46"/>
    <w:rsid w:val="001E5630"/>
    <w:rsid w:val="001E7206"/>
    <w:rsid w:val="001F19F4"/>
    <w:rsid w:val="001F27F2"/>
    <w:rsid w:val="001F3A47"/>
    <w:rsid w:val="001F432D"/>
    <w:rsid w:val="001F50E9"/>
    <w:rsid w:val="001F5D2B"/>
    <w:rsid w:val="001F739A"/>
    <w:rsid w:val="001F75D9"/>
    <w:rsid w:val="001F79B5"/>
    <w:rsid w:val="001F7BFB"/>
    <w:rsid w:val="00201A8A"/>
    <w:rsid w:val="00202535"/>
    <w:rsid w:val="00203AD3"/>
    <w:rsid w:val="00204909"/>
    <w:rsid w:val="00211B13"/>
    <w:rsid w:val="00211FB8"/>
    <w:rsid w:val="00212D71"/>
    <w:rsid w:val="00214076"/>
    <w:rsid w:val="0021435D"/>
    <w:rsid w:val="00215D96"/>
    <w:rsid w:val="0021753D"/>
    <w:rsid w:val="00220990"/>
    <w:rsid w:val="002243B8"/>
    <w:rsid w:val="002247B0"/>
    <w:rsid w:val="002253E4"/>
    <w:rsid w:val="00226A95"/>
    <w:rsid w:val="002321A3"/>
    <w:rsid w:val="00232BEC"/>
    <w:rsid w:val="0023501D"/>
    <w:rsid w:val="00236445"/>
    <w:rsid w:val="0024335B"/>
    <w:rsid w:val="00243F34"/>
    <w:rsid w:val="00245CA8"/>
    <w:rsid w:val="00246B1A"/>
    <w:rsid w:val="00246EA7"/>
    <w:rsid w:val="002471E4"/>
    <w:rsid w:val="0024749C"/>
    <w:rsid w:val="002516E7"/>
    <w:rsid w:val="00251765"/>
    <w:rsid w:val="0025250A"/>
    <w:rsid w:val="00260293"/>
    <w:rsid w:val="00260ED5"/>
    <w:rsid w:val="002629AA"/>
    <w:rsid w:val="00262DA1"/>
    <w:rsid w:val="002640F8"/>
    <w:rsid w:val="00264830"/>
    <w:rsid w:val="0026598D"/>
    <w:rsid w:val="002673EC"/>
    <w:rsid w:val="0027004D"/>
    <w:rsid w:val="00271131"/>
    <w:rsid w:val="00271B7C"/>
    <w:rsid w:val="00272569"/>
    <w:rsid w:val="00280D5A"/>
    <w:rsid w:val="00281361"/>
    <w:rsid w:val="00281FA8"/>
    <w:rsid w:val="00286A5C"/>
    <w:rsid w:val="002879C5"/>
    <w:rsid w:val="00290559"/>
    <w:rsid w:val="002916D7"/>
    <w:rsid w:val="0029177D"/>
    <w:rsid w:val="00291FBF"/>
    <w:rsid w:val="00292082"/>
    <w:rsid w:val="00293A66"/>
    <w:rsid w:val="00294274"/>
    <w:rsid w:val="002A10CE"/>
    <w:rsid w:val="002A1194"/>
    <w:rsid w:val="002A2BE4"/>
    <w:rsid w:val="002A42AE"/>
    <w:rsid w:val="002A71E5"/>
    <w:rsid w:val="002B29CB"/>
    <w:rsid w:val="002B2B1F"/>
    <w:rsid w:val="002B4B10"/>
    <w:rsid w:val="002B50C3"/>
    <w:rsid w:val="002B5B48"/>
    <w:rsid w:val="002B76EF"/>
    <w:rsid w:val="002C3182"/>
    <w:rsid w:val="002C32A5"/>
    <w:rsid w:val="002C4290"/>
    <w:rsid w:val="002C4571"/>
    <w:rsid w:val="002D0847"/>
    <w:rsid w:val="002D148B"/>
    <w:rsid w:val="002D33A4"/>
    <w:rsid w:val="002D50FA"/>
    <w:rsid w:val="002D5660"/>
    <w:rsid w:val="002D6642"/>
    <w:rsid w:val="002D6BBC"/>
    <w:rsid w:val="002D79F1"/>
    <w:rsid w:val="002E0B3D"/>
    <w:rsid w:val="002E4CC4"/>
    <w:rsid w:val="002E512C"/>
    <w:rsid w:val="002E67FB"/>
    <w:rsid w:val="002F0079"/>
    <w:rsid w:val="002F01BC"/>
    <w:rsid w:val="002F132D"/>
    <w:rsid w:val="002F3D02"/>
    <w:rsid w:val="002F7D84"/>
    <w:rsid w:val="003009CC"/>
    <w:rsid w:val="00302597"/>
    <w:rsid w:val="00302E0E"/>
    <w:rsid w:val="0030304B"/>
    <w:rsid w:val="003046AC"/>
    <w:rsid w:val="00305E20"/>
    <w:rsid w:val="00306475"/>
    <w:rsid w:val="00306649"/>
    <w:rsid w:val="00306BB4"/>
    <w:rsid w:val="00307D35"/>
    <w:rsid w:val="0031329D"/>
    <w:rsid w:val="00314E64"/>
    <w:rsid w:val="0031669D"/>
    <w:rsid w:val="00316D67"/>
    <w:rsid w:val="003204DC"/>
    <w:rsid w:val="003225F5"/>
    <w:rsid w:val="00323061"/>
    <w:rsid w:val="003234FA"/>
    <w:rsid w:val="00323F8C"/>
    <w:rsid w:val="003246CF"/>
    <w:rsid w:val="00325DA8"/>
    <w:rsid w:val="00327635"/>
    <w:rsid w:val="0033090C"/>
    <w:rsid w:val="0033093A"/>
    <w:rsid w:val="00330BA1"/>
    <w:rsid w:val="00332033"/>
    <w:rsid w:val="00335AD2"/>
    <w:rsid w:val="00336C1C"/>
    <w:rsid w:val="00340268"/>
    <w:rsid w:val="00341AA2"/>
    <w:rsid w:val="003426C3"/>
    <w:rsid w:val="0034270A"/>
    <w:rsid w:val="003432D6"/>
    <w:rsid w:val="003459EB"/>
    <w:rsid w:val="00347060"/>
    <w:rsid w:val="00347650"/>
    <w:rsid w:val="00350982"/>
    <w:rsid w:val="0035190C"/>
    <w:rsid w:val="00355CA9"/>
    <w:rsid w:val="00355F41"/>
    <w:rsid w:val="0035671E"/>
    <w:rsid w:val="00361206"/>
    <w:rsid w:val="00361B6F"/>
    <w:rsid w:val="00363A4E"/>
    <w:rsid w:val="00366F47"/>
    <w:rsid w:val="00367153"/>
    <w:rsid w:val="00371195"/>
    <w:rsid w:val="00373466"/>
    <w:rsid w:val="00374586"/>
    <w:rsid w:val="00375997"/>
    <w:rsid w:val="003760B0"/>
    <w:rsid w:val="00376A62"/>
    <w:rsid w:val="003820D4"/>
    <w:rsid w:val="00385EBF"/>
    <w:rsid w:val="00387A67"/>
    <w:rsid w:val="003910D6"/>
    <w:rsid w:val="00391B60"/>
    <w:rsid w:val="00391E9A"/>
    <w:rsid w:val="003921A5"/>
    <w:rsid w:val="0039303F"/>
    <w:rsid w:val="0039479B"/>
    <w:rsid w:val="00396042"/>
    <w:rsid w:val="00397CE4"/>
    <w:rsid w:val="003A04E0"/>
    <w:rsid w:val="003A2A8E"/>
    <w:rsid w:val="003A424F"/>
    <w:rsid w:val="003A4F89"/>
    <w:rsid w:val="003A53AF"/>
    <w:rsid w:val="003A5639"/>
    <w:rsid w:val="003A615F"/>
    <w:rsid w:val="003A6C5B"/>
    <w:rsid w:val="003A6F21"/>
    <w:rsid w:val="003A727B"/>
    <w:rsid w:val="003B147D"/>
    <w:rsid w:val="003B276B"/>
    <w:rsid w:val="003B3196"/>
    <w:rsid w:val="003B5755"/>
    <w:rsid w:val="003B5905"/>
    <w:rsid w:val="003B6EC1"/>
    <w:rsid w:val="003C00D3"/>
    <w:rsid w:val="003C1477"/>
    <w:rsid w:val="003C1DFC"/>
    <w:rsid w:val="003C3800"/>
    <w:rsid w:val="003C4A6E"/>
    <w:rsid w:val="003C58C2"/>
    <w:rsid w:val="003C620A"/>
    <w:rsid w:val="003C6FF9"/>
    <w:rsid w:val="003C798A"/>
    <w:rsid w:val="003D161B"/>
    <w:rsid w:val="003D273A"/>
    <w:rsid w:val="003D3713"/>
    <w:rsid w:val="003D48C2"/>
    <w:rsid w:val="003D552C"/>
    <w:rsid w:val="003D5F27"/>
    <w:rsid w:val="003E08E9"/>
    <w:rsid w:val="003E09B4"/>
    <w:rsid w:val="003E11D3"/>
    <w:rsid w:val="003E40A0"/>
    <w:rsid w:val="003E6292"/>
    <w:rsid w:val="003E62F6"/>
    <w:rsid w:val="003E658D"/>
    <w:rsid w:val="003E6610"/>
    <w:rsid w:val="003E707B"/>
    <w:rsid w:val="003F04D7"/>
    <w:rsid w:val="003F1081"/>
    <w:rsid w:val="003F3305"/>
    <w:rsid w:val="003F6E34"/>
    <w:rsid w:val="003F7791"/>
    <w:rsid w:val="004014FB"/>
    <w:rsid w:val="00401D0B"/>
    <w:rsid w:val="004027BF"/>
    <w:rsid w:val="004028C4"/>
    <w:rsid w:val="00404248"/>
    <w:rsid w:val="004048BA"/>
    <w:rsid w:val="00404FBE"/>
    <w:rsid w:val="004051A2"/>
    <w:rsid w:val="00410C2B"/>
    <w:rsid w:val="00411227"/>
    <w:rsid w:val="00411494"/>
    <w:rsid w:val="00412345"/>
    <w:rsid w:val="00413FD7"/>
    <w:rsid w:val="0041421B"/>
    <w:rsid w:val="00414A64"/>
    <w:rsid w:val="004162B0"/>
    <w:rsid w:val="00420A7E"/>
    <w:rsid w:val="004212B0"/>
    <w:rsid w:val="00421709"/>
    <w:rsid w:val="00422358"/>
    <w:rsid w:val="00422AF0"/>
    <w:rsid w:val="00423C14"/>
    <w:rsid w:val="004272AA"/>
    <w:rsid w:val="00430556"/>
    <w:rsid w:val="004308A0"/>
    <w:rsid w:val="00430B1F"/>
    <w:rsid w:val="0043133E"/>
    <w:rsid w:val="00432451"/>
    <w:rsid w:val="004344F5"/>
    <w:rsid w:val="00434FC2"/>
    <w:rsid w:val="004354B0"/>
    <w:rsid w:val="004375DD"/>
    <w:rsid w:val="00440802"/>
    <w:rsid w:val="0044310E"/>
    <w:rsid w:val="00444869"/>
    <w:rsid w:val="00445CAE"/>
    <w:rsid w:val="00452A2A"/>
    <w:rsid w:val="0045471A"/>
    <w:rsid w:val="00454AA4"/>
    <w:rsid w:val="00454BFD"/>
    <w:rsid w:val="00455B83"/>
    <w:rsid w:val="0045662E"/>
    <w:rsid w:val="004602EB"/>
    <w:rsid w:val="004608E7"/>
    <w:rsid w:val="004639F8"/>
    <w:rsid w:val="0046509B"/>
    <w:rsid w:val="00466376"/>
    <w:rsid w:val="00470431"/>
    <w:rsid w:val="0047401E"/>
    <w:rsid w:val="00480636"/>
    <w:rsid w:val="004901DD"/>
    <w:rsid w:val="0049429B"/>
    <w:rsid w:val="00494737"/>
    <w:rsid w:val="00496E0A"/>
    <w:rsid w:val="00497C39"/>
    <w:rsid w:val="004A0C2B"/>
    <w:rsid w:val="004A5680"/>
    <w:rsid w:val="004B0A2B"/>
    <w:rsid w:val="004B123E"/>
    <w:rsid w:val="004B1B2A"/>
    <w:rsid w:val="004B2BFC"/>
    <w:rsid w:val="004B30EF"/>
    <w:rsid w:val="004B451F"/>
    <w:rsid w:val="004B5799"/>
    <w:rsid w:val="004B5E06"/>
    <w:rsid w:val="004C053E"/>
    <w:rsid w:val="004C0AD4"/>
    <w:rsid w:val="004C4597"/>
    <w:rsid w:val="004C7D4D"/>
    <w:rsid w:val="004D24CE"/>
    <w:rsid w:val="004D368F"/>
    <w:rsid w:val="004D5244"/>
    <w:rsid w:val="004D6F9A"/>
    <w:rsid w:val="004D7888"/>
    <w:rsid w:val="004E1609"/>
    <w:rsid w:val="004E1BC6"/>
    <w:rsid w:val="004E1D22"/>
    <w:rsid w:val="004E222E"/>
    <w:rsid w:val="004E2714"/>
    <w:rsid w:val="004E3852"/>
    <w:rsid w:val="004E6ED3"/>
    <w:rsid w:val="004E7D7E"/>
    <w:rsid w:val="004F03BD"/>
    <w:rsid w:val="004F18D9"/>
    <w:rsid w:val="004F2591"/>
    <w:rsid w:val="004F2A5F"/>
    <w:rsid w:val="004F446A"/>
    <w:rsid w:val="004F6227"/>
    <w:rsid w:val="00500044"/>
    <w:rsid w:val="005011D1"/>
    <w:rsid w:val="00501734"/>
    <w:rsid w:val="0050197B"/>
    <w:rsid w:val="005104D1"/>
    <w:rsid w:val="0051073A"/>
    <w:rsid w:val="0051107A"/>
    <w:rsid w:val="00511849"/>
    <w:rsid w:val="005120DA"/>
    <w:rsid w:val="005144D7"/>
    <w:rsid w:val="00514FB5"/>
    <w:rsid w:val="0051535A"/>
    <w:rsid w:val="00515A0F"/>
    <w:rsid w:val="005164DD"/>
    <w:rsid w:val="005167DF"/>
    <w:rsid w:val="00521040"/>
    <w:rsid w:val="005217EC"/>
    <w:rsid w:val="0052192D"/>
    <w:rsid w:val="00521B7A"/>
    <w:rsid w:val="0052534F"/>
    <w:rsid w:val="0052728C"/>
    <w:rsid w:val="0053008A"/>
    <w:rsid w:val="005303D1"/>
    <w:rsid w:val="00530F59"/>
    <w:rsid w:val="0053166C"/>
    <w:rsid w:val="00532B88"/>
    <w:rsid w:val="00534826"/>
    <w:rsid w:val="00534910"/>
    <w:rsid w:val="00534DB1"/>
    <w:rsid w:val="005359CD"/>
    <w:rsid w:val="00536716"/>
    <w:rsid w:val="0053726E"/>
    <w:rsid w:val="0053767E"/>
    <w:rsid w:val="0054208B"/>
    <w:rsid w:val="00544BB7"/>
    <w:rsid w:val="00545A2D"/>
    <w:rsid w:val="00546B67"/>
    <w:rsid w:val="00547A90"/>
    <w:rsid w:val="005508A7"/>
    <w:rsid w:val="00553839"/>
    <w:rsid w:val="00554277"/>
    <w:rsid w:val="005549D0"/>
    <w:rsid w:val="00557095"/>
    <w:rsid w:val="00560221"/>
    <w:rsid w:val="00564597"/>
    <w:rsid w:val="00566246"/>
    <w:rsid w:val="00566722"/>
    <w:rsid w:val="00574037"/>
    <w:rsid w:val="00575176"/>
    <w:rsid w:val="0057672D"/>
    <w:rsid w:val="005816A1"/>
    <w:rsid w:val="005826D1"/>
    <w:rsid w:val="0058296C"/>
    <w:rsid w:val="00585DF2"/>
    <w:rsid w:val="00587032"/>
    <w:rsid w:val="00587732"/>
    <w:rsid w:val="005908AC"/>
    <w:rsid w:val="005912D0"/>
    <w:rsid w:val="005A0730"/>
    <w:rsid w:val="005A210D"/>
    <w:rsid w:val="005A2654"/>
    <w:rsid w:val="005A2882"/>
    <w:rsid w:val="005A3CF0"/>
    <w:rsid w:val="005A4BD7"/>
    <w:rsid w:val="005A53E4"/>
    <w:rsid w:val="005A5F42"/>
    <w:rsid w:val="005A7D71"/>
    <w:rsid w:val="005B2E1E"/>
    <w:rsid w:val="005B3EFA"/>
    <w:rsid w:val="005B4F7D"/>
    <w:rsid w:val="005B5364"/>
    <w:rsid w:val="005B55FE"/>
    <w:rsid w:val="005B5F0F"/>
    <w:rsid w:val="005C23B2"/>
    <w:rsid w:val="005C5CBA"/>
    <w:rsid w:val="005C68E4"/>
    <w:rsid w:val="005C6D67"/>
    <w:rsid w:val="005C70CC"/>
    <w:rsid w:val="005C7BF7"/>
    <w:rsid w:val="005D2620"/>
    <w:rsid w:val="005D2E69"/>
    <w:rsid w:val="005D390C"/>
    <w:rsid w:val="005D40E1"/>
    <w:rsid w:val="005E0EDA"/>
    <w:rsid w:val="005E1945"/>
    <w:rsid w:val="005E1A7F"/>
    <w:rsid w:val="005E3186"/>
    <w:rsid w:val="005E353B"/>
    <w:rsid w:val="005E4C07"/>
    <w:rsid w:val="005E4C2D"/>
    <w:rsid w:val="005E7F4B"/>
    <w:rsid w:val="005F029F"/>
    <w:rsid w:val="005F102F"/>
    <w:rsid w:val="005F1934"/>
    <w:rsid w:val="005F3BA0"/>
    <w:rsid w:val="005F3E24"/>
    <w:rsid w:val="005F5424"/>
    <w:rsid w:val="00600FEC"/>
    <w:rsid w:val="00602113"/>
    <w:rsid w:val="00602707"/>
    <w:rsid w:val="00603A55"/>
    <w:rsid w:val="00605017"/>
    <w:rsid w:val="00605265"/>
    <w:rsid w:val="0060785A"/>
    <w:rsid w:val="00607A9A"/>
    <w:rsid w:val="00610874"/>
    <w:rsid w:val="00610EBC"/>
    <w:rsid w:val="00614ED8"/>
    <w:rsid w:val="00615452"/>
    <w:rsid w:val="0061737F"/>
    <w:rsid w:val="006179F1"/>
    <w:rsid w:val="00620F03"/>
    <w:rsid w:val="00621380"/>
    <w:rsid w:val="00621C0B"/>
    <w:rsid w:val="00623500"/>
    <w:rsid w:val="006242C1"/>
    <w:rsid w:val="00624591"/>
    <w:rsid w:val="00624B82"/>
    <w:rsid w:val="00626A49"/>
    <w:rsid w:val="006271BB"/>
    <w:rsid w:val="0063048A"/>
    <w:rsid w:val="00632F31"/>
    <w:rsid w:val="006338E7"/>
    <w:rsid w:val="00633E03"/>
    <w:rsid w:val="00633FDE"/>
    <w:rsid w:val="006347AF"/>
    <w:rsid w:val="00634A86"/>
    <w:rsid w:val="00635E4D"/>
    <w:rsid w:val="0064123B"/>
    <w:rsid w:val="00641FB9"/>
    <w:rsid w:val="00643585"/>
    <w:rsid w:val="00644B65"/>
    <w:rsid w:val="00644BC3"/>
    <w:rsid w:val="00646314"/>
    <w:rsid w:val="0064654E"/>
    <w:rsid w:val="00647292"/>
    <w:rsid w:val="00647949"/>
    <w:rsid w:val="00647F8A"/>
    <w:rsid w:val="00650B24"/>
    <w:rsid w:val="00653337"/>
    <w:rsid w:val="00654E1E"/>
    <w:rsid w:val="006561FB"/>
    <w:rsid w:val="0065744C"/>
    <w:rsid w:val="00660791"/>
    <w:rsid w:val="00661CD6"/>
    <w:rsid w:val="00662047"/>
    <w:rsid w:val="00664BC8"/>
    <w:rsid w:val="0067234A"/>
    <w:rsid w:val="00676E70"/>
    <w:rsid w:val="006800C1"/>
    <w:rsid w:val="00681269"/>
    <w:rsid w:val="0068354E"/>
    <w:rsid w:val="00683876"/>
    <w:rsid w:val="0068445D"/>
    <w:rsid w:val="006866E1"/>
    <w:rsid w:val="00687826"/>
    <w:rsid w:val="0069182A"/>
    <w:rsid w:val="00691A96"/>
    <w:rsid w:val="00691E06"/>
    <w:rsid w:val="0069546F"/>
    <w:rsid w:val="00695BBD"/>
    <w:rsid w:val="00697D25"/>
    <w:rsid w:val="006A038D"/>
    <w:rsid w:val="006A1F8E"/>
    <w:rsid w:val="006A2177"/>
    <w:rsid w:val="006A3576"/>
    <w:rsid w:val="006A52E3"/>
    <w:rsid w:val="006A7C21"/>
    <w:rsid w:val="006B384E"/>
    <w:rsid w:val="006B79AC"/>
    <w:rsid w:val="006B79E7"/>
    <w:rsid w:val="006B7E19"/>
    <w:rsid w:val="006C091C"/>
    <w:rsid w:val="006C0FBF"/>
    <w:rsid w:val="006C5617"/>
    <w:rsid w:val="006C5E20"/>
    <w:rsid w:val="006C6A57"/>
    <w:rsid w:val="006D39CB"/>
    <w:rsid w:val="006D5668"/>
    <w:rsid w:val="006D5982"/>
    <w:rsid w:val="006E120D"/>
    <w:rsid w:val="006E1D63"/>
    <w:rsid w:val="006E3FB5"/>
    <w:rsid w:val="006E5118"/>
    <w:rsid w:val="006E5A71"/>
    <w:rsid w:val="006E6185"/>
    <w:rsid w:val="006F0781"/>
    <w:rsid w:val="006F2B35"/>
    <w:rsid w:val="006F3507"/>
    <w:rsid w:val="006F5A79"/>
    <w:rsid w:val="006F6503"/>
    <w:rsid w:val="006F753F"/>
    <w:rsid w:val="006F76A3"/>
    <w:rsid w:val="0070170E"/>
    <w:rsid w:val="007039DC"/>
    <w:rsid w:val="007049B4"/>
    <w:rsid w:val="007056D7"/>
    <w:rsid w:val="007058CA"/>
    <w:rsid w:val="00707BF2"/>
    <w:rsid w:val="00710407"/>
    <w:rsid w:val="007112FA"/>
    <w:rsid w:val="00711816"/>
    <w:rsid w:val="00714E60"/>
    <w:rsid w:val="00717888"/>
    <w:rsid w:val="00721D40"/>
    <w:rsid w:val="00725087"/>
    <w:rsid w:val="007268E1"/>
    <w:rsid w:val="00726BD4"/>
    <w:rsid w:val="0072720C"/>
    <w:rsid w:val="00731E34"/>
    <w:rsid w:val="00734743"/>
    <w:rsid w:val="007404F8"/>
    <w:rsid w:val="00741F7A"/>
    <w:rsid w:val="0074290C"/>
    <w:rsid w:val="00742928"/>
    <w:rsid w:val="00743CBB"/>
    <w:rsid w:val="0074497D"/>
    <w:rsid w:val="007458E4"/>
    <w:rsid w:val="00745A14"/>
    <w:rsid w:val="00746648"/>
    <w:rsid w:val="00746DF6"/>
    <w:rsid w:val="007477A2"/>
    <w:rsid w:val="00747910"/>
    <w:rsid w:val="00747BCD"/>
    <w:rsid w:val="00747F0E"/>
    <w:rsid w:val="007501DE"/>
    <w:rsid w:val="0075135D"/>
    <w:rsid w:val="00751653"/>
    <w:rsid w:val="00753E0E"/>
    <w:rsid w:val="00755453"/>
    <w:rsid w:val="007572FD"/>
    <w:rsid w:val="00757919"/>
    <w:rsid w:val="00760411"/>
    <w:rsid w:val="00760695"/>
    <w:rsid w:val="0076170A"/>
    <w:rsid w:val="00761852"/>
    <w:rsid w:val="007619B3"/>
    <w:rsid w:val="0076205F"/>
    <w:rsid w:val="00762FE7"/>
    <w:rsid w:val="0076328D"/>
    <w:rsid w:val="00763314"/>
    <w:rsid w:val="00763E5F"/>
    <w:rsid w:val="0076413A"/>
    <w:rsid w:val="00764295"/>
    <w:rsid w:val="007654E5"/>
    <w:rsid w:val="0076673E"/>
    <w:rsid w:val="007676AF"/>
    <w:rsid w:val="007742D0"/>
    <w:rsid w:val="00777D47"/>
    <w:rsid w:val="007803B0"/>
    <w:rsid w:val="007827AF"/>
    <w:rsid w:val="0078527E"/>
    <w:rsid w:val="00790209"/>
    <w:rsid w:val="00791362"/>
    <w:rsid w:val="007915A5"/>
    <w:rsid w:val="00791D85"/>
    <w:rsid w:val="007951B1"/>
    <w:rsid w:val="0079616C"/>
    <w:rsid w:val="007965D2"/>
    <w:rsid w:val="00797658"/>
    <w:rsid w:val="007A04B4"/>
    <w:rsid w:val="007A0689"/>
    <w:rsid w:val="007A3204"/>
    <w:rsid w:val="007A4213"/>
    <w:rsid w:val="007A4BEA"/>
    <w:rsid w:val="007A5A74"/>
    <w:rsid w:val="007B0576"/>
    <w:rsid w:val="007B215A"/>
    <w:rsid w:val="007B29B4"/>
    <w:rsid w:val="007B326B"/>
    <w:rsid w:val="007B3CB1"/>
    <w:rsid w:val="007B693F"/>
    <w:rsid w:val="007B6F4C"/>
    <w:rsid w:val="007B7D2C"/>
    <w:rsid w:val="007C2397"/>
    <w:rsid w:val="007C52F9"/>
    <w:rsid w:val="007C72ED"/>
    <w:rsid w:val="007C75D2"/>
    <w:rsid w:val="007C7E32"/>
    <w:rsid w:val="007D16B0"/>
    <w:rsid w:val="007D1D66"/>
    <w:rsid w:val="007D2FED"/>
    <w:rsid w:val="007D3EAA"/>
    <w:rsid w:val="007D7F85"/>
    <w:rsid w:val="007E09E3"/>
    <w:rsid w:val="007E2889"/>
    <w:rsid w:val="007E2C73"/>
    <w:rsid w:val="007E3149"/>
    <w:rsid w:val="007E4334"/>
    <w:rsid w:val="007E663F"/>
    <w:rsid w:val="007E669F"/>
    <w:rsid w:val="007F0757"/>
    <w:rsid w:val="007F0BFD"/>
    <w:rsid w:val="007F127D"/>
    <w:rsid w:val="007F2291"/>
    <w:rsid w:val="007F3698"/>
    <w:rsid w:val="007F4162"/>
    <w:rsid w:val="007F5113"/>
    <w:rsid w:val="007F5618"/>
    <w:rsid w:val="007F6954"/>
    <w:rsid w:val="008008DF"/>
    <w:rsid w:val="00802FE1"/>
    <w:rsid w:val="00806DE9"/>
    <w:rsid w:val="00811DF3"/>
    <w:rsid w:val="008163EA"/>
    <w:rsid w:val="00817D16"/>
    <w:rsid w:val="00820933"/>
    <w:rsid w:val="00820B36"/>
    <w:rsid w:val="008212DC"/>
    <w:rsid w:val="008236FE"/>
    <w:rsid w:val="008238B4"/>
    <w:rsid w:val="00823EB2"/>
    <w:rsid w:val="008243FF"/>
    <w:rsid w:val="0082648E"/>
    <w:rsid w:val="00830776"/>
    <w:rsid w:val="0083463D"/>
    <w:rsid w:val="008372EC"/>
    <w:rsid w:val="00837E56"/>
    <w:rsid w:val="00843A91"/>
    <w:rsid w:val="00843C1C"/>
    <w:rsid w:val="008442B2"/>
    <w:rsid w:val="008462AA"/>
    <w:rsid w:val="0085273E"/>
    <w:rsid w:val="008529BF"/>
    <w:rsid w:val="00853F1F"/>
    <w:rsid w:val="00855486"/>
    <w:rsid w:val="00855A1E"/>
    <w:rsid w:val="00855D96"/>
    <w:rsid w:val="008615DF"/>
    <w:rsid w:val="00862B1E"/>
    <w:rsid w:val="00864B54"/>
    <w:rsid w:val="008661BB"/>
    <w:rsid w:val="00866516"/>
    <w:rsid w:val="00867304"/>
    <w:rsid w:val="008702C1"/>
    <w:rsid w:val="0087079A"/>
    <w:rsid w:val="00876E66"/>
    <w:rsid w:val="00877CA4"/>
    <w:rsid w:val="008872D3"/>
    <w:rsid w:val="0089018A"/>
    <w:rsid w:val="00890E39"/>
    <w:rsid w:val="00894442"/>
    <w:rsid w:val="008948FC"/>
    <w:rsid w:val="008A092E"/>
    <w:rsid w:val="008A1DA1"/>
    <w:rsid w:val="008A2121"/>
    <w:rsid w:val="008A29D1"/>
    <w:rsid w:val="008A2A3E"/>
    <w:rsid w:val="008A3319"/>
    <w:rsid w:val="008A4908"/>
    <w:rsid w:val="008A4F56"/>
    <w:rsid w:val="008A74D0"/>
    <w:rsid w:val="008A79A3"/>
    <w:rsid w:val="008B1F9B"/>
    <w:rsid w:val="008B3BAE"/>
    <w:rsid w:val="008B5AC9"/>
    <w:rsid w:val="008B5CC5"/>
    <w:rsid w:val="008B6BF4"/>
    <w:rsid w:val="008C0966"/>
    <w:rsid w:val="008C161C"/>
    <w:rsid w:val="008C61AE"/>
    <w:rsid w:val="008C7CC2"/>
    <w:rsid w:val="008D05E1"/>
    <w:rsid w:val="008D3D87"/>
    <w:rsid w:val="008D4729"/>
    <w:rsid w:val="008D48AE"/>
    <w:rsid w:val="008D7A32"/>
    <w:rsid w:val="008E0D9E"/>
    <w:rsid w:val="008E1022"/>
    <w:rsid w:val="008E154E"/>
    <w:rsid w:val="008E1B1F"/>
    <w:rsid w:val="008E5010"/>
    <w:rsid w:val="008E7D24"/>
    <w:rsid w:val="008F06FC"/>
    <w:rsid w:val="008F0ABB"/>
    <w:rsid w:val="008F44A3"/>
    <w:rsid w:val="008F47BB"/>
    <w:rsid w:val="008F75BD"/>
    <w:rsid w:val="009003A8"/>
    <w:rsid w:val="00901FFB"/>
    <w:rsid w:val="00902D28"/>
    <w:rsid w:val="009034BB"/>
    <w:rsid w:val="00911B26"/>
    <w:rsid w:val="00912F23"/>
    <w:rsid w:val="009140F2"/>
    <w:rsid w:val="00916298"/>
    <w:rsid w:val="0092049D"/>
    <w:rsid w:val="009218EF"/>
    <w:rsid w:val="00922ED9"/>
    <w:rsid w:val="0092386A"/>
    <w:rsid w:val="00923929"/>
    <w:rsid w:val="00923EC1"/>
    <w:rsid w:val="0092416E"/>
    <w:rsid w:val="0092531B"/>
    <w:rsid w:val="00926707"/>
    <w:rsid w:val="00926B25"/>
    <w:rsid w:val="00926D0F"/>
    <w:rsid w:val="009313F7"/>
    <w:rsid w:val="00931997"/>
    <w:rsid w:val="00936317"/>
    <w:rsid w:val="00941EAD"/>
    <w:rsid w:val="00944F9D"/>
    <w:rsid w:val="00946332"/>
    <w:rsid w:val="009465D3"/>
    <w:rsid w:val="00951359"/>
    <w:rsid w:val="009527CA"/>
    <w:rsid w:val="00953520"/>
    <w:rsid w:val="00961E98"/>
    <w:rsid w:val="0096277E"/>
    <w:rsid w:val="00965E0A"/>
    <w:rsid w:val="00965F2A"/>
    <w:rsid w:val="00967070"/>
    <w:rsid w:val="009673CA"/>
    <w:rsid w:val="0097106A"/>
    <w:rsid w:val="009714A7"/>
    <w:rsid w:val="00971D54"/>
    <w:rsid w:val="00972223"/>
    <w:rsid w:val="00972D82"/>
    <w:rsid w:val="009736E8"/>
    <w:rsid w:val="00973FD0"/>
    <w:rsid w:val="00974CE3"/>
    <w:rsid w:val="009756C8"/>
    <w:rsid w:val="0097682B"/>
    <w:rsid w:val="00976E44"/>
    <w:rsid w:val="0098684B"/>
    <w:rsid w:val="00992220"/>
    <w:rsid w:val="00997B9D"/>
    <w:rsid w:val="009A19D1"/>
    <w:rsid w:val="009A2C5D"/>
    <w:rsid w:val="009A3AFA"/>
    <w:rsid w:val="009A747F"/>
    <w:rsid w:val="009B0A1C"/>
    <w:rsid w:val="009B3247"/>
    <w:rsid w:val="009B39B6"/>
    <w:rsid w:val="009B42A1"/>
    <w:rsid w:val="009B4DF8"/>
    <w:rsid w:val="009B6DD6"/>
    <w:rsid w:val="009C0B9F"/>
    <w:rsid w:val="009C2484"/>
    <w:rsid w:val="009C7CAB"/>
    <w:rsid w:val="009D10D1"/>
    <w:rsid w:val="009D4247"/>
    <w:rsid w:val="009D492A"/>
    <w:rsid w:val="009D6A52"/>
    <w:rsid w:val="009E1D51"/>
    <w:rsid w:val="009E3C29"/>
    <w:rsid w:val="009E3CEA"/>
    <w:rsid w:val="009E4768"/>
    <w:rsid w:val="009E5184"/>
    <w:rsid w:val="009E528A"/>
    <w:rsid w:val="009E6E69"/>
    <w:rsid w:val="009E7E1A"/>
    <w:rsid w:val="009E7E6A"/>
    <w:rsid w:val="009F014D"/>
    <w:rsid w:val="009F210A"/>
    <w:rsid w:val="009F4068"/>
    <w:rsid w:val="009F4291"/>
    <w:rsid w:val="009F5A39"/>
    <w:rsid w:val="009F77CF"/>
    <w:rsid w:val="009F78F7"/>
    <w:rsid w:val="00A03292"/>
    <w:rsid w:val="00A043F2"/>
    <w:rsid w:val="00A05423"/>
    <w:rsid w:val="00A0581C"/>
    <w:rsid w:val="00A05DA6"/>
    <w:rsid w:val="00A104A0"/>
    <w:rsid w:val="00A11B37"/>
    <w:rsid w:val="00A139A8"/>
    <w:rsid w:val="00A13B52"/>
    <w:rsid w:val="00A14E95"/>
    <w:rsid w:val="00A1539D"/>
    <w:rsid w:val="00A153E6"/>
    <w:rsid w:val="00A16D15"/>
    <w:rsid w:val="00A17FDD"/>
    <w:rsid w:val="00A22623"/>
    <w:rsid w:val="00A22FCB"/>
    <w:rsid w:val="00A237D3"/>
    <w:rsid w:val="00A25873"/>
    <w:rsid w:val="00A26A5C"/>
    <w:rsid w:val="00A27114"/>
    <w:rsid w:val="00A278E2"/>
    <w:rsid w:val="00A319B2"/>
    <w:rsid w:val="00A324D5"/>
    <w:rsid w:val="00A32C44"/>
    <w:rsid w:val="00A3305B"/>
    <w:rsid w:val="00A33A89"/>
    <w:rsid w:val="00A34401"/>
    <w:rsid w:val="00A34574"/>
    <w:rsid w:val="00A35CE0"/>
    <w:rsid w:val="00A405F2"/>
    <w:rsid w:val="00A40B64"/>
    <w:rsid w:val="00A41A74"/>
    <w:rsid w:val="00A41AB0"/>
    <w:rsid w:val="00A42094"/>
    <w:rsid w:val="00A42229"/>
    <w:rsid w:val="00A42343"/>
    <w:rsid w:val="00A43277"/>
    <w:rsid w:val="00A44751"/>
    <w:rsid w:val="00A45069"/>
    <w:rsid w:val="00A463AF"/>
    <w:rsid w:val="00A52D1B"/>
    <w:rsid w:val="00A54469"/>
    <w:rsid w:val="00A5534C"/>
    <w:rsid w:val="00A5614A"/>
    <w:rsid w:val="00A561A4"/>
    <w:rsid w:val="00A5710A"/>
    <w:rsid w:val="00A57E13"/>
    <w:rsid w:val="00A6050D"/>
    <w:rsid w:val="00A60DB6"/>
    <w:rsid w:val="00A615B7"/>
    <w:rsid w:val="00A62587"/>
    <w:rsid w:val="00A63ED7"/>
    <w:rsid w:val="00A6710A"/>
    <w:rsid w:val="00A67F14"/>
    <w:rsid w:val="00A701D2"/>
    <w:rsid w:val="00A71B07"/>
    <w:rsid w:val="00A734C9"/>
    <w:rsid w:val="00A735FA"/>
    <w:rsid w:val="00A74ABD"/>
    <w:rsid w:val="00A7608F"/>
    <w:rsid w:val="00A77E26"/>
    <w:rsid w:val="00A821A1"/>
    <w:rsid w:val="00A83930"/>
    <w:rsid w:val="00A84506"/>
    <w:rsid w:val="00A854CC"/>
    <w:rsid w:val="00A85B66"/>
    <w:rsid w:val="00A87CA8"/>
    <w:rsid w:val="00A93441"/>
    <w:rsid w:val="00A93708"/>
    <w:rsid w:val="00A95386"/>
    <w:rsid w:val="00A9617D"/>
    <w:rsid w:val="00AA10AC"/>
    <w:rsid w:val="00AA2C66"/>
    <w:rsid w:val="00AA555B"/>
    <w:rsid w:val="00AA5EA5"/>
    <w:rsid w:val="00AA6E36"/>
    <w:rsid w:val="00AB115E"/>
    <w:rsid w:val="00AB1238"/>
    <w:rsid w:val="00AB126A"/>
    <w:rsid w:val="00AB5C30"/>
    <w:rsid w:val="00AB6D1F"/>
    <w:rsid w:val="00AB718E"/>
    <w:rsid w:val="00AB7266"/>
    <w:rsid w:val="00AC0B2F"/>
    <w:rsid w:val="00AC2B1B"/>
    <w:rsid w:val="00AC55FC"/>
    <w:rsid w:val="00AC5ECB"/>
    <w:rsid w:val="00AD141D"/>
    <w:rsid w:val="00AD2F7E"/>
    <w:rsid w:val="00AD51F4"/>
    <w:rsid w:val="00AD70CC"/>
    <w:rsid w:val="00AD7A48"/>
    <w:rsid w:val="00AE01E7"/>
    <w:rsid w:val="00AE1818"/>
    <w:rsid w:val="00AE278A"/>
    <w:rsid w:val="00AE2BB6"/>
    <w:rsid w:val="00AE357A"/>
    <w:rsid w:val="00AE5A80"/>
    <w:rsid w:val="00AE7C90"/>
    <w:rsid w:val="00AE7F40"/>
    <w:rsid w:val="00AF1865"/>
    <w:rsid w:val="00AF31A7"/>
    <w:rsid w:val="00AF44E0"/>
    <w:rsid w:val="00B0198D"/>
    <w:rsid w:val="00B020BA"/>
    <w:rsid w:val="00B04C9C"/>
    <w:rsid w:val="00B05886"/>
    <w:rsid w:val="00B059AB"/>
    <w:rsid w:val="00B110C3"/>
    <w:rsid w:val="00B12738"/>
    <w:rsid w:val="00B16FF3"/>
    <w:rsid w:val="00B21673"/>
    <w:rsid w:val="00B218B0"/>
    <w:rsid w:val="00B22B4B"/>
    <w:rsid w:val="00B236CF"/>
    <w:rsid w:val="00B248EE"/>
    <w:rsid w:val="00B24949"/>
    <w:rsid w:val="00B2671A"/>
    <w:rsid w:val="00B26724"/>
    <w:rsid w:val="00B26C52"/>
    <w:rsid w:val="00B3064A"/>
    <w:rsid w:val="00B3248E"/>
    <w:rsid w:val="00B325AD"/>
    <w:rsid w:val="00B34D6E"/>
    <w:rsid w:val="00B35096"/>
    <w:rsid w:val="00B35DE2"/>
    <w:rsid w:val="00B37897"/>
    <w:rsid w:val="00B40AC9"/>
    <w:rsid w:val="00B41C1A"/>
    <w:rsid w:val="00B47755"/>
    <w:rsid w:val="00B50089"/>
    <w:rsid w:val="00B51C7A"/>
    <w:rsid w:val="00B51CD5"/>
    <w:rsid w:val="00B529F7"/>
    <w:rsid w:val="00B52CF3"/>
    <w:rsid w:val="00B532DA"/>
    <w:rsid w:val="00B53F2A"/>
    <w:rsid w:val="00B56299"/>
    <w:rsid w:val="00B56A9D"/>
    <w:rsid w:val="00B575DE"/>
    <w:rsid w:val="00B57715"/>
    <w:rsid w:val="00B62200"/>
    <w:rsid w:val="00B64258"/>
    <w:rsid w:val="00B70DF5"/>
    <w:rsid w:val="00B713E7"/>
    <w:rsid w:val="00B73B36"/>
    <w:rsid w:val="00B73C0D"/>
    <w:rsid w:val="00B7508B"/>
    <w:rsid w:val="00B80E33"/>
    <w:rsid w:val="00B819FE"/>
    <w:rsid w:val="00B82674"/>
    <w:rsid w:val="00B844D5"/>
    <w:rsid w:val="00B84A74"/>
    <w:rsid w:val="00B8515B"/>
    <w:rsid w:val="00B85F7D"/>
    <w:rsid w:val="00B86D5F"/>
    <w:rsid w:val="00B9284F"/>
    <w:rsid w:val="00B93A13"/>
    <w:rsid w:val="00B94880"/>
    <w:rsid w:val="00B95CD0"/>
    <w:rsid w:val="00B979DA"/>
    <w:rsid w:val="00BA00F9"/>
    <w:rsid w:val="00BA0AA0"/>
    <w:rsid w:val="00BA4151"/>
    <w:rsid w:val="00BA7A0E"/>
    <w:rsid w:val="00BA7D3B"/>
    <w:rsid w:val="00BB0F46"/>
    <w:rsid w:val="00BB24E5"/>
    <w:rsid w:val="00BB2761"/>
    <w:rsid w:val="00BB2E8A"/>
    <w:rsid w:val="00BB3F55"/>
    <w:rsid w:val="00BB4208"/>
    <w:rsid w:val="00BB4B7F"/>
    <w:rsid w:val="00BB5B16"/>
    <w:rsid w:val="00BB7C59"/>
    <w:rsid w:val="00BC0E2F"/>
    <w:rsid w:val="00BC1632"/>
    <w:rsid w:val="00BC549D"/>
    <w:rsid w:val="00BC764B"/>
    <w:rsid w:val="00BC785C"/>
    <w:rsid w:val="00BD16AF"/>
    <w:rsid w:val="00BD4EC2"/>
    <w:rsid w:val="00BD5692"/>
    <w:rsid w:val="00BD57D2"/>
    <w:rsid w:val="00BD6083"/>
    <w:rsid w:val="00BE07AF"/>
    <w:rsid w:val="00BE0D67"/>
    <w:rsid w:val="00BE2988"/>
    <w:rsid w:val="00BE2E38"/>
    <w:rsid w:val="00BE3AEF"/>
    <w:rsid w:val="00BE4821"/>
    <w:rsid w:val="00BE51E9"/>
    <w:rsid w:val="00BE6197"/>
    <w:rsid w:val="00BF066E"/>
    <w:rsid w:val="00BF1458"/>
    <w:rsid w:val="00BF20B3"/>
    <w:rsid w:val="00BF2B00"/>
    <w:rsid w:val="00BF33CB"/>
    <w:rsid w:val="00BF4EE0"/>
    <w:rsid w:val="00BF7192"/>
    <w:rsid w:val="00C006EA"/>
    <w:rsid w:val="00C00CCC"/>
    <w:rsid w:val="00C04764"/>
    <w:rsid w:val="00C05CEC"/>
    <w:rsid w:val="00C06096"/>
    <w:rsid w:val="00C0781B"/>
    <w:rsid w:val="00C07C05"/>
    <w:rsid w:val="00C103FA"/>
    <w:rsid w:val="00C11470"/>
    <w:rsid w:val="00C11A83"/>
    <w:rsid w:val="00C12E57"/>
    <w:rsid w:val="00C148DE"/>
    <w:rsid w:val="00C16037"/>
    <w:rsid w:val="00C164BA"/>
    <w:rsid w:val="00C20FC7"/>
    <w:rsid w:val="00C22261"/>
    <w:rsid w:val="00C272B4"/>
    <w:rsid w:val="00C2756D"/>
    <w:rsid w:val="00C2763C"/>
    <w:rsid w:val="00C27A04"/>
    <w:rsid w:val="00C304B6"/>
    <w:rsid w:val="00C31794"/>
    <w:rsid w:val="00C33C18"/>
    <w:rsid w:val="00C34A5A"/>
    <w:rsid w:val="00C353C0"/>
    <w:rsid w:val="00C3554B"/>
    <w:rsid w:val="00C36AF7"/>
    <w:rsid w:val="00C3734A"/>
    <w:rsid w:val="00C406A9"/>
    <w:rsid w:val="00C45699"/>
    <w:rsid w:val="00C45A28"/>
    <w:rsid w:val="00C5048A"/>
    <w:rsid w:val="00C507A5"/>
    <w:rsid w:val="00C5165E"/>
    <w:rsid w:val="00C52CAD"/>
    <w:rsid w:val="00C550BC"/>
    <w:rsid w:val="00C56736"/>
    <w:rsid w:val="00C57C3F"/>
    <w:rsid w:val="00C62042"/>
    <w:rsid w:val="00C64F35"/>
    <w:rsid w:val="00C70460"/>
    <w:rsid w:val="00C70900"/>
    <w:rsid w:val="00C71D40"/>
    <w:rsid w:val="00C7380B"/>
    <w:rsid w:val="00C77FE9"/>
    <w:rsid w:val="00C84F7F"/>
    <w:rsid w:val="00C85874"/>
    <w:rsid w:val="00C90F43"/>
    <w:rsid w:val="00C91555"/>
    <w:rsid w:val="00C924DD"/>
    <w:rsid w:val="00C9319C"/>
    <w:rsid w:val="00C9380C"/>
    <w:rsid w:val="00C93AAF"/>
    <w:rsid w:val="00C94BD2"/>
    <w:rsid w:val="00C94EFA"/>
    <w:rsid w:val="00C956A4"/>
    <w:rsid w:val="00C95A17"/>
    <w:rsid w:val="00CA0403"/>
    <w:rsid w:val="00CA0E53"/>
    <w:rsid w:val="00CA3FDC"/>
    <w:rsid w:val="00CA4986"/>
    <w:rsid w:val="00CA56D7"/>
    <w:rsid w:val="00CA5BAA"/>
    <w:rsid w:val="00CB0348"/>
    <w:rsid w:val="00CB5CC1"/>
    <w:rsid w:val="00CB6785"/>
    <w:rsid w:val="00CC126F"/>
    <w:rsid w:val="00CC212F"/>
    <w:rsid w:val="00CC4FE6"/>
    <w:rsid w:val="00CC756F"/>
    <w:rsid w:val="00CC7B2D"/>
    <w:rsid w:val="00CD0E75"/>
    <w:rsid w:val="00CD2EC3"/>
    <w:rsid w:val="00CD5966"/>
    <w:rsid w:val="00CD6F3C"/>
    <w:rsid w:val="00CE10ED"/>
    <w:rsid w:val="00CE1B18"/>
    <w:rsid w:val="00CE219C"/>
    <w:rsid w:val="00CE3DB3"/>
    <w:rsid w:val="00CE48F6"/>
    <w:rsid w:val="00CE763C"/>
    <w:rsid w:val="00CF0269"/>
    <w:rsid w:val="00CF0AED"/>
    <w:rsid w:val="00CF1DAB"/>
    <w:rsid w:val="00CF3D9F"/>
    <w:rsid w:val="00CF4DF8"/>
    <w:rsid w:val="00D005C2"/>
    <w:rsid w:val="00D00828"/>
    <w:rsid w:val="00D01F21"/>
    <w:rsid w:val="00D06E64"/>
    <w:rsid w:val="00D06FB1"/>
    <w:rsid w:val="00D11828"/>
    <w:rsid w:val="00D12704"/>
    <w:rsid w:val="00D130D5"/>
    <w:rsid w:val="00D2047F"/>
    <w:rsid w:val="00D22ABA"/>
    <w:rsid w:val="00D2416D"/>
    <w:rsid w:val="00D25A60"/>
    <w:rsid w:val="00D269D4"/>
    <w:rsid w:val="00D3003B"/>
    <w:rsid w:val="00D30791"/>
    <w:rsid w:val="00D312F2"/>
    <w:rsid w:val="00D346C8"/>
    <w:rsid w:val="00D35743"/>
    <w:rsid w:val="00D359CD"/>
    <w:rsid w:val="00D35B79"/>
    <w:rsid w:val="00D35CA7"/>
    <w:rsid w:val="00D3612A"/>
    <w:rsid w:val="00D45479"/>
    <w:rsid w:val="00D476D5"/>
    <w:rsid w:val="00D5095A"/>
    <w:rsid w:val="00D5119B"/>
    <w:rsid w:val="00D51E60"/>
    <w:rsid w:val="00D52108"/>
    <w:rsid w:val="00D52563"/>
    <w:rsid w:val="00D63137"/>
    <w:rsid w:val="00D6315C"/>
    <w:rsid w:val="00D65CE9"/>
    <w:rsid w:val="00D66359"/>
    <w:rsid w:val="00D66DDE"/>
    <w:rsid w:val="00D72155"/>
    <w:rsid w:val="00D762F3"/>
    <w:rsid w:val="00D77ACB"/>
    <w:rsid w:val="00D801C9"/>
    <w:rsid w:val="00D80EE8"/>
    <w:rsid w:val="00D81FE7"/>
    <w:rsid w:val="00D82F23"/>
    <w:rsid w:val="00D831E1"/>
    <w:rsid w:val="00D84960"/>
    <w:rsid w:val="00D84C31"/>
    <w:rsid w:val="00D856A3"/>
    <w:rsid w:val="00D863D6"/>
    <w:rsid w:val="00D87500"/>
    <w:rsid w:val="00D9069F"/>
    <w:rsid w:val="00D90F55"/>
    <w:rsid w:val="00D929C2"/>
    <w:rsid w:val="00D92C06"/>
    <w:rsid w:val="00D92F2E"/>
    <w:rsid w:val="00D93BED"/>
    <w:rsid w:val="00D94F3F"/>
    <w:rsid w:val="00D952AE"/>
    <w:rsid w:val="00D97EB0"/>
    <w:rsid w:val="00DA1C57"/>
    <w:rsid w:val="00DA38DC"/>
    <w:rsid w:val="00DB000C"/>
    <w:rsid w:val="00DB026D"/>
    <w:rsid w:val="00DB1EA7"/>
    <w:rsid w:val="00DB2090"/>
    <w:rsid w:val="00DB388A"/>
    <w:rsid w:val="00DB5B90"/>
    <w:rsid w:val="00DB6C5F"/>
    <w:rsid w:val="00DB6D3B"/>
    <w:rsid w:val="00DC11A9"/>
    <w:rsid w:val="00DC2542"/>
    <w:rsid w:val="00DC2609"/>
    <w:rsid w:val="00DC497D"/>
    <w:rsid w:val="00DC66AE"/>
    <w:rsid w:val="00DD0119"/>
    <w:rsid w:val="00DD2687"/>
    <w:rsid w:val="00DD2D74"/>
    <w:rsid w:val="00DD58C7"/>
    <w:rsid w:val="00DE09A0"/>
    <w:rsid w:val="00DE115F"/>
    <w:rsid w:val="00DE1EC0"/>
    <w:rsid w:val="00DE383C"/>
    <w:rsid w:val="00DE3E17"/>
    <w:rsid w:val="00DE410A"/>
    <w:rsid w:val="00DE46B6"/>
    <w:rsid w:val="00DE4B09"/>
    <w:rsid w:val="00DE63DB"/>
    <w:rsid w:val="00DE669B"/>
    <w:rsid w:val="00DF11AE"/>
    <w:rsid w:val="00DF1B05"/>
    <w:rsid w:val="00DF5CFC"/>
    <w:rsid w:val="00DF76DA"/>
    <w:rsid w:val="00E01631"/>
    <w:rsid w:val="00E01ABD"/>
    <w:rsid w:val="00E04EEC"/>
    <w:rsid w:val="00E05D06"/>
    <w:rsid w:val="00E07901"/>
    <w:rsid w:val="00E111CA"/>
    <w:rsid w:val="00E13BA8"/>
    <w:rsid w:val="00E152A2"/>
    <w:rsid w:val="00E16251"/>
    <w:rsid w:val="00E17CB0"/>
    <w:rsid w:val="00E20AC0"/>
    <w:rsid w:val="00E22A86"/>
    <w:rsid w:val="00E26539"/>
    <w:rsid w:val="00E3047F"/>
    <w:rsid w:val="00E3049D"/>
    <w:rsid w:val="00E319F6"/>
    <w:rsid w:val="00E32FB3"/>
    <w:rsid w:val="00E339F6"/>
    <w:rsid w:val="00E35F59"/>
    <w:rsid w:val="00E35F6B"/>
    <w:rsid w:val="00E360B9"/>
    <w:rsid w:val="00E361AA"/>
    <w:rsid w:val="00E4114C"/>
    <w:rsid w:val="00E42A09"/>
    <w:rsid w:val="00E446F6"/>
    <w:rsid w:val="00E46B4B"/>
    <w:rsid w:val="00E50102"/>
    <w:rsid w:val="00E52BE0"/>
    <w:rsid w:val="00E534EB"/>
    <w:rsid w:val="00E54BDA"/>
    <w:rsid w:val="00E55597"/>
    <w:rsid w:val="00E57B51"/>
    <w:rsid w:val="00E60B29"/>
    <w:rsid w:val="00E615D9"/>
    <w:rsid w:val="00E616AA"/>
    <w:rsid w:val="00E61B31"/>
    <w:rsid w:val="00E64428"/>
    <w:rsid w:val="00E67053"/>
    <w:rsid w:val="00E71286"/>
    <w:rsid w:val="00E71862"/>
    <w:rsid w:val="00E721A6"/>
    <w:rsid w:val="00E726D4"/>
    <w:rsid w:val="00E77B55"/>
    <w:rsid w:val="00E80378"/>
    <w:rsid w:val="00E808E0"/>
    <w:rsid w:val="00E81629"/>
    <w:rsid w:val="00E8205F"/>
    <w:rsid w:val="00E825D4"/>
    <w:rsid w:val="00E8271C"/>
    <w:rsid w:val="00E8618F"/>
    <w:rsid w:val="00E861E9"/>
    <w:rsid w:val="00E86977"/>
    <w:rsid w:val="00E86D38"/>
    <w:rsid w:val="00E914A4"/>
    <w:rsid w:val="00E91E4B"/>
    <w:rsid w:val="00E91F26"/>
    <w:rsid w:val="00E94C0D"/>
    <w:rsid w:val="00E96D67"/>
    <w:rsid w:val="00EA202B"/>
    <w:rsid w:val="00EA24C5"/>
    <w:rsid w:val="00EA2A92"/>
    <w:rsid w:val="00EA38F4"/>
    <w:rsid w:val="00EA4D48"/>
    <w:rsid w:val="00EB0286"/>
    <w:rsid w:val="00EB0EFD"/>
    <w:rsid w:val="00EB110D"/>
    <w:rsid w:val="00EB27E5"/>
    <w:rsid w:val="00EB2A81"/>
    <w:rsid w:val="00EB2CA7"/>
    <w:rsid w:val="00EB36BB"/>
    <w:rsid w:val="00EB3D6D"/>
    <w:rsid w:val="00EC00F7"/>
    <w:rsid w:val="00EC27AB"/>
    <w:rsid w:val="00EC2B6A"/>
    <w:rsid w:val="00EC36F0"/>
    <w:rsid w:val="00EC3EFF"/>
    <w:rsid w:val="00ED1BBB"/>
    <w:rsid w:val="00ED20A8"/>
    <w:rsid w:val="00ED215F"/>
    <w:rsid w:val="00ED2D29"/>
    <w:rsid w:val="00ED2F27"/>
    <w:rsid w:val="00ED4A96"/>
    <w:rsid w:val="00ED52E4"/>
    <w:rsid w:val="00ED5B79"/>
    <w:rsid w:val="00EE68BA"/>
    <w:rsid w:val="00EE6D31"/>
    <w:rsid w:val="00EF3CA0"/>
    <w:rsid w:val="00EF4058"/>
    <w:rsid w:val="00EF4463"/>
    <w:rsid w:val="00EF7027"/>
    <w:rsid w:val="00EF7733"/>
    <w:rsid w:val="00EF77A1"/>
    <w:rsid w:val="00EF7F5C"/>
    <w:rsid w:val="00F00981"/>
    <w:rsid w:val="00F03D0F"/>
    <w:rsid w:val="00F07CA5"/>
    <w:rsid w:val="00F10FBF"/>
    <w:rsid w:val="00F113EF"/>
    <w:rsid w:val="00F13C0F"/>
    <w:rsid w:val="00F14777"/>
    <w:rsid w:val="00F14A88"/>
    <w:rsid w:val="00F17783"/>
    <w:rsid w:val="00F201A7"/>
    <w:rsid w:val="00F20764"/>
    <w:rsid w:val="00F20E6C"/>
    <w:rsid w:val="00F21A33"/>
    <w:rsid w:val="00F2317C"/>
    <w:rsid w:val="00F23192"/>
    <w:rsid w:val="00F2367E"/>
    <w:rsid w:val="00F2516B"/>
    <w:rsid w:val="00F252CA"/>
    <w:rsid w:val="00F26752"/>
    <w:rsid w:val="00F26905"/>
    <w:rsid w:val="00F269A9"/>
    <w:rsid w:val="00F300CF"/>
    <w:rsid w:val="00F3077E"/>
    <w:rsid w:val="00F30FCF"/>
    <w:rsid w:val="00F317BA"/>
    <w:rsid w:val="00F32093"/>
    <w:rsid w:val="00F33552"/>
    <w:rsid w:val="00F352DD"/>
    <w:rsid w:val="00F36AFA"/>
    <w:rsid w:val="00F37CAE"/>
    <w:rsid w:val="00F40498"/>
    <w:rsid w:val="00F40B1F"/>
    <w:rsid w:val="00F4117C"/>
    <w:rsid w:val="00F4378B"/>
    <w:rsid w:val="00F474D2"/>
    <w:rsid w:val="00F47E0A"/>
    <w:rsid w:val="00F522E8"/>
    <w:rsid w:val="00F525DC"/>
    <w:rsid w:val="00F52A86"/>
    <w:rsid w:val="00F53054"/>
    <w:rsid w:val="00F531FB"/>
    <w:rsid w:val="00F537CA"/>
    <w:rsid w:val="00F53E8C"/>
    <w:rsid w:val="00F5434A"/>
    <w:rsid w:val="00F54C10"/>
    <w:rsid w:val="00F5561D"/>
    <w:rsid w:val="00F557AD"/>
    <w:rsid w:val="00F60479"/>
    <w:rsid w:val="00F63929"/>
    <w:rsid w:val="00F64584"/>
    <w:rsid w:val="00F65249"/>
    <w:rsid w:val="00F66D67"/>
    <w:rsid w:val="00F672BF"/>
    <w:rsid w:val="00F67B13"/>
    <w:rsid w:val="00F703E6"/>
    <w:rsid w:val="00F72D0B"/>
    <w:rsid w:val="00F73989"/>
    <w:rsid w:val="00F76694"/>
    <w:rsid w:val="00F7710F"/>
    <w:rsid w:val="00F77737"/>
    <w:rsid w:val="00F77897"/>
    <w:rsid w:val="00F8015A"/>
    <w:rsid w:val="00F81B5D"/>
    <w:rsid w:val="00F83059"/>
    <w:rsid w:val="00F83282"/>
    <w:rsid w:val="00F84FDF"/>
    <w:rsid w:val="00F85BEB"/>
    <w:rsid w:val="00F867A6"/>
    <w:rsid w:val="00F87FE6"/>
    <w:rsid w:val="00F913F0"/>
    <w:rsid w:val="00F926E0"/>
    <w:rsid w:val="00F93E16"/>
    <w:rsid w:val="00F94352"/>
    <w:rsid w:val="00F950E4"/>
    <w:rsid w:val="00F95633"/>
    <w:rsid w:val="00FA28E8"/>
    <w:rsid w:val="00FA4516"/>
    <w:rsid w:val="00FA4FFF"/>
    <w:rsid w:val="00FA7B2C"/>
    <w:rsid w:val="00FB0058"/>
    <w:rsid w:val="00FB0DC2"/>
    <w:rsid w:val="00FB2C1E"/>
    <w:rsid w:val="00FB3551"/>
    <w:rsid w:val="00FB56C9"/>
    <w:rsid w:val="00FB6AB7"/>
    <w:rsid w:val="00FC05A7"/>
    <w:rsid w:val="00FC09EC"/>
    <w:rsid w:val="00FC2CEE"/>
    <w:rsid w:val="00FC32A7"/>
    <w:rsid w:val="00FC3A8D"/>
    <w:rsid w:val="00FC4207"/>
    <w:rsid w:val="00FC4DC1"/>
    <w:rsid w:val="00FC7634"/>
    <w:rsid w:val="00FC7A65"/>
    <w:rsid w:val="00FE03B3"/>
    <w:rsid w:val="00FE0735"/>
    <w:rsid w:val="00FE25AA"/>
    <w:rsid w:val="00FE34B0"/>
    <w:rsid w:val="00FF0F11"/>
    <w:rsid w:val="00FF2A66"/>
    <w:rsid w:val="00FF2A6E"/>
    <w:rsid w:val="00FF5A40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BF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游明朝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3E16"/>
    <w:pPr>
      <w:widowControl w:val="0"/>
      <w:jc w:val="both"/>
    </w:pPr>
    <w:rPr>
      <w:kern w:val="2"/>
      <w:sz w:val="21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375DD"/>
    <w:pPr>
      <w:keepNext/>
      <w:pBdr>
        <w:bottom w:val="single" w:sz="4" w:space="1" w:color="4472C4"/>
      </w:pBdr>
      <w:spacing w:afterLines="50"/>
      <w:outlineLvl w:val="0"/>
    </w:pPr>
    <w:rPr>
      <w:rFonts w:ascii="Segoe UI Light" w:eastAsia="Meiryo UI" w:hAnsi="Segoe UI Light" w:cs="Segoe UI Light"/>
      <w:color w:val="4472C4"/>
      <w:sz w:val="36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75DD"/>
    <w:pPr>
      <w:keepNext/>
      <w:outlineLvl w:val="1"/>
    </w:pPr>
    <w:rPr>
      <w:rFonts w:ascii="Segoe UI Light" w:hAnsi="Segoe UI Light" w:cs="Segoe UI Light"/>
      <w:color w:val="4472C4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75DD"/>
    <w:pPr>
      <w:keepNext/>
      <w:keepLines/>
      <w:spacing w:before="40"/>
      <w:outlineLvl w:val="2"/>
    </w:pPr>
    <w:rPr>
      <w:rFonts w:ascii="Calibri Light" w:eastAsia="游ゴシック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75DD"/>
    <w:pPr>
      <w:keepNext/>
      <w:keepLines/>
      <w:spacing w:before="40"/>
      <w:outlineLvl w:val="3"/>
    </w:pPr>
    <w:rPr>
      <w:rFonts w:ascii="Calibri Light" w:eastAsia="游ゴシック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75DD"/>
    <w:pPr>
      <w:keepNext/>
      <w:keepLines/>
      <w:spacing w:before="40"/>
      <w:outlineLvl w:val="4"/>
    </w:pPr>
    <w:rPr>
      <w:rFonts w:ascii="Calibri Light" w:eastAsia="游ゴシック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375DD"/>
    <w:pPr>
      <w:keepNext/>
      <w:keepLines/>
      <w:spacing w:before="40"/>
      <w:outlineLvl w:val="5"/>
    </w:pPr>
    <w:rPr>
      <w:rFonts w:ascii="Calibri Light" w:eastAsia="游ゴシック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375DD"/>
    <w:pPr>
      <w:keepNext/>
      <w:keepLines/>
      <w:spacing w:before="40"/>
      <w:outlineLvl w:val="6"/>
    </w:pPr>
    <w:rPr>
      <w:rFonts w:ascii="Calibri Light" w:eastAsia="游ゴシック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375DD"/>
    <w:pPr>
      <w:keepNext/>
      <w:keepLines/>
      <w:spacing w:before="40"/>
      <w:outlineLvl w:val="7"/>
    </w:pPr>
    <w:rPr>
      <w:rFonts w:ascii="Calibri Light" w:eastAsia="游ゴシック Light" w:hAnsi="Calibri Light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375DD"/>
    <w:pPr>
      <w:keepNext/>
      <w:keepLines/>
      <w:spacing w:before="40"/>
      <w:outlineLvl w:val="8"/>
    </w:pPr>
    <w:rPr>
      <w:rFonts w:ascii="Calibri Light" w:eastAsia="游ゴシック Light" w:hAnsi="Calibri Light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375DD"/>
    <w:rPr>
      <w:rFonts w:ascii="Segoe UI Light" w:eastAsia="Meiryo UI" w:hAnsi="Segoe UI Light" w:cs="Segoe UI Light"/>
      <w:color w:val="4472C4"/>
      <w:sz w:val="24"/>
      <w:szCs w:val="24"/>
    </w:rPr>
  </w:style>
  <w:style w:type="character" w:customStyle="1" w:styleId="Heading2Char">
    <w:name w:val="Heading 2 Char"/>
    <w:link w:val="Heading2"/>
    <w:uiPriority w:val="99"/>
    <w:locked/>
    <w:rsid w:val="004375DD"/>
    <w:rPr>
      <w:rFonts w:ascii="Segoe UI Light" w:hAnsi="Segoe UI Light" w:cs="Segoe UI Light"/>
      <w:color w:val="4472C4"/>
      <w:sz w:val="28"/>
    </w:rPr>
  </w:style>
  <w:style w:type="character" w:customStyle="1" w:styleId="Heading3Char">
    <w:name w:val="Heading 3 Char"/>
    <w:link w:val="Heading3"/>
    <w:uiPriority w:val="99"/>
    <w:locked/>
    <w:rsid w:val="004375DD"/>
    <w:rPr>
      <w:rFonts w:ascii="Calibri Light" w:eastAsia="游ゴシック Light" w:hAnsi="Calibri Light" w:cs="Times New Roman"/>
      <w:color w:val="1F3763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4375DD"/>
    <w:rPr>
      <w:rFonts w:ascii="Calibri Light" w:eastAsia="游ゴシック Light" w:hAnsi="Calibri Light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9"/>
    <w:semiHidden/>
    <w:locked/>
    <w:rsid w:val="004375DD"/>
    <w:rPr>
      <w:rFonts w:ascii="Calibri Light" w:eastAsia="游ゴシック Light" w:hAnsi="Calibri Light" w:cs="Times New Roman"/>
      <w:color w:val="2F5496"/>
    </w:rPr>
  </w:style>
  <w:style w:type="character" w:customStyle="1" w:styleId="Heading6Char">
    <w:name w:val="Heading 6 Char"/>
    <w:link w:val="Heading6"/>
    <w:uiPriority w:val="99"/>
    <w:semiHidden/>
    <w:locked/>
    <w:rsid w:val="004375DD"/>
    <w:rPr>
      <w:rFonts w:ascii="Calibri Light" w:eastAsia="游ゴシック Light" w:hAnsi="Calibri Light" w:cs="Times New Roman"/>
      <w:color w:val="1F3763"/>
    </w:rPr>
  </w:style>
  <w:style w:type="character" w:customStyle="1" w:styleId="Heading7Char">
    <w:name w:val="Heading 7 Char"/>
    <w:link w:val="Heading7"/>
    <w:uiPriority w:val="99"/>
    <w:semiHidden/>
    <w:locked/>
    <w:rsid w:val="004375DD"/>
    <w:rPr>
      <w:rFonts w:ascii="Calibri Light" w:eastAsia="游ゴシック Light" w:hAnsi="Calibri Light" w:cs="Times New Roman"/>
      <w:i/>
      <w:iCs/>
      <w:color w:val="1F3763"/>
    </w:rPr>
  </w:style>
  <w:style w:type="character" w:customStyle="1" w:styleId="Heading8Char">
    <w:name w:val="Heading 8 Char"/>
    <w:link w:val="Heading8"/>
    <w:uiPriority w:val="99"/>
    <w:semiHidden/>
    <w:locked/>
    <w:rsid w:val="004375DD"/>
    <w:rPr>
      <w:rFonts w:ascii="Calibri Light" w:eastAsia="游ゴシック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9"/>
    <w:semiHidden/>
    <w:locked/>
    <w:rsid w:val="004375DD"/>
    <w:rPr>
      <w:rFonts w:ascii="Calibri Light" w:eastAsia="游ゴシック Light" w:hAnsi="Calibri Light" w:cs="Times New Roman"/>
      <w:i/>
      <w:iCs/>
      <w:color w:val="272727"/>
      <w:sz w:val="21"/>
      <w:szCs w:val="21"/>
    </w:rPr>
  </w:style>
  <w:style w:type="paragraph" w:customStyle="1" w:styleId="a">
    <w:name w:val="強調"/>
    <w:basedOn w:val="Normal"/>
    <w:link w:val="a0"/>
    <w:uiPriority w:val="99"/>
    <w:rsid w:val="004375DD"/>
    <w:pPr>
      <w:ind w:leftChars="100" w:left="210"/>
    </w:pPr>
    <w:rPr>
      <w:i/>
      <w:sz w:val="28"/>
      <w:szCs w:val="28"/>
    </w:rPr>
  </w:style>
  <w:style w:type="character" w:customStyle="1" w:styleId="a0">
    <w:name w:val="強調 (文字)"/>
    <w:link w:val="a"/>
    <w:uiPriority w:val="99"/>
    <w:locked/>
    <w:rsid w:val="004375DD"/>
    <w:rPr>
      <w:rFonts w:ascii="Times New Roman" w:hAnsi="Times New Roman" w:cs="Times New Roman"/>
      <w:i/>
      <w:sz w:val="28"/>
      <w:szCs w:val="28"/>
    </w:rPr>
  </w:style>
  <w:style w:type="paragraph" w:styleId="Caption">
    <w:name w:val="caption"/>
    <w:basedOn w:val="Normal"/>
    <w:next w:val="Normal"/>
    <w:uiPriority w:val="99"/>
    <w:qFormat/>
    <w:rsid w:val="004375DD"/>
    <w:rPr>
      <w:b/>
      <w:bCs/>
      <w:szCs w:val="21"/>
    </w:rPr>
  </w:style>
  <w:style w:type="paragraph" w:styleId="NoSpacing">
    <w:name w:val="No Spacing"/>
    <w:link w:val="NoSpacingChar"/>
    <w:uiPriority w:val="99"/>
    <w:qFormat/>
    <w:rsid w:val="004375DD"/>
    <w:rPr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99"/>
    <w:locked/>
    <w:rsid w:val="004375DD"/>
    <w:rPr>
      <w:rFonts w:cs="Times New Roman"/>
      <w:sz w:val="22"/>
      <w:szCs w:val="22"/>
      <w:lang w:val="en-US" w:eastAsia="ja-JP" w:bidi="ar-SA"/>
    </w:rPr>
  </w:style>
  <w:style w:type="paragraph" w:styleId="ListParagraph">
    <w:name w:val="List Paragraph"/>
    <w:basedOn w:val="Normal"/>
    <w:uiPriority w:val="99"/>
    <w:qFormat/>
    <w:rsid w:val="004375DD"/>
    <w:pPr>
      <w:ind w:leftChars="400" w:left="840"/>
    </w:pPr>
  </w:style>
  <w:style w:type="character" w:styleId="SubtleReference">
    <w:name w:val="Subtle Reference"/>
    <w:uiPriority w:val="99"/>
    <w:qFormat/>
    <w:rsid w:val="004375DD"/>
    <w:rPr>
      <w:rFonts w:cs="Times New Roman"/>
      <w:color w:val="4472C4"/>
    </w:rPr>
  </w:style>
  <w:style w:type="character" w:styleId="IntenseReference">
    <w:name w:val="Intense Reference"/>
    <w:uiPriority w:val="99"/>
    <w:qFormat/>
    <w:rsid w:val="004375DD"/>
    <w:rPr>
      <w:rFonts w:cs="Times New Roman"/>
      <w:b/>
      <w:bCs/>
      <w:smallCaps/>
      <w:color w:val="4472C4"/>
      <w:spacing w:val="5"/>
    </w:rPr>
  </w:style>
  <w:style w:type="paragraph" w:styleId="TOCHeading">
    <w:name w:val="TOC Heading"/>
    <w:basedOn w:val="Heading1"/>
    <w:next w:val="Normal"/>
    <w:uiPriority w:val="99"/>
    <w:qFormat/>
    <w:rsid w:val="004375DD"/>
    <w:pPr>
      <w:keepLines/>
      <w:widowControl/>
      <w:pBdr>
        <w:bottom w:val="none" w:sz="0" w:space="0" w:color="auto"/>
      </w:pBdr>
      <w:spacing w:before="240" w:afterLines="0" w:line="259" w:lineRule="auto"/>
      <w:jc w:val="left"/>
      <w:outlineLvl w:val="9"/>
    </w:pPr>
    <w:rPr>
      <w:rFonts w:ascii="Calibri Light" w:eastAsia="游ゴシック Light" w:hAnsi="Calibri Light" w:cs="Times New Roman"/>
      <w:color w:val="2F5496"/>
      <w:kern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4375DD"/>
    <w:pPr>
      <w:contextualSpacing/>
    </w:pPr>
    <w:rPr>
      <w:rFonts w:ascii="Calibri Light" w:eastAsia="游ゴシック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99"/>
    <w:locked/>
    <w:rsid w:val="004375DD"/>
    <w:rPr>
      <w:rFonts w:ascii="Calibri Light" w:eastAsia="游ゴシック Light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4375DD"/>
    <w:pPr>
      <w:numPr>
        <w:ilvl w:val="1"/>
      </w:numPr>
      <w:spacing w:after="160"/>
    </w:pPr>
    <w:rPr>
      <w:color w:val="5A5A5A"/>
      <w:spacing w:val="15"/>
      <w:sz w:val="22"/>
    </w:rPr>
  </w:style>
  <w:style w:type="character" w:customStyle="1" w:styleId="SubtitleChar">
    <w:name w:val="Subtitle Char"/>
    <w:link w:val="Subtitle"/>
    <w:uiPriority w:val="99"/>
    <w:locked/>
    <w:rsid w:val="004375DD"/>
    <w:rPr>
      <w:rFonts w:cs="Times New Roman"/>
      <w:color w:val="5A5A5A"/>
      <w:spacing w:val="15"/>
      <w:sz w:val="22"/>
    </w:rPr>
  </w:style>
  <w:style w:type="character" w:styleId="Strong">
    <w:name w:val="Strong"/>
    <w:uiPriority w:val="99"/>
    <w:qFormat/>
    <w:rsid w:val="004375DD"/>
    <w:rPr>
      <w:rFonts w:cs="Times New Roman"/>
      <w:b/>
      <w:bCs/>
    </w:rPr>
  </w:style>
  <w:style w:type="character" w:styleId="Emphasis">
    <w:name w:val="Emphasis"/>
    <w:uiPriority w:val="99"/>
    <w:qFormat/>
    <w:rsid w:val="004375DD"/>
    <w:rPr>
      <w:rFonts w:cs="Times New Roman"/>
      <w:i/>
      <w:iCs/>
    </w:rPr>
  </w:style>
  <w:style w:type="paragraph" w:styleId="Quote">
    <w:name w:val="Quote"/>
    <w:basedOn w:val="Normal"/>
    <w:next w:val="Normal"/>
    <w:link w:val="QuoteChar"/>
    <w:uiPriority w:val="99"/>
    <w:qFormat/>
    <w:rsid w:val="004375D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99"/>
    <w:locked/>
    <w:rsid w:val="004375DD"/>
    <w:rPr>
      <w:rFonts w:ascii="Times New Roman" w:hAnsi="Times New Roman" w:cs="Times New Roman"/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4375D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eastAsia="游ゴシック Light"/>
      <w:i/>
      <w:iCs/>
      <w:color w:val="4472C4"/>
    </w:rPr>
  </w:style>
  <w:style w:type="character" w:customStyle="1" w:styleId="IntenseQuoteChar">
    <w:name w:val="Intense Quote Char"/>
    <w:link w:val="IntenseQuote"/>
    <w:uiPriority w:val="99"/>
    <w:locked/>
    <w:rsid w:val="004375DD"/>
    <w:rPr>
      <w:rFonts w:ascii="Times New Roman" w:eastAsia="游ゴシック Light" w:hAnsi="Times New Roman" w:cs="Times New Roman"/>
      <w:i/>
      <w:iCs/>
      <w:color w:val="4472C4"/>
    </w:rPr>
  </w:style>
  <w:style w:type="character" w:styleId="SubtleEmphasis">
    <w:name w:val="Subtle Emphasis"/>
    <w:uiPriority w:val="99"/>
    <w:qFormat/>
    <w:rsid w:val="004375DD"/>
    <w:rPr>
      <w:rFonts w:cs="Times New Roman"/>
      <w:i/>
      <w:iCs/>
      <w:color w:val="404040"/>
    </w:rPr>
  </w:style>
  <w:style w:type="character" w:styleId="IntenseEmphasis">
    <w:name w:val="Intense Emphasis"/>
    <w:uiPriority w:val="99"/>
    <w:qFormat/>
    <w:rsid w:val="004375DD"/>
    <w:rPr>
      <w:rFonts w:cs="Times New Roman"/>
      <w:i/>
      <w:iCs/>
      <w:color w:val="4472C4"/>
    </w:rPr>
  </w:style>
  <w:style w:type="character" w:styleId="BookTitle">
    <w:name w:val="Book Title"/>
    <w:uiPriority w:val="99"/>
    <w:qFormat/>
    <w:rsid w:val="004375DD"/>
    <w:rPr>
      <w:rFonts w:cs="Times New Roman"/>
      <w:b/>
      <w:bCs/>
      <w:i/>
      <w:iCs/>
      <w:spacing w:val="5"/>
    </w:rPr>
  </w:style>
  <w:style w:type="character" w:styleId="Hyperlink">
    <w:name w:val="Hyperlink"/>
    <w:uiPriority w:val="99"/>
    <w:rsid w:val="00CA5BAA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99"/>
    <w:rsid w:val="00CA5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F317BA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locked/>
    <w:rsid w:val="00F317B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317BA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locked/>
    <w:rsid w:val="00F317BA"/>
    <w:rPr>
      <w:rFonts w:cs="Times New Roman"/>
    </w:rPr>
  </w:style>
  <w:style w:type="table" w:customStyle="1" w:styleId="TableGridLight1">
    <w:name w:val="Table Grid Light1"/>
    <w:uiPriority w:val="99"/>
    <w:rsid w:val="00534826"/>
    <w:rPr>
      <w:lang w:val="en-US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-Accent11">
    <w:name w:val="List Table 3 - Accent 11"/>
    <w:uiPriority w:val="99"/>
    <w:rsid w:val="00534826"/>
    <w:rPr>
      <w:lang w:val="en-US"/>
    </w:r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C36AF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AF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C36AF7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6AF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C36AF7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36A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36AF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2445E"/>
    <w:rPr>
      <w:kern w:val="2"/>
      <w:sz w:val="21"/>
      <w:szCs w:val="22"/>
      <w:lang w:val="en-US" w:eastAsia="ja-JP"/>
    </w:rPr>
  </w:style>
  <w:style w:type="character" w:customStyle="1" w:styleId="Mention1">
    <w:name w:val="Mention1"/>
    <w:uiPriority w:val="99"/>
    <w:semiHidden/>
    <w:rsid w:val="00B713E7"/>
    <w:rPr>
      <w:rFonts w:cs="Times New Roman"/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99"/>
    <w:rsid w:val="005A4BD7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A4BD7"/>
    <w:pPr>
      <w:spacing w:after="100"/>
      <w:ind w:left="210"/>
    </w:pPr>
  </w:style>
  <w:style w:type="paragraph" w:styleId="Bibliography">
    <w:name w:val="Bibliography"/>
    <w:basedOn w:val="Normal"/>
    <w:next w:val="Normal"/>
    <w:uiPriority w:val="99"/>
    <w:rsid w:val="001C3A61"/>
  </w:style>
  <w:style w:type="table" w:customStyle="1" w:styleId="GridTable4-Accent11">
    <w:name w:val="Grid Table 4 - Accent 11"/>
    <w:uiPriority w:val="99"/>
    <w:rsid w:val="005A2882"/>
    <w:rPr>
      <w:lang w:val="en-US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99"/>
    <w:rsid w:val="001A1CF9"/>
    <w:pPr>
      <w:spacing w:after="100"/>
      <w:ind w:left="420"/>
    </w:pPr>
  </w:style>
  <w:style w:type="paragraph" w:customStyle="1" w:styleId="Default">
    <w:name w:val="Default"/>
    <w:uiPriority w:val="99"/>
    <w:rsid w:val="009F014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NZ"/>
    </w:rPr>
  </w:style>
  <w:style w:type="paragraph" w:styleId="NormalWeb">
    <w:name w:val="Normal (Web)"/>
    <w:basedOn w:val="Normal"/>
    <w:uiPriority w:val="99"/>
    <w:semiHidden/>
    <w:rsid w:val="008D3D87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val="en-NZ"/>
    </w:rPr>
  </w:style>
  <w:style w:type="table" w:styleId="ListTable3-Accent1">
    <w:name w:val="List Table 3 Accent 1"/>
    <w:basedOn w:val="TableNormal"/>
    <w:uiPriority w:val="48"/>
    <w:rsid w:val="00A43277"/>
    <w:rPr>
      <w:kern w:val="2"/>
      <w:sz w:val="21"/>
      <w:szCs w:val="22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D79E41-21F7-0A46-B58B-FFFB061DF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Developing JavaScript Web Applications for Moodle 3</vt:lpstr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JavaScript Web Applications for Moodle 3</dc:title>
  <dc:subject>FINAL REPORT</dc:subject>
  <dc:creator>Satoshi Sugimura</dc:creator>
  <cp:keywords/>
  <dc:description/>
  <cp:lastModifiedBy>Daming Zhang</cp:lastModifiedBy>
  <cp:revision>159</cp:revision>
  <dcterms:created xsi:type="dcterms:W3CDTF">2017-06-15T04:32:00Z</dcterms:created>
  <dcterms:modified xsi:type="dcterms:W3CDTF">2017-08-31T00:50:00Z</dcterms:modified>
</cp:coreProperties>
</file>