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9910" w14:textId="44784AC2" w:rsidR="00192F3C" w:rsidRDefault="00192F3C">
      <w:r>
        <w:t>David Mingeaud</w:t>
      </w:r>
    </w:p>
    <w:p w14:paraId="4970C297" w14:textId="55D8D223" w:rsidR="00192F3C" w:rsidRDefault="00192F3C">
      <w:r>
        <w:t>CS 290 Final Project Proposal</w:t>
      </w:r>
    </w:p>
    <w:p w14:paraId="658F8585" w14:textId="4E023DA5" w:rsidR="00192F3C" w:rsidRDefault="00192F3C"/>
    <w:p w14:paraId="2CE3A850" w14:textId="365E6790" w:rsidR="00221943" w:rsidRDefault="00192F3C">
      <w:r>
        <w:t xml:space="preserve">My final project will be a website for a pizza </w:t>
      </w:r>
      <w:r w:rsidR="00D70D2E">
        <w:t xml:space="preserve">delivery </w:t>
      </w:r>
      <w:r>
        <w:t>restaurant. The four pages will tentatively be a main page, a menu page with an online order form, a contact page with a map, and a</w:t>
      </w:r>
      <w:r w:rsidR="00221943">
        <w:t>n about page.</w:t>
      </w:r>
    </w:p>
    <w:p w14:paraId="2759E47E" w14:textId="5EB7DD59" w:rsidR="004F0713" w:rsidRDefault="00221943">
      <w:r>
        <w:t xml:space="preserve">The main page will feature a rotating gallery of pizzas. </w:t>
      </w:r>
      <w:r w:rsidR="007F7E72">
        <w:t>This will most likely be where the unordered HTML list will be listing the types of pizzas available.</w:t>
      </w:r>
    </w:p>
    <w:p w14:paraId="0661793C" w14:textId="6FD9E1BB" w:rsidR="004F0713" w:rsidRDefault="00221943">
      <w:r>
        <w:t xml:space="preserve">The menu </w:t>
      </w:r>
      <w:r w:rsidR="00391184">
        <w:t>p</w:t>
      </w:r>
      <w:r>
        <w:t>age will feature a downloadable menu, with an online order form with a selection of pizza size</w:t>
      </w:r>
      <w:r w:rsidR="00391184">
        <w:t>s</w:t>
      </w:r>
      <w:r>
        <w:t xml:space="preserve"> using radio buttons and toppings using checkboxes. There will be an entry </w:t>
      </w:r>
      <w:r w:rsidR="00D70D2E">
        <w:t xml:space="preserve">for to input an address </w:t>
      </w:r>
      <w:r w:rsidR="007F7E72">
        <w:t>on this page as well</w:t>
      </w:r>
      <w:r>
        <w:t xml:space="preserve">. </w:t>
      </w:r>
      <w:r w:rsidR="00391184">
        <w:t xml:space="preserve">The prices for the different sizes and extra toppings will be calculated and totaled before the customer clicks the submit button. </w:t>
      </w:r>
      <w:r>
        <w:t xml:space="preserve">Submitting this data will combine the ordered pizza and the address of the customer. </w:t>
      </w:r>
      <w:r w:rsidR="004F0713">
        <w:t xml:space="preserve">This is where </w:t>
      </w:r>
      <w:r w:rsidR="00391184">
        <w:t>most of</w:t>
      </w:r>
      <w:r w:rsidR="004F0713">
        <w:t xml:space="preserve"> the JavaScript will function.</w:t>
      </w:r>
    </w:p>
    <w:p w14:paraId="3A4F5B0B" w14:textId="3DF06687" w:rsidR="004F0713" w:rsidRDefault="00221943">
      <w:r>
        <w:t xml:space="preserve">The </w:t>
      </w:r>
      <w:r w:rsidR="004F0713">
        <w:t>contact</w:t>
      </w:r>
      <w:r>
        <w:t xml:space="preserve"> page will contain an address and phone to a fictional building</w:t>
      </w:r>
      <w:r w:rsidR="00391184">
        <w:t xml:space="preserve"> with a map to the building.</w:t>
      </w:r>
    </w:p>
    <w:p w14:paraId="4895A592" w14:textId="37D67B92" w:rsidR="00221943" w:rsidRDefault="00221943">
      <w:r>
        <w:t>The about page will contain a fictional history of the restaurant contained in a scroll box.</w:t>
      </w:r>
    </w:p>
    <w:p w14:paraId="54060C75" w14:textId="68E4479C" w:rsidR="00221943" w:rsidRDefault="00221943">
      <w:r>
        <w:t xml:space="preserve">The footer of the page will contain links to social media posts. I’m not going to open fictional </w:t>
      </w:r>
      <w:r w:rsidR="00D70D2E">
        <w:t xml:space="preserve">social media </w:t>
      </w:r>
      <w:proofErr w:type="gramStart"/>
      <w:r>
        <w:t>accounts</w:t>
      </w:r>
      <w:proofErr w:type="gramEnd"/>
      <w:r>
        <w:t xml:space="preserve"> but the links will at least go to these website’s main pages.</w:t>
      </w:r>
      <w:r w:rsidR="00391184">
        <w:t xml:space="preserve"> These will be present on each page.</w:t>
      </w:r>
    </w:p>
    <w:sectPr w:rsidR="0022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3C"/>
    <w:rsid w:val="00192F3C"/>
    <w:rsid w:val="00221943"/>
    <w:rsid w:val="00391184"/>
    <w:rsid w:val="0049160B"/>
    <w:rsid w:val="004F0713"/>
    <w:rsid w:val="007F7E72"/>
    <w:rsid w:val="00D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AE4C"/>
  <w15:chartTrackingRefBased/>
  <w15:docId w15:val="{33CAD155-A5E9-4674-AADC-79C5DE27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Mingeaud, David</dc:creator>
  <cp:keywords/>
  <dc:description/>
  <cp:lastModifiedBy>Mingeaud, David</cp:lastModifiedBy>
  <cp:revision>7</cp:revision>
  <dcterms:created xsi:type="dcterms:W3CDTF">2021-05-05T01:32:00Z</dcterms:created>
  <dcterms:modified xsi:type="dcterms:W3CDTF">2021-05-05T03:50:00Z</dcterms:modified>
</cp:coreProperties>
</file>