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E0A26B" w:rsidR="00625D34" w:rsidRDefault="000E74B4">
      <w:pPr>
        <w:jc w:val="center"/>
        <w:rPr>
          <w:sz w:val="40"/>
          <w:szCs w:val="40"/>
        </w:rPr>
      </w:pPr>
      <w:r>
        <w:rPr>
          <w:sz w:val="40"/>
          <w:szCs w:val="40"/>
        </w:rPr>
        <w:t>ECE5984 Homework3</w:t>
      </w:r>
    </w:p>
    <w:p w14:paraId="00000002" w14:textId="77777777" w:rsidR="00625D34" w:rsidRDefault="000E74B4">
      <w:pPr>
        <w:jc w:val="right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소프트웨어학과 2022710836 김민근</w:t>
      </w:r>
    </w:p>
    <w:p w14:paraId="00000003" w14:textId="45BD027B" w:rsidR="00625D34" w:rsidRDefault="000E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B</w:t>
      </w:r>
      <w:r>
        <w:rPr>
          <w:b/>
          <w:color w:val="000000"/>
          <w:sz w:val="24"/>
          <w:szCs w:val="24"/>
        </w:rPr>
        <w:t>ackpropagation</w:t>
      </w:r>
    </w:p>
    <w:p w14:paraId="00000031" w14:textId="10E4EDAC" w:rsidR="00625D34" w:rsidRDefault="000E74B4" w:rsidP="00363890">
      <w:r>
        <w:t>(a).</w:t>
      </w:r>
    </w:p>
    <w:p w14:paraId="397EA6AB" w14:textId="3969A8DB" w:rsidR="00363890" w:rsidRDefault="00363890" w:rsidP="00363890">
      <w:r>
        <w:rPr>
          <w:rFonts w:hint="eastAsia"/>
        </w:rPr>
        <w:t>B</w:t>
      </w:r>
      <w:r>
        <w:t>y definition,</w:t>
      </w:r>
    </w:p>
    <w:p w14:paraId="257F99B3" w14:textId="326C16C0" w:rsidR="00363890" w:rsidRPr="001B1B0B" w:rsidRDefault="00363890" w:rsidP="003638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7B18B4E" w14:textId="38A038DC" w:rsidR="001B1B0B" w:rsidRPr="00363890" w:rsidRDefault="001B1B0B" w:rsidP="00363890">
      <w:pPr>
        <w:rPr>
          <w:rFonts w:hint="eastAsia"/>
        </w:rPr>
      </w:pPr>
      <w:r>
        <w:rPr>
          <w:rFonts w:hint="eastAsia"/>
        </w:rPr>
        <w:t>A</w:t>
      </w:r>
      <w:r>
        <w:t>nd</w:t>
      </w:r>
      <w:r w:rsidR="00FE7C3F">
        <w:t xml:space="preserve"> by using partial derivative and Dirac delta function,</w:t>
      </w:r>
    </w:p>
    <w:p w14:paraId="53B1C60C" w14:textId="1D8D8EF3" w:rsidR="00363890" w:rsidRPr="00FE7C3F" w:rsidRDefault="008A2C16" w:rsidP="0036389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k=i,n=j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0….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otherwise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</m:oMath>
      </m:oMathPara>
    </w:p>
    <w:p w14:paraId="05107CB7" w14:textId="13694CDA" w:rsidR="008A2C16" w:rsidRPr="00FE7C3F" w:rsidRDefault="00FE7C3F" w:rsidP="00363890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3C5241D" w14:textId="530729F4" w:rsidR="001B1B0B" w:rsidRPr="00FE7C3F" w:rsidRDefault="00FE7C3F" w:rsidP="00363890">
      <w:pP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036BF4F" w14:textId="3F498F60" w:rsidR="00C941C8" w:rsidRPr="00FE7C3F" w:rsidRDefault="00FE7C3F" w:rsidP="00363890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28CD30C5" w14:textId="0799755F" w:rsidR="00C941C8" w:rsidRPr="00614ACA" w:rsidRDefault="00E45A13" w:rsidP="00363890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2BBF89A9" w14:textId="3F2814BD" w:rsidR="00C941C8" w:rsidRPr="00E45A13" w:rsidRDefault="005419CB" w:rsidP="00363890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752F1D7" w14:textId="629F1A6C" w:rsidR="005419CB" w:rsidRPr="00AA3284" w:rsidRDefault="005419CB" w:rsidP="0036389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Because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i=k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  0….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otherwise</m:t>
                          </m:r>
                        </m:e>
                      </m:d>
                    </m:e>
                  </m:eqArr>
                </m:e>
              </m:d>
            </m:e>
          </m:d>
        </m:oMath>
      </m:oMathPara>
    </w:p>
    <w:p w14:paraId="2D0E8B6F" w14:textId="5F6077F6" w:rsidR="005419CB" w:rsidRPr="00E45A13" w:rsidRDefault="00E45A13" w:rsidP="00363890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2E905A50" w14:textId="05DF467C" w:rsidR="005419CB" w:rsidRPr="00E45A13" w:rsidRDefault="00AA3284" w:rsidP="005419CB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9DF53B9" w14:textId="4F879532" w:rsidR="00AA3284" w:rsidRPr="00AA3284" w:rsidRDefault="00AA3284" w:rsidP="00AA3284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Because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j=n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  0….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otherwise</m:t>
                          </m:r>
                        </m:e>
                      </m:d>
                    </m:e>
                  </m:eqArr>
                </m:e>
              </m:d>
            </m:e>
          </m:d>
        </m:oMath>
      </m:oMathPara>
    </w:p>
    <w:p w14:paraId="23D99A7C" w14:textId="19A91AAC" w:rsidR="005419CB" w:rsidRPr="00E45A13" w:rsidRDefault="00E45A13" w:rsidP="00363890"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7710238" w14:textId="156EC7A2" w:rsidR="00E45A13" w:rsidRDefault="00E45A13" w:rsidP="00363890"/>
    <w:p w14:paraId="55ED488C" w14:textId="453410BF" w:rsidR="00E45A13" w:rsidRDefault="00E45A13" w:rsidP="00363890">
      <w:r>
        <w:rPr>
          <w:rFonts w:hint="eastAsia"/>
        </w:rPr>
        <w:lastRenderedPageBreak/>
        <w:t>(</w:t>
      </w:r>
      <w:r>
        <w:t>b).</w:t>
      </w:r>
    </w:p>
    <w:p w14:paraId="79735416" w14:textId="375224EB" w:rsidR="00E45A13" w:rsidRPr="00455833" w:rsidRDefault="00455833" w:rsidP="00363890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5F13D3" w14:textId="3D811A79" w:rsidR="00455833" w:rsidRPr="00455833" w:rsidRDefault="00455833" w:rsidP="0036389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∂y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CE174D7" w14:textId="61E2568C" w:rsidR="00455833" w:rsidRPr="00614ACA" w:rsidRDefault="00C1669F" w:rsidP="00363890">
      <m:oMathPara>
        <m:oMath>
          <m:r>
            <w:rPr>
              <w:rFonts w:ascii="Cambria Math" w:hAnsi="Cambria Math"/>
            </w:rPr>
            <m:t xml:space="preserve">By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in  problem 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4C26497" w14:textId="3A2E692D" w:rsidR="00C1669F" w:rsidRPr="00C1669F" w:rsidRDefault="00C1669F" w:rsidP="0036389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2185A583" w14:textId="30A390BF" w:rsidR="00C1669F" w:rsidRPr="00614ACA" w:rsidRDefault="00614ACA" w:rsidP="00363890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d×1</m:t>
              </m:r>
            </m:sup>
          </m:sSup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1×m</m:t>
              </m:r>
            </m:sup>
          </m:sSup>
        </m:oMath>
      </m:oMathPara>
    </w:p>
    <w:p w14:paraId="0DF4AB68" w14:textId="0591108D" w:rsidR="00614ACA" w:rsidRPr="00614ACA" w:rsidRDefault="00614ACA" w:rsidP="00363890"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∂W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34AED1" w14:textId="3EA32B17" w:rsidR="00614ACA" w:rsidRDefault="00614ACA" w:rsidP="00363890">
      <w:r>
        <w:rPr>
          <w:rFonts w:hint="eastAsia"/>
        </w:rPr>
        <w:t>(</w:t>
      </w:r>
      <w:r>
        <w:t>c).</w:t>
      </w:r>
    </w:p>
    <w:p w14:paraId="14B8E295" w14:textId="79F48A62" w:rsidR="00614ACA" w:rsidRDefault="00360C66" w:rsidP="00363890">
      <w:pPr>
        <w:rPr>
          <w:iCs/>
        </w:rPr>
      </w:pPr>
      <w:r>
        <w:rPr>
          <w:rFonts w:hint="eastAsia"/>
          <w:iCs/>
        </w:rPr>
        <w:t>B</w:t>
      </w:r>
      <w:r>
        <w:rPr>
          <w:iCs/>
        </w:rPr>
        <w:t>y Chain rule,</w:t>
      </w:r>
    </w:p>
    <w:p w14:paraId="356DB7BB" w14:textId="2828CA7B" w:rsidR="00360C66" w:rsidRPr="00360C66" w:rsidRDefault="00360C66" w:rsidP="00363890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3FECA2CE" w14:textId="493AE8F1" w:rsidR="00360C66" w:rsidRDefault="00360C66" w:rsidP="00363890">
      <w:r>
        <w:rPr>
          <w:rFonts w:hint="eastAsia"/>
        </w:rPr>
        <w:t>A</w:t>
      </w:r>
      <w:r>
        <w:t>nd by definition,</w:t>
      </w:r>
    </w:p>
    <w:p w14:paraId="7F998C33" w14:textId="40A47D95" w:rsidR="00360C66" w:rsidRPr="00360C66" w:rsidRDefault="00360C66" w:rsidP="00360C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1729D1E" w14:textId="75009792" w:rsidR="00360C66" w:rsidRDefault="00BE1C3A" w:rsidP="00360C66">
      <w:r>
        <w:rPr>
          <w:rFonts w:hint="eastAsia"/>
        </w:rPr>
        <w:t>U</w:t>
      </w:r>
      <w:r>
        <w:t xml:space="preserve">sing partial </w:t>
      </w:r>
      <w:r>
        <w:t>derivative</w:t>
      </w:r>
      <w:r>
        <w:t>.</w:t>
      </w:r>
    </w:p>
    <w:p w14:paraId="5FD818A0" w14:textId="33C115F3" w:rsidR="00360C66" w:rsidRPr="001D485F" w:rsidRDefault="00360C66" w:rsidP="00360C66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1….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n=j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0….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otherwise</m:t>
                      </m:r>
                    </m:e>
                  </m:d>
                </m:e>
              </m:eqArr>
            </m:e>
          </m:d>
        </m:oMath>
      </m:oMathPara>
    </w:p>
    <w:p w14:paraId="74075292" w14:textId="6D32B0CF" w:rsidR="00360C66" w:rsidRPr="00130C2E" w:rsidRDefault="00130C2E" w:rsidP="00363890"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</m:oMath>
      </m:oMathPara>
    </w:p>
    <w:p w14:paraId="4CB5E61E" w14:textId="3DBD7AF9" w:rsidR="00130C2E" w:rsidRPr="008A6D77" w:rsidRDefault="00130C2E" w:rsidP="00363890">
      <w:pPr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4C91B46A" w14:textId="772A449A" w:rsidR="008A6D77" w:rsidRPr="008A6D77" w:rsidRDefault="008A6D77" w:rsidP="0036389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Because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</m:oMath>
      </m:oMathPara>
    </w:p>
    <w:p w14:paraId="6D27DA13" w14:textId="44AD8402" w:rsidR="008A6D77" w:rsidRPr="008A6D77" w:rsidRDefault="008A6D77" w:rsidP="00363890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∂y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sectPr w:rsidR="008A6D77" w:rsidRPr="008A6D7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74CC2"/>
    <w:multiLevelType w:val="multilevel"/>
    <w:tmpl w:val="E116A3C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155329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D34"/>
    <w:rsid w:val="000E74B4"/>
    <w:rsid w:val="00100625"/>
    <w:rsid w:val="00130C2E"/>
    <w:rsid w:val="001B1B0B"/>
    <w:rsid w:val="001D485F"/>
    <w:rsid w:val="00360C66"/>
    <w:rsid w:val="00363890"/>
    <w:rsid w:val="00455833"/>
    <w:rsid w:val="005419CB"/>
    <w:rsid w:val="005C5639"/>
    <w:rsid w:val="00614ACA"/>
    <w:rsid w:val="00625D34"/>
    <w:rsid w:val="008A2C16"/>
    <w:rsid w:val="008A6D77"/>
    <w:rsid w:val="00A55D6E"/>
    <w:rsid w:val="00AA3284"/>
    <w:rsid w:val="00BE1C3A"/>
    <w:rsid w:val="00C1669F"/>
    <w:rsid w:val="00C941C8"/>
    <w:rsid w:val="00E45A13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A7E9"/>
  <w15:docId w15:val="{53CD5936-3768-4E25-A3A0-D0D5BD4E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A4F46"/>
    <w:pPr>
      <w:ind w:leftChars="400" w:left="800"/>
    </w:pPr>
  </w:style>
  <w:style w:type="character" w:styleId="a5">
    <w:name w:val="Placeholder Text"/>
    <w:basedOn w:val="a0"/>
    <w:uiPriority w:val="99"/>
    <w:semiHidden/>
    <w:rsid w:val="006A4F46"/>
    <w:rPr>
      <w:color w:val="808080"/>
    </w:rPr>
  </w:style>
  <w:style w:type="paragraph" w:styleId="a6">
    <w:name w:val="header"/>
    <w:basedOn w:val="a"/>
    <w:link w:val="Char"/>
    <w:uiPriority w:val="99"/>
    <w:unhideWhenUsed/>
    <w:rsid w:val="006040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040CC"/>
  </w:style>
  <w:style w:type="paragraph" w:styleId="a7">
    <w:name w:val="footer"/>
    <w:basedOn w:val="a"/>
    <w:link w:val="Char0"/>
    <w:uiPriority w:val="99"/>
    <w:unhideWhenUsed/>
    <w:rsid w:val="006040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040CC"/>
  </w:style>
  <w:style w:type="character" w:customStyle="1" w:styleId="mi">
    <w:name w:val="mi"/>
    <w:basedOn w:val="a0"/>
    <w:rsid w:val="006040CC"/>
  </w:style>
  <w:style w:type="character" w:customStyle="1" w:styleId="mo">
    <w:name w:val="mo"/>
    <w:basedOn w:val="a0"/>
    <w:rsid w:val="006040CC"/>
  </w:style>
  <w:style w:type="character" w:customStyle="1" w:styleId="mn">
    <w:name w:val="mn"/>
    <w:basedOn w:val="a0"/>
    <w:rsid w:val="006040CC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+ZOpenmn9wkbRc9zfxGGnipQ+w==">AMUW2mWtvw1W286oJ292w4NMFKK2NMHtnfRjEdD2+u6c3aKHzdVTa/m7tUyFkAF4KtJoyJat08TODc5NOTNwaxczQMF5+Vdymor+kDWvJABwl96Yt0blOIg=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민근</dc:creator>
  <cp:lastModifiedBy>김 민근</cp:lastModifiedBy>
  <cp:revision>6</cp:revision>
  <dcterms:created xsi:type="dcterms:W3CDTF">2022-05-12T07:45:00Z</dcterms:created>
  <dcterms:modified xsi:type="dcterms:W3CDTF">2022-06-08T05:47:00Z</dcterms:modified>
</cp:coreProperties>
</file>