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99" w14:textId="1EA09D31" w:rsidR="00D26E90" w:rsidRDefault="00EF0C72" w:rsidP="00EF0C72">
      <w:pPr>
        <w:pStyle w:val="Title"/>
        <w:rPr>
          <w:lang w:val="en-US"/>
        </w:rPr>
      </w:pPr>
      <w:r>
        <w:rPr>
          <w:lang w:val="en-US"/>
        </w:rPr>
        <w:t>8.1 &amp; 8.2</w:t>
      </w:r>
    </w:p>
    <w:p w14:paraId="30729D88" w14:textId="2E94C4C9" w:rsidR="00EF0C72" w:rsidRDefault="00EF0C72" w:rsidP="00EF0C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E255E" wp14:editId="50DABFE7">
            <wp:extent cx="3195873" cy="2412419"/>
            <wp:effectExtent l="0" t="0" r="5080" b="635"/>
            <wp:docPr id="905330421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0421" name="Picture 1" descr="A blue line graph with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93" cy="24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B43F" w14:textId="3487F86A" w:rsidR="00EF0C72" w:rsidRDefault="00EF0C72" w:rsidP="00EF0C72">
      <w:pPr>
        <w:jc w:val="center"/>
        <w:rPr>
          <w:lang w:val="en-US"/>
        </w:rPr>
      </w:pPr>
      <w:r>
        <w:rPr>
          <w:lang w:val="en-US"/>
        </w:rPr>
        <w:t>y= 6.614*10^-4 *x+11.01</w:t>
      </w:r>
    </w:p>
    <w:p w14:paraId="55A9AADE" w14:textId="406720A9" w:rsidR="00EF0C72" w:rsidRDefault="00EF0C72" w:rsidP="00EF0C72">
      <w:pPr>
        <w:pStyle w:val="Title"/>
        <w:rPr>
          <w:lang w:val="en-US"/>
        </w:rPr>
      </w:pPr>
      <w:r>
        <w:rPr>
          <w:lang w:val="en-US"/>
        </w:rPr>
        <w:t>8.4 &amp; 8.5</w:t>
      </w:r>
    </w:p>
    <w:p w14:paraId="38792E9B" w14:textId="6F66C653" w:rsidR="00EF0C72" w:rsidRDefault="00EF0C72" w:rsidP="00EF0C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3427B" wp14:editId="229B3C3D">
            <wp:extent cx="3250194" cy="2389623"/>
            <wp:effectExtent l="0" t="0" r="1270" b="0"/>
            <wp:docPr id="805990383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90383" name="Picture 2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99" cy="24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27D" w14:textId="0658DDC2" w:rsidR="00EF0C72" w:rsidRPr="00EF0C72" w:rsidRDefault="00EF0C72" w:rsidP="00EF0C72">
      <w:pPr>
        <w:jc w:val="center"/>
        <w:rPr>
          <w:lang w:val="en-US"/>
        </w:rPr>
      </w:pPr>
      <w:r>
        <w:rPr>
          <w:lang w:val="en-US"/>
        </w:rPr>
        <w:t>y = 6.631*10^-4 *x-0.431</w:t>
      </w:r>
    </w:p>
    <w:sectPr w:rsidR="00EF0C72" w:rsidRPr="00EF0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72"/>
    <w:rsid w:val="00147E0F"/>
    <w:rsid w:val="00D26E90"/>
    <w:rsid w:val="00E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D862F"/>
  <w15:chartTrackingRefBased/>
  <w15:docId w15:val="{ED707A20-17BF-8741-A7E4-E3D9149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1</cp:revision>
  <dcterms:created xsi:type="dcterms:W3CDTF">2024-04-16T03:49:00Z</dcterms:created>
  <dcterms:modified xsi:type="dcterms:W3CDTF">2024-04-16T03:53:00Z</dcterms:modified>
</cp:coreProperties>
</file>